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7A" w:rsidRPr="006D2B7B" w:rsidRDefault="0041047A" w:rsidP="0041047A">
      <w:pPr>
        <w:spacing w:after="0" w:line="240" w:lineRule="auto"/>
        <w:rPr>
          <w:rFonts w:ascii="Comic Sans MS" w:eastAsia="Times New Roman" w:hAnsi="Comic Sans MS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10988" w:type="dxa"/>
        <w:tblLook w:val="04A0"/>
      </w:tblPr>
      <w:tblGrid>
        <w:gridCol w:w="3983"/>
        <w:gridCol w:w="3693"/>
        <w:gridCol w:w="3312"/>
      </w:tblGrid>
      <w:tr w:rsidR="00AE63C5" w:rsidRPr="006D2B7B" w:rsidTr="009A741E">
        <w:trPr>
          <w:trHeight w:val="3118"/>
        </w:trPr>
        <w:tc>
          <w:tcPr>
            <w:tcW w:w="1812" w:type="pct"/>
            <w:hideMark/>
          </w:tcPr>
          <w:p w:rsidR="00AE63C5" w:rsidRPr="006D2B7B" w:rsidRDefault="00AE63C5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809750" cy="1571625"/>
                  <wp:effectExtent l="19050" t="0" r="0" b="0"/>
                  <wp:docPr id="765" name="Resim 6" descr="Ampul 2,5 volt 0.3 mA - Ampül 6 vo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pul 2,5 volt 0.3 mA - Ampül 6 vo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170" cy="1576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Ampul</w:t>
            </w:r>
          </w:p>
        </w:tc>
        <w:tc>
          <w:tcPr>
            <w:tcW w:w="1680" w:type="pct"/>
          </w:tcPr>
          <w:p w:rsidR="00AE63C5" w:rsidRPr="006D2B7B" w:rsidRDefault="00AE63C5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665371" cy="1852863"/>
                  <wp:effectExtent l="19050" t="0" r="0" b="0"/>
                  <wp:docPr id="766" name="Resim 91" descr="elektrod paslanmaz çelik 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elektrod paslanmaz çelik 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684" cy="186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Elektrod</w:t>
            </w:r>
          </w:p>
        </w:tc>
        <w:tc>
          <w:tcPr>
            <w:tcW w:w="1507" w:type="pct"/>
            <w:hideMark/>
          </w:tcPr>
          <w:p w:rsidR="00AE63C5" w:rsidRPr="006D2B7B" w:rsidRDefault="00AE63C5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42119" cy="1850065"/>
                  <wp:effectExtent l="19050" t="0" r="0" b="0"/>
                  <wp:docPr id="767" name="Resim 7" descr="basit anah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it anah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25" cy="1857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Anahtar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Basit</w:t>
            </w:r>
          </w:p>
        </w:tc>
      </w:tr>
      <w:tr w:rsidR="00AE63C5" w:rsidRPr="006D2B7B" w:rsidTr="009A741E">
        <w:trPr>
          <w:trHeight w:val="2680"/>
        </w:trPr>
        <w:tc>
          <w:tcPr>
            <w:tcW w:w="1812" w:type="pct"/>
            <w:hideMark/>
          </w:tcPr>
          <w:p w:rsidR="00AE63C5" w:rsidRPr="006D2B7B" w:rsidRDefault="00AE63C5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884178" cy="1456661"/>
                  <wp:effectExtent l="19050" t="0" r="1772" b="0"/>
                  <wp:docPr id="768" name="Resim 13" descr="Aralarında açı yapan ayna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ralarında açı yapan ayna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58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Açı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Yapan Aynalar</w:t>
            </w:r>
          </w:p>
        </w:tc>
        <w:tc>
          <w:tcPr>
            <w:tcW w:w="1680" w:type="pct"/>
          </w:tcPr>
          <w:p w:rsidR="00AE63C5" w:rsidRPr="006D2B7B" w:rsidRDefault="00AE63C5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37586" cy="1456661"/>
                  <wp:effectExtent l="19050" t="0" r="5464" b="0"/>
                  <wp:docPr id="769" name="Resim 98" descr="Geisler tüpl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Geisler tüpl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66" cy="146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Geisler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Tüpleri</w:t>
            </w:r>
          </w:p>
        </w:tc>
        <w:tc>
          <w:tcPr>
            <w:tcW w:w="1507" w:type="pct"/>
            <w:hideMark/>
          </w:tcPr>
          <w:p w:rsidR="00AE63C5" w:rsidRPr="006D2B7B" w:rsidRDefault="00AE63C5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51500" cy="1456661"/>
                  <wp:effectExtent l="19050" t="0" r="1100" b="0"/>
                  <wp:docPr id="770" name="Resim 14" descr="baget c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get c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28" cy="1458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Baget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Cam</w:t>
            </w:r>
          </w:p>
        </w:tc>
      </w:tr>
      <w:tr w:rsidR="00AE63C5" w:rsidRPr="006D2B7B" w:rsidTr="009A741E">
        <w:trPr>
          <w:trHeight w:val="2959"/>
        </w:trPr>
        <w:tc>
          <w:tcPr>
            <w:tcW w:w="1812" w:type="pct"/>
            <w:hideMark/>
          </w:tcPr>
          <w:p w:rsidR="00AE63C5" w:rsidRPr="006D2B7B" w:rsidRDefault="006D2B7B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="00AE63C5"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30856" cy="1137683"/>
                  <wp:effectExtent l="19050" t="0" r="0" b="0"/>
                  <wp:docPr id="771" name="Resim 20" descr="Bağlantı kablosu 100 cm - Bağlantı kablosu 20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ğlantı kablosu 100 cm - Bağlantı kablosu 20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55" cy="1145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E63C5" w:rsidRPr="006D2B7B" w:rsidRDefault="00AE63C5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Bağlantı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Kabosu</w:t>
            </w:r>
          </w:p>
        </w:tc>
        <w:tc>
          <w:tcPr>
            <w:tcW w:w="1680" w:type="pct"/>
          </w:tcPr>
          <w:p w:rsidR="00AE63C5" w:rsidRPr="006D2B7B" w:rsidRDefault="00AE63C5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61293" cy="1637413"/>
                  <wp:effectExtent l="19050" t="0" r="807" b="0"/>
                  <wp:docPr id="772" name="Resim 105" descr="Hücre mod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ücre mode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183" cy="1628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Hücre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Modeli</w:t>
            </w:r>
          </w:p>
        </w:tc>
        <w:tc>
          <w:tcPr>
            <w:tcW w:w="1507" w:type="pct"/>
            <w:hideMark/>
          </w:tcPr>
          <w:p w:rsidR="00AE63C5" w:rsidRPr="006D2B7B" w:rsidRDefault="00AE63C5" w:rsidP="0058256E">
            <w:pPr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81500" cy="1562986"/>
                  <wp:effectExtent l="19050" t="0" r="9200" b="0"/>
                  <wp:docPr id="773" name="Resim 21" descr="Bakır elektr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kır elektr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383" cy="1566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E63C5" w:rsidRPr="006D2B7B" w:rsidRDefault="00AE63C5" w:rsidP="0058256E">
            <w:pPr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Bakır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Elektrod</w:t>
            </w:r>
          </w:p>
        </w:tc>
      </w:tr>
      <w:tr w:rsidR="00AE63C5" w:rsidRPr="006D2B7B" w:rsidTr="009A741E">
        <w:trPr>
          <w:trHeight w:val="3115"/>
        </w:trPr>
        <w:tc>
          <w:tcPr>
            <w:tcW w:w="1812" w:type="pct"/>
            <w:hideMark/>
          </w:tcPr>
          <w:p w:rsidR="00AE63C5" w:rsidRPr="006D2B7B" w:rsidRDefault="00AE63C5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95056" cy="1775637"/>
                  <wp:effectExtent l="19050" t="0" r="0" b="0"/>
                  <wp:docPr id="774" name="Resim 27" descr="Baş kesiti mod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ş kesiti mode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368" cy="1780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Baş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Kesiti Modeli</w:t>
            </w:r>
          </w:p>
        </w:tc>
        <w:tc>
          <w:tcPr>
            <w:tcW w:w="1680" w:type="pct"/>
          </w:tcPr>
          <w:p w:rsidR="00AE63C5" w:rsidRPr="006D2B7B" w:rsidRDefault="00AE63C5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45055" cy="1780673"/>
                  <wp:effectExtent l="19050" t="0" r="0" b="0"/>
                  <wp:docPr id="775" name="Resim 112" descr="ışık önleyi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ışık önleyi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324" cy="179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Işık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Önleyici</w:t>
            </w:r>
          </w:p>
        </w:tc>
        <w:tc>
          <w:tcPr>
            <w:tcW w:w="1507" w:type="pct"/>
            <w:hideMark/>
          </w:tcPr>
          <w:p w:rsidR="00AE63C5" w:rsidRPr="006D2B7B" w:rsidRDefault="00AE63C5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43050" cy="1524000"/>
                  <wp:effectExtent l="19050" t="0" r="0" b="0"/>
                  <wp:docPr id="776" name="Resim 28" descr="Beherglas 250 ml - beherglas 400 ml - beherglas 800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eherglas 250 ml - beherglas 400 ml - beherglas 800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120" cy="1530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Beherglas</w:t>
            </w:r>
          </w:p>
        </w:tc>
      </w:tr>
      <w:tr w:rsidR="00AE63C5" w:rsidRPr="006D2B7B" w:rsidTr="009A741E">
        <w:trPr>
          <w:trHeight w:val="2339"/>
        </w:trPr>
        <w:tc>
          <w:tcPr>
            <w:tcW w:w="1812" w:type="pct"/>
            <w:hideMark/>
          </w:tcPr>
          <w:p w:rsidR="00AE63C5" w:rsidRPr="006D2B7B" w:rsidRDefault="00AE63C5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48243" cy="1392865"/>
                  <wp:effectExtent l="19050" t="0" r="0" b="0"/>
                  <wp:docPr id="777" name="Resim 34" descr="Bobin 800 sarıml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obin 800 sarıml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910" cy="1404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Bobin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800 Sarım</w:t>
            </w:r>
          </w:p>
        </w:tc>
        <w:tc>
          <w:tcPr>
            <w:tcW w:w="1680" w:type="pct"/>
          </w:tcPr>
          <w:p w:rsidR="00AE63C5" w:rsidRPr="006D2B7B" w:rsidRDefault="006D2B7B" w:rsidP="009129D6">
            <w:pPr>
              <w:spacing w:before="100" w:beforeAutospacing="1" w:after="100" w:afterAutospacing="1" w:line="150" w:lineRule="atLeast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="00AE63C5"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93182" cy="1203158"/>
                  <wp:effectExtent l="19050" t="0" r="7018" b="0"/>
                  <wp:docPr id="778" name="Resim 119" descr="kök mod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kök mode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973" cy="1215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="00AE63C5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Kök </w:t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Modeli</w:t>
            </w:r>
          </w:p>
        </w:tc>
        <w:tc>
          <w:tcPr>
            <w:tcW w:w="1507" w:type="pct"/>
            <w:hideMark/>
          </w:tcPr>
          <w:p w:rsidR="00AE63C5" w:rsidRPr="006D2B7B" w:rsidRDefault="00AE63C5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81125" cy="1406833"/>
                  <wp:effectExtent l="19050" t="0" r="9525" b="0"/>
                  <wp:docPr id="779" name="Resim 35" descr="Bobin 1200 sarıml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obin 1200 sarıml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396" cy="1416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Bobin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1200 Sarım</w:t>
            </w:r>
          </w:p>
        </w:tc>
      </w:tr>
      <w:tr w:rsidR="00AE63C5" w:rsidRPr="006D2B7B" w:rsidTr="009A741E">
        <w:trPr>
          <w:trHeight w:val="2339"/>
        </w:trPr>
        <w:tc>
          <w:tcPr>
            <w:tcW w:w="1812" w:type="pct"/>
            <w:hideMark/>
          </w:tcPr>
          <w:p w:rsidR="00AE63C5" w:rsidRPr="006D2B7B" w:rsidRDefault="00AE63C5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>
                  <wp:extent cx="1807444" cy="1584251"/>
                  <wp:effectExtent l="19050" t="0" r="2306" b="0"/>
                  <wp:docPr id="780" name="Resim 41" descr="Burun kesi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urun kesi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016" cy="15970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Burun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Kesiti</w:t>
            </w:r>
          </w:p>
        </w:tc>
        <w:tc>
          <w:tcPr>
            <w:tcW w:w="1680" w:type="pct"/>
          </w:tcPr>
          <w:p w:rsidR="00AE63C5" w:rsidRPr="006D2B7B" w:rsidRDefault="00AE63C5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944028" cy="1584251"/>
                  <wp:effectExtent l="19050" t="0" r="0" b="0"/>
                  <wp:docPr id="781" name="Resim 126" descr="ksilofon vurmalı çalg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ksilofon vurmalı çalg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434" cy="160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  <w:t>Ksilofon</w:t>
            </w:r>
          </w:p>
        </w:tc>
        <w:tc>
          <w:tcPr>
            <w:tcW w:w="1507" w:type="pct"/>
            <w:hideMark/>
          </w:tcPr>
          <w:p w:rsidR="00AE63C5" w:rsidRPr="006D2B7B" w:rsidRDefault="00AE63C5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82135" cy="1584251"/>
                  <wp:effectExtent l="19050" t="0" r="8565" b="0"/>
                  <wp:docPr id="782" name="Resim 42" descr="Büyüteç saplı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üyüteç saplı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422" cy="160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Büyüteç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Saplı</w:t>
            </w:r>
          </w:p>
        </w:tc>
      </w:tr>
      <w:tr w:rsidR="00AE63C5" w:rsidRPr="006D2B7B" w:rsidTr="009A741E">
        <w:trPr>
          <w:trHeight w:val="2278"/>
        </w:trPr>
        <w:tc>
          <w:tcPr>
            <w:tcW w:w="1812" w:type="pct"/>
            <w:hideMark/>
          </w:tcPr>
          <w:p w:rsidR="00AE63C5" w:rsidRPr="006D2B7B" w:rsidRDefault="00AE63C5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687077" cy="1562986"/>
                  <wp:effectExtent l="19050" t="0" r="8373" b="0"/>
                  <wp:docPr id="783" name="Resim 48" descr="Çekiç 300 gr lı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Çekiç 300 gr lı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055" cy="1582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Çekiç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300 Gr</w:t>
            </w:r>
          </w:p>
        </w:tc>
        <w:tc>
          <w:tcPr>
            <w:tcW w:w="1680" w:type="pct"/>
          </w:tcPr>
          <w:p w:rsidR="00AE63C5" w:rsidRPr="006D2B7B" w:rsidRDefault="00AE63C5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90113" cy="1488558"/>
                  <wp:effectExtent l="19050" t="0" r="0" b="0"/>
                  <wp:docPr id="784" name="Resim 133" descr="Tekli makara hareket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Tekli makara hareket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221" cy="1500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Makara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Tekli</w:t>
            </w:r>
          </w:p>
        </w:tc>
        <w:tc>
          <w:tcPr>
            <w:tcW w:w="1507" w:type="pct"/>
            <w:hideMark/>
          </w:tcPr>
          <w:p w:rsidR="00AE63C5" w:rsidRPr="006D2B7B" w:rsidRDefault="00AE63C5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203694" cy="1488558"/>
                  <wp:effectExtent l="19050" t="0" r="0" b="0"/>
                  <wp:docPr id="785" name="Resim 49" descr="çekü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çekü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458" cy="1525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Çekül</w:t>
            </w:r>
          </w:p>
        </w:tc>
      </w:tr>
      <w:tr w:rsidR="00AE63C5" w:rsidRPr="006D2B7B" w:rsidTr="009A741E">
        <w:trPr>
          <w:trHeight w:val="62"/>
        </w:trPr>
        <w:tc>
          <w:tcPr>
            <w:tcW w:w="1812" w:type="pct"/>
            <w:hideMark/>
          </w:tcPr>
          <w:p w:rsidR="00AE63C5" w:rsidRPr="006D2B7B" w:rsidRDefault="00AE63C5" w:rsidP="0041047A">
            <w:pPr>
              <w:spacing w:before="100" w:beforeAutospacing="1" w:after="100" w:afterAutospacing="1" w:line="15" w:lineRule="atLeast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18861" cy="1392865"/>
                  <wp:effectExtent l="19050" t="0" r="5139" b="0"/>
                  <wp:docPr id="786" name="Resim 55" descr="Cıva damlalığı c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ıva damlalığı c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71" cy="1408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Cıva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Damlalığı</w:t>
            </w:r>
          </w:p>
        </w:tc>
        <w:tc>
          <w:tcPr>
            <w:tcW w:w="1680" w:type="pct"/>
          </w:tcPr>
          <w:p w:rsidR="00AE63C5" w:rsidRPr="006D2B7B" w:rsidRDefault="00AE63C5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852280" cy="1392865"/>
                  <wp:effectExtent l="19050" t="0" r="0" b="0"/>
                  <wp:docPr id="787" name="Resim 77" descr="döküm ay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döküm ay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715" cy="1398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Döküm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Ayak</w:t>
            </w:r>
          </w:p>
        </w:tc>
        <w:tc>
          <w:tcPr>
            <w:tcW w:w="1507" w:type="pct"/>
            <w:hideMark/>
          </w:tcPr>
          <w:p w:rsidR="00AE63C5" w:rsidRPr="006D2B7B" w:rsidRDefault="00AE63C5" w:rsidP="0041047A">
            <w:pPr>
              <w:spacing w:before="100" w:beforeAutospacing="1" w:after="100" w:afterAutospacing="1" w:line="15" w:lineRule="atLeast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75738" cy="1395664"/>
                  <wp:effectExtent l="19050" t="0" r="0" b="0"/>
                  <wp:docPr id="788" name="Resim 56" descr="çukur ayna - tümsek ay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çukur ayna - tümsek ay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213" cy="1404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  <w:t>Çukur Ayna Saplı</w:t>
            </w:r>
          </w:p>
        </w:tc>
      </w:tr>
      <w:tr w:rsidR="00AE63C5" w:rsidRPr="006D2B7B" w:rsidTr="009A741E">
        <w:trPr>
          <w:trHeight w:val="2178"/>
        </w:trPr>
        <w:tc>
          <w:tcPr>
            <w:tcW w:w="1812" w:type="pct"/>
            <w:hideMark/>
          </w:tcPr>
          <w:p w:rsidR="00AE63C5" w:rsidRPr="006D2B7B" w:rsidRDefault="00AE63C5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76848" cy="1477926"/>
                  <wp:effectExtent l="19050" t="0" r="0" b="0"/>
                  <wp:docPr id="789" name="Resim 62" descr="Demir u çekirdek kapağı (levh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Demir u çekirdek kapağı (levh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847" cy="1493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Demir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U Çekirdek Kapağı (Levha)</w:t>
            </w:r>
          </w:p>
        </w:tc>
        <w:tc>
          <w:tcPr>
            <w:tcW w:w="1680" w:type="pct"/>
          </w:tcPr>
          <w:p w:rsidR="00AE63C5" w:rsidRPr="006D2B7B" w:rsidRDefault="00AE63C5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897973" cy="1564105"/>
                  <wp:effectExtent l="19050" t="0" r="7027" b="0"/>
                  <wp:docPr id="790" name="Resim 84" descr="Ekran sapl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Ekran sapl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558" cy="1563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Ekran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Saplı</w:t>
            </w:r>
          </w:p>
        </w:tc>
        <w:tc>
          <w:tcPr>
            <w:tcW w:w="1507" w:type="pct"/>
            <w:hideMark/>
          </w:tcPr>
          <w:p w:rsidR="00AE63C5" w:rsidRPr="006D2B7B" w:rsidRDefault="00AF3591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33550" cy="1509866"/>
                  <wp:effectExtent l="19050" t="0" r="0" b="0"/>
                  <wp:docPr id="973" name="Resim 190" descr="turnusol kağıdı mavi - turnusol kağıdı kırmız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turnusol kağıdı mavi - turnusol kağıdı kırmız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427" cy="1519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  <w:t>Turnusol Kağıdı</w:t>
            </w:r>
          </w:p>
        </w:tc>
      </w:tr>
      <w:tr w:rsidR="00786BA1" w:rsidRPr="006D2B7B" w:rsidTr="009A741E">
        <w:trPr>
          <w:trHeight w:val="2339"/>
        </w:trPr>
        <w:tc>
          <w:tcPr>
            <w:tcW w:w="1812" w:type="pct"/>
            <w:hideMark/>
          </w:tcPr>
          <w:p w:rsidR="00786BA1" w:rsidRPr="006D2B7B" w:rsidRDefault="00786BA1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50852" cy="1467853"/>
                  <wp:effectExtent l="19050" t="0" r="1748" b="0"/>
                  <wp:docPr id="20" name="Resim 69" descr="Dinamometre 400 gr - Dinamometre 1000 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Dinamometre 400 gr - Dinamometre 1000 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50" cy="1481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Dinamometre</w:t>
            </w:r>
          </w:p>
        </w:tc>
        <w:tc>
          <w:tcPr>
            <w:tcW w:w="1680" w:type="pct"/>
          </w:tcPr>
          <w:p w:rsidR="00786BA1" w:rsidRPr="006D2B7B" w:rsidRDefault="00AE63C5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064280" cy="1684421"/>
                  <wp:effectExtent l="19050" t="0" r="2520" b="0"/>
                  <wp:docPr id="792" name="Resim 76" descr="DNA mod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DNA mode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464" cy="1681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DNA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Modeli</w:t>
            </w:r>
          </w:p>
        </w:tc>
        <w:tc>
          <w:tcPr>
            <w:tcW w:w="1507" w:type="pct"/>
            <w:hideMark/>
          </w:tcPr>
          <w:p w:rsidR="00786BA1" w:rsidRPr="006D2B7B" w:rsidRDefault="00786BA1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69118" cy="1463845"/>
                  <wp:effectExtent l="19050" t="0" r="0" b="0"/>
                  <wp:docPr id="21" name="Resim 70" descr="Dip basınç al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Dip basınç al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420" cy="1479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Dip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Basınç Aleti</w:t>
            </w:r>
          </w:p>
        </w:tc>
      </w:tr>
      <w:tr w:rsidR="008748EF" w:rsidRPr="006D2B7B" w:rsidTr="009A741E">
        <w:trPr>
          <w:trHeight w:val="1170"/>
        </w:trPr>
        <w:tc>
          <w:tcPr>
            <w:tcW w:w="1812" w:type="pct"/>
            <w:hideMark/>
          </w:tcPr>
          <w:p w:rsidR="008748EF" w:rsidRPr="006D2B7B" w:rsidRDefault="008748EF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>
                  <wp:extent cx="2410766" cy="1419726"/>
                  <wp:effectExtent l="19050" t="0" r="8584" b="0"/>
                  <wp:docPr id="805" name="Resim 83" descr="Eğik düzlem tahtas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Eğik düzlem tahtas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366" cy="1414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Eğik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Düzlem Tahtası</w:t>
            </w:r>
          </w:p>
        </w:tc>
        <w:tc>
          <w:tcPr>
            <w:tcW w:w="1680" w:type="pct"/>
          </w:tcPr>
          <w:p w:rsidR="008748EF" w:rsidRPr="006D2B7B" w:rsidRDefault="008748EF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681814" cy="1585516"/>
                  <wp:effectExtent l="19050" t="0" r="0" b="0"/>
                  <wp:docPr id="806" name="Resim 140" descr="Metal çif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Metal çif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314" cy="1598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Metal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Çifti</w:t>
            </w:r>
          </w:p>
        </w:tc>
        <w:tc>
          <w:tcPr>
            <w:tcW w:w="1507" w:type="pct"/>
            <w:hideMark/>
          </w:tcPr>
          <w:p w:rsidR="008748EF" w:rsidRPr="006D2B7B" w:rsidRDefault="008748EF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95682" cy="1587260"/>
                  <wp:effectExtent l="19050" t="0" r="0" b="0"/>
                  <wp:docPr id="807" name="Resim 125" descr="porselen kroze Q 34 mm x 43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porselen kroze Q 34 mm x 43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488" cy="1606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Porselen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Kroze</w:t>
            </w:r>
          </w:p>
        </w:tc>
      </w:tr>
      <w:tr w:rsidR="008748EF" w:rsidRPr="006D2B7B" w:rsidTr="009A741E">
        <w:trPr>
          <w:trHeight w:val="1170"/>
        </w:trPr>
        <w:tc>
          <w:tcPr>
            <w:tcW w:w="1812" w:type="pct"/>
            <w:hideMark/>
          </w:tcPr>
          <w:p w:rsidR="008748EF" w:rsidRPr="006D2B7B" w:rsidRDefault="008748EF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044460" cy="1465258"/>
                  <wp:effectExtent l="19050" t="0" r="0" b="0"/>
                  <wp:docPr id="808" name="Resim 90" descr="Elektrostatik takım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Elektrostatik takım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592" cy="1464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Elektrostatik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Takımı</w:t>
            </w:r>
          </w:p>
        </w:tc>
        <w:tc>
          <w:tcPr>
            <w:tcW w:w="1680" w:type="pct"/>
          </w:tcPr>
          <w:p w:rsidR="008748EF" w:rsidRPr="006D2B7B" w:rsidRDefault="008748EF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76613" cy="1515979"/>
                  <wp:effectExtent l="19050" t="0" r="0" b="0"/>
                  <wp:docPr id="809" name="Resim 147" descr="Nuçe erlenmayeri 500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Nuçe erlenmayeri 500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374" cy="1504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Nuçe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Erlenmayer</w:t>
            </w:r>
          </w:p>
        </w:tc>
        <w:tc>
          <w:tcPr>
            <w:tcW w:w="1507" w:type="pct"/>
            <w:hideMark/>
          </w:tcPr>
          <w:p w:rsidR="008748EF" w:rsidRPr="006D2B7B" w:rsidRDefault="008748EF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52550" cy="1515979"/>
                  <wp:effectExtent l="19050" t="0" r="0" b="0"/>
                  <wp:docPr id="810" name="Resim 132" descr="Saplı makara hareket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Saplı makara hareket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29" cy="15138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Makara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Saplı</w:t>
            </w:r>
          </w:p>
        </w:tc>
      </w:tr>
      <w:tr w:rsidR="008748EF" w:rsidRPr="006D2B7B" w:rsidTr="009A741E">
        <w:trPr>
          <w:trHeight w:val="1170"/>
        </w:trPr>
        <w:tc>
          <w:tcPr>
            <w:tcW w:w="1812" w:type="pct"/>
            <w:hideMark/>
          </w:tcPr>
          <w:p w:rsidR="008748EF" w:rsidRPr="006D2B7B" w:rsidRDefault="008748EF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00676" cy="1564106"/>
                  <wp:effectExtent l="19050" t="0" r="9024" b="0"/>
                  <wp:docPr id="811" name="Resim 97" descr="Fa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Fan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82" cy="1577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Fanus</w:t>
            </w:r>
          </w:p>
        </w:tc>
        <w:tc>
          <w:tcPr>
            <w:tcW w:w="1680" w:type="pct"/>
          </w:tcPr>
          <w:p w:rsidR="008748EF" w:rsidRPr="006D2B7B" w:rsidRDefault="008748EF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76613" cy="1491916"/>
                  <wp:effectExtent l="19050" t="0" r="0" b="0"/>
                  <wp:docPr id="812" name="Resim 154" descr="pil yatağı dörtlü plast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pil yatağı dörtlü plast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632" cy="150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Pil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Yatağı Dörtlü</w:t>
            </w:r>
          </w:p>
        </w:tc>
        <w:tc>
          <w:tcPr>
            <w:tcW w:w="1507" w:type="pct"/>
            <w:hideMark/>
          </w:tcPr>
          <w:p w:rsidR="008748EF" w:rsidRPr="006D2B7B" w:rsidRDefault="008748EF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86023" cy="1492370"/>
                  <wp:effectExtent l="19050" t="0" r="0" b="0"/>
                  <wp:docPr id="813" name="Resim 139" descr="Merkezcil kuvvet takım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Merkezcil kuvvet takım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15" cy="1499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Merkezcil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Kuvvet</w:t>
            </w:r>
          </w:p>
        </w:tc>
      </w:tr>
      <w:tr w:rsidR="008748EF" w:rsidRPr="006D2B7B" w:rsidTr="009A741E">
        <w:trPr>
          <w:trHeight w:val="1170"/>
        </w:trPr>
        <w:tc>
          <w:tcPr>
            <w:tcW w:w="1812" w:type="pct"/>
            <w:hideMark/>
          </w:tcPr>
          <w:p w:rsidR="008748EF" w:rsidRPr="006D2B7B" w:rsidRDefault="008748EF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90198" cy="1540042"/>
                  <wp:effectExtent l="19050" t="0" r="0" b="0"/>
                  <wp:docPr id="814" name="Resim 104" descr="Hidrostatik tera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idrostatik tera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590" cy="1553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Hidrostatik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Terazi</w:t>
            </w:r>
          </w:p>
        </w:tc>
        <w:tc>
          <w:tcPr>
            <w:tcW w:w="1680" w:type="pct"/>
          </w:tcPr>
          <w:p w:rsidR="008748EF" w:rsidRPr="006D2B7B" w:rsidRDefault="008748EF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978192" cy="1588168"/>
                  <wp:effectExtent l="19050" t="0" r="3008" b="0"/>
                  <wp:docPr id="815" name="Resim 161" descr="potensiyel enerji takım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potensiyel enerji takım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986" cy="1590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Potansiyel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Enerji Takımı</w:t>
            </w:r>
          </w:p>
        </w:tc>
        <w:tc>
          <w:tcPr>
            <w:tcW w:w="1507" w:type="pct"/>
            <w:hideMark/>
          </w:tcPr>
          <w:p w:rsidR="008748EF" w:rsidRPr="006D2B7B" w:rsidRDefault="008748EF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27254" cy="1587260"/>
                  <wp:effectExtent l="19050" t="0" r="6246" b="0"/>
                  <wp:docPr id="816" name="Resim 146" descr="Nikel korom tel (Q 0.20 mm ) 20 mt - nikel krom tel (Q 0.40 mm ) 20 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Nikel korom tel (Q 0.20 mm ) 20 mt - nikel krom tel (Q 0.40 mm ) 20 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888" cy="1595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Nikel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Krom Tel</w:t>
            </w:r>
          </w:p>
        </w:tc>
      </w:tr>
      <w:tr w:rsidR="008748EF" w:rsidRPr="006D2B7B" w:rsidTr="009A741E">
        <w:trPr>
          <w:trHeight w:val="1170"/>
        </w:trPr>
        <w:tc>
          <w:tcPr>
            <w:tcW w:w="1812" w:type="pct"/>
            <w:hideMark/>
          </w:tcPr>
          <w:p w:rsidR="008748EF" w:rsidRPr="006D2B7B" w:rsidRDefault="008748EF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66923" cy="1276710"/>
                  <wp:effectExtent l="19050" t="0" r="0" b="0"/>
                  <wp:docPr id="817" name="Resim 111" descr="ışık kaynağı lise tipi - ışık kaynağı ilköğretim ti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ışık kaynağı lise tipi - ışık kaynağı ilköğretim ti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565" cy="1279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  <w:t>Işık Kaynağı</w:t>
            </w:r>
          </w:p>
        </w:tc>
        <w:tc>
          <w:tcPr>
            <w:tcW w:w="1680" w:type="pct"/>
          </w:tcPr>
          <w:p w:rsidR="008748EF" w:rsidRPr="006D2B7B" w:rsidRDefault="008748EF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37251" cy="1173193"/>
                  <wp:effectExtent l="19050" t="0" r="5799" b="0"/>
                  <wp:docPr id="818" name="Resim 168" descr="saplı seh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saplı seh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421" cy="1184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Saplı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Sehpa</w:t>
            </w:r>
          </w:p>
        </w:tc>
        <w:tc>
          <w:tcPr>
            <w:tcW w:w="1507" w:type="pct"/>
            <w:hideMark/>
          </w:tcPr>
          <w:p w:rsidR="008748EF" w:rsidRPr="006D2B7B" w:rsidRDefault="008748EF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75104" cy="1173193"/>
                  <wp:effectExtent l="19050" t="0" r="0" b="0"/>
                  <wp:docPr id="819" name="Resim 153" descr="ph kağıdı (1-14 lü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ph kağıdı (1-14 lü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7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Ph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Kağıdı</w:t>
            </w:r>
          </w:p>
        </w:tc>
      </w:tr>
      <w:tr w:rsidR="008748EF" w:rsidRPr="006D2B7B" w:rsidTr="009A741E">
        <w:trPr>
          <w:trHeight w:val="615"/>
        </w:trPr>
        <w:tc>
          <w:tcPr>
            <w:tcW w:w="1812" w:type="pct"/>
            <w:hideMark/>
          </w:tcPr>
          <w:p w:rsidR="008748EF" w:rsidRPr="006D2B7B" w:rsidRDefault="008748EF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55257" cy="1043796"/>
                  <wp:effectExtent l="19050" t="0" r="6843" b="0"/>
                  <wp:docPr id="820" name="Resim 118" descr="kimya termometresi -10 + 110 C - kimya termometresi -10 + 360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kimya termometresi -10 + 110 C - kimya termometresi -10 + 360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73" cy="10548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Kimya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Termometresi</w:t>
            </w:r>
          </w:p>
        </w:tc>
        <w:tc>
          <w:tcPr>
            <w:tcW w:w="1680" w:type="pct"/>
          </w:tcPr>
          <w:p w:rsidR="008748EF" w:rsidRPr="006D2B7B" w:rsidRDefault="008748EF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15020" cy="1104780"/>
                  <wp:effectExtent l="19050" t="0" r="0" b="0"/>
                  <wp:docPr id="821" name="Resim 175" descr="sürmeli kumpas (1/20 verniyel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sürmeli kumpas (1/20 verniyel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898" cy="1101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Sürmeli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Kumpas</w:t>
            </w:r>
          </w:p>
        </w:tc>
        <w:tc>
          <w:tcPr>
            <w:tcW w:w="1507" w:type="pct"/>
            <w:hideMark/>
          </w:tcPr>
          <w:p w:rsidR="008748EF" w:rsidRPr="006D2B7B" w:rsidRDefault="008748EF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162769" cy="1043796"/>
                  <wp:effectExtent l="19050" t="0" r="0" b="0"/>
                  <wp:docPr id="822" name="Resim 160" descr="pota pensi  metal maş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pota pensi  metal maş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759" cy="1051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Pota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Pensi</w:t>
            </w:r>
          </w:p>
        </w:tc>
      </w:tr>
      <w:tr w:rsidR="00E64902" w:rsidRPr="006D2B7B" w:rsidTr="009A741E">
        <w:trPr>
          <w:trHeight w:val="1170"/>
        </w:trPr>
        <w:tc>
          <w:tcPr>
            <w:tcW w:w="1812" w:type="pct"/>
            <w:hideMark/>
          </w:tcPr>
          <w:p w:rsidR="00E64902" w:rsidRPr="006D2B7B" w:rsidRDefault="00E64902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>
                  <wp:extent cx="1376614" cy="1249762"/>
                  <wp:effectExtent l="19050" t="0" r="0" b="0"/>
                  <wp:docPr id="827" name="Resim 167" descr="saplı ha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saplı ha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747" cy="1259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Saplı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Halka</w:t>
            </w:r>
          </w:p>
        </w:tc>
        <w:tc>
          <w:tcPr>
            <w:tcW w:w="1680" w:type="pct"/>
          </w:tcPr>
          <w:p w:rsidR="00E64902" w:rsidRPr="006D2B7B" w:rsidRDefault="00E64902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952967" cy="1285875"/>
                  <wp:effectExtent l="19050" t="0" r="9183" b="0"/>
                  <wp:docPr id="828" name="Resim 10" descr="mikroskop için eletrikli aydınlatma lambas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ikroskop için eletrikli aydınlatma lambas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308" cy="12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  <w:t>Aydınlatma Lambası</w:t>
            </w:r>
          </w:p>
        </w:tc>
        <w:tc>
          <w:tcPr>
            <w:tcW w:w="1507" w:type="pct"/>
            <w:hideMark/>
          </w:tcPr>
          <w:p w:rsidR="00E64902" w:rsidRPr="006D2B7B" w:rsidRDefault="00E64902" w:rsidP="009129D6">
            <w:pPr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940435" cy="1339573"/>
                  <wp:effectExtent l="19050" t="0" r="0" b="0"/>
                  <wp:docPr id="829" name="Resim 204" descr="insan iskeleti tam boy 17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insan iskeleti tam boy 17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339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İskelet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Tam Boy</w:t>
            </w:r>
          </w:p>
        </w:tc>
      </w:tr>
      <w:tr w:rsidR="00E64902" w:rsidRPr="006D2B7B" w:rsidTr="009A741E">
        <w:trPr>
          <w:trHeight w:val="1170"/>
        </w:trPr>
        <w:tc>
          <w:tcPr>
            <w:tcW w:w="1812" w:type="pct"/>
            <w:hideMark/>
          </w:tcPr>
          <w:p w:rsidR="00E64902" w:rsidRPr="006D2B7B" w:rsidRDefault="00E64902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93182" cy="1852863"/>
                  <wp:effectExtent l="19050" t="0" r="7018" b="0"/>
                  <wp:docPr id="830" name="Resim 174" descr="su çark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su çark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92" cy="1854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Su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Çarkı</w:t>
            </w:r>
          </w:p>
        </w:tc>
        <w:tc>
          <w:tcPr>
            <w:tcW w:w="1680" w:type="pct"/>
          </w:tcPr>
          <w:p w:rsidR="00E64902" w:rsidRPr="006D2B7B" w:rsidRDefault="006D2B7B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="00E64902"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14499" cy="1504950"/>
                  <wp:effectExtent l="19050" t="0" r="1" b="0"/>
                  <wp:docPr id="831" name="Resim 17" descr="Bağlama parçası ikil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ğlama parçası ikili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088" cy="1512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64902" w:rsidRPr="006D2B7B" w:rsidRDefault="00E64902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Bağlama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Parçası İkili</w:t>
            </w:r>
          </w:p>
        </w:tc>
        <w:tc>
          <w:tcPr>
            <w:tcW w:w="1507" w:type="pct"/>
            <w:hideMark/>
          </w:tcPr>
          <w:p w:rsidR="00E64902" w:rsidRPr="006D2B7B" w:rsidRDefault="00E64902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666875" cy="1771650"/>
                  <wp:effectExtent l="19050" t="0" r="9525" b="0"/>
                  <wp:docPr id="865" name="Resim 32" descr="Bobin 300 sarıml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obin 300 sarıml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675" cy="177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Bobin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300 </w:t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Sarım</w:t>
            </w:r>
          </w:p>
        </w:tc>
      </w:tr>
      <w:tr w:rsidR="00E64902" w:rsidRPr="006D2B7B" w:rsidTr="009A741E">
        <w:trPr>
          <w:trHeight w:val="1170"/>
        </w:trPr>
        <w:tc>
          <w:tcPr>
            <w:tcW w:w="1812" w:type="pct"/>
            <w:hideMark/>
          </w:tcPr>
          <w:p w:rsidR="00E64902" w:rsidRPr="006D2B7B" w:rsidRDefault="00E64902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19365" cy="1380226"/>
                  <wp:effectExtent l="19050" t="0" r="0" b="0"/>
                  <wp:docPr id="833" name="Resim 181" descr="telem şeri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telem şeri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653" cy="1380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Telem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Şeridi</w:t>
            </w:r>
          </w:p>
        </w:tc>
        <w:tc>
          <w:tcPr>
            <w:tcW w:w="1680" w:type="pct"/>
          </w:tcPr>
          <w:p w:rsidR="00E64902" w:rsidRPr="006D2B7B" w:rsidRDefault="00E64902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295400" cy="1295400"/>
                  <wp:effectExtent l="19050" t="0" r="0" b="0"/>
                  <wp:docPr id="867" name="Resim 122" descr="plastik k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plastik k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718" cy="1299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Kova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Plastik</w:t>
            </w:r>
          </w:p>
        </w:tc>
        <w:tc>
          <w:tcPr>
            <w:tcW w:w="1507" w:type="pct"/>
            <w:hideMark/>
          </w:tcPr>
          <w:p w:rsidR="00E64902" w:rsidRPr="006D2B7B" w:rsidRDefault="00E64902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693241" cy="1419727"/>
                  <wp:effectExtent l="19050" t="0" r="2209" b="0"/>
                  <wp:docPr id="835" name="Resim 182" descr="telgraf modeli takım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telgraf modeli takım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91" cy="1415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Telgraf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Modeli</w:t>
            </w:r>
          </w:p>
        </w:tc>
      </w:tr>
      <w:tr w:rsidR="00E64902" w:rsidRPr="006D2B7B" w:rsidTr="009A741E">
        <w:trPr>
          <w:trHeight w:val="1170"/>
        </w:trPr>
        <w:tc>
          <w:tcPr>
            <w:tcW w:w="1812" w:type="pct"/>
            <w:hideMark/>
          </w:tcPr>
          <w:p w:rsidR="00E64902" w:rsidRPr="006D2B7B" w:rsidRDefault="00E64902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944199" cy="1491916"/>
                  <wp:effectExtent l="19050" t="0" r="0" b="0"/>
                  <wp:docPr id="836" name="Resim 188" descr="tüplük plast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tüplük plast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804" cy="1493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Tüplük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Plastik</w:t>
            </w:r>
          </w:p>
        </w:tc>
        <w:tc>
          <w:tcPr>
            <w:tcW w:w="1680" w:type="pct"/>
          </w:tcPr>
          <w:p w:rsidR="00E64902" w:rsidRPr="006D2B7B" w:rsidRDefault="00E64902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09700" cy="1485900"/>
                  <wp:effectExtent l="19050" t="0" r="0" b="0"/>
                  <wp:docPr id="837" name="Resim 24" descr="Balon çıkış borulu c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lon çıkış borulu c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796" cy="1490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Balon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Çıkış Borulu</w:t>
            </w:r>
          </w:p>
        </w:tc>
        <w:tc>
          <w:tcPr>
            <w:tcW w:w="1507" w:type="pct"/>
            <w:hideMark/>
          </w:tcPr>
          <w:p w:rsidR="00E64902" w:rsidRPr="006D2B7B" w:rsidRDefault="00E64902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810373" cy="1491916"/>
                  <wp:effectExtent l="19050" t="0" r="0" b="0"/>
                  <wp:docPr id="838" name="Resim 189" descr="tüp maşas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tüp maşas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672" cy="1511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Tüp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Maşası</w:t>
            </w:r>
          </w:p>
        </w:tc>
      </w:tr>
      <w:tr w:rsidR="00E64902" w:rsidRPr="006D2B7B" w:rsidTr="009A741E">
        <w:trPr>
          <w:trHeight w:val="1170"/>
        </w:trPr>
        <w:tc>
          <w:tcPr>
            <w:tcW w:w="1812" w:type="pct"/>
            <w:hideMark/>
          </w:tcPr>
          <w:p w:rsidR="00E64902" w:rsidRPr="006D2B7B" w:rsidRDefault="00E64902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881038" cy="1365521"/>
                  <wp:effectExtent l="19050" t="0" r="4912" b="0"/>
                  <wp:docPr id="839" name="Resim 195" descr="yarıklı ağırlık 50 gr - yarıklı ağırlık 20 gr - yarıklı ağırlık 10 g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yarıklı ağırlık 50 gr - yarıklı ağırlık 20 gr - yarıklı ağırlık 10 g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177" cy="1377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Yarıklı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Ağırlık</w:t>
            </w:r>
          </w:p>
        </w:tc>
        <w:tc>
          <w:tcPr>
            <w:tcW w:w="1680" w:type="pct"/>
          </w:tcPr>
          <w:p w:rsidR="00E64902" w:rsidRPr="006D2B7B" w:rsidRDefault="00E64902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53840" cy="1362974"/>
                  <wp:effectExtent l="19050" t="0" r="0" b="0"/>
                  <wp:docPr id="840" name="Resim 31" descr="Bobin 5 sarıml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obin 5 sarıml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538" cy="1379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Bobin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5 Sarımlı</w:t>
            </w:r>
          </w:p>
        </w:tc>
        <w:tc>
          <w:tcPr>
            <w:tcW w:w="1507" w:type="pct"/>
            <w:hideMark/>
          </w:tcPr>
          <w:p w:rsidR="00E64902" w:rsidRPr="006D2B7B" w:rsidRDefault="00E64902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984816" cy="1362974"/>
                  <wp:effectExtent l="19050" t="0" r="0" b="0"/>
                  <wp:docPr id="841" name="Resim 196" descr="yarıklı ağırlık takım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yarıklı ağırlık takım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867" cy="1365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Yarıklı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Ağırlık Takımı</w:t>
            </w:r>
          </w:p>
        </w:tc>
      </w:tr>
      <w:tr w:rsidR="00E64902" w:rsidRPr="006D2B7B" w:rsidTr="009A741E">
        <w:trPr>
          <w:trHeight w:val="1170"/>
        </w:trPr>
        <w:tc>
          <w:tcPr>
            <w:tcW w:w="1812" w:type="pct"/>
            <w:hideMark/>
          </w:tcPr>
          <w:p w:rsidR="00E64902" w:rsidRPr="006D2B7B" w:rsidRDefault="00E64902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629789" cy="968991"/>
                  <wp:effectExtent l="19050" t="0" r="8511" b="0"/>
                  <wp:docPr id="842" name="Resim 202" descr="zil teli çoklu 0.35 mm 5 me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zil teli çoklu 0.35 mm 5 me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582" cy="9742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Zil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Teli</w:t>
            </w:r>
          </w:p>
        </w:tc>
        <w:tc>
          <w:tcPr>
            <w:tcW w:w="1680" w:type="pct"/>
          </w:tcPr>
          <w:p w:rsidR="00E64902" w:rsidRPr="006D2B7B" w:rsidRDefault="00E64902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287326" cy="1091821"/>
                  <wp:effectExtent l="19050" t="0" r="8074" b="0"/>
                  <wp:docPr id="843" name="Resim 38" descr="bünzen be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ünzen be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465" cy="11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Bünzen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Beki</w:t>
            </w:r>
          </w:p>
        </w:tc>
        <w:tc>
          <w:tcPr>
            <w:tcW w:w="1507" w:type="pct"/>
            <w:hideMark/>
          </w:tcPr>
          <w:p w:rsidR="00E64902" w:rsidRPr="006D2B7B" w:rsidRDefault="00E64902" w:rsidP="0041047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45689" cy="1091821"/>
                  <wp:effectExtent l="19050" t="0" r="0" b="0"/>
                  <wp:docPr id="844" name="Resim 203" descr="zımpara kağıdı 0 numara demir - demir zımpara kağıdı 0 num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zımpara kağıdı 0 numara demir - demir zımpara kağıdı 0 num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4" cy="1100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Zımpara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Kağıdı</w:t>
            </w:r>
          </w:p>
        </w:tc>
      </w:tr>
      <w:tr w:rsidR="00786BA1" w:rsidRPr="006D2B7B" w:rsidTr="009A741E">
        <w:trPr>
          <w:trHeight w:val="1170"/>
        </w:trPr>
        <w:tc>
          <w:tcPr>
            <w:tcW w:w="1812" w:type="pct"/>
          </w:tcPr>
          <w:p w:rsidR="00786BA1" w:rsidRPr="006D2B7B" w:rsidRDefault="00786BA1" w:rsidP="007C30AC">
            <w:pPr>
              <w:spacing w:before="100" w:beforeAutospacing="1" w:after="100" w:afterAutospacing="1" w:line="15" w:lineRule="atLeast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>
                  <wp:extent cx="1854367" cy="1447800"/>
                  <wp:effectExtent l="19050" t="0" r="0" b="0"/>
                  <wp:docPr id="488" name="Resim 52" descr="çinko elektrod 2x40x8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çinko elektrod 2x40x8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330" cy="1450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Çinko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Elektrod</w:t>
            </w:r>
          </w:p>
        </w:tc>
        <w:tc>
          <w:tcPr>
            <w:tcW w:w="1680" w:type="pct"/>
          </w:tcPr>
          <w:p w:rsidR="00786BA1" w:rsidRPr="006D2B7B" w:rsidRDefault="00E64902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84146" cy="1333500"/>
                  <wp:effectExtent l="19050" t="0" r="6504" b="0"/>
                  <wp:docPr id="845" name="Resim 3" descr="Alçak gerilim güç kaynağı 80 w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lçak gerilim güç kaynağı 80 w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146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Alçak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Gerilim Güç Kaynağı 80 W</w:t>
            </w:r>
          </w:p>
        </w:tc>
        <w:tc>
          <w:tcPr>
            <w:tcW w:w="1507" w:type="pct"/>
          </w:tcPr>
          <w:p w:rsidR="00786BA1" w:rsidRPr="006D2B7B" w:rsidRDefault="00786BA1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23736" cy="1390650"/>
                  <wp:effectExtent l="19050" t="0" r="264" b="0"/>
                  <wp:docPr id="489" name="Resim 129" descr="Lam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Lam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436" cy="1385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Lamel</w:t>
            </w:r>
          </w:p>
        </w:tc>
      </w:tr>
      <w:tr w:rsidR="00786BA1" w:rsidRPr="006D2B7B" w:rsidTr="009A741E">
        <w:trPr>
          <w:trHeight w:val="1170"/>
        </w:trPr>
        <w:tc>
          <w:tcPr>
            <w:tcW w:w="1812" w:type="pct"/>
          </w:tcPr>
          <w:p w:rsidR="00786BA1" w:rsidRPr="006D2B7B" w:rsidRDefault="00786BA1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806823" cy="1485900"/>
                  <wp:effectExtent l="19050" t="0" r="2927" b="0"/>
                  <wp:docPr id="490" name="Resim 59" descr="Dalga leğeni takım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alga leğeni takım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394" cy="1491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Dalga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Leğeni Takımı</w:t>
            </w:r>
          </w:p>
        </w:tc>
        <w:tc>
          <w:tcPr>
            <w:tcW w:w="1680" w:type="pct"/>
          </w:tcPr>
          <w:p w:rsidR="00786BA1" w:rsidRPr="006D2B7B" w:rsidRDefault="00E64902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04950" cy="1485900"/>
                  <wp:effectExtent l="19050" t="0" r="0" b="0"/>
                  <wp:docPr id="846" name="Resim 45" descr="cam boru dik açılı musluk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am boru dik açılı musluk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899" cy="149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  <w:t>Cam Boru Dik Açılı</w:t>
            </w:r>
          </w:p>
        </w:tc>
        <w:tc>
          <w:tcPr>
            <w:tcW w:w="1507" w:type="pct"/>
          </w:tcPr>
          <w:p w:rsidR="00786BA1" w:rsidRPr="006D2B7B" w:rsidRDefault="00786BA1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603933" cy="1485900"/>
                  <wp:effectExtent l="19050" t="0" r="0" b="0"/>
                  <wp:docPr id="491" name="Resim 136" descr="Manometre u boru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Manometre u boru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68" cy="1489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Manometre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U Boru</w:t>
            </w:r>
          </w:p>
        </w:tc>
      </w:tr>
      <w:tr w:rsidR="00E64902" w:rsidRPr="006D2B7B" w:rsidTr="009A741E">
        <w:trPr>
          <w:trHeight w:val="1170"/>
        </w:trPr>
        <w:tc>
          <w:tcPr>
            <w:tcW w:w="1812" w:type="pct"/>
          </w:tcPr>
          <w:p w:rsidR="00E64902" w:rsidRPr="006D2B7B" w:rsidRDefault="00E64902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86039" cy="1704135"/>
                  <wp:effectExtent l="19050" t="0" r="4661" b="0"/>
                  <wp:docPr id="847" name="Resim 66" descr="deri kesi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deri kesi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076" cy="1706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Deri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Kesiti</w:t>
            </w:r>
          </w:p>
        </w:tc>
        <w:tc>
          <w:tcPr>
            <w:tcW w:w="1680" w:type="pct"/>
          </w:tcPr>
          <w:p w:rsidR="00E64902" w:rsidRPr="006D2B7B" w:rsidRDefault="00E64902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24000" cy="1695450"/>
                  <wp:effectExtent l="19050" t="0" r="0" b="0"/>
                  <wp:docPr id="848" name="Resim 87" descr="Elektrik mororu mod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Elektrik mororu mode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936" cy="1710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Elektrik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Motoru</w:t>
            </w:r>
          </w:p>
        </w:tc>
        <w:tc>
          <w:tcPr>
            <w:tcW w:w="1507" w:type="pct"/>
          </w:tcPr>
          <w:p w:rsidR="00E64902" w:rsidRPr="006D2B7B" w:rsidRDefault="00E64902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699404" cy="1699404"/>
                  <wp:effectExtent l="19050" t="0" r="0" b="0"/>
                  <wp:docPr id="849" name="Resim 143" descr="Mikroskoplar monoküler binoküler özellikler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Mikroskoplar monoküler binoküler özellikler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547" cy="1702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Mikroskop</w:t>
            </w:r>
          </w:p>
        </w:tc>
      </w:tr>
      <w:tr w:rsidR="00E64902" w:rsidRPr="006D2B7B" w:rsidTr="009A741E">
        <w:trPr>
          <w:trHeight w:val="1170"/>
        </w:trPr>
        <w:tc>
          <w:tcPr>
            <w:tcW w:w="1812" w:type="pct"/>
          </w:tcPr>
          <w:p w:rsidR="00E64902" w:rsidRPr="006D2B7B" w:rsidRDefault="00E64902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834632" cy="1302589"/>
                  <wp:effectExtent l="19050" t="0" r="0" b="0"/>
                  <wp:docPr id="850" name="Resim 73" descr="Diseksiyon iğnesi yassı uç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Diseksiyon iğnesi yassı uç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469" cy="1315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Diseksiyon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İğnesi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  <w:t>Yassı Uçlu</w:t>
            </w:r>
          </w:p>
        </w:tc>
        <w:tc>
          <w:tcPr>
            <w:tcW w:w="1680" w:type="pct"/>
          </w:tcPr>
          <w:p w:rsidR="00E64902" w:rsidRPr="006D2B7B" w:rsidRDefault="00E64902" w:rsidP="009129D6">
            <w:pPr>
              <w:spacing w:before="100" w:beforeAutospacing="1" w:after="100" w:afterAutospacing="1" w:line="150" w:lineRule="atLeast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92758" cy="1216324"/>
                  <wp:effectExtent l="19050" t="0" r="0" b="0"/>
                  <wp:docPr id="851" name="Resim 94" descr="Erlenmayer 250ml - erlenmayer 500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Erlenmayer 250ml - erlenmayer 500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843" cy="1211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Erlenmayer</w:t>
            </w:r>
          </w:p>
        </w:tc>
        <w:tc>
          <w:tcPr>
            <w:tcW w:w="1507" w:type="pct"/>
          </w:tcPr>
          <w:p w:rsidR="00E64902" w:rsidRPr="006D2B7B" w:rsidRDefault="00E64902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50958" cy="1400866"/>
                  <wp:effectExtent l="19050" t="0" r="0" b="0"/>
                  <wp:docPr id="866" name="Resim 33" descr="Bobin 600 sarıml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obin 600 sarıml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011" cy="1404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Bobin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600 Sarım</w:t>
            </w:r>
          </w:p>
        </w:tc>
      </w:tr>
      <w:tr w:rsidR="00E64902" w:rsidRPr="006D2B7B" w:rsidTr="009A741E">
        <w:trPr>
          <w:trHeight w:val="1170"/>
        </w:trPr>
        <w:tc>
          <w:tcPr>
            <w:tcW w:w="1812" w:type="pct"/>
          </w:tcPr>
          <w:p w:rsidR="00E64902" w:rsidRPr="006D2B7B" w:rsidRDefault="00E64902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85900" cy="1276350"/>
                  <wp:effectExtent l="19050" t="0" r="0" b="0"/>
                  <wp:docPr id="853" name="Resim 171" descr="şişe tut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şişe tut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Şişe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Tutucu</w:t>
            </w:r>
          </w:p>
        </w:tc>
        <w:tc>
          <w:tcPr>
            <w:tcW w:w="1680" w:type="pct"/>
          </w:tcPr>
          <w:p w:rsidR="00E64902" w:rsidRPr="006D2B7B" w:rsidRDefault="00E64902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75494" cy="1224951"/>
                  <wp:effectExtent l="19050" t="0" r="0" b="0"/>
                  <wp:docPr id="854" name="Resim 101" descr="Gravzant halkas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Gravzant halkas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91" cy="1227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Gravzant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Halkası</w:t>
            </w:r>
          </w:p>
        </w:tc>
        <w:tc>
          <w:tcPr>
            <w:tcW w:w="1507" w:type="pct"/>
          </w:tcPr>
          <w:p w:rsidR="00E64902" w:rsidRPr="006D2B7B" w:rsidRDefault="00E64902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99199" cy="1249199"/>
                  <wp:effectExtent l="19050" t="0" r="5751" b="0"/>
                  <wp:docPr id="855" name="Resim 150" descr="Optik ku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Optik ku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060" cy="125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  <w:t>Optik Kutu</w:t>
            </w:r>
          </w:p>
        </w:tc>
      </w:tr>
      <w:tr w:rsidR="00E64902" w:rsidRPr="006D2B7B" w:rsidTr="009A741E">
        <w:trPr>
          <w:trHeight w:val="1170"/>
        </w:trPr>
        <w:tc>
          <w:tcPr>
            <w:tcW w:w="1812" w:type="pct"/>
          </w:tcPr>
          <w:p w:rsidR="00E64902" w:rsidRPr="006D2B7B" w:rsidRDefault="00E64902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286630" cy="1138687"/>
                  <wp:effectExtent l="19050" t="0" r="8770" b="0"/>
                  <wp:docPr id="856" name="Resim 178" descr="süzgeç kağıdı tabaka hali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süzgeç kağıdı tabaka hali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050" cy="1146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Süzgeç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Kağıdı</w:t>
            </w:r>
          </w:p>
        </w:tc>
        <w:tc>
          <w:tcPr>
            <w:tcW w:w="1680" w:type="pct"/>
          </w:tcPr>
          <w:p w:rsidR="00E64902" w:rsidRPr="006D2B7B" w:rsidRDefault="00E64902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92951" cy="1095555"/>
                  <wp:effectExtent l="19050" t="0" r="0" b="0"/>
                  <wp:docPr id="857" name="Resim 108" descr="insan vücudu küçük boy organlar parça parça sökülüp takılabili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insan vücudu küçük boy organlar parça parça sökülüp takılabilir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745" cy="1100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  <w:t>İnsan Vücudu</w:t>
            </w:r>
          </w:p>
        </w:tc>
        <w:tc>
          <w:tcPr>
            <w:tcW w:w="1507" w:type="pct"/>
          </w:tcPr>
          <w:p w:rsidR="00E64902" w:rsidRPr="006D2B7B" w:rsidRDefault="00E64902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234692" cy="1095555"/>
                  <wp:effectExtent l="19050" t="0" r="3558" b="0"/>
                  <wp:docPr id="858" name="Resim 157" descr="plastik küvet saydam (29x20x11 c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plastik küvet saydam (29x20x11 c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83" cy="1089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Plastik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Küvet</w:t>
            </w:r>
          </w:p>
        </w:tc>
      </w:tr>
      <w:tr w:rsidR="00E64902" w:rsidRPr="006D2B7B" w:rsidTr="009A741E">
        <w:trPr>
          <w:trHeight w:val="1170"/>
        </w:trPr>
        <w:tc>
          <w:tcPr>
            <w:tcW w:w="1812" w:type="pct"/>
          </w:tcPr>
          <w:p w:rsidR="00E64902" w:rsidRPr="006D2B7B" w:rsidRDefault="00E64902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>
                  <wp:extent cx="1404851" cy="1639018"/>
                  <wp:effectExtent l="19050" t="0" r="4849" b="0"/>
                  <wp:docPr id="859" name="Resim 185" descr="tornavida büyük - tornavida 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tornavida büyük - tornavida 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672" cy="1641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Tornavida</w:t>
            </w:r>
          </w:p>
        </w:tc>
        <w:tc>
          <w:tcPr>
            <w:tcW w:w="1680" w:type="pct"/>
          </w:tcPr>
          <w:p w:rsidR="00E64902" w:rsidRPr="006D2B7B" w:rsidRDefault="00E64902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943100" cy="1638300"/>
                  <wp:effectExtent l="19050" t="0" r="0" b="0"/>
                  <wp:docPr id="860" name="Resim 115" descr="kaldıraç ko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kaldıraç ko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956" cy="1655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Kaldıraç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Kolu</w:t>
            </w:r>
          </w:p>
        </w:tc>
        <w:tc>
          <w:tcPr>
            <w:tcW w:w="1507" w:type="pct"/>
          </w:tcPr>
          <w:p w:rsidR="00E64902" w:rsidRPr="006D2B7B" w:rsidRDefault="00E64902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879186" cy="1638300"/>
                  <wp:effectExtent l="19050" t="0" r="6764" b="0"/>
                  <wp:docPr id="861" name="Resim 164" descr="Saat camı Q 9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Saat camı Q 9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186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Saat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Camı</w:t>
            </w:r>
          </w:p>
        </w:tc>
      </w:tr>
      <w:tr w:rsidR="007E73C8" w:rsidRPr="006D2B7B" w:rsidTr="009A741E">
        <w:trPr>
          <w:trHeight w:val="1170"/>
        </w:trPr>
        <w:tc>
          <w:tcPr>
            <w:tcW w:w="1812" w:type="pct"/>
          </w:tcPr>
          <w:p w:rsidR="007E73C8" w:rsidRPr="006D2B7B" w:rsidRDefault="007E73C8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46498" cy="1293962"/>
                  <wp:effectExtent l="19050" t="0" r="1302" b="0"/>
                  <wp:docPr id="868" name="Resim 192" descr="üçgen eğe 4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üçgen eğe 4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185" cy="129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Üçgen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Eğe</w:t>
            </w:r>
          </w:p>
        </w:tc>
        <w:tc>
          <w:tcPr>
            <w:tcW w:w="1680" w:type="pct"/>
          </w:tcPr>
          <w:p w:rsidR="007E73C8" w:rsidRPr="006D2B7B" w:rsidRDefault="007E73C8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66850" cy="1295400"/>
                  <wp:effectExtent l="19050" t="0" r="0" b="0"/>
                  <wp:docPr id="869" name="Resim 40" descr="Bünzen mesn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ünzen mesn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53" cy="1306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Bünzen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Mesnedi</w:t>
            </w:r>
          </w:p>
        </w:tc>
        <w:tc>
          <w:tcPr>
            <w:tcW w:w="1507" w:type="pct"/>
          </w:tcPr>
          <w:p w:rsidR="007E73C8" w:rsidRPr="006D2B7B" w:rsidRDefault="007E73C8" w:rsidP="0032514D">
            <w:pPr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33500" cy="1295400"/>
                  <wp:effectExtent l="19050" t="0" r="0" b="0"/>
                  <wp:docPr id="870" name="Resim 199" descr="Y boru plast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Y boru plast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51" cy="1303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Y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Boru Plastik</w:t>
            </w:r>
          </w:p>
        </w:tc>
      </w:tr>
      <w:tr w:rsidR="007E73C8" w:rsidRPr="006D2B7B" w:rsidTr="009A741E">
        <w:trPr>
          <w:trHeight w:val="1170"/>
        </w:trPr>
        <w:tc>
          <w:tcPr>
            <w:tcW w:w="1812" w:type="pct"/>
          </w:tcPr>
          <w:p w:rsidR="007E73C8" w:rsidRPr="006D2B7B" w:rsidRDefault="007E73C8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971550" cy="1493167"/>
                  <wp:effectExtent l="19050" t="0" r="0" b="0"/>
                  <wp:docPr id="871" name="Resim 4" descr="Alüminyum k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üminyum k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428" cy="149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Alüminyum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Kap</w:t>
            </w:r>
          </w:p>
        </w:tc>
        <w:tc>
          <w:tcPr>
            <w:tcW w:w="1680" w:type="pct"/>
          </w:tcPr>
          <w:p w:rsidR="007E73C8" w:rsidRPr="006D2B7B" w:rsidRDefault="007E73C8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695450" cy="1562100"/>
                  <wp:effectExtent l="19050" t="0" r="0" b="0"/>
                  <wp:docPr id="872" name="Resim 47" descr="Cam levha 3x200x30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am levha 3x200x30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21" cy="1583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Cam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Levha</w:t>
            </w:r>
          </w:p>
        </w:tc>
        <w:tc>
          <w:tcPr>
            <w:tcW w:w="1507" w:type="pct"/>
          </w:tcPr>
          <w:p w:rsidR="007E73C8" w:rsidRPr="006D2B7B" w:rsidRDefault="007E73C8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33656" cy="1492370"/>
                  <wp:effectExtent l="19050" t="0" r="0" b="0"/>
                  <wp:docPr id="873" name="Resim 5" descr="ampermetre 05 A DC - Ampermetre 25-0-25 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mpermetre 05 A DC - Ampermetre 25-0-25 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683" cy="1502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Ampermetre</w:t>
            </w:r>
          </w:p>
        </w:tc>
      </w:tr>
      <w:tr w:rsidR="007E73C8" w:rsidRPr="006D2B7B" w:rsidTr="009A741E">
        <w:trPr>
          <w:trHeight w:val="1170"/>
        </w:trPr>
        <w:tc>
          <w:tcPr>
            <w:tcW w:w="1812" w:type="pct"/>
          </w:tcPr>
          <w:p w:rsidR="007E73C8" w:rsidRPr="006D2B7B" w:rsidRDefault="007E73C8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652440" cy="1181100"/>
                  <wp:effectExtent l="19050" t="0" r="4910" b="0"/>
                  <wp:docPr id="874" name="Resim 11" descr="Ayırma huni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yırma huni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292" cy="1185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Ayırma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Hunisi</w:t>
            </w:r>
          </w:p>
        </w:tc>
        <w:tc>
          <w:tcPr>
            <w:tcW w:w="1680" w:type="pct"/>
          </w:tcPr>
          <w:p w:rsidR="007E73C8" w:rsidRPr="006D2B7B" w:rsidRDefault="007E73C8" w:rsidP="009129D6">
            <w:pPr>
              <w:spacing w:before="100" w:beforeAutospacing="1" w:after="100" w:afterAutospacing="1" w:line="15" w:lineRule="atLeast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41062" cy="1233578"/>
                  <wp:effectExtent l="19050" t="0" r="1988" b="0"/>
                  <wp:docPr id="875" name="Resim 54" descr="cıva çanağı plast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ıva çanağı plast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17" cy="123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Cıva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Çanağı</w:t>
            </w:r>
          </w:p>
        </w:tc>
        <w:tc>
          <w:tcPr>
            <w:tcW w:w="1507" w:type="pct"/>
          </w:tcPr>
          <w:p w:rsidR="007E73C8" w:rsidRPr="006D2B7B" w:rsidRDefault="007E73C8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628332" cy="1285336"/>
                  <wp:effectExtent l="19050" t="0" r="0" b="0"/>
                  <wp:docPr id="876" name="Resim 12" descr="ayırma hunisi c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yırma hunisi c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787" cy="129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Ayırma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Hunisi</w:t>
            </w:r>
          </w:p>
        </w:tc>
      </w:tr>
      <w:tr w:rsidR="007E73C8" w:rsidRPr="006D2B7B" w:rsidTr="009A741E">
        <w:trPr>
          <w:trHeight w:val="1170"/>
        </w:trPr>
        <w:tc>
          <w:tcPr>
            <w:tcW w:w="1812" w:type="pct"/>
          </w:tcPr>
          <w:p w:rsidR="007E73C8" w:rsidRPr="006D2B7B" w:rsidRDefault="007E73C8" w:rsidP="00FE04F9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11544" cy="1337884"/>
                  <wp:effectExtent l="19050" t="0" r="2956" b="0"/>
                  <wp:docPr id="877" name="Resim 18" descr="Bağlama parçası uç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ğlama parçası uç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707" cy="1354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Bağlama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Parçası</w:t>
            </w:r>
          </w:p>
        </w:tc>
        <w:tc>
          <w:tcPr>
            <w:tcW w:w="1680" w:type="pct"/>
          </w:tcPr>
          <w:p w:rsidR="007E73C8" w:rsidRPr="006D2B7B" w:rsidRDefault="007E73C8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78429" cy="1078301"/>
                  <wp:effectExtent l="19050" t="0" r="0" b="0"/>
                  <wp:docPr id="878" name="Resim 61" descr="Demir u çekirdek levhal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Demir u çekirdek levhal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038" cy="1099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Demir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U Çekirdek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  <w:t>Levhalı</w:t>
            </w:r>
          </w:p>
        </w:tc>
        <w:tc>
          <w:tcPr>
            <w:tcW w:w="1507" w:type="pct"/>
          </w:tcPr>
          <w:p w:rsidR="007E73C8" w:rsidRPr="006D2B7B" w:rsidRDefault="007E73C8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34964" cy="1000125"/>
                  <wp:effectExtent l="19050" t="0" r="0" b="0"/>
                  <wp:docPr id="879" name="Resim 19" descr="Bağlantı kablosu 25 cm - bağlantı kablosu 50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ğlantı kablosu 25 cm - bağlantı kablosu 50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514" cy="999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E73C8" w:rsidRPr="006D2B7B" w:rsidRDefault="007E73C8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Bağlantı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Kabosu</w:t>
            </w:r>
          </w:p>
        </w:tc>
      </w:tr>
      <w:tr w:rsidR="007E73C8" w:rsidRPr="006D2B7B" w:rsidTr="009A741E">
        <w:trPr>
          <w:trHeight w:val="1170"/>
        </w:trPr>
        <w:tc>
          <w:tcPr>
            <w:tcW w:w="1812" w:type="pct"/>
          </w:tcPr>
          <w:p w:rsidR="007E73C8" w:rsidRPr="006D2B7B" w:rsidRDefault="007E73C8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40815" cy="1447800"/>
                  <wp:effectExtent l="19050" t="0" r="6985" b="0"/>
                  <wp:docPr id="880" name="Resim 25" descr="Balon joje 100 ml -250 ml -500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lon joje 100 ml -250 ml -500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Balon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Jojeler</w:t>
            </w:r>
          </w:p>
        </w:tc>
        <w:tc>
          <w:tcPr>
            <w:tcW w:w="1680" w:type="pct"/>
          </w:tcPr>
          <w:p w:rsidR="007E73C8" w:rsidRPr="006D2B7B" w:rsidRDefault="007E73C8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295400" cy="1447800"/>
                  <wp:effectExtent l="19050" t="0" r="0" b="0"/>
                  <wp:docPr id="881" name="Resim 68" descr="Destek çubuğ 100 mm-250 mm-500 mm-750 mm-100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Destek çubuğ 100 mm-250 mm-500 mm-750 mm-100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246" cy="1456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Destek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Çubuğu</w:t>
            </w:r>
          </w:p>
        </w:tc>
        <w:tc>
          <w:tcPr>
            <w:tcW w:w="1507" w:type="pct"/>
          </w:tcPr>
          <w:p w:rsidR="007E73C8" w:rsidRPr="006D2B7B" w:rsidRDefault="007E73C8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43050" cy="1295400"/>
                  <wp:effectExtent l="19050" t="0" r="0" b="0"/>
                  <wp:docPr id="882" name="Resim 26" descr="Basınç iletim al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ınç iletim al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740" cy="1308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3C8" w:rsidRPr="006D2B7B" w:rsidRDefault="007E73C8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Basınç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İletim Aleti</w:t>
            </w:r>
          </w:p>
        </w:tc>
      </w:tr>
      <w:tr w:rsidR="00683DF8" w:rsidRPr="006D2B7B" w:rsidTr="009A741E">
        <w:trPr>
          <w:trHeight w:val="1170"/>
        </w:trPr>
        <w:tc>
          <w:tcPr>
            <w:tcW w:w="1812" w:type="pct"/>
          </w:tcPr>
          <w:p w:rsidR="00683DF8" w:rsidRPr="006D2B7B" w:rsidRDefault="00683DF8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>
                  <wp:extent cx="1589636" cy="1690777"/>
                  <wp:effectExtent l="19050" t="0" r="0" b="0"/>
                  <wp:docPr id="883" name="Resim 39" descr="Bünzen kıskacı büyük boy - Bünzen kıskacı küçük b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ünzen kıskacı büyük boy - Bünzen kıskacı küçük b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924" cy="1697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Bünzen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Kıskacı</w:t>
            </w:r>
          </w:p>
        </w:tc>
        <w:tc>
          <w:tcPr>
            <w:tcW w:w="1680" w:type="pct"/>
          </w:tcPr>
          <w:p w:rsidR="00683DF8" w:rsidRPr="006D2B7B" w:rsidRDefault="00683DF8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47441" cy="1518249"/>
                  <wp:effectExtent l="19050" t="0" r="359" b="0"/>
                  <wp:docPr id="884" name="Resim 88" descr="Elektromanyetik kuvvet salıncağ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Elektromanyetik kuvvet salıncağ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27" cy="1558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Elektro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Manyetik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  <w:t>Kuvvet Salıncağı</w:t>
            </w:r>
          </w:p>
        </w:tc>
        <w:tc>
          <w:tcPr>
            <w:tcW w:w="1507" w:type="pct"/>
          </w:tcPr>
          <w:p w:rsidR="00683DF8" w:rsidRPr="006D2B7B" w:rsidRDefault="00683DF8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00849" cy="1693608"/>
                  <wp:effectExtent l="19050" t="0" r="8851" b="0"/>
                  <wp:docPr id="906" name="Resim 130" descr="ikili makara  hareket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ikili makara  hareket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030" cy="171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Makara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İkili</w:t>
            </w:r>
          </w:p>
        </w:tc>
      </w:tr>
      <w:tr w:rsidR="00683DF8" w:rsidRPr="006D2B7B" w:rsidTr="009A741E">
        <w:trPr>
          <w:trHeight w:val="1170"/>
        </w:trPr>
        <w:tc>
          <w:tcPr>
            <w:tcW w:w="1812" w:type="pct"/>
          </w:tcPr>
          <w:p w:rsidR="00683DF8" w:rsidRPr="006D2B7B" w:rsidRDefault="00683DF8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948414" cy="1515979"/>
                  <wp:effectExtent l="19050" t="0" r="0" b="0"/>
                  <wp:docPr id="897" name="Resim 46" descr="Cam borular muhtelif uzunluklarda çeşitli  kıvrımlı açılı muhtelif ebatlarda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am borular muhtelif uzunluklarda çeşitli  kıvrımlı açılı muhtelif ebatlarda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373" cy="15315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Cam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Borular</w:t>
            </w:r>
          </w:p>
        </w:tc>
        <w:tc>
          <w:tcPr>
            <w:tcW w:w="1680" w:type="pct"/>
          </w:tcPr>
          <w:p w:rsidR="00683DF8" w:rsidRPr="006D2B7B" w:rsidRDefault="00683DF8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20992" cy="1443790"/>
                  <wp:effectExtent l="19050" t="0" r="3008" b="0"/>
                  <wp:docPr id="898" name="Resim 95" descr="Eşit kollu terazi plastik göv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Eşit kollu terazi plastik göv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248" cy="1451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Eşit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Kollu Terazi</w:t>
            </w:r>
          </w:p>
        </w:tc>
        <w:tc>
          <w:tcPr>
            <w:tcW w:w="1507" w:type="pct"/>
          </w:tcPr>
          <w:p w:rsidR="00683DF8" w:rsidRPr="006D2B7B" w:rsidRDefault="00683DF8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279091" cy="1443790"/>
                  <wp:effectExtent l="19050" t="0" r="0" b="0"/>
                  <wp:docPr id="899" name="Resim 117" descr="kil üçgen kil boyu 6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kil üçgen kil boyu 6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0268" cy="1456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Kil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Üçgen</w:t>
            </w:r>
          </w:p>
        </w:tc>
      </w:tr>
      <w:tr w:rsidR="00683DF8" w:rsidRPr="006D2B7B" w:rsidTr="009A741E">
        <w:trPr>
          <w:trHeight w:val="1170"/>
        </w:trPr>
        <w:tc>
          <w:tcPr>
            <w:tcW w:w="1812" w:type="pct"/>
          </w:tcPr>
          <w:p w:rsidR="00683DF8" w:rsidRPr="006D2B7B" w:rsidRDefault="00683DF8" w:rsidP="007C30AC">
            <w:pPr>
              <w:spacing w:before="100" w:beforeAutospacing="1" w:after="100" w:afterAutospacing="1" w:line="15" w:lineRule="atLeast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89309" cy="1515979"/>
                  <wp:effectExtent l="19050" t="0" r="0" b="0"/>
                  <wp:docPr id="900" name="Resim 53" descr="çinko parçaları 05x10x1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çinko parçaları 05x10x1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485" cy="1530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Çinko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Parçaları</w:t>
            </w:r>
          </w:p>
        </w:tc>
        <w:tc>
          <w:tcPr>
            <w:tcW w:w="1680" w:type="pct"/>
          </w:tcPr>
          <w:p w:rsidR="00683DF8" w:rsidRPr="006D2B7B" w:rsidRDefault="00683DF8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92348" cy="1443789"/>
                  <wp:effectExtent l="19050" t="0" r="0" b="0"/>
                  <wp:docPr id="901" name="Resim 102" descr="Porselen havan tokmağı 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Porselen havan tokmağı 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700" cy="1469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Porselen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Havan</w:t>
            </w:r>
          </w:p>
        </w:tc>
        <w:tc>
          <w:tcPr>
            <w:tcW w:w="1507" w:type="pct"/>
          </w:tcPr>
          <w:p w:rsidR="00683DF8" w:rsidRPr="006D2B7B" w:rsidRDefault="00683DF8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44641" cy="1518249"/>
                  <wp:effectExtent l="19050" t="0" r="3159" b="0"/>
                  <wp:docPr id="902" name="Resim 124" descr="Krokod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Krokod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928" cy="1515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Krokodil</w:t>
            </w:r>
          </w:p>
        </w:tc>
      </w:tr>
      <w:tr w:rsidR="00683DF8" w:rsidRPr="006D2B7B" w:rsidTr="009A741E">
        <w:trPr>
          <w:trHeight w:val="1170"/>
        </w:trPr>
        <w:tc>
          <w:tcPr>
            <w:tcW w:w="1812" w:type="pct"/>
          </w:tcPr>
          <w:p w:rsidR="00683DF8" w:rsidRPr="006D2B7B" w:rsidRDefault="00683DF8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90572" cy="1276710"/>
                  <wp:effectExtent l="19050" t="0" r="0" b="0"/>
                  <wp:docPr id="903" name="Resim 60" descr="Daniel pili kab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Daniel pili kab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933" cy="1289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Daniel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Pili Kabı</w:t>
            </w:r>
          </w:p>
        </w:tc>
        <w:tc>
          <w:tcPr>
            <w:tcW w:w="1680" w:type="pct"/>
          </w:tcPr>
          <w:p w:rsidR="00683DF8" w:rsidRPr="006D2B7B" w:rsidRDefault="00683DF8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93274" cy="1276710"/>
                  <wp:effectExtent l="19050" t="0" r="0" b="0"/>
                  <wp:docPr id="904" name="Resim 109" descr="indiksiyon bobini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indiksiyon bobini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19" cy="1290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İndiksiyon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Bobini</w:t>
            </w:r>
          </w:p>
        </w:tc>
        <w:tc>
          <w:tcPr>
            <w:tcW w:w="1507" w:type="pct"/>
          </w:tcPr>
          <w:p w:rsidR="00683DF8" w:rsidRPr="006D2B7B" w:rsidRDefault="00683DF8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280361" cy="1275347"/>
                  <wp:effectExtent l="19050" t="0" r="0" b="0"/>
                  <wp:docPr id="905" name="Resim 131" descr="kademeli mak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kademeli maka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457" cy="1277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Makara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Kademeli</w:t>
            </w:r>
          </w:p>
        </w:tc>
      </w:tr>
      <w:tr w:rsidR="00683DF8" w:rsidRPr="006D2B7B" w:rsidTr="009A741E">
        <w:trPr>
          <w:trHeight w:val="1170"/>
        </w:trPr>
        <w:tc>
          <w:tcPr>
            <w:tcW w:w="1812" w:type="pct"/>
          </w:tcPr>
          <w:p w:rsidR="00683DF8" w:rsidRPr="006D2B7B" w:rsidRDefault="00683DF8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48922" cy="1199072"/>
                  <wp:effectExtent l="19050" t="0" r="0" b="0"/>
                  <wp:docPr id="891" name="Resim 67" descr="desimetrekü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desimetrekü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17" cy="1207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Desimetreküp</w:t>
            </w:r>
          </w:p>
        </w:tc>
        <w:tc>
          <w:tcPr>
            <w:tcW w:w="1680" w:type="pct"/>
          </w:tcPr>
          <w:p w:rsidR="00683DF8" w:rsidRPr="006D2B7B" w:rsidRDefault="00683DF8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25377" cy="1199072"/>
                  <wp:effectExtent l="19050" t="0" r="8123" b="0"/>
                  <wp:docPr id="892" name="Resim 116" descr="kalp mod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kalp mode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711" cy="1221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Kalp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Modeli</w:t>
            </w:r>
          </w:p>
        </w:tc>
        <w:tc>
          <w:tcPr>
            <w:tcW w:w="1507" w:type="pct"/>
          </w:tcPr>
          <w:p w:rsidR="00683DF8" w:rsidRPr="006D2B7B" w:rsidRDefault="00683DF8" w:rsidP="008B701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881939" cy="1203158"/>
                  <wp:effectExtent l="19050" t="0" r="4011" b="0"/>
                  <wp:docPr id="896" name="Resim 81" descr="Duy ed-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Duy ed-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2264" cy="124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Duy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Ed-10</w:t>
            </w:r>
          </w:p>
        </w:tc>
      </w:tr>
      <w:tr w:rsidR="00683DF8" w:rsidRPr="006D2B7B" w:rsidTr="009A741E">
        <w:trPr>
          <w:trHeight w:val="1170"/>
        </w:trPr>
        <w:tc>
          <w:tcPr>
            <w:tcW w:w="1812" w:type="pct"/>
          </w:tcPr>
          <w:p w:rsidR="00683DF8" w:rsidRPr="006D2B7B" w:rsidRDefault="00683DF8" w:rsidP="007E73C8">
            <w:pPr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76006" cy="1307513"/>
                  <wp:effectExtent l="19050" t="0" r="0" b="0"/>
                  <wp:docPr id="893" name="Resim 74" descr="Diyafram ve taşıyıc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Diyafram ve taşıyıc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443" cy="13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DF8" w:rsidRPr="006D2B7B" w:rsidRDefault="00683DF8" w:rsidP="007E73C8">
            <w:pPr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Diyafram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Taşıyıcı</w:t>
            </w:r>
          </w:p>
        </w:tc>
        <w:tc>
          <w:tcPr>
            <w:tcW w:w="1680" w:type="pct"/>
          </w:tcPr>
          <w:p w:rsidR="00683DF8" w:rsidRPr="006D2B7B" w:rsidRDefault="00683DF8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87928" cy="1311216"/>
                  <wp:effectExtent l="19050" t="0" r="0" b="0"/>
                  <wp:docPr id="894" name="Resim 123" descr="kristalizuar 140 mm ağızl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kristalizuar 140 mm ağızl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459" cy="13169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Kristalizuar</w:t>
            </w:r>
          </w:p>
        </w:tc>
        <w:tc>
          <w:tcPr>
            <w:tcW w:w="1507" w:type="pct"/>
          </w:tcPr>
          <w:p w:rsidR="00683DF8" w:rsidRPr="006D2B7B" w:rsidRDefault="00683DF8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602716" cy="1268084"/>
                  <wp:effectExtent l="19050" t="0" r="0" b="0"/>
                  <wp:docPr id="895" name="Resim 75" descr="Diapozi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Diapozi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690" cy="1272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  <w:t>Diapozitif</w:t>
            </w:r>
          </w:p>
        </w:tc>
      </w:tr>
      <w:tr w:rsidR="00683DF8" w:rsidRPr="006D2B7B" w:rsidTr="009A741E">
        <w:trPr>
          <w:trHeight w:val="1170"/>
        </w:trPr>
        <w:tc>
          <w:tcPr>
            <w:tcW w:w="1812" w:type="pct"/>
          </w:tcPr>
          <w:p w:rsidR="00683DF8" w:rsidRPr="006D2B7B" w:rsidRDefault="00683DF8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>
                  <wp:extent cx="1806156" cy="1564106"/>
                  <wp:effectExtent l="19050" t="0" r="3594" b="0"/>
                  <wp:docPr id="907" name="Resim 137" descr="Masa kıskac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Masa kıskac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881" cy="1590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Masa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Kıskacı</w:t>
            </w:r>
          </w:p>
        </w:tc>
        <w:tc>
          <w:tcPr>
            <w:tcW w:w="1680" w:type="pct"/>
          </w:tcPr>
          <w:p w:rsidR="00683DF8" w:rsidRPr="006D2B7B" w:rsidRDefault="00683DF8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2231664" cy="1431984"/>
                  <wp:effectExtent l="19050" t="0" r="0" b="0"/>
                  <wp:docPr id="908" name="Resim 82" descr="Eğik düzlem arabas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Eğik düzlem arabas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853" cy="1458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Eğik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Düzlem Arabası</w:t>
            </w:r>
          </w:p>
        </w:tc>
        <w:tc>
          <w:tcPr>
            <w:tcW w:w="1507" w:type="pct"/>
          </w:tcPr>
          <w:p w:rsidR="00683DF8" w:rsidRPr="006D2B7B" w:rsidRDefault="00683DF8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09301" cy="1660358"/>
                  <wp:effectExtent l="19050" t="0" r="0" b="0"/>
                  <wp:docPr id="909" name="Resim 138" descr="Mercek F+10 - merce F+20 - mercek F+30 - mercek F-10 - mercek F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Mercek F+10 - merce F+20 - mercek F+30 - mercek F-10 - mercek F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94" cy="1677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Mercekler</w:t>
            </w:r>
          </w:p>
        </w:tc>
      </w:tr>
      <w:tr w:rsidR="00683DF8" w:rsidRPr="006D2B7B" w:rsidTr="009A741E">
        <w:trPr>
          <w:trHeight w:val="1170"/>
        </w:trPr>
        <w:tc>
          <w:tcPr>
            <w:tcW w:w="1812" w:type="pct"/>
          </w:tcPr>
          <w:p w:rsidR="00683DF8" w:rsidRPr="006D2B7B" w:rsidRDefault="00683DF8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684932" cy="1323474"/>
                  <wp:effectExtent l="19050" t="0" r="0" b="0"/>
                  <wp:docPr id="910" name="Resim 144" descr="Mineral kolleksiyonu takım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Mineral kolleksiyonu takım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500" cy="1321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Mineral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Kolleksiyonu</w:t>
            </w:r>
          </w:p>
        </w:tc>
        <w:tc>
          <w:tcPr>
            <w:tcW w:w="1680" w:type="pct"/>
          </w:tcPr>
          <w:p w:rsidR="00683DF8" w:rsidRPr="006D2B7B" w:rsidRDefault="00683DF8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00792" cy="1319841"/>
                  <wp:effectExtent l="19050" t="0" r="0" b="0"/>
                  <wp:docPr id="911" name="Resim 89" descr="Elektrosk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Elektrosk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102" cy="1332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Elektroskop</w:t>
            </w:r>
          </w:p>
        </w:tc>
        <w:tc>
          <w:tcPr>
            <w:tcW w:w="1507" w:type="pct"/>
          </w:tcPr>
          <w:p w:rsidR="00683DF8" w:rsidRPr="006D2B7B" w:rsidRDefault="00683DF8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68211" cy="1242203"/>
                  <wp:effectExtent l="19050" t="0" r="0" b="0"/>
                  <wp:docPr id="912" name="Resim 145" descr="Molekül modeller takım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Molekül modeller takım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538" cy="1248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Molekül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Modelleri Takımı</w:t>
            </w:r>
          </w:p>
        </w:tc>
      </w:tr>
      <w:tr w:rsidR="00683DF8" w:rsidRPr="006D2B7B" w:rsidTr="009A741E">
        <w:trPr>
          <w:trHeight w:val="1170"/>
        </w:trPr>
        <w:tc>
          <w:tcPr>
            <w:tcW w:w="1812" w:type="pct"/>
          </w:tcPr>
          <w:p w:rsidR="00683DF8" w:rsidRPr="006D2B7B" w:rsidRDefault="00683DF8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42612" cy="1515979"/>
                  <wp:effectExtent l="19050" t="0" r="5188" b="0"/>
                  <wp:docPr id="913" name="Resim 151" descr="izoleli p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izoleli p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404" cy="152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Pense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İzoleli</w:t>
            </w:r>
          </w:p>
        </w:tc>
        <w:tc>
          <w:tcPr>
            <w:tcW w:w="1680" w:type="pct"/>
          </w:tcPr>
          <w:p w:rsidR="00683DF8" w:rsidRPr="006D2B7B" w:rsidRDefault="00683DF8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75045" cy="1540043"/>
                  <wp:effectExtent l="19050" t="0" r="6105" b="0"/>
                  <wp:docPr id="914" name="Resim 96" descr="Eylemsizlik terazisi takım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Eylemsizlik terazisi takım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769" cy="1537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Eylemsizlik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Terazisi Takımı</w:t>
            </w:r>
          </w:p>
        </w:tc>
        <w:tc>
          <w:tcPr>
            <w:tcW w:w="1507" w:type="pct"/>
          </w:tcPr>
          <w:p w:rsidR="00683DF8" w:rsidRPr="006D2B7B" w:rsidRDefault="00683DF8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17754" cy="1515979"/>
                  <wp:effectExtent l="19050" t="0" r="0" b="0"/>
                  <wp:docPr id="915" name="Resim 152" descr="penset (11-13 cm boyund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penset (11-13 cm boyund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445" cy="1537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Penset</w:t>
            </w:r>
          </w:p>
        </w:tc>
      </w:tr>
      <w:tr w:rsidR="00683DF8" w:rsidRPr="006D2B7B" w:rsidTr="009A741E">
        <w:trPr>
          <w:trHeight w:val="1170"/>
        </w:trPr>
        <w:tc>
          <w:tcPr>
            <w:tcW w:w="1812" w:type="pct"/>
          </w:tcPr>
          <w:p w:rsidR="00683DF8" w:rsidRPr="006D2B7B" w:rsidRDefault="00683DF8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69118" cy="1298753"/>
                  <wp:effectExtent l="19050" t="0" r="0" b="0"/>
                  <wp:docPr id="916" name="Resim 158" descr="Porselen kapsül 40-50 mm - porselen kapsül 80-24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Porselen kapsül 40-50 mm - porselen kapsül 80-24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727" cy="1313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Porselen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Kapsül</w:t>
            </w:r>
          </w:p>
        </w:tc>
        <w:tc>
          <w:tcPr>
            <w:tcW w:w="1680" w:type="pct"/>
          </w:tcPr>
          <w:p w:rsidR="00683DF8" w:rsidRPr="006D2B7B" w:rsidRDefault="00683DF8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638133" cy="1395663"/>
                  <wp:effectExtent l="19050" t="0" r="167" b="0"/>
                  <wp:docPr id="917" name="Resim 103" descr="Hertz ayağ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ertz ayağ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593" cy="1426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Hertz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Ayağı</w:t>
            </w:r>
          </w:p>
        </w:tc>
        <w:tc>
          <w:tcPr>
            <w:tcW w:w="1507" w:type="pct"/>
          </w:tcPr>
          <w:p w:rsidR="00683DF8" w:rsidRPr="006D2B7B" w:rsidRDefault="00683DF8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45056" cy="1443789"/>
                  <wp:effectExtent l="19050" t="0" r="0" b="0"/>
                  <wp:docPr id="918" name="Resim 159" descr="üçlü priz porta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üçlü priz porta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646" cy="1464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Portatif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Priz</w:t>
            </w:r>
          </w:p>
        </w:tc>
      </w:tr>
      <w:tr w:rsidR="00683DF8" w:rsidRPr="006D2B7B" w:rsidTr="009A741E">
        <w:trPr>
          <w:trHeight w:val="1170"/>
        </w:trPr>
        <w:tc>
          <w:tcPr>
            <w:tcW w:w="1812" w:type="pct"/>
          </w:tcPr>
          <w:p w:rsidR="00683DF8" w:rsidRPr="006D2B7B" w:rsidRDefault="00683DF8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34950" cy="1203158"/>
                  <wp:effectExtent l="19050" t="0" r="0" b="0"/>
                  <wp:docPr id="919" name="Resim 165" descr="Saat kadranı plast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Saat kadranı plast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144" cy="1227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Saat Kardanı</w:t>
            </w:r>
          </w:p>
        </w:tc>
        <w:tc>
          <w:tcPr>
            <w:tcW w:w="1680" w:type="pct"/>
          </w:tcPr>
          <w:p w:rsidR="00683DF8" w:rsidRPr="006D2B7B" w:rsidRDefault="00683DF8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94804" cy="1251284"/>
                  <wp:effectExtent l="19050" t="0" r="0" b="0"/>
                  <wp:docPr id="920" name="Resim 110" descr="ısı iletim al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ısı iletim al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187" cy="1248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Isı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İletim Aleti</w:t>
            </w:r>
          </w:p>
        </w:tc>
        <w:tc>
          <w:tcPr>
            <w:tcW w:w="1507" w:type="pct"/>
          </w:tcPr>
          <w:p w:rsidR="00683DF8" w:rsidRPr="006D2B7B" w:rsidRDefault="00683DF8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69118" cy="1371600"/>
                  <wp:effectExtent l="19050" t="0" r="0" b="0"/>
                  <wp:docPr id="921" name="Resim 166" descr="Saç ayağı büyük - saç ayağı 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Saç ayağı büyük - saç ayağı 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123" cy="138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Saç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Ayağı</w:t>
            </w:r>
          </w:p>
        </w:tc>
      </w:tr>
      <w:tr w:rsidR="00786BA1" w:rsidRPr="006D2B7B" w:rsidTr="009A741E">
        <w:trPr>
          <w:trHeight w:val="1170"/>
        </w:trPr>
        <w:tc>
          <w:tcPr>
            <w:tcW w:w="1812" w:type="pct"/>
          </w:tcPr>
          <w:p w:rsidR="00786BA1" w:rsidRPr="006D2B7B" w:rsidRDefault="00786BA1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48853" cy="1130968"/>
                  <wp:effectExtent l="19050" t="0" r="3697" b="0"/>
                  <wp:docPr id="697" name="Resim 172" descr="spatü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spatü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616" cy="1148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Spatül</w:t>
            </w:r>
          </w:p>
        </w:tc>
        <w:tc>
          <w:tcPr>
            <w:tcW w:w="1680" w:type="pct"/>
          </w:tcPr>
          <w:p w:rsidR="00786BA1" w:rsidRPr="006D2B7B" w:rsidRDefault="00683DF8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75117" cy="1130060"/>
                  <wp:effectExtent l="19050" t="0" r="0" b="0"/>
                  <wp:docPr id="922" name="Resim 180" descr="taneciklerle kırılma takım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taneciklerle kırılma takım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331" cy="1140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Taneciklerle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Kırılma Takımı</w:t>
            </w:r>
          </w:p>
        </w:tc>
        <w:tc>
          <w:tcPr>
            <w:tcW w:w="1507" w:type="pct"/>
          </w:tcPr>
          <w:p w:rsidR="00786BA1" w:rsidRPr="006D2B7B" w:rsidRDefault="00786BA1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288959" cy="1034715"/>
                  <wp:effectExtent l="19050" t="0" r="6441" b="0"/>
                  <wp:docPr id="698" name="Resim 173" descr="spektra takım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spektra takım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106" cy="1045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Spektra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Takımı</w:t>
            </w:r>
          </w:p>
        </w:tc>
      </w:tr>
      <w:tr w:rsidR="00DA2D99" w:rsidRPr="006D2B7B" w:rsidTr="009A741E">
        <w:trPr>
          <w:trHeight w:val="1170"/>
        </w:trPr>
        <w:tc>
          <w:tcPr>
            <w:tcW w:w="1812" w:type="pct"/>
          </w:tcPr>
          <w:p w:rsidR="00DA2D99" w:rsidRPr="006D2B7B" w:rsidRDefault="00DA2D99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>
                  <wp:extent cx="1344930" cy="1543050"/>
                  <wp:effectExtent l="19050" t="0" r="7620" b="0"/>
                  <wp:docPr id="923" name="Resim 200" descr="yıkama şişesi plastik 500 ml - yıkama şişesi cam 500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yıkama şişesi plastik 500 ml - yıkama şişesi cam 500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689" cy="1555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Yıkama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Şişesi</w:t>
            </w:r>
          </w:p>
        </w:tc>
        <w:tc>
          <w:tcPr>
            <w:tcW w:w="1680" w:type="pct"/>
          </w:tcPr>
          <w:p w:rsidR="00DA2D99" w:rsidRPr="006D2B7B" w:rsidRDefault="00DA2D99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193838" cy="1524000"/>
                  <wp:effectExtent l="19050" t="0" r="6312" b="0"/>
                  <wp:docPr id="924" name="Resim 179" descr="tabanı kesik şiş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tabanı kesik şiş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160" cy="1572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Tabanı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Kesik Şişe</w:t>
            </w:r>
          </w:p>
        </w:tc>
        <w:tc>
          <w:tcPr>
            <w:tcW w:w="1507" w:type="pct"/>
          </w:tcPr>
          <w:p w:rsidR="00DA2D99" w:rsidRPr="006D2B7B" w:rsidRDefault="00DA2D99" w:rsidP="00A52F5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806470" cy="1447800"/>
                  <wp:effectExtent l="19050" t="0" r="3280" b="0"/>
                  <wp:docPr id="925" name="Resim 201" descr="yoğunluk küpleri 1 cm küp demir - 1 cm küp alüminyum - 1 cm küp ağa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yoğunluk küpleri 1 cm küp demir - 1 cm küp alüminyum - 1 cm küp ağa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68" cy="1487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  <w:t> Yoğunluk Küpleri</w:t>
            </w:r>
          </w:p>
        </w:tc>
      </w:tr>
      <w:tr w:rsidR="00DA2D99" w:rsidRPr="006D2B7B" w:rsidTr="009A741E">
        <w:trPr>
          <w:trHeight w:val="1170"/>
        </w:trPr>
        <w:tc>
          <w:tcPr>
            <w:tcW w:w="1812" w:type="pct"/>
          </w:tcPr>
          <w:p w:rsidR="009A741E" w:rsidRDefault="006D2B7B" w:rsidP="009A741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="00DA2D99"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73070" cy="1121434"/>
                  <wp:effectExtent l="19050" t="0" r="0" b="0"/>
                  <wp:docPr id="926" name="Resim 1" descr="ağırlık takımı 1000 gr mg 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ğırlık takımı 1000 gr mg 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632" cy="1159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D99" w:rsidRPr="006D2B7B" w:rsidRDefault="00DA2D99" w:rsidP="009A741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Ağırlık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Takımı</w:t>
            </w:r>
          </w:p>
        </w:tc>
        <w:tc>
          <w:tcPr>
            <w:tcW w:w="1680" w:type="pct"/>
          </w:tcPr>
          <w:p w:rsidR="00DA2D99" w:rsidRPr="006D2B7B" w:rsidRDefault="00DA2D99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51316" cy="1388853"/>
                  <wp:effectExtent l="19050" t="0" r="1234" b="0"/>
                  <wp:docPr id="927" name="Resim 186" descr="tümsek ayna f-10 cm çerçev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tümsek ayna f-10 cm çerçeve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559" cy="140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Tümsek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Ayna</w:t>
            </w:r>
          </w:p>
        </w:tc>
        <w:tc>
          <w:tcPr>
            <w:tcW w:w="1507" w:type="pct"/>
          </w:tcPr>
          <w:p w:rsidR="00DA2D99" w:rsidRPr="006D2B7B" w:rsidRDefault="00DA2D99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236650" cy="1492370"/>
                  <wp:effectExtent l="19050" t="0" r="1600" b="0"/>
                  <wp:docPr id="928" name="Resim 2" descr="Akım makarası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kım makarası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358" cy="151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  <w:t>Akım Makarası</w:t>
            </w:r>
          </w:p>
        </w:tc>
      </w:tr>
      <w:tr w:rsidR="00DA2D99" w:rsidRPr="006D2B7B" w:rsidTr="009A741E">
        <w:trPr>
          <w:trHeight w:val="1170"/>
        </w:trPr>
        <w:tc>
          <w:tcPr>
            <w:tcW w:w="1812" w:type="pct"/>
          </w:tcPr>
          <w:p w:rsidR="00DA2D99" w:rsidRPr="006D2B7B" w:rsidRDefault="00DA2D99" w:rsidP="00A52F57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52550" cy="1371600"/>
                  <wp:effectExtent l="19050" t="0" r="0" b="0"/>
                  <wp:docPr id="929" name="Resim 8" descr="Arşimet silindi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rşimet silindi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577" cy="1403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Arşimet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Silindiri</w:t>
            </w:r>
          </w:p>
        </w:tc>
        <w:tc>
          <w:tcPr>
            <w:tcW w:w="1680" w:type="pct"/>
          </w:tcPr>
          <w:p w:rsidR="00DA2D99" w:rsidRPr="006D2B7B" w:rsidRDefault="00DA2D99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295400" cy="1333500"/>
                  <wp:effectExtent l="19050" t="0" r="0" b="0"/>
                  <wp:docPr id="930" name="Resim 193" descr="voltmetre (0-10 V DC) - voltmetre (0-250 V AC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voltmetre (0-10 V DC) - voltmetre (0-250 V AC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152" cy="1349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Voltmetre</w:t>
            </w:r>
          </w:p>
        </w:tc>
        <w:tc>
          <w:tcPr>
            <w:tcW w:w="1507" w:type="pct"/>
          </w:tcPr>
          <w:p w:rsidR="00DA2D99" w:rsidRPr="006D2B7B" w:rsidRDefault="00DA2D99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295400" cy="1380710"/>
                  <wp:effectExtent l="19050" t="0" r="0" b="0"/>
                  <wp:docPr id="931" name="Resim 9" descr="Tümsek ayna  - Çukur ayna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ümsek ayna  - Çukur ayna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836" cy="1390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Ayna</w:t>
            </w:r>
          </w:p>
        </w:tc>
      </w:tr>
      <w:tr w:rsidR="00DA2D99" w:rsidRPr="006D2B7B" w:rsidTr="009A741E">
        <w:trPr>
          <w:trHeight w:val="1170"/>
        </w:trPr>
        <w:tc>
          <w:tcPr>
            <w:tcW w:w="1812" w:type="pct"/>
          </w:tcPr>
          <w:p w:rsidR="009A741E" w:rsidRDefault="00DA2D99" w:rsidP="009A741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03258" cy="1276710"/>
                  <wp:effectExtent l="19050" t="0" r="1692" b="0"/>
                  <wp:docPr id="932" name="Resim 15" descr="Bağlama parçaları dökü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ğlama parçaları dökü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589" cy="1288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D99" w:rsidRPr="006D2B7B" w:rsidRDefault="00DA2D99" w:rsidP="009A741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Bağlama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Parçaları</w:t>
            </w:r>
          </w:p>
        </w:tc>
        <w:tc>
          <w:tcPr>
            <w:tcW w:w="1680" w:type="pct"/>
          </w:tcPr>
          <w:p w:rsidR="00DA2D99" w:rsidRPr="006D2B7B" w:rsidRDefault="00DA2D99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48105" cy="1466850"/>
                  <wp:effectExtent l="19050" t="0" r="4445" b="0"/>
                  <wp:docPr id="933" name="Resim 187" descr="tüp fırçası orta b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tüp fırçası orta b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461" cy="1487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Tüp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Fırçası</w:t>
            </w:r>
          </w:p>
        </w:tc>
        <w:tc>
          <w:tcPr>
            <w:tcW w:w="1507" w:type="pct"/>
          </w:tcPr>
          <w:p w:rsidR="00DA2D99" w:rsidRPr="006D2B7B" w:rsidRDefault="00DA2D99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66850" cy="1276350"/>
                  <wp:effectExtent l="19050" t="0" r="0" b="0"/>
                  <wp:docPr id="934" name="Resim 16" descr="Bağlama parçası kancalı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ğlama parçası kancalı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91" cy="1302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D99" w:rsidRPr="006D2B7B" w:rsidRDefault="006D2B7B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A2D99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Bağlama </w:t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Parçası</w:t>
            </w:r>
          </w:p>
        </w:tc>
      </w:tr>
      <w:tr w:rsidR="00DA2D99" w:rsidRPr="006D2B7B" w:rsidTr="009A741E">
        <w:trPr>
          <w:trHeight w:val="1170"/>
        </w:trPr>
        <w:tc>
          <w:tcPr>
            <w:tcW w:w="1812" w:type="pct"/>
          </w:tcPr>
          <w:p w:rsidR="00DA2D99" w:rsidRPr="006D2B7B" w:rsidRDefault="00DA2D99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38404" cy="1509623"/>
                  <wp:effectExtent l="19050" t="0" r="9396" b="0"/>
                  <wp:docPr id="938" name="Resim 29" descr="Birleşik kap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irleşik kap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724" cy="1520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Birleşik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Kaplar</w:t>
            </w:r>
          </w:p>
        </w:tc>
        <w:tc>
          <w:tcPr>
            <w:tcW w:w="1680" w:type="pct"/>
          </w:tcPr>
          <w:p w:rsidR="00DA2D99" w:rsidRPr="006D2B7B" w:rsidRDefault="009A741E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219200" cy="1276350"/>
                  <wp:effectExtent l="19050" t="0" r="0" b="0"/>
                  <wp:docPr id="974" name="Resim 37" descr="Boşaltım siste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oşaltım siste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549" cy="128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  <w:t>Boşaltım Sistemi</w:t>
            </w:r>
          </w:p>
        </w:tc>
        <w:tc>
          <w:tcPr>
            <w:tcW w:w="1507" w:type="pct"/>
          </w:tcPr>
          <w:p w:rsidR="00DA2D99" w:rsidRPr="006D2B7B" w:rsidRDefault="00DA2D99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60228" cy="1393419"/>
                  <wp:effectExtent l="19050" t="0" r="1872" b="0"/>
                  <wp:docPr id="937" name="Resim 23" descr="Bakır tel emaye 0.40 mm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kır tel emaye 0.40 mm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577" cy="1415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Bakır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Tel Emaye</w:t>
            </w:r>
          </w:p>
        </w:tc>
      </w:tr>
      <w:tr w:rsidR="007B5496" w:rsidRPr="006D2B7B" w:rsidTr="009A741E">
        <w:trPr>
          <w:trHeight w:val="1170"/>
        </w:trPr>
        <w:tc>
          <w:tcPr>
            <w:tcW w:w="1812" w:type="pct"/>
          </w:tcPr>
          <w:p w:rsidR="007B5496" w:rsidRPr="006D2B7B" w:rsidRDefault="006D2B7B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="007B5496"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686109" cy="1121433"/>
                  <wp:effectExtent l="19050" t="0" r="0" b="0"/>
                  <wp:docPr id="941" name="Resim 57" descr="Damlalık şiş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Damlalık şiş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24" cy="1132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B5496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Damlalık </w:t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Şişe</w:t>
            </w:r>
          </w:p>
        </w:tc>
        <w:tc>
          <w:tcPr>
            <w:tcW w:w="1680" w:type="pct"/>
          </w:tcPr>
          <w:p w:rsidR="007B5496" w:rsidRPr="006D2B7B" w:rsidRDefault="007B5496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046229" cy="1276709"/>
                  <wp:effectExtent l="19050" t="0" r="1521" b="0"/>
                  <wp:docPr id="942" name="Resim 43" descr="cam balon 100 ml dibi düz - cam balon 250 ml dibi düz - cam balon 500 ml dibi dü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am balon 100 ml dibi düz - cam balon 250 ml dibi düz - cam balon 500 ml dibi dü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346" cy="1270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Cam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Balon</w:t>
            </w:r>
          </w:p>
        </w:tc>
        <w:tc>
          <w:tcPr>
            <w:tcW w:w="1507" w:type="pct"/>
          </w:tcPr>
          <w:p w:rsidR="007B5496" w:rsidRPr="006D2B7B" w:rsidRDefault="009A741E" w:rsidP="009A741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11991" cy="1275347"/>
                  <wp:effectExtent l="19050" t="0" r="0" b="0"/>
                  <wp:docPr id="975" name="Resim 30" descr="Bisturi sapl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isturi sapl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866" cy="1278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  <w:t>Bisturi Saplı</w:t>
            </w:r>
          </w:p>
        </w:tc>
      </w:tr>
      <w:tr w:rsidR="007B5496" w:rsidRPr="006D2B7B" w:rsidTr="009A741E">
        <w:trPr>
          <w:trHeight w:val="1170"/>
        </w:trPr>
        <w:tc>
          <w:tcPr>
            <w:tcW w:w="1812" w:type="pct"/>
          </w:tcPr>
          <w:p w:rsidR="007B5496" w:rsidRPr="006D2B7B" w:rsidRDefault="007B5496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>
                  <wp:extent cx="1376516" cy="1333500"/>
                  <wp:effectExtent l="19050" t="0" r="0" b="0"/>
                  <wp:docPr id="944" name="Resim 64" descr="Deney tüpleri çeşitli ebatlar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Deney tüpleri çeşitli ebatlar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263" cy="134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Deney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Tüpleri</w:t>
            </w:r>
          </w:p>
        </w:tc>
        <w:tc>
          <w:tcPr>
            <w:tcW w:w="1680" w:type="pct"/>
          </w:tcPr>
          <w:p w:rsidR="007B5496" w:rsidRPr="006D2B7B" w:rsidRDefault="007B5496" w:rsidP="009129D6">
            <w:pPr>
              <w:spacing w:before="100" w:beforeAutospacing="1" w:after="100" w:afterAutospacing="1" w:line="15" w:lineRule="atLeast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295400" cy="1162050"/>
                  <wp:effectExtent l="19050" t="0" r="0" b="0"/>
                  <wp:docPr id="945" name="Resim 50" descr="çelik şer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çelik şer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31" cy="1184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Çelik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Şerit</w:t>
            </w:r>
          </w:p>
        </w:tc>
        <w:tc>
          <w:tcPr>
            <w:tcW w:w="1507" w:type="pct"/>
          </w:tcPr>
          <w:p w:rsidR="007B5496" w:rsidRPr="006D2B7B" w:rsidRDefault="007B5496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989965" cy="1333500"/>
                  <wp:effectExtent l="19050" t="0" r="635" b="0"/>
                  <wp:docPr id="946" name="Resim 65" descr="Dereceli silindir 50 ml - 100 ml - 250 ml - 500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Dereceli silindir 50 ml - 100 ml - 250 ml - 500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072" cy="134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Dereceli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Silindir</w:t>
            </w:r>
          </w:p>
        </w:tc>
      </w:tr>
      <w:tr w:rsidR="007B5496" w:rsidRPr="006D2B7B" w:rsidTr="009A741E">
        <w:trPr>
          <w:trHeight w:val="1170"/>
        </w:trPr>
        <w:tc>
          <w:tcPr>
            <w:tcW w:w="1812" w:type="pct"/>
          </w:tcPr>
          <w:p w:rsidR="007B5496" w:rsidRPr="006D2B7B" w:rsidRDefault="007B5496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24000" cy="1181100"/>
                  <wp:effectExtent l="19050" t="0" r="0" b="0"/>
                  <wp:docPr id="947" name="Resim 71" descr="Direnç seri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Direnç seri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117" cy="1179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Direnç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Serisi</w:t>
            </w:r>
          </w:p>
        </w:tc>
        <w:tc>
          <w:tcPr>
            <w:tcW w:w="1680" w:type="pct"/>
          </w:tcPr>
          <w:p w:rsidR="007B5496" w:rsidRPr="006D2B7B" w:rsidRDefault="007B5496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66850" cy="1181100"/>
                  <wp:effectExtent l="19050" t="0" r="0" b="0"/>
                  <wp:docPr id="948" name="Resim 44" descr="Cam boru muhtelif kıvrıntılı 5 li takı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am boru muhtelif kıvrıntılı 5 li takı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60" cy="1217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Cam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Boru 5 Li</w:t>
            </w:r>
          </w:p>
        </w:tc>
        <w:tc>
          <w:tcPr>
            <w:tcW w:w="1507" w:type="pct"/>
          </w:tcPr>
          <w:p w:rsidR="007B5496" w:rsidRPr="006D2B7B" w:rsidRDefault="007B5496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38604" cy="1123950"/>
                  <wp:effectExtent l="19050" t="0" r="4446" b="0"/>
                  <wp:docPr id="949" name="Resim 72" descr="Diseksiyon iğnesi sivri uç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Diseksiyon iğnesi sivri uç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597" cy="1118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Diseksiyon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İğne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  <w:t>Sivri Uçlu</w:t>
            </w:r>
          </w:p>
        </w:tc>
      </w:tr>
      <w:tr w:rsidR="007B5496" w:rsidRPr="006D2B7B" w:rsidTr="009A741E">
        <w:trPr>
          <w:trHeight w:val="1170"/>
        </w:trPr>
        <w:tc>
          <w:tcPr>
            <w:tcW w:w="1812" w:type="pct"/>
          </w:tcPr>
          <w:p w:rsidR="007B5496" w:rsidRPr="006D2B7B" w:rsidRDefault="007B5496" w:rsidP="00C11193">
            <w:pPr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90650" cy="1314450"/>
                  <wp:effectExtent l="19050" t="0" r="0" b="0"/>
                  <wp:docPr id="950" name="Resim 78" descr="Dünya ay mod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Dünya ay mode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040" cy="1332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Dünya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Ay Modeli</w:t>
            </w:r>
          </w:p>
        </w:tc>
        <w:tc>
          <w:tcPr>
            <w:tcW w:w="1680" w:type="pct"/>
          </w:tcPr>
          <w:p w:rsidR="007B5496" w:rsidRPr="006D2B7B" w:rsidRDefault="007B5496" w:rsidP="009129D6">
            <w:pPr>
              <w:spacing w:before="100" w:beforeAutospacing="1" w:after="100" w:afterAutospacing="1" w:line="15" w:lineRule="atLeast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291918" cy="1314450"/>
                  <wp:effectExtent l="19050" t="0" r="3482" b="0"/>
                  <wp:docPr id="951" name="Resim 51" descr="çiçek kesiti mod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çiçek kesiti mode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83" cy="1327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Çiçek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Kesiti</w:t>
            </w:r>
          </w:p>
        </w:tc>
        <w:tc>
          <w:tcPr>
            <w:tcW w:w="1507" w:type="pct"/>
          </w:tcPr>
          <w:p w:rsidR="007B5496" w:rsidRPr="006D2B7B" w:rsidRDefault="006D2B7B" w:rsidP="007C30AC">
            <w:pPr>
              <w:spacing w:before="100" w:beforeAutospacing="1" w:after="100" w:afterAutospacing="1" w:line="150" w:lineRule="atLeast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="007B5496"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90339" cy="1162050"/>
                  <wp:effectExtent l="19050" t="0" r="0" b="0"/>
                  <wp:docPr id="952" name="Resim 79" descr="Duvar termometr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Duvar termometr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715" cy="1165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="007B5496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Duvar </w:t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Termometresi</w:t>
            </w:r>
          </w:p>
        </w:tc>
      </w:tr>
      <w:tr w:rsidR="007B5496" w:rsidRPr="006D2B7B" w:rsidTr="009A741E">
        <w:trPr>
          <w:trHeight w:val="1170"/>
        </w:trPr>
        <w:tc>
          <w:tcPr>
            <w:tcW w:w="1812" w:type="pct"/>
          </w:tcPr>
          <w:p w:rsidR="007B5496" w:rsidRPr="006D2B7B" w:rsidRDefault="009A741E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74800" cy="1066800"/>
                  <wp:effectExtent l="19050" t="0" r="6350" b="0"/>
                  <wp:docPr id="976" name="Resim 85" descr="Ekran yarı saydam sapl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Ekran yarı saydam sapl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989" cy="1081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  <w:t>Ekran Yarı Saydam Saplı</w:t>
            </w:r>
          </w:p>
        </w:tc>
        <w:tc>
          <w:tcPr>
            <w:tcW w:w="1680" w:type="pct"/>
          </w:tcPr>
          <w:p w:rsidR="007B5496" w:rsidRPr="006D2B7B" w:rsidRDefault="007B5496" w:rsidP="009129D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40672" cy="1543050"/>
                  <wp:effectExtent l="19050" t="0" r="2378" b="0"/>
                  <wp:docPr id="957" name="Resim 106" descr="huni c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uni c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62" cy="1561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Huni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Cam</w:t>
            </w:r>
          </w:p>
        </w:tc>
        <w:tc>
          <w:tcPr>
            <w:tcW w:w="1507" w:type="pct"/>
          </w:tcPr>
          <w:p w:rsidR="007B5496" w:rsidRPr="006D2B7B" w:rsidRDefault="006D2B7B" w:rsidP="007C30AC">
            <w:pPr>
              <w:spacing w:before="100" w:beforeAutospacing="1" w:after="100" w:afterAutospacing="1" w:line="150" w:lineRule="atLeast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="007B5496"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652270" cy="1199885"/>
                  <wp:effectExtent l="19050" t="0" r="5080" b="0"/>
                  <wp:docPr id="958" name="Resim 93" descr="Emme basma tulumba plast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Emme basma tulumba plast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241" cy="1199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="007B5496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Emme </w:t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Basma</w:t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  <w:t>Tulumba</w:t>
            </w:r>
          </w:p>
        </w:tc>
      </w:tr>
      <w:tr w:rsidR="00786BA1" w:rsidRPr="006D2B7B" w:rsidTr="009A741E">
        <w:trPr>
          <w:trHeight w:val="1170"/>
        </w:trPr>
        <w:tc>
          <w:tcPr>
            <w:tcW w:w="1812" w:type="pct"/>
          </w:tcPr>
          <w:p w:rsidR="00786BA1" w:rsidRPr="006D2B7B" w:rsidRDefault="009A741E" w:rsidP="009A741E">
            <w:pPr>
              <w:spacing w:before="100" w:beforeAutospacing="1" w:after="100" w:afterAutospacing="1" w:line="150" w:lineRule="atLeast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813435" cy="1128551"/>
                  <wp:effectExtent l="19050" t="0" r="5715" b="0"/>
                  <wp:docPr id="977" name="Resim 86" descr="Elektrik zili mod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Elektrik zili mode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447" cy="1152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  <w:t>Elektrik Zili</w:t>
            </w:r>
          </w:p>
        </w:tc>
        <w:tc>
          <w:tcPr>
            <w:tcW w:w="1680" w:type="pct"/>
          </w:tcPr>
          <w:p w:rsidR="00786BA1" w:rsidRPr="006D2B7B" w:rsidRDefault="007B5496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04950" cy="1485900"/>
                  <wp:effectExtent l="19050" t="0" r="0" b="0"/>
                  <wp:docPr id="960" name="Resim 113" descr="ışık prizması akril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ışık prizması akril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43" cy="1499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Işık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Prizması</w:t>
            </w:r>
          </w:p>
        </w:tc>
        <w:tc>
          <w:tcPr>
            <w:tcW w:w="1507" w:type="pct"/>
          </w:tcPr>
          <w:p w:rsidR="00786BA1" w:rsidRPr="006D2B7B" w:rsidRDefault="00786BA1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066800" cy="1485900"/>
                  <wp:effectExtent l="19050" t="0" r="0" b="0"/>
                  <wp:docPr id="736" name="Resim 100" descr="Göz mod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Göz mode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328" cy="1524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Göz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Modeli</w:t>
            </w:r>
          </w:p>
        </w:tc>
      </w:tr>
      <w:tr w:rsidR="00786BA1" w:rsidRPr="006D2B7B" w:rsidTr="009A741E">
        <w:trPr>
          <w:trHeight w:val="1170"/>
        </w:trPr>
        <w:tc>
          <w:tcPr>
            <w:tcW w:w="1812" w:type="pct"/>
          </w:tcPr>
          <w:p w:rsidR="00786BA1" w:rsidRPr="006D2B7B" w:rsidRDefault="00786BA1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67847" cy="1295400"/>
                  <wp:effectExtent l="19050" t="0" r="3753" b="0"/>
                  <wp:docPr id="741" name="Resim 120" descr="Kontrol kale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Kontrol kale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71" cy="1327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Kontrol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Kalemi</w:t>
            </w:r>
          </w:p>
        </w:tc>
        <w:tc>
          <w:tcPr>
            <w:tcW w:w="1680" w:type="pct"/>
          </w:tcPr>
          <w:p w:rsidR="00786BA1" w:rsidRPr="006D2B7B" w:rsidRDefault="007B5496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14450" cy="1333500"/>
                  <wp:effectExtent l="19050" t="0" r="0" b="0"/>
                  <wp:docPr id="963" name="Resim 114" descr="ispirto ocağ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ispirto ocağ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482" cy="1369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  <w:t>İspirto Ocağı</w:t>
            </w:r>
          </w:p>
        </w:tc>
        <w:tc>
          <w:tcPr>
            <w:tcW w:w="1507" w:type="pct"/>
          </w:tcPr>
          <w:p w:rsidR="00786BA1" w:rsidRPr="006D2B7B" w:rsidRDefault="00786BA1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63435" cy="1295400"/>
                  <wp:effectExtent l="19050" t="0" r="8165" b="0"/>
                  <wp:docPr id="742" name="Resim 121" descr="Konveksiyon borusu c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Konveksiyon borusu c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665" cy="1304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Konveksiyon</w:t>
            </w:r>
          </w:p>
        </w:tc>
      </w:tr>
      <w:tr w:rsidR="00786BA1" w:rsidRPr="006D2B7B" w:rsidTr="009A741E">
        <w:trPr>
          <w:trHeight w:val="1170"/>
        </w:trPr>
        <w:tc>
          <w:tcPr>
            <w:tcW w:w="1812" w:type="pct"/>
          </w:tcPr>
          <w:p w:rsidR="00786BA1" w:rsidRPr="006D2B7B" w:rsidRDefault="00786BA1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>
                  <wp:extent cx="1314450" cy="1428750"/>
                  <wp:effectExtent l="19050" t="0" r="0" b="0"/>
                  <wp:docPr id="743" name="Resim 127" descr="Kulak mod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Kulak mode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240" cy="144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Kulak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Modeli</w:t>
            </w:r>
          </w:p>
        </w:tc>
        <w:tc>
          <w:tcPr>
            <w:tcW w:w="1680" w:type="pct"/>
          </w:tcPr>
          <w:p w:rsidR="00786BA1" w:rsidRPr="006D2B7B" w:rsidRDefault="007B5496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14450" cy="1428750"/>
                  <wp:effectExtent l="19050" t="0" r="0" b="0"/>
                  <wp:docPr id="966" name="Resim 162" descr="pus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pusu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41" cy="1443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Pusula</w:t>
            </w:r>
          </w:p>
        </w:tc>
        <w:tc>
          <w:tcPr>
            <w:tcW w:w="1507" w:type="pct"/>
          </w:tcPr>
          <w:p w:rsidR="00786BA1" w:rsidRPr="006D2B7B" w:rsidRDefault="00786BA1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02410" cy="1428750"/>
                  <wp:effectExtent l="19050" t="0" r="2540" b="0"/>
                  <wp:docPr id="744" name="Resim 128" descr="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383" cy="1442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Lam</w:t>
            </w:r>
          </w:p>
        </w:tc>
      </w:tr>
      <w:tr w:rsidR="00786BA1" w:rsidRPr="006D2B7B" w:rsidTr="009A741E">
        <w:trPr>
          <w:trHeight w:val="1170"/>
        </w:trPr>
        <w:tc>
          <w:tcPr>
            <w:tcW w:w="1812" w:type="pct"/>
          </w:tcPr>
          <w:p w:rsidR="00786BA1" w:rsidRPr="006D2B7B" w:rsidRDefault="00786BA1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66850" cy="1192623"/>
                  <wp:effectExtent l="19050" t="0" r="0" b="0"/>
                  <wp:docPr id="745" name="Resim 134" descr="Makas diseksiyon tipi 13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Makas diseksiyon tipi 13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468" cy="12085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Makas</w:t>
            </w:r>
          </w:p>
        </w:tc>
        <w:tc>
          <w:tcPr>
            <w:tcW w:w="1680" w:type="pct"/>
          </w:tcPr>
          <w:p w:rsidR="00786BA1" w:rsidRPr="006D2B7B" w:rsidRDefault="007B5496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14450" cy="1257300"/>
                  <wp:effectExtent l="19050" t="0" r="0" b="0"/>
                  <wp:docPr id="967" name="Resim 163" descr="Reosta (5 A-10 ohm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Reosta (5 A-10 ohm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580" cy="1269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Reosta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5 </w:t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1507" w:type="pct"/>
          </w:tcPr>
          <w:p w:rsidR="00786BA1" w:rsidRPr="006D2B7B" w:rsidRDefault="006D2B7B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="00786BA1"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01140" cy="1257300"/>
                  <wp:effectExtent l="19050" t="0" r="3810" b="0"/>
                  <wp:docPr id="746" name="Resim 135" descr="Manometre (Boyle-Mariot içi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Manometre (Boyle-Mariot içi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472" cy="1255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="00786BA1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Manometre</w:t>
            </w:r>
          </w:p>
        </w:tc>
      </w:tr>
      <w:tr w:rsidR="00786BA1" w:rsidRPr="006D2B7B" w:rsidTr="009A741E">
        <w:trPr>
          <w:trHeight w:val="1170"/>
        </w:trPr>
        <w:tc>
          <w:tcPr>
            <w:tcW w:w="1812" w:type="pct"/>
          </w:tcPr>
          <w:p w:rsidR="00786BA1" w:rsidRPr="006D2B7B" w:rsidRDefault="00786BA1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71600" cy="1314450"/>
                  <wp:effectExtent l="19050" t="0" r="0" b="0"/>
                  <wp:docPr id="747" name="Resim 141" descr="çubuk mıknatı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çubuk mıknatı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801" cy="1334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Mıknatıs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Çubuk</w:t>
            </w:r>
          </w:p>
        </w:tc>
        <w:tc>
          <w:tcPr>
            <w:tcW w:w="1680" w:type="pct"/>
          </w:tcPr>
          <w:p w:rsidR="00786BA1" w:rsidRPr="006D2B7B" w:rsidRDefault="007B5496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295400" cy="1314450"/>
                  <wp:effectExtent l="19050" t="0" r="0" b="0"/>
                  <wp:docPr id="965" name="Resim 156" descr="plastik boru (şeffaf 10 x12 mm) - plastik boru (şeffaf 6.5x9 mm) şeffaf hor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plastik boru (şeffaf 10 x12 mm) - plastik boru (şeffaf 6.5x9 mm) şeffaf hor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961" cy="1327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Platik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Boru</w:t>
            </w:r>
          </w:p>
        </w:tc>
        <w:tc>
          <w:tcPr>
            <w:tcW w:w="1507" w:type="pct"/>
          </w:tcPr>
          <w:p w:rsidR="00786BA1" w:rsidRPr="006D2B7B" w:rsidRDefault="00786BA1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63980" cy="1504950"/>
                  <wp:effectExtent l="19050" t="0" r="7620" b="0"/>
                  <wp:docPr id="748" name="Resim 142" descr="U mıknatı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U mıknatı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957" cy="1530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Mıknatıs U</w:t>
            </w:r>
          </w:p>
        </w:tc>
      </w:tr>
      <w:tr w:rsidR="00786BA1" w:rsidRPr="006D2B7B" w:rsidTr="009A741E">
        <w:trPr>
          <w:trHeight w:val="1170"/>
        </w:trPr>
        <w:tc>
          <w:tcPr>
            <w:tcW w:w="1812" w:type="pct"/>
          </w:tcPr>
          <w:p w:rsidR="00786BA1" w:rsidRPr="006D2B7B" w:rsidRDefault="00786BA1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09700" cy="1524000"/>
                  <wp:effectExtent l="19050" t="0" r="0" b="0"/>
                  <wp:docPr id="749" name="Resim 148" descr="Optik d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Optik d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954" cy="153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Optik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Daire</w:t>
            </w:r>
          </w:p>
        </w:tc>
        <w:tc>
          <w:tcPr>
            <w:tcW w:w="1680" w:type="pct"/>
          </w:tcPr>
          <w:p w:rsidR="00786BA1" w:rsidRPr="006D2B7B" w:rsidRDefault="007B5496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52550" cy="1619250"/>
                  <wp:effectExtent l="19050" t="0" r="0" b="0"/>
                  <wp:docPr id="964" name="Resim 155" descr="pipet bullu 10 ml l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pipet bullu 10 ml l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152" cy="163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Pipet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Bullu</w:t>
            </w:r>
          </w:p>
        </w:tc>
        <w:tc>
          <w:tcPr>
            <w:tcW w:w="1507" w:type="pct"/>
          </w:tcPr>
          <w:p w:rsidR="00786BA1" w:rsidRPr="006D2B7B" w:rsidRDefault="006D2B7B" w:rsidP="009A741E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="007B5496"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653281" cy="1352550"/>
                  <wp:effectExtent l="19050" t="0" r="4069" b="0"/>
                  <wp:docPr id="969" name="Resim 149" descr="Optik 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Optik 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112" cy="1377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86BA1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Optik </w:t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Ray</w:t>
            </w:r>
          </w:p>
        </w:tc>
      </w:tr>
      <w:tr w:rsidR="00786BA1" w:rsidRPr="006D2B7B" w:rsidTr="009A741E">
        <w:trPr>
          <w:trHeight w:val="1170"/>
        </w:trPr>
        <w:tc>
          <w:tcPr>
            <w:tcW w:w="1812" w:type="pct"/>
          </w:tcPr>
          <w:p w:rsidR="00786BA1" w:rsidRPr="006D2B7B" w:rsidRDefault="00786BA1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308100" cy="1676400"/>
                  <wp:effectExtent l="19050" t="0" r="6350" b="0"/>
                  <wp:docPr id="755" name="Resim 169" descr="Sarma yay 10 cm boy Q 0.8 mm - sarma yay 10 cm boy Q 1.2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Sarma yay 10 cm boy Q 0.8 mm - sarma yay 10 cm boy Q 1.2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149" cy="169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Sarma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Yay</w:t>
            </w:r>
          </w:p>
        </w:tc>
        <w:tc>
          <w:tcPr>
            <w:tcW w:w="1680" w:type="pct"/>
          </w:tcPr>
          <w:p w:rsidR="00786BA1" w:rsidRPr="006D2B7B" w:rsidRDefault="00785FC4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828800" cy="1782406"/>
                  <wp:effectExtent l="19050" t="0" r="0" b="0"/>
                  <wp:docPr id="970" name="Resim 197" descr="yarıklı ağırlık askısı me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yarıklı ağırlık askısı me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369" cy="1793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Yarıklı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Ağırlık Askısı</w:t>
            </w:r>
          </w:p>
        </w:tc>
        <w:tc>
          <w:tcPr>
            <w:tcW w:w="1507" w:type="pct"/>
          </w:tcPr>
          <w:p w:rsidR="00786BA1" w:rsidRPr="006D2B7B" w:rsidRDefault="00786BA1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24000" cy="1714500"/>
                  <wp:effectExtent l="19050" t="0" r="0" b="0"/>
                  <wp:docPr id="756" name="Resim 170" descr="sifonlu barome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sifonlu barome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437" cy="1714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Sifonlu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Barometre</w:t>
            </w:r>
          </w:p>
        </w:tc>
      </w:tr>
      <w:tr w:rsidR="00786BA1" w:rsidRPr="006D2B7B" w:rsidTr="009A741E">
        <w:trPr>
          <w:trHeight w:val="1170"/>
        </w:trPr>
        <w:tc>
          <w:tcPr>
            <w:tcW w:w="1812" w:type="pct"/>
          </w:tcPr>
          <w:p w:rsidR="00786BA1" w:rsidRPr="006D2B7B" w:rsidRDefault="00786BA1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lastRenderedPageBreak/>
              <w:drawing>
                <wp:inline distT="0" distB="0" distL="0" distR="0">
                  <wp:extent cx="1505310" cy="1409700"/>
                  <wp:effectExtent l="19050" t="0" r="0" b="0"/>
                  <wp:docPr id="757" name="Resim 176" descr="sürtünme tako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sürtünme tako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299" cy="1429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Sürtünme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Takozu</w:t>
            </w:r>
          </w:p>
        </w:tc>
        <w:tc>
          <w:tcPr>
            <w:tcW w:w="1680" w:type="pct"/>
          </w:tcPr>
          <w:p w:rsidR="00786BA1" w:rsidRPr="006D2B7B" w:rsidRDefault="00785FC4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35667" cy="1562100"/>
                  <wp:effectExtent l="19050" t="0" r="0" b="0"/>
                  <wp:docPr id="971" name="Resim 198" descr="Yarım küre şeffaf plast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Yarım küre şeffaf plast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573" cy="156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Yarım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Küre</w:t>
            </w:r>
          </w:p>
        </w:tc>
        <w:tc>
          <w:tcPr>
            <w:tcW w:w="1507" w:type="pct"/>
          </w:tcPr>
          <w:p w:rsidR="00786BA1" w:rsidRPr="006D2B7B" w:rsidRDefault="00786BA1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405890" cy="1558817"/>
                  <wp:effectExtent l="19050" t="0" r="3810" b="0"/>
                  <wp:docPr id="758" name="Resim 177" descr="su terazi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su terazi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108" cy="1587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Su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Terazisi</w:t>
            </w:r>
          </w:p>
        </w:tc>
      </w:tr>
      <w:tr w:rsidR="00786BA1" w:rsidRPr="006D2B7B" w:rsidTr="009A741E">
        <w:trPr>
          <w:trHeight w:val="1170"/>
        </w:trPr>
        <w:tc>
          <w:tcPr>
            <w:tcW w:w="1812" w:type="pct"/>
          </w:tcPr>
          <w:p w:rsidR="00786BA1" w:rsidRPr="006D2B7B" w:rsidRDefault="00786BA1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92740" cy="1619250"/>
                  <wp:effectExtent l="19050" t="0" r="0" b="0"/>
                  <wp:docPr id="759" name="Resim 183" descr="tel kafes amyantsız 140x140 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tel kafes amyantsız 140x140 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553" cy="162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Tel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Kafes</w:t>
            </w:r>
          </w:p>
        </w:tc>
        <w:tc>
          <w:tcPr>
            <w:tcW w:w="1680" w:type="pct"/>
          </w:tcPr>
          <w:p w:rsidR="00786BA1" w:rsidRPr="006D2B7B" w:rsidRDefault="00785FC4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68484" cy="1619250"/>
                  <wp:effectExtent l="19050" t="0" r="3166" b="0"/>
                  <wp:docPr id="972" name="Resim 191" descr="üç ayak büyük - üç ayak küçü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üç ayak büyük - üç ayak küçü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071" cy="1641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Üç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Ayak</w:t>
            </w:r>
          </w:p>
        </w:tc>
        <w:tc>
          <w:tcPr>
            <w:tcW w:w="1507" w:type="pct"/>
          </w:tcPr>
          <w:p w:rsidR="00786BA1" w:rsidRPr="006D2B7B" w:rsidRDefault="00786BA1" w:rsidP="007C30AC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</w:pPr>
            <w:r w:rsidRPr="006D2B7B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792741" cy="1619250"/>
                  <wp:effectExtent l="19050" t="0" r="0" b="0"/>
                  <wp:docPr id="760" name="Resim 184" descr="toriçelli borusu c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toriçelli borusu c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158" cy="1616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br/>
            </w:r>
            <w:r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 xml:space="preserve">Toriçelli </w:t>
            </w:r>
            <w:r w:rsidR="006D2B7B" w:rsidRPr="006D2B7B">
              <w:rPr>
                <w:rFonts w:ascii="Comic Sans MS" w:eastAsia="Times New Roman" w:hAnsi="Comic Sans MS" w:cs="Times New Roman"/>
                <w:b/>
                <w:color w:val="000000" w:themeColor="text1"/>
                <w:sz w:val="24"/>
                <w:szCs w:val="24"/>
              </w:rPr>
              <w:t>Borusu</w:t>
            </w:r>
          </w:p>
        </w:tc>
      </w:tr>
    </w:tbl>
    <w:p w:rsidR="00B02273" w:rsidRDefault="00B02273">
      <w:pPr>
        <w:rPr>
          <w:rFonts w:ascii="Comic Sans MS" w:hAnsi="Comic Sans MS"/>
          <w:b/>
          <w:color w:val="000000" w:themeColor="text1"/>
          <w:sz w:val="24"/>
          <w:szCs w:val="24"/>
        </w:rPr>
      </w:pPr>
    </w:p>
    <w:p w:rsidR="00B02273" w:rsidRPr="00B02273" w:rsidRDefault="00B02273" w:rsidP="00B02273">
      <w:pPr>
        <w:rPr>
          <w:rFonts w:ascii="Comic Sans MS" w:hAnsi="Comic Sans MS"/>
          <w:sz w:val="24"/>
          <w:szCs w:val="24"/>
        </w:rPr>
      </w:pPr>
    </w:p>
    <w:p w:rsidR="00B02273" w:rsidRPr="00B02273" w:rsidRDefault="00B02273" w:rsidP="00B02273">
      <w:pPr>
        <w:rPr>
          <w:rFonts w:ascii="Comic Sans MS" w:hAnsi="Comic Sans MS"/>
          <w:sz w:val="24"/>
          <w:szCs w:val="24"/>
        </w:rPr>
      </w:pPr>
    </w:p>
    <w:p w:rsidR="00B02273" w:rsidRPr="00B02273" w:rsidRDefault="00B02273" w:rsidP="00B02273">
      <w:pPr>
        <w:rPr>
          <w:rFonts w:ascii="Comic Sans MS" w:hAnsi="Comic Sans MS"/>
          <w:sz w:val="24"/>
          <w:szCs w:val="24"/>
        </w:rPr>
      </w:pPr>
    </w:p>
    <w:p w:rsidR="00B02273" w:rsidRPr="00B02273" w:rsidRDefault="00B02273" w:rsidP="00B02273">
      <w:pPr>
        <w:rPr>
          <w:rFonts w:ascii="Comic Sans MS" w:hAnsi="Comic Sans MS"/>
          <w:sz w:val="24"/>
          <w:szCs w:val="24"/>
        </w:rPr>
      </w:pPr>
    </w:p>
    <w:p w:rsidR="00B02273" w:rsidRPr="00B02273" w:rsidRDefault="00B02273" w:rsidP="00B02273">
      <w:pPr>
        <w:rPr>
          <w:rFonts w:ascii="Comic Sans MS" w:hAnsi="Comic Sans MS"/>
          <w:sz w:val="24"/>
          <w:szCs w:val="24"/>
        </w:rPr>
      </w:pPr>
    </w:p>
    <w:p w:rsidR="00B02273" w:rsidRDefault="00B02273" w:rsidP="00B02273">
      <w:pPr>
        <w:rPr>
          <w:rFonts w:ascii="Comic Sans MS" w:hAnsi="Comic Sans MS"/>
          <w:sz w:val="24"/>
          <w:szCs w:val="24"/>
        </w:rPr>
      </w:pPr>
    </w:p>
    <w:p w:rsidR="00F312AD" w:rsidRPr="00B02273" w:rsidRDefault="00B02273" w:rsidP="00B02273">
      <w:pPr>
        <w:rPr>
          <w:rFonts w:ascii="Comic Sans MS" w:hAnsi="Comic Sans MS"/>
          <w:i/>
          <w:sz w:val="24"/>
          <w:szCs w:val="24"/>
          <w:u w:val="single"/>
        </w:rPr>
      </w:pPr>
      <w:r w:rsidRPr="00B02273">
        <w:rPr>
          <w:rFonts w:ascii="Comic Sans MS" w:hAnsi="Comic Sans MS"/>
          <w:i/>
          <w:sz w:val="24"/>
          <w:szCs w:val="24"/>
          <w:u w:val="single"/>
        </w:rPr>
        <w:t xml:space="preserve">HAZIRLAYAN </w:t>
      </w:r>
    </w:p>
    <w:p w:rsidR="00B02273" w:rsidRPr="00B02273" w:rsidRDefault="00B02273" w:rsidP="00B02273">
      <w:pPr>
        <w:rPr>
          <w:rFonts w:ascii="Comic Sans MS" w:hAnsi="Comic Sans MS"/>
          <w:i/>
          <w:sz w:val="24"/>
          <w:szCs w:val="24"/>
        </w:rPr>
      </w:pPr>
      <w:r w:rsidRPr="00B02273">
        <w:rPr>
          <w:rFonts w:ascii="Comic Sans MS" w:hAnsi="Comic Sans MS"/>
          <w:i/>
          <w:sz w:val="24"/>
          <w:szCs w:val="24"/>
        </w:rPr>
        <w:t>FEN VE TEKNOLOJİ ÖĞRETMENİ</w:t>
      </w:r>
    </w:p>
    <w:p w:rsidR="00B02273" w:rsidRPr="00B02273" w:rsidRDefault="00B02273" w:rsidP="00B02273">
      <w:pPr>
        <w:rPr>
          <w:rFonts w:ascii="Comic Sans MS" w:hAnsi="Comic Sans MS"/>
          <w:i/>
          <w:sz w:val="24"/>
          <w:szCs w:val="24"/>
        </w:rPr>
      </w:pPr>
      <w:r w:rsidRPr="00B02273">
        <w:rPr>
          <w:rFonts w:ascii="Comic Sans MS" w:hAnsi="Comic Sans MS"/>
          <w:i/>
          <w:sz w:val="24"/>
          <w:szCs w:val="24"/>
        </w:rPr>
        <w:t xml:space="preserve">BURCU FATMA BAHÇECİ </w:t>
      </w:r>
    </w:p>
    <w:p w:rsidR="00B02273" w:rsidRDefault="00B02273" w:rsidP="00B02273">
      <w:pPr>
        <w:rPr>
          <w:rFonts w:ascii="Comic Sans MS" w:hAnsi="Comic Sans MS"/>
          <w:sz w:val="24"/>
          <w:szCs w:val="24"/>
        </w:rPr>
      </w:pPr>
    </w:p>
    <w:p w:rsidR="00B02273" w:rsidRPr="00B02273" w:rsidRDefault="00B02273" w:rsidP="00B02273">
      <w:pPr>
        <w:rPr>
          <w:rFonts w:ascii="Comic Sans MS" w:hAnsi="Comic Sans MS"/>
          <w:sz w:val="24"/>
          <w:szCs w:val="24"/>
        </w:rPr>
      </w:pPr>
    </w:p>
    <w:sectPr w:rsidR="00B02273" w:rsidRPr="00B02273" w:rsidSect="00B02273">
      <w:headerReference w:type="first" r:id="rId201"/>
      <w:pgSz w:w="11906" w:h="16838"/>
      <w:pgMar w:top="624" w:right="567" w:bottom="454" w:left="567" w:header="34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7CD" w:rsidRDefault="00EC07CD" w:rsidP="009D20A8">
      <w:pPr>
        <w:spacing w:after="0" w:line="240" w:lineRule="auto"/>
      </w:pPr>
      <w:r>
        <w:separator/>
      </w:r>
    </w:p>
  </w:endnote>
  <w:endnote w:type="continuationSeparator" w:id="1">
    <w:p w:rsidR="00EC07CD" w:rsidRDefault="00EC07CD" w:rsidP="009D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7CD" w:rsidRDefault="00EC07CD" w:rsidP="009D20A8">
      <w:pPr>
        <w:spacing w:after="0" w:line="240" w:lineRule="auto"/>
      </w:pPr>
      <w:r>
        <w:separator/>
      </w:r>
    </w:p>
  </w:footnote>
  <w:footnote w:type="continuationSeparator" w:id="1">
    <w:p w:rsidR="00EC07CD" w:rsidRDefault="00EC07CD" w:rsidP="009D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A8" w:rsidRPr="00B02273" w:rsidRDefault="00B02273" w:rsidP="00B02273">
    <w:pPr>
      <w:pStyle w:val="stbilgi"/>
      <w:jc w:val="center"/>
      <w:rPr>
        <w:color w:val="000000" w:themeColor="text1"/>
        <w:sz w:val="24"/>
        <w:szCs w:val="24"/>
      </w:rPr>
    </w:pPr>
    <w:r w:rsidRPr="00B02273">
      <w:rPr>
        <w:rFonts w:ascii="Verdana" w:hAnsi="Verdana"/>
        <w:b/>
        <w:bCs/>
        <w:color w:val="000000" w:themeColor="text1"/>
        <w:sz w:val="24"/>
        <w:szCs w:val="24"/>
      </w:rPr>
      <w:t>Orta Okul Seviyesi</w:t>
    </w:r>
    <w:r w:rsidRPr="00B02273">
      <w:rPr>
        <w:color w:val="000000" w:themeColor="text1"/>
        <w:sz w:val="24"/>
        <w:szCs w:val="24"/>
      </w:rPr>
      <w:t xml:space="preserve"> </w:t>
    </w:r>
    <w:r w:rsidRPr="00B02273">
      <w:rPr>
        <w:rFonts w:ascii="Verdana" w:hAnsi="Verdana"/>
        <w:b/>
        <w:bCs/>
        <w:color w:val="000000" w:themeColor="text1"/>
        <w:sz w:val="24"/>
        <w:szCs w:val="24"/>
      </w:rPr>
      <w:t xml:space="preserve">Fen Ve Teknoloji </w:t>
    </w:r>
    <w:r w:rsidR="004F5452" w:rsidRPr="00B02273">
      <w:rPr>
        <w:rFonts w:ascii="Verdana" w:hAnsi="Verdana"/>
        <w:b/>
        <w:bCs/>
        <w:color w:val="000000" w:themeColor="text1"/>
        <w:sz w:val="24"/>
        <w:szCs w:val="24"/>
      </w:rPr>
      <w:t>Laboratuarı</w:t>
    </w:r>
    <w:r w:rsidRPr="00B02273">
      <w:rPr>
        <w:rFonts w:ascii="Verdana" w:hAnsi="Verdana"/>
        <w:b/>
        <w:bCs/>
        <w:color w:val="000000" w:themeColor="text1"/>
        <w:sz w:val="24"/>
        <w:szCs w:val="24"/>
      </w:rPr>
      <w:t xml:space="preserve"> Malzeme Listesi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047A"/>
    <w:rsid w:val="000E17B5"/>
    <w:rsid w:val="00146F0F"/>
    <w:rsid w:val="0017146D"/>
    <w:rsid w:val="001E0DFD"/>
    <w:rsid w:val="00210BFD"/>
    <w:rsid w:val="002F7528"/>
    <w:rsid w:val="0032514D"/>
    <w:rsid w:val="00357FA5"/>
    <w:rsid w:val="0041047A"/>
    <w:rsid w:val="0043366A"/>
    <w:rsid w:val="00463A46"/>
    <w:rsid w:val="004751F8"/>
    <w:rsid w:val="004A6233"/>
    <w:rsid w:val="004B46E1"/>
    <w:rsid w:val="004F5452"/>
    <w:rsid w:val="00517832"/>
    <w:rsid w:val="00553D84"/>
    <w:rsid w:val="0058256E"/>
    <w:rsid w:val="005A224F"/>
    <w:rsid w:val="00626806"/>
    <w:rsid w:val="0063304E"/>
    <w:rsid w:val="00683DF8"/>
    <w:rsid w:val="006C2F4F"/>
    <w:rsid w:val="006D2B7B"/>
    <w:rsid w:val="00785FC4"/>
    <w:rsid w:val="00786BA1"/>
    <w:rsid w:val="00791981"/>
    <w:rsid w:val="007B5496"/>
    <w:rsid w:val="007E73C8"/>
    <w:rsid w:val="008748EF"/>
    <w:rsid w:val="008B3CC1"/>
    <w:rsid w:val="008B7011"/>
    <w:rsid w:val="009A741E"/>
    <w:rsid w:val="009D20A8"/>
    <w:rsid w:val="00A52F57"/>
    <w:rsid w:val="00AE63C5"/>
    <w:rsid w:val="00AF3591"/>
    <w:rsid w:val="00B02273"/>
    <w:rsid w:val="00B220B2"/>
    <w:rsid w:val="00B805CF"/>
    <w:rsid w:val="00C11193"/>
    <w:rsid w:val="00D03822"/>
    <w:rsid w:val="00D4369F"/>
    <w:rsid w:val="00D70671"/>
    <w:rsid w:val="00D726FB"/>
    <w:rsid w:val="00DA2D99"/>
    <w:rsid w:val="00E20B12"/>
    <w:rsid w:val="00E64902"/>
    <w:rsid w:val="00E87E63"/>
    <w:rsid w:val="00EC07CD"/>
    <w:rsid w:val="00F312AD"/>
    <w:rsid w:val="00FE0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10">
    <w:name w:val="style110"/>
    <w:basedOn w:val="Normal"/>
    <w:rsid w:val="0041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1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2">
    <w:name w:val="style192"/>
    <w:basedOn w:val="Normal"/>
    <w:rsid w:val="00410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101">
    <w:name w:val="style1101"/>
    <w:basedOn w:val="VarsaylanParagrafYazTipi"/>
    <w:rsid w:val="0041047A"/>
  </w:style>
  <w:style w:type="paragraph" w:styleId="BalonMetni">
    <w:name w:val="Balloon Text"/>
    <w:basedOn w:val="Normal"/>
    <w:link w:val="BalonMetniChar"/>
    <w:uiPriority w:val="99"/>
    <w:semiHidden/>
    <w:unhideWhenUsed/>
    <w:rsid w:val="0041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047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10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D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D20A8"/>
  </w:style>
  <w:style w:type="paragraph" w:styleId="Altbilgi">
    <w:name w:val="footer"/>
    <w:basedOn w:val="Normal"/>
    <w:link w:val="AltbilgiChar"/>
    <w:uiPriority w:val="99"/>
    <w:semiHidden/>
    <w:unhideWhenUsed/>
    <w:rsid w:val="009D2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D2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jpeg"/><Relationship Id="rId21" Type="http://schemas.openxmlformats.org/officeDocument/2006/relationships/image" Target="media/image16.jpeg"/><Relationship Id="rId42" Type="http://schemas.openxmlformats.org/officeDocument/2006/relationships/image" Target="media/image37.jpeg"/><Relationship Id="rId63" Type="http://schemas.openxmlformats.org/officeDocument/2006/relationships/image" Target="media/image58.jpeg"/><Relationship Id="rId84" Type="http://schemas.openxmlformats.org/officeDocument/2006/relationships/image" Target="media/image79.jpeg"/><Relationship Id="rId138" Type="http://schemas.openxmlformats.org/officeDocument/2006/relationships/image" Target="media/image133.jpeg"/><Relationship Id="rId159" Type="http://schemas.openxmlformats.org/officeDocument/2006/relationships/image" Target="media/image154.jpeg"/><Relationship Id="rId170" Type="http://schemas.openxmlformats.org/officeDocument/2006/relationships/image" Target="media/image165.jpeg"/><Relationship Id="rId191" Type="http://schemas.openxmlformats.org/officeDocument/2006/relationships/image" Target="media/image186.jpeg"/><Relationship Id="rId196" Type="http://schemas.openxmlformats.org/officeDocument/2006/relationships/image" Target="media/image191.jpeg"/><Relationship Id="rId200" Type="http://schemas.openxmlformats.org/officeDocument/2006/relationships/image" Target="media/image195.jpeg"/><Relationship Id="rId16" Type="http://schemas.openxmlformats.org/officeDocument/2006/relationships/image" Target="media/image11.jpeg"/><Relationship Id="rId107" Type="http://schemas.openxmlformats.org/officeDocument/2006/relationships/image" Target="media/image102.jpeg"/><Relationship Id="rId11" Type="http://schemas.openxmlformats.org/officeDocument/2006/relationships/image" Target="media/image6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3" Type="http://schemas.openxmlformats.org/officeDocument/2006/relationships/image" Target="media/image48.jpeg"/><Relationship Id="rId58" Type="http://schemas.openxmlformats.org/officeDocument/2006/relationships/image" Target="media/image53.jpeg"/><Relationship Id="rId74" Type="http://schemas.openxmlformats.org/officeDocument/2006/relationships/image" Target="media/image69.jpeg"/><Relationship Id="rId79" Type="http://schemas.openxmlformats.org/officeDocument/2006/relationships/image" Target="media/image74.jpeg"/><Relationship Id="rId102" Type="http://schemas.openxmlformats.org/officeDocument/2006/relationships/image" Target="media/image97.jpeg"/><Relationship Id="rId123" Type="http://schemas.openxmlformats.org/officeDocument/2006/relationships/image" Target="media/image118.jpeg"/><Relationship Id="rId128" Type="http://schemas.openxmlformats.org/officeDocument/2006/relationships/image" Target="media/image123.jpeg"/><Relationship Id="rId144" Type="http://schemas.openxmlformats.org/officeDocument/2006/relationships/image" Target="media/image139.jpeg"/><Relationship Id="rId149" Type="http://schemas.openxmlformats.org/officeDocument/2006/relationships/image" Target="media/image144.jpeg"/><Relationship Id="rId5" Type="http://schemas.openxmlformats.org/officeDocument/2006/relationships/endnotes" Target="endnotes.xml"/><Relationship Id="rId90" Type="http://schemas.openxmlformats.org/officeDocument/2006/relationships/image" Target="media/image85.jpeg"/><Relationship Id="rId95" Type="http://schemas.openxmlformats.org/officeDocument/2006/relationships/image" Target="media/image90.jpeg"/><Relationship Id="rId160" Type="http://schemas.openxmlformats.org/officeDocument/2006/relationships/image" Target="media/image155.jpeg"/><Relationship Id="rId165" Type="http://schemas.openxmlformats.org/officeDocument/2006/relationships/image" Target="media/image160.jpeg"/><Relationship Id="rId181" Type="http://schemas.openxmlformats.org/officeDocument/2006/relationships/image" Target="media/image176.jpeg"/><Relationship Id="rId186" Type="http://schemas.openxmlformats.org/officeDocument/2006/relationships/image" Target="media/image181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64" Type="http://schemas.openxmlformats.org/officeDocument/2006/relationships/image" Target="media/image59.jpeg"/><Relationship Id="rId69" Type="http://schemas.openxmlformats.org/officeDocument/2006/relationships/image" Target="media/image64.jpeg"/><Relationship Id="rId113" Type="http://schemas.openxmlformats.org/officeDocument/2006/relationships/image" Target="media/image108.jpeg"/><Relationship Id="rId118" Type="http://schemas.openxmlformats.org/officeDocument/2006/relationships/image" Target="media/image113.jpeg"/><Relationship Id="rId134" Type="http://schemas.openxmlformats.org/officeDocument/2006/relationships/image" Target="media/image129.jpeg"/><Relationship Id="rId139" Type="http://schemas.openxmlformats.org/officeDocument/2006/relationships/image" Target="media/image134.jpeg"/><Relationship Id="rId80" Type="http://schemas.openxmlformats.org/officeDocument/2006/relationships/image" Target="media/image75.jpeg"/><Relationship Id="rId85" Type="http://schemas.openxmlformats.org/officeDocument/2006/relationships/image" Target="media/image80.jpeg"/><Relationship Id="rId150" Type="http://schemas.openxmlformats.org/officeDocument/2006/relationships/image" Target="media/image145.jpeg"/><Relationship Id="rId155" Type="http://schemas.openxmlformats.org/officeDocument/2006/relationships/image" Target="media/image150.jpeg"/><Relationship Id="rId171" Type="http://schemas.openxmlformats.org/officeDocument/2006/relationships/image" Target="media/image166.jpeg"/><Relationship Id="rId176" Type="http://schemas.openxmlformats.org/officeDocument/2006/relationships/image" Target="media/image171.jpeg"/><Relationship Id="rId192" Type="http://schemas.openxmlformats.org/officeDocument/2006/relationships/image" Target="media/image187.jpeg"/><Relationship Id="rId197" Type="http://schemas.openxmlformats.org/officeDocument/2006/relationships/image" Target="media/image192.jpeg"/><Relationship Id="rId201" Type="http://schemas.openxmlformats.org/officeDocument/2006/relationships/header" Target="header1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59" Type="http://schemas.openxmlformats.org/officeDocument/2006/relationships/image" Target="media/image54.jpeg"/><Relationship Id="rId103" Type="http://schemas.openxmlformats.org/officeDocument/2006/relationships/image" Target="media/image98.jpeg"/><Relationship Id="rId108" Type="http://schemas.openxmlformats.org/officeDocument/2006/relationships/image" Target="media/image103.jpeg"/><Relationship Id="rId124" Type="http://schemas.openxmlformats.org/officeDocument/2006/relationships/image" Target="media/image119.jpeg"/><Relationship Id="rId129" Type="http://schemas.openxmlformats.org/officeDocument/2006/relationships/image" Target="media/image124.jpeg"/><Relationship Id="rId54" Type="http://schemas.openxmlformats.org/officeDocument/2006/relationships/image" Target="media/image49.jpeg"/><Relationship Id="rId70" Type="http://schemas.openxmlformats.org/officeDocument/2006/relationships/image" Target="media/image65.jpeg"/><Relationship Id="rId75" Type="http://schemas.openxmlformats.org/officeDocument/2006/relationships/image" Target="media/image70.jpeg"/><Relationship Id="rId91" Type="http://schemas.openxmlformats.org/officeDocument/2006/relationships/image" Target="media/image86.jpeg"/><Relationship Id="rId96" Type="http://schemas.openxmlformats.org/officeDocument/2006/relationships/image" Target="media/image91.jpeg"/><Relationship Id="rId140" Type="http://schemas.openxmlformats.org/officeDocument/2006/relationships/image" Target="media/image135.jpeg"/><Relationship Id="rId145" Type="http://schemas.openxmlformats.org/officeDocument/2006/relationships/image" Target="media/image140.jpeg"/><Relationship Id="rId161" Type="http://schemas.openxmlformats.org/officeDocument/2006/relationships/image" Target="media/image156.jpeg"/><Relationship Id="rId166" Type="http://schemas.openxmlformats.org/officeDocument/2006/relationships/image" Target="media/image161.jpeg"/><Relationship Id="rId182" Type="http://schemas.openxmlformats.org/officeDocument/2006/relationships/image" Target="media/image177.jpeg"/><Relationship Id="rId187" Type="http://schemas.openxmlformats.org/officeDocument/2006/relationships/image" Target="media/image182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49" Type="http://schemas.openxmlformats.org/officeDocument/2006/relationships/image" Target="media/image44.jpeg"/><Relationship Id="rId114" Type="http://schemas.openxmlformats.org/officeDocument/2006/relationships/image" Target="media/image109.jpeg"/><Relationship Id="rId119" Type="http://schemas.openxmlformats.org/officeDocument/2006/relationships/image" Target="media/image114.jpeg"/><Relationship Id="rId44" Type="http://schemas.openxmlformats.org/officeDocument/2006/relationships/image" Target="media/image39.jpeg"/><Relationship Id="rId60" Type="http://schemas.openxmlformats.org/officeDocument/2006/relationships/image" Target="media/image55.jpeg"/><Relationship Id="rId65" Type="http://schemas.openxmlformats.org/officeDocument/2006/relationships/image" Target="media/image60.jpeg"/><Relationship Id="rId81" Type="http://schemas.openxmlformats.org/officeDocument/2006/relationships/image" Target="media/image76.jpeg"/><Relationship Id="rId86" Type="http://schemas.openxmlformats.org/officeDocument/2006/relationships/image" Target="media/image81.jpeg"/><Relationship Id="rId130" Type="http://schemas.openxmlformats.org/officeDocument/2006/relationships/image" Target="media/image125.jpeg"/><Relationship Id="rId135" Type="http://schemas.openxmlformats.org/officeDocument/2006/relationships/image" Target="media/image130.jpeg"/><Relationship Id="rId151" Type="http://schemas.openxmlformats.org/officeDocument/2006/relationships/image" Target="media/image146.jpeg"/><Relationship Id="rId156" Type="http://schemas.openxmlformats.org/officeDocument/2006/relationships/image" Target="media/image151.jpeg"/><Relationship Id="rId177" Type="http://schemas.openxmlformats.org/officeDocument/2006/relationships/image" Target="media/image172.jpeg"/><Relationship Id="rId198" Type="http://schemas.openxmlformats.org/officeDocument/2006/relationships/image" Target="media/image193.jpeg"/><Relationship Id="rId172" Type="http://schemas.openxmlformats.org/officeDocument/2006/relationships/image" Target="media/image167.jpeg"/><Relationship Id="rId193" Type="http://schemas.openxmlformats.org/officeDocument/2006/relationships/image" Target="media/image188.jpeg"/><Relationship Id="rId202" Type="http://schemas.openxmlformats.org/officeDocument/2006/relationships/fontTable" Target="fontTable.xm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9" Type="http://schemas.openxmlformats.org/officeDocument/2006/relationships/image" Target="media/image34.jpeg"/><Relationship Id="rId109" Type="http://schemas.openxmlformats.org/officeDocument/2006/relationships/image" Target="media/image104.jpeg"/><Relationship Id="rId34" Type="http://schemas.openxmlformats.org/officeDocument/2006/relationships/image" Target="media/image29.jpeg"/><Relationship Id="rId50" Type="http://schemas.openxmlformats.org/officeDocument/2006/relationships/image" Target="media/image45.jpeg"/><Relationship Id="rId55" Type="http://schemas.openxmlformats.org/officeDocument/2006/relationships/image" Target="media/image50.jpeg"/><Relationship Id="rId76" Type="http://schemas.openxmlformats.org/officeDocument/2006/relationships/image" Target="media/image71.jpeg"/><Relationship Id="rId97" Type="http://schemas.openxmlformats.org/officeDocument/2006/relationships/image" Target="media/image92.jpeg"/><Relationship Id="rId104" Type="http://schemas.openxmlformats.org/officeDocument/2006/relationships/image" Target="media/image99.jpeg"/><Relationship Id="rId120" Type="http://schemas.openxmlformats.org/officeDocument/2006/relationships/image" Target="media/image115.jpeg"/><Relationship Id="rId125" Type="http://schemas.openxmlformats.org/officeDocument/2006/relationships/image" Target="media/image120.jpeg"/><Relationship Id="rId141" Type="http://schemas.openxmlformats.org/officeDocument/2006/relationships/image" Target="media/image136.jpeg"/><Relationship Id="rId146" Type="http://schemas.openxmlformats.org/officeDocument/2006/relationships/image" Target="media/image141.jpeg"/><Relationship Id="rId167" Type="http://schemas.openxmlformats.org/officeDocument/2006/relationships/image" Target="media/image162.jpeg"/><Relationship Id="rId188" Type="http://schemas.openxmlformats.org/officeDocument/2006/relationships/image" Target="media/image183.jpeg"/><Relationship Id="rId7" Type="http://schemas.openxmlformats.org/officeDocument/2006/relationships/image" Target="media/image2.jpeg"/><Relationship Id="rId71" Type="http://schemas.openxmlformats.org/officeDocument/2006/relationships/image" Target="media/image66.jpeg"/><Relationship Id="rId92" Type="http://schemas.openxmlformats.org/officeDocument/2006/relationships/image" Target="media/image87.jpeg"/><Relationship Id="rId162" Type="http://schemas.openxmlformats.org/officeDocument/2006/relationships/image" Target="media/image157.jpeg"/><Relationship Id="rId183" Type="http://schemas.openxmlformats.org/officeDocument/2006/relationships/image" Target="media/image178.jpeg"/><Relationship Id="rId2" Type="http://schemas.openxmlformats.org/officeDocument/2006/relationships/settings" Target="settings.xml"/><Relationship Id="rId29" Type="http://schemas.openxmlformats.org/officeDocument/2006/relationships/image" Target="media/image24.jpeg"/><Relationship Id="rId24" Type="http://schemas.openxmlformats.org/officeDocument/2006/relationships/image" Target="media/image19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66" Type="http://schemas.openxmlformats.org/officeDocument/2006/relationships/image" Target="media/image61.jpeg"/><Relationship Id="rId87" Type="http://schemas.openxmlformats.org/officeDocument/2006/relationships/image" Target="media/image82.jpeg"/><Relationship Id="rId110" Type="http://schemas.openxmlformats.org/officeDocument/2006/relationships/image" Target="media/image105.jpeg"/><Relationship Id="rId115" Type="http://schemas.openxmlformats.org/officeDocument/2006/relationships/image" Target="media/image110.jpeg"/><Relationship Id="rId131" Type="http://schemas.openxmlformats.org/officeDocument/2006/relationships/image" Target="media/image126.jpeg"/><Relationship Id="rId136" Type="http://schemas.openxmlformats.org/officeDocument/2006/relationships/image" Target="media/image131.jpeg"/><Relationship Id="rId157" Type="http://schemas.openxmlformats.org/officeDocument/2006/relationships/image" Target="media/image152.jpeg"/><Relationship Id="rId178" Type="http://schemas.openxmlformats.org/officeDocument/2006/relationships/image" Target="media/image173.jpeg"/><Relationship Id="rId61" Type="http://schemas.openxmlformats.org/officeDocument/2006/relationships/image" Target="media/image56.jpeg"/><Relationship Id="rId82" Type="http://schemas.openxmlformats.org/officeDocument/2006/relationships/image" Target="media/image77.jpeg"/><Relationship Id="rId152" Type="http://schemas.openxmlformats.org/officeDocument/2006/relationships/image" Target="media/image147.jpeg"/><Relationship Id="rId173" Type="http://schemas.openxmlformats.org/officeDocument/2006/relationships/image" Target="media/image168.jpeg"/><Relationship Id="rId194" Type="http://schemas.openxmlformats.org/officeDocument/2006/relationships/image" Target="media/image189.jpeg"/><Relationship Id="rId199" Type="http://schemas.openxmlformats.org/officeDocument/2006/relationships/image" Target="media/image194.jpeg"/><Relationship Id="rId203" Type="http://schemas.openxmlformats.org/officeDocument/2006/relationships/theme" Target="theme/theme1.xml"/><Relationship Id="rId19" Type="http://schemas.openxmlformats.org/officeDocument/2006/relationships/image" Target="media/image14.jpeg"/><Relationship Id="rId14" Type="http://schemas.openxmlformats.org/officeDocument/2006/relationships/image" Target="media/image9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56" Type="http://schemas.openxmlformats.org/officeDocument/2006/relationships/image" Target="media/image51.jpeg"/><Relationship Id="rId77" Type="http://schemas.openxmlformats.org/officeDocument/2006/relationships/image" Target="media/image72.jpeg"/><Relationship Id="rId100" Type="http://schemas.openxmlformats.org/officeDocument/2006/relationships/image" Target="media/image95.jpeg"/><Relationship Id="rId105" Type="http://schemas.openxmlformats.org/officeDocument/2006/relationships/image" Target="media/image100.jpeg"/><Relationship Id="rId126" Type="http://schemas.openxmlformats.org/officeDocument/2006/relationships/image" Target="media/image121.jpeg"/><Relationship Id="rId147" Type="http://schemas.openxmlformats.org/officeDocument/2006/relationships/image" Target="media/image142.jpeg"/><Relationship Id="rId168" Type="http://schemas.openxmlformats.org/officeDocument/2006/relationships/image" Target="media/image163.jpeg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72" Type="http://schemas.openxmlformats.org/officeDocument/2006/relationships/image" Target="media/image67.jpeg"/><Relationship Id="rId93" Type="http://schemas.openxmlformats.org/officeDocument/2006/relationships/image" Target="media/image88.jpeg"/><Relationship Id="rId98" Type="http://schemas.openxmlformats.org/officeDocument/2006/relationships/image" Target="media/image93.jpeg"/><Relationship Id="rId121" Type="http://schemas.openxmlformats.org/officeDocument/2006/relationships/image" Target="media/image116.jpeg"/><Relationship Id="rId142" Type="http://schemas.openxmlformats.org/officeDocument/2006/relationships/image" Target="media/image137.jpeg"/><Relationship Id="rId163" Type="http://schemas.openxmlformats.org/officeDocument/2006/relationships/image" Target="media/image158.jpeg"/><Relationship Id="rId184" Type="http://schemas.openxmlformats.org/officeDocument/2006/relationships/image" Target="media/image179.jpeg"/><Relationship Id="rId189" Type="http://schemas.openxmlformats.org/officeDocument/2006/relationships/image" Target="media/image184.jpeg"/><Relationship Id="rId3" Type="http://schemas.openxmlformats.org/officeDocument/2006/relationships/webSettings" Target="webSettings.xml"/><Relationship Id="rId25" Type="http://schemas.openxmlformats.org/officeDocument/2006/relationships/image" Target="media/image20.jpeg"/><Relationship Id="rId46" Type="http://schemas.openxmlformats.org/officeDocument/2006/relationships/image" Target="media/image41.jpeg"/><Relationship Id="rId67" Type="http://schemas.openxmlformats.org/officeDocument/2006/relationships/image" Target="media/image62.jpeg"/><Relationship Id="rId116" Type="http://schemas.openxmlformats.org/officeDocument/2006/relationships/image" Target="media/image111.jpeg"/><Relationship Id="rId137" Type="http://schemas.openxmlformats.org/officeDocument/2006/relationships/image" Target="media/image132.jpeg"/><Relationship Id="rId158" Type="http://schemas.openxmlformats.org/officeDocument/2006/relationships/image" Target="media/image153.jpeg"/><Relationship Id="rId20" Type="http://schemas.openxmlformats.org/officeDocument/2006/relationships/image" Target="media/image15.jpeg"/><Relationship Id="rId41" Type="http://schemas.openxmlformats.org/officeDocument/2006/relationships/image" Target="media/image36.jpeg"/><Relationship Id="rId62" Type="http://schemas.openxmlformats.org/officeDocument/2006/relationships/image" Target="media/image57.jpeg"/><Relationship Id="rId83" Type="http://schemas.openxmlformats.org/officeDocument/2006/relationships/image" Target="media/image78.jpeg"/><Relationship Id="rId88" Type="http://schemas.openxmlformats.org/officeDocument/2006/relationships/image" Target="media/image83.jpeg"/><Relationship Id="rId111" Type="http://schemas.openxmlformats.org/officeDocument/2006/relationships/image" Target="media/image106.jpeg"/><Relationship Id="rId132" Type="http://schemas.openxmlformats.org/officeDocument/2006/relationships/image" Target="media/image127.jpeg"/><Relationship Id="rId153" Type="http://schemas.openxmlformats.org/officeDocument/2006/relationships/image" Target="media/image148.jpeg"/><Relationship Id="rId174" Type="http://schemas.openxmlformats.org/officeDocument/2006/relationships/image" Target="media/image169.jpeg"/><Relationship Id="rId179" Type="http://schemas.openxmlformats.org/officeDocument/2006/relationships/image" Target="media/image174.jpeg"/><Relationship Id="rId195" Type="http://schemas.openxmlformats.org/officeDocument/2006/relationships/image" Target="media/image190.jpeg"/><Relationship Id="rId190" Type="http://schemas.openxmlformats.org/officeDocument/2006/relationships/image" Target="media/image185.jpeg"/><Relationship Id="rId15" Type="http://schemas.openxmlformats.org/officeDocument/2006/relationships/image" Target="media/image10.jpeg"/><Relationship Id="rId36" Type="http://schemas.openxmlformats.org/officeDocument/2006/relationships/image" Target="media/image31.jpeg"/><Relationship Id="rId57" Type="http://schemas.openxmlformats.org/officeDocument/2006/relationships/image" Target="media/image52.jpeg"/><Relationship Id="rId106" Type="http://schemas.openxmlformats.org/officeDocument/2006/relationships/image" Target="media/image101.jpeg"/><Relationship Id="rId127" Type="http://schemas.openxmlformats.org/officeDocument/2006/relationships/image" Target="media/image122.jpeg"/><Relationship Id="rId10" Type="http://schemas.openxmlformats.org/officeDocument/2006/relationships/image" Target="media/image5.jpeg"/><Relationship Id="rId31" Type="http://schemas.openxmlformats.org/officeDocument/2006/relationships/image" Target="media/image26.jpeg"/><Relationship Id="rId52" Type="http://schemas.openxmlformats.org/officeDocument/2006/relationships/image" Target="media/image47.jpeg"/><Relationship Id="rId73" Type="http://schemas.openxmlformats.org/officeDocument/2006/relationships/image" Target="media/image68.jpeg"/><Relationship Id="rId78" Type="http://schemas.openxmlformats.org/officeDocument/2006/relationships/image" Target="media/image73.jpeg"/><Relationship Id="rId94" Type="http://schemas.openxmlformats.org/officeDocument/2006/relationships/image" Target="media/image89.jpeg"/><Relationship Id="rId99" Type="http://schemas.openxmlformats.org/officeDocument/2006/relationships/image" Target="media/image94.jpeg"/><Relationship Id="rId101" Type="http://schemas.openxmlformats.org/officeDocument/2006/relationships/image" Target="media/image96.jpeg"/><Relationship Id="rId122" Type="http://schemas.openxmlformats.org/officeDocument/2006/relationships/image" Target="media/image117.jpeg"/><Relationship Id="rId143" Type="http://schemas.openxmlformats.org/officeDocument/2006/relationships/image" Target="media/image138.jpeg"/><Relationship Id="rId148" Type="http://schemas.openxmlformats.org/officeDocument/2006/relationships/image" Target="media/image143.jpeg"/><Relationship Id="rId164" Type="http://schemas.openxmlformats.org/officeDocument/2006/relationships/image" Target="media/image159.jpeg"/><Relationship Id="rId169" Type="http://schemas.openxmlformats.org/officeDocument/2006/relationships/image" Target="media/image164.jpeg"/><Relationship Id="rId185" Type="http://schemas.openxmlformats.org/officeDocument/2006/relationships/image" Target="media/image180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80" Type="http://schemas.openxmlformats.org/officeDocument/2006/relationships/image" Target="media/image175.jpeg"/><Relationship Id="rId26" Type="http://schemas.openxmlformats.org/officeDocument/2006/relationships/image" Target="media/image21.jpeg"/><Relationship Id="rId47" Type="http://schemas.openxmlformats.org/officeDocument/2006/relationships/image" Target="media/image42.jpeg"/><Relationship Id="rId68" Type="http://schemas.openxmlformats.org/officeDocument/2006/relationships/image" Target="media/image63.jpeg"/><Relationship Id="rId89" Type="http://schemas.openxmlformats.org/officeDocument/2006/relationships/image" Target="media/image84.jpeg"/><Relationship Id="rId112" Type="http://schemas.openxmlformats.org/officeDocument/2006/relationships/image" Target="media/image107.jpeg"/><Relationship Id="rId133" Type="http://schemas.openxmlformats.org/officeDocument/2006/relationships/image" Target="media/image128.jpeg"/><Relationship Id="rId154" Type="http://schemas.openxmlformats.org/officeDocument/2006/relationships/image" Target="media/image149.jpeg"/><Relationship Id="rId175" Type="http://schemas.openxmlformats.org/officeDocument/2006/relationships/image" Target="media/image17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 bahceci</dc:creator>
  <cp:keywords/>
  <dc:description/>
  <cp:lastModifiedBy>bilge bahceci</cp:lastModifiedBy>
  <cp:revision>68</cp:revision>
  <dcterms:created xsi:type="dcterms:W3CDTF">2018-02-16T17:39:00Z</dcterms:created>
  <dcterms:modified xsi:type="dcterms:W3CDTF">2018-02-17T11:38:00Z</dcterms:modified>
</cp:coreProperties>
</file>