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D4376"/>
    <w:multiLevelType w:val="hybridMultilevel"/>
    <w:tmpl w:val="CC6CC5DC"/>
    <w:lvl w:ilvl="0" w:tplc="5D12E5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56475"/>
    <w:multiLevelType w:val="hybridMultilevel"/>
    <w:tmpl w:val="E8187BBC"/>
    <w:lvl w:ilvl="0" w:tplc="417CB2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D70651"/>
    <w:multiLevelType w:val="hybridMultilevel"/>
    <w:tmpl w:val="870C7890"/>
    <w:lvl w:ilvl="0" w:tplc="5D20FCE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6D1EDF"/>
    <w:multiLevelType w:val="hybridMultilevel"/>
    <w:tmpl w:val="A03C9DEC"/>
    <w:lvl w:ilvl="0" w:tplc="DB781F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44D0"/>
    <w:rsid w:val="000444D0"/>
    <w:rsid w:val="000A7D38"/>
    <w:rsid w:val="000C33AA"/>
    <w:rsid w:val="001560AD"/>
    <w:rsid w:val="00183AF0"/>
    <w:rsid w:val="00215919"/>
    <w:rsid w:val="00241C44"/>
    <w:rsid w:val="00291A3B"/>
    <w:rsid w:val="0031449A"/>
    <w:rsid w:val="00331F3A"/>
    <w:rsid w:val="003B7052"/>
    <w:rsid w:val="003E17F8"/>
    <w:rsid w:val="003F0B49"/>
    <w:rsid w:val="004316E4"/>
    <w:rsid w:val="004800D7"/>
    <w:rsid w:val="0049307E"/>
    <w:rsid w:val="004C450A"/>
    <w:rsid w:val="005611F0"/>
    <w:rsid w:val="005E7D08"/>
    <w:rsid w:val="00606F36"/>
    <w:rsid w:val="006526EE"/>
    <w:rsid w:val="00690D0F"/>
    <w:rsid w:val="006A5127"/>
    <w:rsid w:val="006A64CF"/>
    <w:rsid w:val="006D17D7"/>
    <w:rsid w:val="006D46A3"/>
    <w:rsid w:val="007277CE"/>
    <w:rsid w:val="00742056"/>
    <w:rsid w:val="007B178D"/>
    <w:rsid w:val="00842085"/>
    <w:rsid w:val="00865FF8"/>
    <w:rsid w:val="00883EEF"/>
    <w:rsid w:val="008E4A3A"/>
    <w:rsid w:val="00952BDB"/>
    <w:rsid w:val="009958DE"/>
    <w:rsid w:val="00997123"/>
    <w:rsid w:val="009F4B0F"/>
    <w:rsid w:val="00A26340"/>
    <w:rsid w:val="00AB5C08"/>
    <w:rsid w:val="00AC121D"/>
    <w:rsid w:val="00AC3102"/>
    <w:rsid w:val="00AC5542"/>
    <w:rsid w:val="00AE5B76"/>
    <w:rsid w:val="00C32D7E"/>
    <w:rsid w:val="00C36351"/>
    <w:rsid w:val="00CE5BBD"/>
    <w:rsid w:val="00DA3ECB"/>
    <w:rsid w:val="00E515BA"/>
    <w:rsid w:val="00EB10F2"/>
    <w:rsid w:val="00EB1449"/>
    <w:rsid w:val="00EE10D9"/>
    <w:rsid w:val="00F766D9"/>
    <w:rsid w:val="00F945DF"/>
    <w:rsid w:val="00F94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  <o:rules v:ext="edit">
        <o:r id="V:Rule3" type="connector" idref="#_x0000_s1253"/>
        <o:r id="V:Rule4" type="connector" idref="#_x0000_s12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0444D0"/>
    <w:rPr>
      <w:sz w:val="17"/>
      <w:szCs w:val="17"/>
    </w:rPr>
  </w:style>
  <w:style w:type="character" w:customStyle="1" w:styleId="GvdeMetniChar">
    <w:name w:val="Gövde Metni Char"/>
    <w:basedOn w:val="VarsaylanParagrafYazTipi"/>
    <w:link w:val="GvdeMetni"/>
    <w:rsid w:val="000444D0"/>
    <w:rPr>
      <w:rFonts w:ascii="Times New Roman" w:eastAsia="Times New Roman" w:hAnsi="Times New Roman" w:cs="Times New Roman"/>
      <w:sz w:val="17"/>
      <w:szCs w:val="17"/>
      <w:lang w:eastAsia="tr-TR"/>
    </w:rPr>
  </w:style>
  <w:style w:type="paragraph" w:styleId="ListeParagraf">
    <w:name w:val="List Paragraph"/>
    <w:basedOn w:val="Normal"/>
    <w:uiPriority w:val="34"/>
    <w:qFormat/>
    <w:rsid w:val="000444D0"/>
    <w:pPr>
      <w:ind w:left="720"/>
      <w:contextualSpacing/>
    </w:pPr>
  </w:style>
  <w:style w:type="paragraph" w:styleId="AralkYok">
    <w:name w:val="No Spacing"/>
    <w:uiPriority w:val="1"/>
    <w:qFormat/>
    <w:rsid w:val="004316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800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00D7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C3635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3635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C3635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36351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</dc:creator>
  <cp:lastModifiedBy>fikret</cp:lastModifiedBy>
  <cp:revision>17</cp:revision>
  <cp:lastPrinted>2013-12-05T15:10:00Z</cp:lastPrinted>
  <dcterms:created xsi:type="dcterms:W3CDTF">2013-12-03T18:02:00Z</dcterms:created>
  <dcterms:modified xsi:type="dcterms:W3CDTF">2014-01-03T20:56:00Z</dcterms:modified>
</cp:coreProperties>
</file>