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D0C6A"/>
    <w:multiLevelType w:val="hybridMultilevel"/>
    <w:tmpl w:val="F6BE6BB0"/>
    <w:lvl w:ilvl="0" w:tplc="041F0011">
      <w:start w:val="1"/>
      <w:numFmt w:val="decimal"/>
      <w:lvlText w:val="%1)"/>
      <w:lvlJc w:val="left"/>
      <w:pPr>
        <w:ind w:left="54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">
    <w:nsid w:val="2A38500B"/>
    <w:multiLevelType w:val="hybridMultilevel"/>
    <w:tmpl w:val="3B28DF6A"/>
    <w:lvl w:ilvl="0" w:tplc="3AF413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A638D1"/>
    <w:multiLevelType w:val="hybridMultilevel"/>
    <w:tmpl w:val="2610C042"/>
    <w:lvl w:ilvl="0" w:tplc="8F16A47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27102F"/>
    <w:multiLevelType w:val="hybridMultilevel"/>
    <w:tmpl w:val="F6C6A1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3196E"/>
    <w:multiLevelType w:val="hybridMultilevel"/>
    <w:tmpl w:val="7A76604E"/>
    <w:lvl w:ilvl="0" w:tplc="29FE3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67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0AB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AC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D2F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C0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BA4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1E4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AE6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D134FF6"/>
    <w:multiLevelType w:val="hybridMultilevel"/>
    <w:tmpl w:val="C090DA5A"/>
    <w:lvl w:ilvl="0" w:tplc="EAC0465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692D85"/>
    <w:multiLevelType w:val="hybridMultilevel"/>
    <w:tmpl w:val="CBD424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5476C"/>
    <w:multiLevelType w:val="hybridMultilevel"/>
    <w:tmpl w:val="636C804E"/>
    <w:lvl w:ilvl="0" w:tplc="9EE09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F6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62C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61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8CD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325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AA6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601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8A1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2933"/>
    <w:rsid w:val="000168B5"/>
    <w:rsid w:val="00157CCD"/>
    <w:rsid w:val="0019025E"/>
    <w:rsid w:val="002C27B1"/>
    <w:rsid w:val="002C57F4"/>
    <w:rsid w:val="003B55D7"/>
    <w:rsid w:val="00447E6E"/>
    <w:rsid w:val="005C2933"/>
    <w:rsid w:val="00684A0F"/>
    <w:rsid w:val="006C07D0"/>
    <w:rsid w:val="006C1EB2"/>
    <w:rsid w:val="007123F9"/>
    <w:rsid w:val="00781981"/>
    <w:rsid w:val="007F5F9C"/>
    <w:rsid w:val="00811B4C"/>
    <w:rsid w:val="00830122"/>
    <w:rsid w:val="00870309"/>
    <w:rsid w:val="00871FC1"/>
    <w:rsid w:val="00877D53"/>
    <w:rsid w:val="00880097"/>
    <w:rsid w:val="008F01B6"/>
    <w:rsid w:val="009A660F"/>
    <w:rsid w:val="00AD3CA5"/>
    <w:rsid w:val="00B45538"/>
    <w:rsid w:val="00B86FAC"/>
    <w:rsid w:val="00C6752E"/>
    <w:rsid w:val="00CD1508"/>
    <w:rsid w:val="00D42E13"/>
    <w:rsid w:val="00D6076D"/>
    <w:rsid w:val="00E56E83"/>
    <w:rsid w:val="00EB4874"/>
    <w:rsid w:val="00FF5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5D7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55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455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B86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86FAC"/>
  </w:style>
  <w:style w:type="paragraph" w:styleId="Altbilgi">
    <w:name w:val="footer"/>
    <w:basedOn w:val="Normal"/>
    <w:link w:val="AltbilgiChar"/>
    <w:uiPriority w:val="99"/>
    <w:semiHidden/>
    <w:unhideWhenUsed/>
    <w:rsid w:val="00B86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86FAC"/>
  </w:style>
  <w:style w:type="table" w:styleId="TabloKlavuzu">
    <w:name w:val="Table Grid"/>
    <w:basedOn w:val="NormalTablo"/>
    <w:rsid w:val="00811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Paragraf1">
    <w:name w:val="Liste Paragraf1"/>
    <w:basedOn w:val="Normal"/>
    <w:rsid w:val="00811B4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2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9212E97-7AB0-4796-A19D-EFFD78314728}">
      <dsp:nvSpPr>
        <dsp:cNvPr id="0" name=""/>
        <dsp:cNvSpPr/>
      </dsp:nvSpPr>
      <dsp:spPr>
        <a:xfrm>
          <a:off x="2243748" y="1469180"/>
          <a:ext cx="91440" cy="25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47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8B51DD-9EB5-46D2-9E47-72CB31CB5660}">
      <dsp:nvSpPr>
        <dsp:cNvPr id="0" name=""/>
        <dsp:cNvSpPr/>
      </dsp:nvSpPr>
      <dsp:spPr>
        <a:xfrm>
          <a:off x="1528703" y="606797"/>
          <a:ext cx="760764" cy="2557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347"/>
              </a:lnTo>
              <a:lnTo>
                <a:pt x="760764" y="128347"/>
              </a:lnTo>
              <a:lnTo>
                <a:pt x="760764" y="2557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4835C9-60FF-489A-B62A-CF029AE6F927}">
      <dsp:nvSpPr>
        <dsp:cNvPr id="0" name=""/>
        <dsp:cNvSpPr/>
      </dsp:nvSpPr>
      <dsp:spPr>
        <a:xfrm>
          <a:off x="775676" y="1469180"/>
          <a:ext cx="91440" cy="25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478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9574D-E57C-4769-9928-945F27C46E3B}">
      <dsp:nvSpPr>
        <dsp:cNvPr id="0" name=""/>
        <dsp:cNvSpPr/>
      </dsp:nvSpPr>
      <dsp:spPr>
        <a:xfrm>
          <a:off x="821396" y="606797"/>
          <a:ext cx="707307" cy="255741"/>
        </a:xfrm>
        <a:custGeom>
          <a:avLst/>
          <a:gdLst/>
          <a:ahLst/>
          <a:cxnLst/>
          <a:rect l="0" t="0" r="0" b="0"/>
          <a:pathLst>
            <a:path>
              <a:moveTo>
                <a:pt x="707307" y="0"/>
              </a:moveTo>
              <a:lnTo>
                <a:pt x="707307" y="128347"/>
              </a:lnTo>
              <a:lnTo>
                <a:pt x="0" y="128347"/>
              </a:lnTo>
              <a:lnTo>
                <a:pt x="0" y="2557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66C6F-DC9F-4349-A1BF-CC994DF5B3BA}">
      <dsp:nvSpPr>
        <dsp:cNvPr id="0" name=""/>
        <dsp:cNvSpPr/>
      </dsp:nvSpPr>
      <dsp:spPr>
        <a:xfrm>
          <a:off x="922062" y="155"/>
          <a:ext cx="1213282" cy="6066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baseline="0" smtClean="0">
              <a:latin typeface="Century Gothic"/>
            </a:rPr>
            <a:t>EKOSİSTEM</a:t>
          </a:r>
          <a:endParaRPr lang="tr-TR" sz="1100" b="1" kern="1200" smtClean="0"/>
        </a:p>
      </dsp:txBody>
      <dsp:txXfrm>
        <a:off x="922062" y="155"/>
        <a:ext cx="1213282" cy="606641"/>
      </dsp:txXfrm>
    </dsp:sp>
    <dsp:sp modelId="{5F025A50-86EC-4DA0-8196-34A2474CF99C}">
      <dsp:nvSpPr>
        <dsp:cNvPr id="0" name=""/>
        <dsp:cNvSpPr/>
      </dsp:nvSpPr>
      <dsp:spPr>
        <a:xfrm>
          <a:off x="214754" y="862539"/>
          <a:ext cx="1213282" cy="6066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baseline="0" smtClean="0">
              <a:solidFill>
                <a:schemeClr val="bg1"/>
              </a:solidFill>
              <a:latin typeface="Century Gothic"/>
            </a:rPr>
            <a:t>Canlı Öğeler</a:t>
          </a:r>
          <a:endParaRPr lang="tr-TR" sz="1100" kern="1200" smtClean="0">
            <a:solidFill>
              <a:schemeClr val="bg1"/>
            </a:solidFill>
          </a:endParaRPr>
        </a:p>
      </dsp:txBody>
      <dsp:txXfrm>
        <a:off x="214754" y="862539"/>
        <a:ext cx="1213282" cy="606641"/>
      </dsp:txXfrm>
    </dsp:sp>
    <dsp:sp modelId="{894F86D3-1E7C-420E-8E1C-36F6C4262C6C}">
      <dsp:nvSpPr>
        <dsp:cNvPr id="0" name=""/>
        <dsp:cNvSpPr/>
      </dsp:nvSpPr>
      <dsp:spPr>
        <a:xfrm>
          <a:off x="214754" y="1723970"/>
          <a:ext cx="1213282" cy="6066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marR="0" lvl="0" algn="ctr" defTabSz="1733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3900" kern="1200" smtClean="0"/>
        </a:p>
      </dsp:txBody>
      <dsp:txXfrm>
        <a:off x="214754" y="1723970"/>
        <a:ext cx="1213282" cy="606641"/>
      </dsp:txXfrm>
    </dsp:sp>
    <dsp:sp modelId="{22FED824-22E8-44F0-B5D1-F79F4D8C7B39}">
      <dsp:nvSpPr>
        <dsp:cNvPr id="0" name=""/>
        <dsp:cNvSpPr/>
      </dsp:nvSpPr>
      <dsp:spPr>
        <a:xfrm>
          <a:off x="1682827" y="862539"/>
          <a:ext cx="1213282" cy="6066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 baseline="0" smtClean="0">
              <a:solidFill>
                <a:schemeClr val="bg1"/>
              </a:solidFill>
              <a:latin typeface="Century Gothic"/>
            </a:rPr>
            <a:t>Cansız Öğeler</a:t>
          </a:r>
          <a:endParaRPr lang="tr-TR" sz="1100" kern="1200" smtClean="0">
            <a:solidFill>
              <a:schemeClr val="bg1"/>
            </a:solidFill>
          </a:endParaRPr>
        </a:p>
      </dsp:txBody>
      <dsp:txXfrm>
        <a:off x="1682827" y="862539"/>
        <a:ext cx="1213282" cy="606641"/>
      </dsp:txXfrm>
    </dsp:sp>
    <dsp:sp modelId="{8E099B2C-10D0-450E-A8FD-3E55D2F7C32B}">
      <dsp:nvSpPr>
        <dsp:cNvPr id="0" name=""/>
        <dsp:cNvSpPr/>
      </dsp:nvSpPr>
      <dsp:spPr>
        <a:xfrm>
          <a:off x="1682827" y="1723970"/>
          <a:ext cx="1213282" cy="60664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marR="0" lvl="0" algn="l" defTabSz="1733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3900" kern="1200" smtClean="0"/>
        </a:p>
      </dsp:txBody>
      <dsp:txXfrm>
        <a:off x="1682827" y="1723970"/>
        <a:ext cx="1213282" cy="6066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mahmut</cp:lastModifiedBy>
  <cp:revision>9</cp:revision>
  <cp:lastPrinted>2014-05-18T21:45:00Z</cp:lastPrinted>
  <dcterms:created xsi:type="dcterms:W3CDTF">2014-05-15T18:37:00Z</dcterms:created>
  <dcterms:modified xsi:type="dcterms:W3CDTF">2014-05-18T21:46:00Z</dcterms:modified>
</cp:coreProperties>
</file>