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38" w:type="dxa"/>
        <w:tblLook w:val="04A0"/>
      </w:tblPr>
      <w:tblGrid>
        <w:gridCol w:w="714"/>
        <w:gridCol w:w="599"/>
        <w:gridCol w:w="2056"/>
        <w:gridCol w:w="6369"/>
      </w:tblGrid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>
            <w:r>
              <w:t>SINIF</w:t>
            </w:r>
          </w:p>
        </w:tc>
        <w:tc>
          <w:tcPr>
            <w:tcW w:w="599" w:type="dxa"/>
          </w:tcPr>
          <w:p w:rsidR="00DE0203" w:rsidRDefault="00DE0203">
            <w:r>
              <w:t>NO</w:t>
            </w:r>
          </w:p>
        </w:tc>
        <w:tc>
          <w:tcPr>
            <w:tcW w:w="2056" w:type="dxa"/>
          </w:tcPr>
          <w:p w:rsidR="00DE0203" w:rsidRDefault="00DE0203">
            <w:r>
              <w:t>ADI SOYADI</w:t>
            </w:r>
          </w:p>
        </w:tc>
        <w:tc>
          <w:tcPr>
            <w:tcW w:w="6369" w:type="dxa"/>
          </w:tcPr>
          <w:p w:rsidR="00DE0203" w:rsidRDefault="00DE0203" w:rsidP="00DE0203">
            <w:pPr>
              <w:jc w:val="center"/>
            </w:pPr>
            <w:r>
              <w:t>PROJE KONUSU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Element ve Bileşik modelleri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 tasarlayın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hAnsi="Comic Sans MS"/>
                <w:sz w:val="20"/>
                <w:szCs w:val="20"/>
              </w:rPr>
              <w:t xml:space="preserve">Basit makineler ve sağladıkları kolaylıklar hakkında bilgi vererek,istediğiniz basit bir makinenin maketini yapınız.     </w:t>
            </w:r>
          </w:p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Elektrik motoru kullanarak motorlu tekne yapma</w:t>
            </w:r>
            <w:r w:rsidRPr="002845BA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Dişli çarklar sistemi yapımı(oyuncak çarkları kullanı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labilir)</w:t>
            </w:r>
          </w:p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Dinamometre yapımı.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Basit bir elektrik devresi hazırlayın.E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lektrik devresindeki elemanla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rı şema halinde gösteriniz.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Kürdan ve oyun hamuru kullanarak basit 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element ve bileşik 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 mol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ekülü modelleri yapınız.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Fiziksel ve kimyasal değişmeleri gösteren bi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 deney düzeneği hazırlama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2845BA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Palangalar ve modellerinin y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apımı.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Sabit makara yapımı 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Boşaltım sistemi ile ilgili bir model hazırlayınız.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 xml:space="preserve">Seri ve paralel bağlı devre yapımı 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Element ve Bileşik modelleri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 tasarlayın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Boşaltım sistemi ile ilgili bir model hazırlayınız.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Dinamometre yapımı.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Elektroskop yapımı.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Elektrik motoru kullanarak motorlu tekne yapma</w:t>
            </w:r>
            <w:r w:rsidRPr="002845BA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Boşaltım sistemi ile ilgili bir model hazırlayınız.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Basit bir elektrik devresi hazırlayın.E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lektrik devresindeki elemanla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rı şema halinde gösteriniz.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Fiziksel ve kimyasal değişmeleri gösteren bi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 deney düzeneği hazırlama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 xml:space="preserve">Seri ve paralel bağlı devre yapımı 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Element ve Bileşik modelleri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 tasarlayın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Elektrik motoru kullanarak motorlu tekne yapma</w:t>
            </w:r>
            <w:r w:rsidRPr="002845BA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Basit bir elektrik devresi hazırlayın.E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lektrik devresindeki elemanla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rı şema halinde gösteriniz.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Boşaltım sistemi ile ilgili bir model hazırlayınız.</w:t>
            </w:r>
          </w:p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Dinamometre yapımı.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Fiziksel ve kimyasal değişmeleri gösteren bi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 deney düzeneği hazırlama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Sabit makara yapımı 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Sindirim sistemi ile ilgili bir model hazırlayınız</w:t>
            </w:r>
            <w:r w:rsidRPr="00C150B7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 xml:space="preserve">Seri ve paralel bağlı devre yapımı 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Sabit makara yapımı 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Element ve Bileşik modelleri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 tasarlayın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Basit bir elektrik devresi hazırlayın.E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lektrik devresindeki elemanla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rı şema halinde gösteriniz.</w:t>
            </w:r>
          </w:p>
          <w:p w:rsidR="00DE0203" w:rsidRDefault="00DE0203"/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Sindirim sistemi ile ilgili bir model hazırlayınız</w:t>
            </w:r>
            <w:r w:rsidRPr="00C150B7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Elektrik motoru kullanarak motorlu tekne yapma</w:t>
            </w:r>
            <w:r w:rsidRPr="002845BA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4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Dinamometre yapımı.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C150B7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C150B7">
              <w:rPr>
                <w:rFonts w:ascii="Comic Sans MS" w:hAnsi="Comic Sans MS" w:cs="Arial"/>
                <w:sz w:val="20"/>
                <w:szCs w:val="20"/>
              </w:rPr>
              <w:t>Elektroskop yapımı.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Pr="00DE0203" w:rsidRDefault="00DE0203" w:rsidP="000B5540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hAnsi="Comic Sans MS"/>
                <w:sz w:val="20"/>
                <w:szCs w:val="20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Element ve Bileşik modelleri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 tasarlayın</w:t>
            </w: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 w:rsidRPr="00922381"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Fiziksel ve kimyasal değişmeleri gösteren bi</w:t>
            </w: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>r deney düzeneği hazırlama</w:t>
            </w:r>
          </w:p>
          <w:p w:rsidR="00DE0203" w:rsidRDefault="00DE0203"/>
        </w:tc>
      </w:tr>
      <w:tr w:rsidR="00DE0203" w:rsidTr="00481E3C">
        <w:trPr>
          <w:trHeight w:val="361"/>
        </w:trPr>
        <w:tc>
          <w:tcPr>
            <w:tcW w:w="714" w:type="dxa"/>
          </w:tcPr>
          <w:p w:rsidR="00DE0203" w:rsidRDefault="00DE0203"/>
        </w:tc>
        <w:tc>
          <w:tcPr>
            <w:tcW w:w="599" w:type="dxa"/>
          </w:tcPr>
          <w:p w:rsidR="00DE0203" w:rsidRDefault="00DE0203"/>
        </w:tc>
        <w:tc>
          <w:tcPr>
            <w:tcW w:w="2056" w:type="dxa"/>
          </w:tcPr>
          <w:p w:rsidR="00DE0203" w:rsidRDefault="00DE0203"/>
        </w:tc>
        <w:tc>
          <w:tcPr>
            <w:tcW w:w="6369" w:type="dxa"/>
          </w:tcPr>
          <w:p w:rsidR="00DE0203" w:rsidRDefault="00DE0203" w:rsidP="00DE0203">
            <w:pPr>
              <w:pStyle w:val="ListeParagraf"/>
              <w:numPr>
                <w:ilvl w:val="0"/>
                <w:numId w:val="1"/>
              </w:numPr>
              <w:tabs>
                <w:tab w:val="left" w:pos="142"/>
                <w:tab w:val="left" w:pos="426"/>
                <w:tab w:val="left" w:pos="7797"/>
                <w:tab w:val="left" w:pos="8505"/>
              </w:tabs>
              <w:ind w:left="0" w:right="-1" w:firstLine="0"/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0"/>
                <w:szCs w:val="20"/>
                <w:lang w:eastAsia="tr-TR"/>
              </w:rPr>
              <w:t xml:space="preserve">Sabit makara yapımı </w:t>
            </w:r>
          </w:p>
          <w:p w:rsidR="00DE0203" w:rsidRDefault="00DE0203"/>
        </w:tc>
      </w:tr>
    </w:tbl>
    <w:p w:rsidR="00DE0203" w:rsidRDefault="00DE0203"/>
    <w:p w:rsidR="00DE0203" w:rsidRPr="00DE0203" w:rsidRDefault="00DE0203" w:rsidP="00DE0203"/>
    <w:p w:rsidR="00DE0203" w:rsidRPr="00DE0203" w:rsidRDefault="00DE0203" w:rsidP="00DE0203"/>
    <w:p w:rsidR="00DE0203" w:rsidRPr="00DE0203" w:rsidRDefault="00DE0203" w:rsidP="00DE0203"/>
    <w:p w:rsidR="00DE0203" w:rsidRPr="00DE0203" w:rsidRDefault="00DE0203" w:rsidP="00DE0203"/>
    <w:p w:rsidR="00DE0203" w:rsidRDefault="00DE0203" w:rsidP="00DE0203"/>
    <w:p w:rsidR="00000000" w:rsidRDefault="00DE0203" w:rsidP="00DE0203">
      <w:pPr>
        <w:tabs>
          <w:tab w:val="left" w:pos="6465"/>
        </w:tabs>
        <w:jc w:val="right"/>
      </w:pPr>
      <w:r>
        <w:tab/>
        <w:t>HASAN BALTACI</w:t>
      </w:r>
    </w:p>
    <w:p w:rsidR="00DE0203" w:rsidRPr="00DE0203" w:rsidRDefault="00DE0203" w:rsidP="00DE0203">
      <w:pPr>
        <w:tabs>
          <w:tab w:val="left" w:pos="6465"/>
        </w:tabs>
        <w:jc w:val="right"/>
      </w:pPr>
      <w:r>
        <w:t>FEN BİLLİMLERİ ÖĞRETMENİ</w:t>
      </w:r>
    </w:p>
    <w:sectPr w:rsidR="00DE0203" w:rsidRPr="00DE02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83A" w:rsidRDefault="003D483A" w:rsidP="00DE0203">
      <w:pPr>
        <w:spacing w:after="0" w:line="240" w:lineRule="auto"/>
      </w:pPr>
      <w:r>
        <w:separator/>
      </w:r>
    </w:p>
  </w:endnote>
  <w:endnote w:type="continuationSeparator" w:id="1">
    <w:p w:rsidR="003D483A" w:rsidRDefault="003D483A" w:rsidP="00DE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83A" w:rsidRDefault="003D483A" w:rsidP="00DE0203">
      <w:pPr>
        <w:spacing w:after="0" w:line="240" w:lineRule="auto"/>
      </w:pPr>
      <w:r>
        <w:separator/>
      </w:r>
    </w:p>
  </w:footnote>
  <w:footnote w:type="continuationSeparator" w:id="1">
    <w:p w:rsidR="003D483A" w:rsidRDefault="003D483A" w:rsidP="00DE0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203" w:rsidRPr="00DE0203" w:rsidRDefault="00DE0203" w:rsidP="00DE0203">
    <w:pPr>
      <w:pStyle w:val="stbilgi"/>
      <w:jc w:val="center"/>
      <w:rPr>
        <w:rFonts w:ascii="Footlight MT Light" w:hAnsi="Footlight MT Light"/>
        <w:sz w:val="28"/>
      </w:rPr>
    </w:pPr>
    <w:r w:rsidRPr="00DE0203">
      <w:rPr>
        <w:rFonts w:ascii="Footlight MT Light" w:hAnsi="Footlight MT Light"/>
        <w:sz w:val="28"/>
      </w:rPr>
      <w:t>YAVUZ SEL</w:t>
    </w:r>
    <w:r w:rsidRPr="00DE0203">
      <w:rPr>
        <w:sz w:val="28"/>
      </w:rPr>
      <w:t>İ</w:t>
    </w:r>
    <w:r w:rsidRPr="00DE0203">
      <w:rPr>
        <w:rFonts w:ascii="Footlight MT Light" w:hAnsi="Footlight MT Light"/>
        <w:sz w:val="28"/>
      </w:rPr>
      <w:t>M ORTAOKULU 7. SINIF FEN B</w:t>
    </w:r>
    <w:r w:rsidRPr="00DE0203">
      <w:rPr>
        <w:sz w:val="28"/>
      </w:rPr>
      <w:t>İ</w:t>
    </w:r>
    <w:r w:rsidRPr="00DE0203">
      <w:rPr>
        <w:rFonts w:ascii="Footlight MT Light" w:hAnsi="Footlight MT Light"/>
        <w:sz w:val="28"/>
      </w:rPr>
      <w:t>L</w:t>
    </w:r>
    <w:r w:rsidRPr="00DE0203">
      <w:rPr>
        <w:sz w:val="28"/>
      </w:rPr>
      <w:t>İ</w:t>
    </w:r>
    <w:r w:rsidRPr="00DE0203">
      <w:rPr>
        <w:rFonts w:ascii="Footlight MT Light" w:hAnsi="Footlight MT Light"/>
        <w:sz w:val="28"/>
      </w:rPr>
      <w:t>MLER</w:t>
    </w:r>
    <w:r w:rsidRPr="00DE0203">
      <w:rPr>
        <w:sz w:val="28"/>
      </w:rPr>
      <w:t>İ</w:t>
    </w:r>
    <w:r w:rsidRPr="00DE0203">
      <w:rPr>
        <w:rFonts w:ascii="Footlight MT Light" w:hAnsi="Footlight MT Light"/>
        <w:sz w:val="28"/>
      </w:rPr>
      <w:t xml:space="preserve"> PROJE KONULARI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A3105"/>
    <w:multiLevelType w:val="hybridMultilevel"/>
    <w:tmpl w:val="77B27A8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E0203"/>
    <w:rsid w:val="003D483A"/>
    <w:rsid w:val="00481E3C"/>
    <w:rsid w:val="00DE0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E0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0203"/>
  </w:style>
  <w:style w:type="paragraph" w:styleId="Altbilgi">
    <w:name w:val="footer"/>
    <w:basedOn w:val="Normal"/>
    <w:link w:val="AltbilgiChar"/>
    <w:uiPriority w:val="99"/>
    <w:semiHidden/>
    <w:unhideWhenUsed/>
    <w:rsid w:val="00DE0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0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2014-01-05T19:51:00Z</dcterms:created>
  <dcterms:modified xsi:type="dcterms:W3CDTF">2014-01-05T20:01:00Z</dcterms:modified>
</cp:coreProperties>
</file>