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8F" w:rsidRPr="00C23989" w:rsidRDefault="00335F8F" w:rsidP="00335F8F">
      <w:pPr>
        <w:spacing w:line="0" w:lineRule="atLeast"/>
        <w:rPr>
          <w:rFonts w:ascii="Times New Roman" w:hAnsi="Times New Roman" w:cs="Times New Roman"/>
          <w:b/>
          <w:color w:val="FF0000"/>
        </w:rPr>
      </w:pPr>
      <w:r w:rsidRPr="00C23989">
        <w:rPr>
          <w:rFonts w:ascii="Times New Roman" w:hAnsi="Times New Roman" w:cs="Times New Roman"/>
          <w:b/>
          <w:color w:val="FF0000"/>
        </w:rPr>
        <w:t>Adı Soyadı:</w:t>
      </w:r>
      <w:r w:rsidRPr="00C23989">
        <w:rPr>
          <w:rFonts w:ascii="Times New Roman" w:hAnsi="Times New Roman" w:cs="Times New Roman"/>
          <w:b/>
          <w:color w:val="FF0000"/>
        </w:rPr>
        <w:tab/>
      </w:r>
      <w:r w:rsidRPr="00C23989">
        <w:rPr>
          <w:rFonts w:ascii="Times New Roman" w:hAnsi="Times New Roman" w:cs="Times New Roman"/>
          <w:b/>
          <w:color w:val="FF0000"/>
        </w:rPr>
        <w:tab/>
      </w:r>
      <w:r w:rsidRPr="00C23989">
        <w:rPr>
          <w:rFonts w:ascii="Times New Roman" w:hAnsi="Times New Roman" w:cs="Times New Roman"/>
          <w:b/>
          <w:color w:val="FF0000"/>
        </w:rPr>
        <w:tab/>
      </w:r>
      <w:r w:rsidRPr="00C23989">
        <w:rPr>
          <w:rFonts w:ascii="Times New Roman" w:hAnsi="Times New Roman" w:cs="Times New Roman"/>
          <w:b/>
          <w:color w:val="FF0000"/>
        </w:rPr>
        <w:tab/>
      </w:r>
      <w:r w:rsidRPr="00C23989">
        <w:rPr>
          <w:rFonts w:ascii="Times New Roman" w:hAnsi="Times New Roman" w:cs="Times New Roman"/>
          <w:b/>
          <w:color w:val="FF0000"/>
        </w:rPr>
        <w:tab/>
      </w:r>
      <w:r w:rsidRPr="00C23989">
        <w:rPr>
          <w:rFonts w:ascii="Times New Roman" w:hAnsi="Times New Roman" w:cs="Times New Roman"/>
          <w:b/>
          <w:color w:val="FF0000"/>
        </w:rPr>
        <w:tab/>
        <w:t>Sınıf: 6/…</w:t>
      </w:r>
      <w:r w:rsidRPr="00C23989">
        <w:rPr>
          <w:rFonts w:ascii="Times New Roman" w:hAnsi="Times New Roman" w:cs="Times New Roman"/>
          <w:b/>
          <w:color w:val="FF0000"/>
        </w:rPr>
        <w:tab/>
      </w:r>
      <w:r w:rsidRPr="00C23989">
        <w:rPr>
          <w:rFonts w:ascii="Times New Roman" w:hAnsi="Times New Roman" w:cs="Times New Roman"/>
          <w:b/>
          <w:color w:val="FF0000"/>
        </w:rPr>
        <w:tab/>
        <w:t xml:space="preserve">No:                           </w:t>
      </w:r>
      <w:proofErr w:type="gramStart"/>
      <w:r w:rsidRPr="00C23989">
        <w:rPr>
          <w:rFonts w:ascii="Times New Roman" w:hAnsi="Times New Roman" w:cs="Times New Roman"/>
          <w:b/>
          <w:color w:val="FF0000"/>
        </w:rPr>
        <w:t>A  GRUBU</w:t>
      </w:r>
      <w:proofErr w:type="gramEnd"/>
      <w:r w:rsidRPr="00C23989">
        <w:rPr>
          <w:rFonts w:ascii="Times New Roman" w:hAnsi="Times New Roman" w:cs="Times New Roman"/>
          <w:b/>
          <w:color w:val="FF0000"/>
        </w:rPr>
        <w:t xml:space="preserve"> </w:t>
      </w:r>
    </w:p>
    <w:p w:rsidR="00335F8F" w:rsidRPr="00335F8F" w:rsidRDefault="00335F8F" w:rsidP="00335F8F">
      <w:pPr>
        <w:spacing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35F8F">
        <w:rPr>
          <w:rFonts w:ascii="Times New Roman" w:hAnsi="Times New Roman" w:cs="Times New Roman"/>
          <w:b/>
          <w:sz w:val="16"/>
          <w:szCs w:val="16"/>
        </w:rPr>
        <w:t xml:space="preserve">2014 - 2015 EĞİTİM ÖĞRETİM YILI KARA HASAN PAŞA ORTAOKULU 6. </w:t>
      </w:r>
      <w:proofErr w:type="gramStart"/>
      <w:r w:rsidRPr="00335F8F">
        <w:rPr>
          <w:rFonts w:ascii="Times New Roman" w:hAnsi="Times New Roman" w:cs="Times New Roman"/>
          <w:b/>
          <w:sz w:val="16"/>
          <w:szCs w:val="16"/>
        </w:rPr>
        <w:t>SINIFLAR  FEN</w:t>
      </w:r>
      <w:proofErr w:type="gramEnd"/>
      <w:r w:rsidRPr="00335F8F">
        <w:rPr>
          <w:rFonts w:ascii="Times New Roman" w:hAnsi="Times New Roman" w:cs="Times New Roman"/>
          <w:b/>
          <w:sz w:val="16"/>
          <w:szCs w:val="16"/>
        </w:rPr>
        <w:t xml:space="preserve">  BİLİMLERİ DERSİ 2. . DÖNEM 1. YAZILI YOKLAMA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10"/>
        <w:gridCol w:w="5810"/>
      </w:tblGrid>
      <w:tr w:rsidR="00335F8F" w:rsidTr="003D7339">
        <w:tc>
          <w:tcPr>
            <w:tcW w:w="5810" w:type="dxa"/>
          </w:tcPr>
          <w:p w:rsidR="00335F8F" w:rsidRDefault="00335F8F" w:rsidP="003D7339">
            <w:r w:rsidRPr="00335F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80DA91" wp14:editId="234DB00A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35560</wp:posOffset>
                      </wp:positionV>
                      <wp:extent cx="2904490" cy="417771"/>
                      <wp:effectExtent l="0" t="0" r="29210" b="59055"/>
                      <wp:wrapNone/>
                      <wp:docPr id="36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4490" cy="417771"/>
                                <a:chOff x="562" y="892"/>
                                <a:chExt cx="4487" cy="532"/>
                              </a:xfrm>
                              <a:solidFill>
                                <a:sysClr val="window" lastClr="FFFFFF"/>
                              </a:solidFill>
                            </wpg:grpSpPr>
                            <wps:wsp>
                              <wps:cNvPr id="37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" y="911"/>
                                  <a:ext cx="3773" cy="5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35F8F" w:rsidRPr="00CE3E0D" w:rsidRDefault="00335F8F" w:rsidP="00335F8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Aşağıdaki tabloda kavramlar doğru ise ‘’</w:t>
                                    </w:r>
                                    <w:proofErr w:type="spellStart"/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D’’,yanlış</w:t>
                                    </w:r>
                                    <w:proofErr w:type="spellEnd"/>
                                    <w:r w:rsidRPr="00C855DF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ise ‘’</w:t>
                                    </w:r>
                                    <w:proofErr w:type="spellStart"/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Y’’yazınız</w:t>
                                    </w:r>
                                    <w:proofErr w:type="spellEnd"/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8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928"/>
                                  <a:ext cx="353" cy="43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35F8F" w:rsidRPr="00A64C3C" w:rsidRDefault="00335F8F" w:rsidP="00335F8F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9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9" y="892"/>
                                  <a:ext cx="460" cy="5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35F8F" w:rsidRDefault="00335F8F" w:rsidP="00335F8F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6</w:t>
                                    </w:r>
                                  </w:p>
                                  <w:p w:rsidR="00335F8F" w:rsidRPr="00654F77" w:rsidRDefault="00335F8F" w:rsidP="00335F8F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26" style="position:absolute;margin-left:1.55pt;margin-top:2.8pt;width:228.7pt;height:32.9pt;z-index:251659264" coordorigin="562,892" coordsize="4487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">
                      <v:roundrect id="AutoShape 32" o:spid="_x0000_s1027" style="position:absolute;left:915;top:911;width:3773;height:5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8e8UA&#10;AADbAAAADwAAAGRycy9kb3ducmV2LnhtbESPQWvCQBSE74L/YXmF3szGCqmNWUWEQkpzqaYHb4/s&#10;axLMvg3ZNab99d1CweMwM98w2W4ynRhpcK1lBcsoBkFcWd1yraA8vS7WIJxH1thZJgXf5GC3nc8y&#10;TLW98QeNR1+LAGGXooLG+z6V0lUNGXSR7YmD92UHgz7IoZZ6wFuAm04+xXEiDbYcFhrs6dBQdTle&#10;jYJkeb68jS9F2dbvefGpf/J92VmlHh+m/QaEp8nfw//tXCtYPcP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vx7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35F8F" w:rsidRPr="00CE3E0D" w:rsidRDefault="00335F8F" w:rsidP="00335F8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Aşağıdaki tabloda kavramlar doğru ise ‘’</w:t>
                              </w:r>
                              <w:proofErr w:type="spellStart"/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D’’,yanlış</w:t>
                              </w:r>
                              <w:proofErr w:type="spellEnd"/>
                              <w:r w:rsidRPr="00C855DF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ise ‘’</w:t>
                              </w:r>
                              <w:proofErr w:type="spellStart"/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Y’’yazınız</w:t>
                              </w:r>
                              <w:proofErr w:type="spellEnd"/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AutoShape 33" o:spid="_x0000_s1028" style="position:absolute;left:562;top:928;width:353;height:4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oCcIA&#10;AADbAAAADwAAAGRycy9kb3ducmV2LnhtbERPTWvCQBC9F/wPyxR6q5tYEE1dQxCEFL2o8dDbkJ0m&#10;wexsyG6T2F/fPQgeH+97k06mFQP1rrGsIJ5HIIhLqxuuFBSX/fsKhPPIGlvLpOBODtLt7GWDibYj&#10;n2g4+0qEEHYJKqi97xIpXVmTQTe3HXHgfmxv0AfYV1L3OIZw08pFFC2lwYZDQ40d7Woqb+dfo2AZ&#10;f9++hvWxaKpDfrzqvzwrWqvU2+uUfYLwNPmn+OHOtYKPMDZ8C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WgJwgAAANsAAAAPAAAAAAAAAAAAAAAAAJgCAABkcnMvZG93&#10;bnJldi54bWxQSwUGAAAAAAQABAD1AAAAhw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35F8F" w:rsidRPr="00A64C3C" w:rsidRDefault="00335F8F" w:rsidP="00335F8F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oundrect>
                      <v:roundrect id="AutoShape 34" o:spid="_x0000_s1029" style="position:absolute;left:4589;top:892;width:460;height:5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NksUA&#10;AADbAAAADwAAAGRycy9kb3ducmV2LnhtbESPQWvCQBSE7wX/w/KE3urGCqFG1xAEIdJcqvHg7ZF9&#10;JsHs25DdxrS/vlso9DjMzDfMNp1MJ0YaXGtZwXIRgSCurG65VlCeDy9vIJxH1thZJgVf5CDdzZ62&#10;mGj74A8aT74WAcIuQQWN930ipasaMugWticO3s0OBn2QQy31gI8AN518jaJYGmw5LDTY076h6n76&#10;NAri5fV+HNdF2dbveXHR33lWdlap5/mUbUB4mvx/+K+dawWr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2S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35F8F" w:rsidRDefault="00335F8F" w:rsidP="00335F8F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6</w:t>
                              </w:r>
                            </w:p>
                            <w:p w:rsidR="00335F8F" w:rsidRPr="00654F77" w:rsidRDefault="00335F8F" w:rsidP="00335F8F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335F8F" w:rsidRDefault="00335F8F" w:rsidP="00775720">
            <w:pPr>
              <w:jc w:val="right"/>
            </w:pPr>
          </w:p>
          <w:p w:rsidR="00335F8F" w:rsidRDefault="00581CBE" w:rsidP="003D7339">
            <w:r>
              <w:rPr>
                <w:b/>
                <w:bCs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6672E6B" wp14:editId="6F6CC75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2711450</wp:posOffset>
                      </wp:positionV>
                      <wp:extent cx="3397885" cy="614680"/>
                      <wp:effectExtent l="0" t="0" r="31115" b="52070"/>
                      <wp:wrapNone/>
                      <wp:docPr id="3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7885" cy="614680"/>
                                <a:chOff x="776" y="-739"/>
                                <a:chExt cx="4989" cy="517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3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" y="-739"/>
                                  <a:ext cx="3810" cy="51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81CBE" w:rsidRPr="000B3049" w:rsidRDefault="00581CBE" w:rsidP="00581CBE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52A67">
                                      <w:rPr>
                                        <w:b/>
                                      </w:rPr>
                                      <w:t xml:space="preserve">Aşağıdaki </w:t>
                                    </w:r>
                                    <w:r>
                                      <w:rPr>
                                        <w:b/>
                                      </w:rPr>
                                      <w:t>maddeleri ısı yalıtkanı ve ısı iletkeni olarak</w:t>
                                    </w:r>
                                    <w:r w:rsidRPr="00652A67">
                                      <w:rPr>
                                        <w:b/>
                                      </w:rPr>
                                      <w:t xml:space="preserve"> (X) </w:t>
                                    </w:r>
                                    <w:proofErr w:type="gramStart"/>
                                    <w:r w:rsidRPr="00652A67">
                                      <w:rPr>
                                        <w:b/>
                                      </w:rPr>
                                      <w:t>işareti   koyarak</w:t>
                                    </w:r>
                                    <w:proofErr w:type="gramEnd"/>
                                    <w:r w:rsidRPr="00652A67">
                                      <w:rPr>
                                        <w:b/>
                                      </w:rPr>
                                      <w:t xml:space="preserve"> eşleştiriniz.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4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" y="-721"/>
                                  <a:ext cx="460" cy="4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81CBE" w:rsidRPr="00A64C3C" w:rsidRDefault="00581CBE" w:rsidP="00581CBE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5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-721"/>
                                  <a:ext cx="460" cy="4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81CBE" w:rsidRDefault="00581CBE" w:rsidP="00581C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581CBE" w:rsidRPr="00654F77" w:rsidRDefault="00581CBE" w:rsidP="00581CBE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030" style="position:absolute;margin-left:1.75pt;margin-top:213.5pt;width:267.55pt;height:48.4pt;z-index:251661312" coordorigin="776,-739" coordsize="4989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">
                      <v:roundrect id="AutoShape 28" o:spid="_x0000_s1031" style="position:absolute;left:1377;top:-739;width:3810;height:5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6eMUA&#10;AADbAAAADwAAAGRycy9kb3ducmV2LnhtbESPQWvCQBSE7wX/w/IEb3WTCqFGVwlCIaW5VOPB2yP7&#10;TILZtyG7jbG/vlso9DjMzDfMdj+ZTow0uNaygngZgSCurG65VlCe3p5fQTiPrLGzTAoe5GC/mz1t&#10;MdX2zp80Hn0tAoRdigoa7/tUSlc1ZNAtbU8cvKsdDPogh1rqAe8Bbjr5EkWJNNhyWGiwp0ND1e34&#10;ZRQk8eX2Pq6Lsq0/8uKsv/Os7KxSi/mUbUB4mvx/+K+dawWrF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fp4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581CBE" w:rsidRPr="000B3049" w:rsidRDefault="00581CBE" w:rsidP="00581CBE">
                              <w:pPr>
                                <w:rPr>
                                  <w:b/>
                                </w:rPr>
                              </w:pPr>
                              <w:r w:rsidRPr="00652A67">
                                <w:rPr>
                                  <w:b/>
                                </w:rPr>
                                <w:t xml:space="preserve">Aşağıdaki </w:t>
                              </w:r>
                              <w:r>
                                <w:rPr>
                                  <w:b/>
                                </w:rPr>
                                <w:t>maddeleri ısı yalıtkanı ve ısı iletkeni olarak</w:t>
                              </w:r>
                              <w:r w:rsidRPr="00652A67">
                                <w:rPr>
                                  <w:b/>
                                </w:rPr>
                                <w:t xml:space="preserve"> (X) </w:t>
                              </w:r>
                              <w:proofErr w:type="gramStart"/>
                              <w:r w:rsidRPr="00652A67">
                                <w:rPr>
                                  <w:b/>
                                </w:rPr>
                                <w:t>işareti   koyarak</w:t>
                              </w:r>
                              <w:proofErr w:type="gramEnd"/>
                              <w:r w:rsidRPr="00652A67">
                                <w:rPr>
                                  <w:b/>
                                </w:rPr>
                                <w:t xml:space="preserve"> eşleştiriniz.</w:t>
                              </w:r>
                            </w:p>
                          </w:txbxContent>
                        </v:textbox>
                      </v:roundrect>
                      <v:roundrect id="AutoShape 29" o:spid="_x0000_s1032" style="position:absolute;left:776;top:-721;width:460;height: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iDMQA&#10;AADbAAAADwAAAGRycy9kb3ducmV2LnhtbESPQYvCMBSE7wv+h/AEb2vquohWo4iwUFkvaj14ezTP&#10;tti8lCbW6q/fLAgeh5n5hlmsOlOJlhpXWlYwGkYgiDOrS84VpMefzykI55E1VpZJwYMcrJa9jwXG&#10;2t55T+3B5yJA2MWooPC+jqV0WUEG3dDWxMG72MagD7LJpW7wHuCmkl9RNJEGSw4LBda0KSi7Hm5G&#10;wWR0vm7b2S4t899kd9LPZJ1WVqlBv1vPQXjq/Dv8aidawfgb/r+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Ygz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581CBE" w:rsidRPr="00A64C3C" w:rsidRDefault="00581CBE" w:rsidP="00581CBE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roundrect>
                      <v:roundrect id="AutoShape 30" o:spid="_x0000_s1033" style="position:absolute;left:5305;top:-721;width:460;height: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Hl8QA&#10;AADbAAAADwAAAGRycy9kb3ducmV2LnhtbESPQYvCMBSE7wv+h/AEb2vqyopWo4iwUFkvaj14ezTP&#10;tti8lCbW6q/fLAgeh5n5hlmsOlOJlhpXWlYwGkYgiDOrS84VpMefzykI55E1VpZJwYMcrJa9jwXG&#10;2t55T+3B5yJA2MWooPC+jqV0WUEG3dDWxMG72MagD7LJpW7wHuCmkl9RNJEGSw4LBda0KSi7Hm5G&#10;wWR0vm7b2S4t899kd9LPZJ1WVqlBv1vPQXjq/Dv8aidawfgb/r+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x5f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581CBE" w:rsidRDefault="00581CBE" w:rsidP="00581C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581CBE" w:rsidRPr="00654F77" w:rsidRDefault="00581CBE" w:rsidP="00581CBE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tbl>
            <w:tblPr>
              <w:tblStyle w:val="TabloKlavuzu"/>
              <w:tblpPr w:leftFromText="141" w:rightFromText="141" w:vertAnchor="page" w:horzAnchor="margin" w:tblpY="736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554"/>
              <w:gridCol w:w="5030"/>
            </w:tblGrid>
            <w:tr w:rsidR="00335F8F" w:rsidTr="00581CBE">
              <w:trPr>
                <w:trHeight w:val="281"/>
              </w:trPr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</w:rPr>
                  </w:pPr>
                </w:p>
              </w:tc>
              <w:tc>
                <w:tcPr>
                  <w:tcW w:w="4504" w:type="pct"/>
                </w:tcPr>
                <w:p w:rsidR="00335F8F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KAVRAM</w:t>
                  </w:r>
                </w:p>
              </w:tc>
            </w:tr>
            <w:tr w:rsidR="00335F8F" w:rsidTr="00581CBE">
              <w:trPr>
                <w:trHeight w:val="609"/>
              </w:trPr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Pr="00775720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4504" w:type="pct"/>
                </w:tcPr>
                <w:p w:rsidR="00335F8F" w:rsidRPr="00581CBE" w:rsidRDefault="00335F8F" w:rsidP="003D7339">
                  <w:pPr>
                    <w:rPr>
                      <w:rFonts w:ascii="Times New Roman" w:hAnsi="Times New Roman" w:cs="Times New Roman"/>
                    </w:rPr>
                  </w:pPr>
                  <w:r w:rsidRPr="00581CBE">
                    <w:rPr>
                      <w:rFonts w:ascii="Times New Roman" w:hAnsi="Times New Roman" w:cs="Times New Roman"/>
                      <w:bCs/>
                    </w:rPr>
                    <w:t>Yansıma açısı normal ile yansıyan ışın arasındaki açıdır.</w:t>
                  </w:r>
                </w:p>
              </w:tc>
            </w:tr>
            <w:tr w:rsidR="00335F8F" w:rsidTr="00581CBE"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Pr="00775720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4504" w:type="pct"/>
                  <w:vAlign w:val="center"/>
                </w:tcPr>
                <w:p w:rsidR="00335F8F" w:rsidRPr="00581CBE" w:rsidRDefault="00335F8F" w:rsidP="003D7339">
                  <w:pPr>
                    <w:ind w:right="-110"/>
                    <w:rPr>
                      <w:rFonts w:ascii="Times New Roman" w:hAnsi="Times New Roman" w:cs="Times New Roman"/>
                    </w:rPr>
                  </w:pP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>Ses yalıtımı yaparak gürültü kirliliğinden korunabiliriz.</w:t>
                  </w:r>
                </w:p>
              </w:tc>
            </w:tr>
            <w:tr w:rsidR="00335F8F" w:rsidTr="00581CBE"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Pr="00775720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4504" w:type="pct"/>
                  <w:vAlign w:val="center"/>
                </w:tcPr>
                <w:p w:rsidR="00335F8F" w:rsidRPr="00581CBE" w:rsidRDefault="00335F8F" w:rsidP="00775720">
                  <w:pPr>
                    <w:ind w:right="-11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 xml:space="preserve">Bir </w:t>
                  </w:r>
                  <w:proofErr w:type="gramStart"/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>maddenin  hacmi</w:t>
                  </w:r>
                  <w:proofErr w:type="gramEnd"/>
                  <w:r w:rsidR="00775720">
                    <w:rPr>
                      <w:rFonts w:ascii="Times New Roman" w:hAnsi="Times New Roman" w:cs="Times New Roman"/>
                      <w:color w:val="000000"/>
                    </w:rPr>
                    <w:t xml:space="preserve"> kütlesine</w:t>
                  </w: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 xml:space="preserve"> oranlanırsa o maddenin yoğunluğu bulunur.</w:t>
                  </w:r>
                </w:p>
              </w:tc>
            </w:tr>
            <w:tr w:rsidR="00335F8F" w:rsidTr="00581CBE">
              <w:trPr>
                <w:trHeight w:val="567"/>
              </w:trPr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Pr="00775720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4504" w:type="pct"/>
                </w:tcPr>
                <w:p w:rsidR="00335F8F" w:rsidRPr="00581CBE" w:rsidRDefault="00335F8F" w:rsidP="003D7339">
                  <w:pPr>
                    <w:tabs>
                      <w:tab w:val="center" w:pos="180"/>
                    </w:tabs>
                    <w:spacing w:line="240" w:lineRule="atLeast"/>
                    <w:ind w:right="-108"/>
                    <w:rPr>
                      <w:rFonts w:ascii="Times New Roman" w:hAnsi="Times New Roman" w:cs="Times New Roman"/>
                      <w:bCs/>
                    </w:rPr>
                  </w:pPr>
                  <w:r w:rsidRPr="00581CBE">
                    <w:rPr>
                      <w:rFonts w:ascii="Times New Roman" w:hAnsi="Times New Roman" w:cs="Times New Roman"/>
                      <w:bCs/>
                    </w:rPr>
                    <w:t>Bitkilerin dal, yaprak gibi kısımlarından yeni bitki meydana getirmesine yenilenme denir</w:t>
                  </w:r>
                </w:p>
              </w:tc>
            </w:tr>
            <w:tr w:rsidR="00335F8F" w:rsidTr="00581CBE"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Pr="00775720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4504" w:type="pct"/>
                </w:tcPr>
                <w:p w:rsidR="00335F8F" w:rsidRPr="00581CBE" w:rsidRDefault="00335F8F" w:rsidP="003D7339">
                  <w:pPr>
                    <w:tabs>
                      <w:tab w:val="center" w:pos="180"/>
                    </w:tabs>
                    <w:spacing w:line="240" w:lineRule="atLeast"/>
                    <w:ind w:right="-272"/>
                    <w:rPr>
                      <w:rFonts w:ascii="Times New Roman" w:hAnsi="Times New Roman" w:cs="Times New Roman"/>
                      <w:bCs/>
                    </w:rPr>
                  </w:pPr>
                  <w:r w:rsidRPr="00581CBE">
                    <w:rPr>
                      <w:rFonts w:ascii="Times New Roman" w:hAnsi="Times New Roman" w:cs="Times New Roman"/>
                      <w:bCs/>
                    </w:rPr>
                    <w:t>Yumurtlayarak çoğalan canlılarda iç döllenme dış gelişim görülür.</w:t>
                  </w:r>
                </w:p>
              </w:tc>
            </w:tr>
            <w:tr w:rsidR="00335F8F" w:rsidTr="00581CBE">
              <w:tc>
                <w:tcPr>
                  <w:tcW w:w="496" w:type="pct"/>
                  <w:shd w:val="clear" w:color="auto" w:fill="F2F2F2" w:themeFill="background1" w:themeFillShade="F2"/>
                </w:tcPr>
                <w:p w:rsidR="00335F8F" w:rsidRPr="00775720" w:rsidRDefault="00335F8F" w:rsidP="003D7339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4504" w:type="pct"/>
                </w:tcPr>
                <w:p w:rsidR="00335F8F" w:rsidRPr="00581CBE" w:rsidRDefault="00335F8F" w:rsidP="003D7339">
                  <w:pPr>
                    <w:tabs>
                      <w:tab w:val="center" w:pos="180"/>
                    </w:tabs>
                    <w:spacing w:after="120" w:line="240" w:lineRule="atLeast"/>
                    <w:ind w:right="-27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>Aralarında ısı alış verişi olan iki maddenin son sıcaklıkları kesinlikle aynıdır.</w:t>
                  </w:r>
                </w:p>
              </w:tc>
            </w:tr>
          </w:tbl>
          <w:p w:rsidR="00581CBE" w:rsidRDefault="00581CBE" w:rsidP="003D7339"/>
          <w:p w:rsidR="00335F8F" w:rsidRDefault="00335F8F" w:rsidP="003D7339"/>
          <w:p w:rsidR="00581CBE" w:rsidRDefault="00581CBE" w:rsidP="003D7339"/>
          <w:p w:rsidR="00335F8F" w:rsidRDefault="00581CBE" w:rsidP="003D7339">
            <w:r>
              <w:rPr>
                <w:b/>
                <w:bCs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B273F6D" wp14:editId="6BB8F9B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1724660</wp:posOffset>
                      </wp:positionV>
                      <wp:extent cx="3392115" cy="545465"/>
                      <wp:effectExtent l="0" t="0" r="18415" b="26035"/>
                      <wp:wrapNone/>
                      <wp:docPr id="28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2115" cy="545465"/>
                                <a:chOff x="472" y="1473"/>
                                <a:chExt cx="5160" cy="600"/>
                              </a:xfrm>
                            </wpg:grpSpPr>
                            <wps:wsp>
                              <wps:cNvPr id="29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1473"/>
                                  <a:ext cx="3926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81CBE" w:rsidRPr="00745B03" w:rsidRDefault="00581CBE" w:rsidP="00581CBE">
                                    <w:pPr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B143FF">
                                      <w:rPr>
                                        <w:rFonts w:ascii="Cambria" w:hAnsi="Cambria" w:cs="Calibri"/>
                                        <w:b/>
                                      </w:rPr>
                                      <w:t xml:space="preserve"> </w:t>
                                    </w:r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Isının yayılma yolları ile açıklamaları (X) </w:t>
                                    </w:r>
                                    <w:proofErr w:type="gramStart"/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>işareti</w:t>
                                    </w:r>
                                    <w:r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>koyarak</w:t>
                                    </w:r>
                                    <w:proofErr w:type="gramEnd"/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eşleştiriniz. </w:t>
                                    </w:r>
                                  </w:p>
                                  <w:p w:rsidR="00581CBE" w:rsidRPr="00454E6D" w:rsidRDefault="00581CBE" w:rsidP="00581CBE"/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0" name="AutoShap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" y="1473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81CBE" w:rsidRPr="00DF5F39" w:rsidRDefault="00581CBE" w:rsidP="00581CBE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1" name="AutoShap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8" y="1473"/>
                                  <a:ext cx="594" cy="58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81CBE" w:rsidRDefault="00581CBE" w:rsidP="00581C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6</w:t>
                                    </w:r>
                                  </w:p>
                                  <w:p w:rsidR="00581CBE" w:rsidRPr="00654F77" w:rsidRDefault="00581CBE" w:rsidP="00581CBE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034" style="position:absolute;margin-left:1.55pt;margin-top:135.8pt;width:267.1pt;height:42.95pt;z-index:251663360" coordorigin="472,1473" coordsize="516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">
                      <v:roundrect id="AutoShape 36" o:spid="_x0000_s1035" style="position:absolute;left:964;top:1473;width:3926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HGcUA&#10;AADbAAAADwAAAGRycy9kb3ducmV2LnhtbESPQWvCQBSE74X+h+UVetNNQ7UaXaUIRakgNIrg7Zl9&#10;JqHZt2F31fjv3YLQ4zAz3zDTeWcacSHna8sK3voJCOLC6ppLBbvtV28EwgdkjY1lUnAjD/PZ89MU&#10;M22v/EOXPJQiQthnqKAKoc2k9EVFBn3ftsTRO1lnMETpSqkdXiPcNDJNkqE0WHNcqLClRUXFb342&#10;CtxqPXwv15uPwT5svo+HOl+e0oVSry/d5wREoC78hx/tlVaQjuHv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AcZ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581CBE" w:rsidRPr="00745B03" w:rsidRDefault="00581CBE" w:rsidP="00581CBE">
                              <w:pPr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143FF">
                                <w:rPr>
                                  <w:rFonts w:ascii="Cambria" w:hAnsi="Cambria" w:cs="Calibri"/>
                                  <w:b/>
                                </w:rPr>
                                <w:t xml:space="preserve"> </w:t>
                              </w:r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 xml:space="preserve">Isının yayılma yolları ile açıklamaları (X) </w:t>
                              </w:r>
                              <w:proofErr w:type="gramStart"/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>işareti</w:t>
                              </w:r>
                              <w:r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>koyarak</w:t>
                              </w:r>
                              <w:proofErr w:type="gramEnd"/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 xml:space="preserve"> eşleştiriniz. </w:t>
                              </w:r>
                            </w:p>
                            <w:p w:rsidR="00581CBE" w:rsidRPr="00454E6D" w:rsidRDefault="00581CBE" w:rsidP="00581CBE"/>
                          </w:txbxContent>
                        </v:textbox>
                      </v:roundrect>
                      <v:roundrect id="_x0000_s1036" style="position:absolute;left:472;top:1473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4WcIA&#10;AADbAAAADwAAAGRycy9kb3ducmV2LnhtbERPXWvCMBR9F/wP4Qq+aapu3ahGEUGUCcI6EfZ2ba5t&#10;sbkpSdTu3y8Pgz0ezvdi1ZlGPMj52rKCyTgBQVxYXXOp4PS1Hb2D8AFZY2OZFPyQh9Wy31tgpu2T&#10;P+mRh1LEEPYZKqhCaDMpfVGRQT+2LXHkrtYZDBG6UmqHzxhuGjlNklQarDk2VNjSpqLilt+NArc/&#10;pC/l4fj2eg7Hj8t3ne+u041Sw0G3noMI1IV/8Z97rxXM4vr4Jf4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zhZwgAAANsAAAAPAAAAAAAAAAAAAAAAAJgCAABkcnMvZG93&#10;bnJldi54bWxQSwUGAAAAAAQABAD1AAAAhwMAAAAA&#10;" fillcolor="white [3201]" strokecolor="black [3200]" strokeweight="2pt">
                        <v:textbox inset=".5mm,.3mm,.5mm,.3mm">
                          <w:txbxContent>
                            <w:p w:rsidR="00581CBE" w:rsidRPr="00DF5F39" w:rsidRDefault="00581CBE" w:rsidP="00581CBE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roundrect>
                      <v:roundrect id="_x0000_s1037" style="position:absolute;left:5038;top:1473;width:594;height:5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dwsUA&#10;AADbAAAADwAAAGRycy9kb3ducmV2LnhtbESPQWsCMRSE74L/IbxCb5rVWpWtUUSQioLQrQi9vW6e&#10;u4ublyVJdf33jSB4HGbmG2a2aE0tLuR8ZVnBoJ+AIM6trrhQcPhe96YgfEDWWFsmBTfysJh3OzNM&#10;tb3yF12yUIgIYZ+igjKEJpXS5yUZ9H3bEEfvZJ3BEKUrpHZ4jXBTy2GSjKXBiuNCiQ2tSsrP2Z9R&#10;4Da78ajY7Sfvx7Df/v5U2edpuFLq9aVdfoAI1IZn+NHeaAVvA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53C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581CBE" w:rsidRDefault="00581CBE" w:rsidP="00581C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6</w:t>
                              </w:r>
                            </w:p>
                            <w:p w:rsidR="00581CBE" w:rsidRPr="00654F77" w:rsidRDefault="00581CBE" w:rsidP="00581CBE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tbl>
            <w:tblPr>
              <w:tblpPr w:leftFromText="141" w:rightFromText="141" w:vertAnchor="text" w:horzAnchor="margin" w:tblpY="-9"/>
              <w:tblOverlap w:val="never"/>
              <w:tblW w:w="5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80"/>
              <w:gridCol w:w="1559"/>
              <w:gridCol w:w="1701"/>
            </w:tblGrid>
            <w:tr w:rsidR="00581CBE" w:rsidRPr="008D1806" w:rsidTr="003C1524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581CBE" w:rsidRPr="008D1806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MADDE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81CBE" w:rsidRPr="00775720" w:rsidRDefault="00581CBE" w:rsidP="003D7339">
                  <w:pPr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</w:pPr>
                  <w:r w:rsidRPr="00775720"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  <w:t>ISI İLETKENİ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81CBE" w:rsidRPr="00775720" w:rsidRDefault="00581CBE" w:rsidP="003D7339">
                  <w:pPr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</w:pPr>
                  <w:r w:rsidRPr="00775720"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  <w:t>ISI YALITKANI</w:t>
                  </w:r>
                </w:p>
              </w:tc>
            </w:tr>
            <w:tr w:rsidR="00581CBE" w:rsidRPr="008D1806" w:rsidTr="003C1524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581CBE" w:rsidRPr="00F558FB" w:rsidRDefault="00581CBE" w:rsidP="003D7339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Bakır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581CBE" w:rsidRPr="008D1806" w:rsidTr="003C1524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581CBE" w:rsidRPr="00F558FB" w:rsidRDefault="00581CBE" w:rsidP="003D7339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Köpük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581CBE" w:rsidRPr="008D1806" w:rsidTr="003C1524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581CBE" w:rsidRPr="00F558FB" w:rsidRDefault="00581CBE" w:rsidP="003D7339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Ahşap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581CBE" w:rsidRPr="008D1806" w:rsidTr="003C1524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581CBE" w:rsidRPr="00F558FB" w:rsidRDefault="00581CBE" w:rsidP="003D7339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Camyünü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581CBE" w:rsidRPr="008D1806" w:rsidTr="003C1524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581CBE" w:rsidRPr="00F558FB" w:rsidRDefault="00581CBE" w:rsidP="003D7339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Demir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81CBE" w:rsidRPr="009769F5" w:rsidRDefault="00581CBE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581CBE" w:rsidRDefault="00581CBE" w:rsidP="003D7339"/>
          <w:p w:rsidR="00581CBE" w:rsidRDefault="00581CBE" w:rsidP="003D7339"/>
          <w:p w:rsidR="00581CBE" w:rsidRDefault="00581CBE" w:rsidP="003D7339"/>
          <w:tbl>
            <w:tblPr>
              <w:tblStyle w:val="TabloKlavuzu"/>
              <w:tblpPr w:leftFromText="141" w:rightFromText="141" w:vertAnchor="text" w:horzAnchor="margin" w:tblpY="183"/>
              <w:tblOverlap w:val="never"/>
              <w:tblW w:w="5382" w:type="dxa"/>
              <w:tblLook w:val="04A0" w:firstRow="1" w:lastRow="0" w:firstColumn="1" w:lastColumn="0" w:noHBand="0" w:noVBand="1"/>
            </w:tblPr>
            <w:tblGrid>
              <w:gridCol w:w="2122"/>
              <w:gridCol w:w="850"/>
              <w:gridCol w:w="851"/>
              <w:gridCol w:w="1559"/>
            </w:tblGrid>
            <w:tr w:rsidR="00581CBE" w:rsidTr="003C1524">
              <w:trPr>
                <w:trHeight w:val="451"/>
              </w:trPr>
              <w:tc>
                <w:tcPr>
                  <w:tcW w:w="2122" w:type="dxa"/>
                </w:tcPr>
                <w:p w:rsidR="00581CBE" w:rsidRPr="00355865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 w:rsidRPr="00355865"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AÇIKLAMA</w:t>
                  </w:r>
                </w:p>
              </w:tc>
              <w:tc>
                <w:tcPr>
                  <w:tcW w:w="850" w:type="dxa"/>
                </w:tcPr>
                <w:p w:rsidR="00581CBE" w:rsidRPr="00355865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Işıma</w:t>
                  </w:r>
                </w:p>
              </w:tc>
              <w:tc>
                <w:tcPr>
                  <w:tcW w:w="851" w:type="dxa"/>
                </w:tcPr>
                <w:p w:rsidR="00581CBE" w:rsidRPr="00355865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İletim</w:t>
                  </w:r>
                </w:p>
              </w:tc>
              <w:tc>
                <w:tcPr>
                  <w:tcW w:w="1559" w:type="dxa"/>
                </w:tcPr>
                <w:p w:rsidR="00581CBE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Konveksiyon</w:t>
                  </w:r>
                </w:p>
              </w:tc>
            </w:tr>
            <w:tr w:rsidR="00581CBE" w:rsidTr="003C1524">
              <w:trPr>
                <w:trHeight w:val="485"/>
              </w:trPr>
              <w:tc>
                <w:tcPr>
                  <w:tcW w:w="2122" w:type="dxa"/>
                </w:tcPr>
                <w:p w:rsidR="00581CBE" w:rsidRPr="007E463B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sz w:val="20"/>
                      <w:szCs w:val="20"/>
                    </w:rPr>
                  </w:pPr>
                  <w:r w:rsidRPr="007E463B">
                    <w:rPr>
                      <w:b/>
                      <w:sz w:val="20"/>
                      <w:szCs w:val="20"/>
                    </w:rPr>
                    <w:t>Isının boşlukta yayılması</w:t>
                  </w:r>
                </w:p>
              </w:tc>
              <w:tc>
                <w:tcPr>
                  <w:tcW w:w="850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581CBE" w:rsidTr="003C1524">
              <w:trPr>
                <w:trHeight w:val="485"/>
              </w:trPr>
              <w:tc>
                <w:tcPr>
                  <w:tcW w:w="2122" w:type="dxa"/>
                </w:tcPr>
                <w:p w:rsidR="00581CBE" w:rsidRPr="007E463B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sz w:val="20"/>
                      <w:szCs w:val="20"/>
                    </w:rPr>
                  </w:pPr>
                  <w:r w:rsidRPr="007E463B">
                    <w:rPr>
                      <w:b/>
                      <w:sz w:val="20"/>
                      <w:szCs w:val="20"/>
                    </w:rPr>
                    <w:t>Isının taneciklerin çarpışmasıyla yayılması</w:t>
                  </w:r>
                </w:p>
              </w:tc>
              <w:tc>
                <w:tcPr>
                  <w:tcW w:w="850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581CBE" w:rsidTr="003C1524">
              <w:trPr>
                <w:trHeight w:val="485"/>
              </w:trPr>
              <w:tc>
                <w:tcPr>
                  <w:tcW w:w="2122" w:type="dxa"/>
                </w:tcPr>
                <w:p w:rsidR="00581CBE" w:rsidRPr="007E463B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sz w:val="20"/>
                      <w:szCs w:val="20"/>
                    </w:rPr>
                  </w:pPr>
                  <w:r w:rsidRPr="007E463B">
                    <w:rPr>
                      <w:b/>
                      <w:sz w:val="20"/>
                      <w:szCs w:val="20"/>
                    </w:rPr>
                    <w:t>Isının taneciklerinin yer değişimi ile yayılması</w:t>
                  </w:r>
                </w:p>
              </w:tc>
              <w:tc>
                <w:tcPr>
                  <w:tcW w:w="850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581CBE" w:rsidRPr="00775720" w:rsidRDefault="00581CBE" w:rsidP="003D7339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581CBE" w:rsidRDefault="00581CBE" w:rsidP="003D7339"/>
          <w:p w:rsidR="003C44F8" w:rsidRPr="003C44F8" w:rsidRDefault="003C44F8" w:rsidP="003C44F8">
            <w:pPr>
              <w:spacing w:line="240" w:lineRule="atLeast"/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</w:pP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EBE0A0D" wp14:editId="4B946006">
                      <wp:simplePos x="0" y="0"/>
                      <wp:positionH relativeFrom="column">
                        <wp:posOffset>2924809</wp:posOffset>
                      </wp:positionH>
                      <wp:positionV relativeFrom="paragraph">
                        <wp:posOffset>165735</wp:posOffset>
                      </wp:positionV>
                      <wp:extent cx="390525" cy="528955"/>
                      <wp:effectExtent l="0" t="0" r="28575" b="23495"/>
                      <wp:wrapNone/>
                      <wp:docPr id="61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528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C44F8" w:rsidRDefault="003C44F8" w:rsidP="003C44F8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Cs w:val="18"/>
                                    </w:rPr>
                                    <w:t>8</w:t>
                                  </w:r>
                                </w:p>
                                <w:p w:rsidR="003C44F8" w:rsidRPr="00654F77" w:rsidRDefault="003C44F8" w:rsidP="003C44F8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654F7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Puan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AutoShape 38" o:spid="_x0000_s1038" style="position:absolute;margin-left:230.3pt;margin-top:13.05pt;width:30.75pt;height:41.6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" fillcolor="window" strokecolor="windowText" strokeweight="2pt">
                      <v:textbox inset=".5mm,.3mm,.5mm,.3mm">
                        <w:txbxContent>
                          <w:p w:rsidR="003C44F8" w:rsidRDefault="003C44F8" w:rsidP="003C44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Cs w:val="18"/>
                              </w:rPr>
                              <w:t>8</w:t>
                            </w:r>
                          </w:p>
                          <w:p w:rsidR="003C44F8" w:rsidRPr="00654F77" w:rsidRDefault="003C44F8" w:rsidP="003C44F8">
                            <w:pPr>
                              <w:rPr>
                                <w:sz w:val="36"/>
                              </w:rPr>
                            </w:pPr>
                            <w:r w:rsidRPr="00654F7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8"/>
                              </w:rPr>
                              <w:t>Puan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634B514" wp14:editId="7F136D25">
                      <wp:simplePos x="0" y="0"/>
                      <wp:positionH relativeFrom="column">
                        <wp:posOffset>30566</wp:posOffset>
                      </wp:positionH>
                      <wp:positionV relativeFrom="paragraph">
                        <wp:posOffset>-2540</wp:posOffset>
                      </wp:positionV>
                      <wp:extent cx="292100" cy="385445"/>
                      <wp:effectExtent l="0" t="0" r="12700" b="14605"/>
                      <wp:wrapNone/>
                      <wp:docPr id="8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3854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C44F8" w:rsidRPr="00DF5F39" w:rsidRDefault="003C44F8" w:rsidP="003C44F8">
                                  <w:pPr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7" o:spid="_x0000_s1039" style="position:absolute;margin-left:2.4pt;margin-top:-.2pt;width:23pt;height:30.3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" fillcolor="window" strokecolor="windowText" strokeweight="2pt">
                      <v:textbox inset=".5mm,.3mm,.5mm,.3mm">
                        <w:txbxContent>
                          <w:p w:rsidR="003C44F8" w:rsidRPr="00DF5F39" w:rsidRDefault="003C44F8" w:rsidP="003C44F8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w:t xml:space="preserve">         Şekildeki çiçeğin sembollü kısımlarını ilgili yere</w:t>
            </w:r>
          </w:p>
          <w:p w:rsidR="003C44F8" w:rsidRPr="003C44F8" w:rsidRDefault="003C44F8" w:rsidP="003C44F8">
            <w:pPr>
              <w:spacing w:line="240" w:lineRule="atLeast"/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</w:pP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w:t xml:space="preserve">          yazınız</w:t>
            </w:r>
          </w:p>
          <w:p w:rsidR="003C44F8" w:rsidRPr="003C44F8" w:rsidRDefault="003C44F8" w:rsidP="003C44F8">
            <w:pPr>
              <w:tabs>
                <w:tab w:val="left" w:pos="1024"/>
              </w:tabs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000000"/>
                <w:sz w:val="24"/>
                <w:szCs w:val="24"/>
              </w:rPr>
            </w:pP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74F1D14" wp14:editId="211B4CD4">
                      <wp:simplePos x="0" y="0"/>
                      <wp:positionH relativeFrom="column">
                        <wp:posOffset>2662555</wp:posOffset>
                      </wp:positionH>
                      <wp:positionV relativeFrom="paragraph">
                        <wp:posOffset>932180</wp:posOffset>
                      </wp:positionV>
                      <wp:extent cx="180975" cy="133350"/>
                      <wp:effectExtent l="0" t="0" r="28575" b="19050"/>
                      <wp:wrapNone/>
                      <wp:docPr id="52" name="İkizkenar Üçgen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İkizkenar Üçgen 52" o:spid="_x0000_s1026" type="#_x0000_t5" style="position:absolute;margin-left:209.65pt;margin-top:73.4pt;width:14.25pt;height:1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" fillcolor="red" strokecolor="#f79646" strokeweight="2pt"/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F5F1C36" wp14:editId="6ECA0A1F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827405</wp:posOffset>
                      </wp:positionV>
                      <wp:extent cx="209550" cy="209550"/>
                      <wp:effectExtent l="0" t="0" r="19050" b="19050"/>
                      <wp:wrapNone/>
                      <wp:docPr id="27" name="Gülen Yüz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Gülen Yüz 27" o:spid="_x0000_s1026" type="#_x0000_t96" style="position:absolute;margin-left:23.6pt;margin-top:65.15pt;width:16.5pt;height:16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" fillcolor="red" strokecolor="#f79646" strokeweight="2pt"/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7F3448A" wp14:editId="2A9956F3">
                      <wp:simplePos x="0" y="0"/>
                      <wp:positionH relativeFrom="column">
                        <wp:posOffset>2690495</wp:posOffset>
                      </wp:positionH>
                      <wp:positionV relativeFrom="paragraph">
                        <wp:posOffset>246380</wp:posOffset>
                      </wp:positionV>
                      <wp:extent cx="233028" cy="228600"/>
                      <wp:effectExtent l="0" t="0" r="15240" b="19050"/>
                      <wp:wrapNone/>
                      <wp:docPr id="26" name="Patlama 1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28" cy="2286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Patlama 1 26" o:spid="_x0000_s1026" type="#_x0000_t71" style="position:absolute;margin-left:211.85pt;margin-top:19.4pt;width:18.35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" fillcolor="red" strokecolor="#f79646" strokeweight="2pt"/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7A96292" wp14:editId="18376105">
                      <wp:simplePos x="0" y="0"/>
                      <wp:positionH relativeFrom="column">
                        <wp:posOffset>343065</wp:posOffset>
                      </wp:positionH>
                      <wp:positionV relativeFrom="paragraph">
                        <wp:posOffset>151130</wp:posOffset>
                      </wp:positionV>
                      <wp:extent cx="181446" cy="142875"/>
                      <wp:effectExtent l="38100" t="19050" r="47625" b="47625"/>
                      <wp:wrapNone/>
                      <wp:docPr id="13" name="5-Nokta Yıldız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446" cy="1428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Nokta Yıldız 13" o:spid="_x0000_s1026" style="position:absolute;margin-left:27pt;margin-top:11.9pt;width:14.3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46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" path="m,54573r69307,1l90723,r21416,54574l181446,54573,125375,88301r21418,54574l90723,109146,34653,142875,56071,88301,,54573xe" fillcolor="red" strokecolor="#f79646" strokeweight="2pt">
                      <v:path arrowok="t" o:connecttype="custom" o:connectlocs="0,54573;69307,54574;90723,0;112139,54574;181446,54573;125375,88301;146793,142875;90723,109146;34653,142875;56071,88301;0,54573" o:connectangles="0,0,0,0,0,0,0,0,0,0,0"/>
                    </v:shape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color w:val="000000"/>
                <w:sz w:val="24"/>
                <w:szCs w:val="24"/>
              </w:rPr>
              <w:tab/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 wp14:anchorId="1F91B876" wp14:editId="345E50D3">
                  <wp:extent cx="1927952" cy="1443210"/>
                  <wp:effectExtent l="0" t="0" r="0" b="508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4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44F8" w:rsidRPr="003C44F8" w:rsidRDefault="003C44F8" w:rsidP="003C44F8">
            <w:pPr>
              <w:tabs>
                <w:tab w:val="left" w:pos="1024"/>
                <w:tab w:val="left" w:pos="3420"/>
              </w:tabs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FF0000"/>
                <w:sz w:val="24"/>
                <w:szCs w:val="24"/>
              </w:rPr>
            </w:pP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14F6CD8" wp14:editId="7F0F6B2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74930</wp:posOffset>
                      </wp:positionV>
                      <wp:extent cx="180975" cy="133350"/>
                      <wp:effectExtent l="0" t="0" r="28575" b="19050"/>
                      <wp:wrapNone/>
                      <wp:docPr id="120" name="İkizkenar Üçgen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İkizkenar Üçgen 120" o:spid="_x0000_s1026" type="#_x0000_t5" style="position:absolute;margin-left:6.4pt;margin-top:5.9pt;width:14.25pt;height:10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" fillcolor="red" strokecolor="#f79646" strokeweight="2pt"/>
                  </w:pict>
                </mc:Fallback>
              </mc:AlternateContent>
            </w:r>
            <w:r w:rsidRPr="003C44F8">
              <w:rPr>
                <w:rFonts w:ascii="Helvetica Neue" w:hAnsi="Helvetica Neue" w:cs="Helvetica Neue"/>
                <w:color w:val="FF0000"/>
                <w:sz w:val="20"/>
                <w:szCs w:val="20"/>
              </w:rPr>
              <w:t xml:space="preserve">        </w:t>
            </w:r>
            <w:proofErr w:type="gramStart"/>
            <w:r w:rsidRPr="003C44F8">
              <w:rPr>
                <w:rFonts w:ascii="Helvetica Neue" w:hAnsi="Helvetica Neue" w:cs="Helvetica Neue"/>
                <w:color w:val="FF0000"/>
                <w:sz w:val="20"/>
                <w:szCs w:val="20"/>
              </w:rPr>
              <w:t>…………………</w:t>
            </w:r>
            <w:proofErr w:type="gramEnd"/>
            <w:r w:rsidRPr="003C44F8">
              <w:rPr>
                <w:rFonts w:ascii="Helvetica Neue" w:hAnsi="Helvetica Neue" w:cs="Helvetica Neue"/>
                <w:color w:val="FF0000"/>
                <w:sz w:val="20"/>
                <w:szCs w:val="20"/>
              </w:rPr>
              <w:t xml:space="preserve">        </w:t>
            </w:r>
            <w:r w:rsidRPr="003C44F8">
              <w:rPr>
                <w:rFonts w:ascii="Helvetica Neue" w:hAnsi="Helvetica Neue" w:cs="Helvetica Neue"/>
                <w:color w:val="FF0000"/>
                <w:sz w:val="20"/>
                <w:szCs w:val="20"/>
              </w:rPr>
              <w:tab/>
            </w:r>
            <w:r w:rsidRPr="003C44F8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 wp14:anchorId="0D8F1C27" wp14:editId="4637BB3D">
                  <wp:extent cx="280670" cy="213360"/>
                  <wp:effectExtent l="0" t="0" r="5080" b="0"/>
                  <wp:docPr id="102" name="Resi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C44F8">
              <w:rPr>
                <w:rFonts w:ascii="Helvetica Neue" w:hAnsi="Helvetica Neue" w:cs="Helvetica Neue"/>
                <w:color w:val="FF0000"/>
                <w:sz w:val="20"/>
                <w:szCs w:val="20"/>
              </w:rPr>
              <w:t>………………</w:t>
            </w:r>
            <w:proofErr w:type="gramEnd"/>
          </w:p>
          <w:p w:rsidR="003C44F8" w:rsidRPr="003C44F8" w:rsidRDefault="003C44F8" w:rsidP="003C44F8">
            <w:pPr>
              <w:spacing w:line="240" w:lineRule="atLeast"/>
              <w:rPr>
                <w:color w:val="FF0000"/>
              </w:rPr>
            </w:pPr>
            <w:r w:rsidRPr="003C44F8">
              <w:rPr>
                <w:noProof/>
                <w:lang w:eastAsia="tr-TR"/>
              </w:rPr>
              <w:drawing>
                <wp:inline distT="0" distB="0" distL="0" distR="0" wp14:anchorId="63170067" wp14:editId="0477692E">
                  <wp:extent cx="231775" cy="231775"/>
                  <wp:effectExtent l="0" t="0" r="0" b="0"/>
                  <wp:docPr id="103" name="Resi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3C44F8">
              <w:rPr>
                <w:color w:val="FF0000"/>
              </w:rPr>
              <w:t>……………………..</w:t>
            </w:r>
            <w:proofErr w:type="gramEnd"/>
            <w:r w:rsidRPr="003C44F8">
              <w:rPr>
                <w:color w:val="FF0000"/>
              </w:rPr>
              <w:t xml:space="preserve">                                  </w:t>
            </w:r>
            <w:r w:rsidRPr="003C44F8">
              <w:rPr>
                <w:noProof/>
                <w:lang w:eastAsia="tr-TR"/>
              </w:rPr>
              <w:drawing>
                <wp:inline distT="0" distB="0" distL="0" distR="0" wp14:anchorId="740AC38D" wp14:editId="5BFD011E">
                  <wp:extent cx="255905" cy="250190"/>
                  <wp:effectExtent l="0" t="0" r="0" b="0"/>
                  <wp:docPr id="104" name="Resi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C44F8">
              <w:rPr>
                <w:color w:val="FF0000"/>
              </w:rPr>
              <w:t xml:space="preserve">  </w:t>
            </w:r>
            <w:proofErr w:type="gramStart"/>
            <w:r w:rsidRPr="003C44F8">
              <w:rPr>
                <w:color w:val="FF0000"/>
              </w:rPr>
              <w:t>………………………..</w:t>
            </w:r>
            <w:proofErr w:type="gramEnd"/>
            <w:r w:rsidRPr="003C44F8">
              <w:rPr>
                <w:color w:val="FF0000"/>
              </w:rPr>
              <w:t xml:space="preserve">         </w:t>
            </w:r>
          </w:p>
          <w:p w:rsidR="003D7339" w:rsidRDefault="003D7339" w:rsidP="003D7339">
            <w:pPr>
              <w:pStyle w:val="Default"/>
              <w:tabs>
                <w:tab w:val="left" w:pos="1024"/>
              </w:tabs>
              <w:rPr>
                <w:b/>
                <w:sz w:val="20"/>
                <w:szCs w:val="20"/>
              </w:rPr>
            </w:pPr>
          </w:p>
          <w:p w:rsidR="003D7339" w:rsidRPr="00AE2BFB" w:rsidRDefault="003D7339" w:rsidP="003D7339">
            <w:pPr>
              <w:pStyle w:val="Default"/>
              <w:tabs>
                <w:tab w:val="left" w:pos="1024"/>
              </w:tabs>
            </w:pPr>
            <w:r>
              <w:rPr>
                <w:b/>
                <w:sz w:val="20"/>
                <w:szCs w:val="20"/>
              </w:rPr>
              <w:t xml:space="preserve">TEST SORULARININ </w:t>
            </w:r>
            <w:proofErr w:type="gramStart"/>
            <w:r>
              <w:rPr>
                <w:b/>
                <w:sz w:val="20"/>
                <w:szCs w:val="20"/>
              </w:rPr>
              <w:t>HERBİRİ   5</w:t>
            </w:r>
            <w:proofErr w:type="gramEnd"/>
            <w:r>
              <w:rPr>
                <w:b/>
                <w:sz w:val="20"/>
                <w:szCs w:val="20"/>
              </w:rPr>
              <w:t xml:space="preserve"> (BEŞ) PUANDIR</w:t>
            </w:r>
          </w:p>
          <w:p w:rsidR="003D7339" w:rsidRPr="00255070" w:rsidRDefault="003D7339" w:rsidP="003D7339">
            <w:pPr>
              <w:rPr>
                <w:b/>
              </w:rPr>
            </w:pPr>
            <w:r w:rsidRPr="00255070">
              <w:rPr>
                <w:b/>
              </w:rPr>
              <w:t>S-1</w:t>
            </w:r>
          </w:p>
          <w:p w:rsidR="003D7339" w:rsidRDefault="003D7339" w:rsidP="003D7339">
            <w:r>
              <w:rPr>
                <w:noProof/>
                <w:lang w:eastAsia="tr-TR"/>
              </w:rPr>
              <w:drawing>
                <wp:inline distT="0" distB="0" distL="0" distR="0" wp14:anchorId="1D47D96B" wp14:editId="686C9EE8">
                  <wp:extent cx="3503364" cy="1761145"/>
                  <wp:effectExtent l="0" t="0" r="190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314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39" w:rsidRDefault="003D7339" w:rsidP="003D7339"/>
          <w:p w:rsidR="003D7339" w:rsidRPr="00255070" w:rsidRDefault="003D7339" w:rsidP="003D7339">
            <w:pPr>
              <w:rPr>
                <w:b/>
              </w:rPr>
            </w:pPr>
            <w:r w:rsidRPr="00255070">
              <w:rPr>
                <w:b/>
              </w:rPr>
              <w:t>S-2.</w:t>
            </w:r>
          </w:p>
          <w:p w:rsidR="003D7339" w:rsidRDefault="003D7339" w:rsidP="003D7339">
            <w:r>
              <w:rPr>
                <w:noProof/>
                <w:lang w:eastAsia="tr-TR"/>
              </w:rPr>
              <w:drawing>
                <wp:inline distT="0" distB="0" distL="0" distR="0" wp14:anchorId="2A191D99" wp14:editId="20913EF7">
                  <wp:extent cx="3503364" cy="2655065"/>
                  <wp:effectExtent l="0" t="0" r="190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44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39" w:rsidRDefault="003D7339" w:rsidP="003D7339">
            <w:pPr>
              <w:rPr>
                <w:b/>
              </w:rPr>
            </w:pPr>
            <w:r>
              <w:rPr>
                <w:b/>
              </w:rPr>
              <w:t>S-3.</w:t>
            </w:r>
          </w:p>
          <w:p w:rsidR="003D7339" w:rsidRPr="00255070" w:rsidRDefault="003D7339" w:rsidP="003D7339">
            <w:pPr>
              <w:rPr>
                <w:b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F294F09" wp14:editId="6ECA0D25">
                  <wp:extent cx="3448279" cy="2368627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618" cy="237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7339" w:rsidRDefault="003D7339" w:rsidP="003D7339"/>
          <w:p w:rsidR="003D7339" w:rsidRDefault="003D7339" w:rsidP="003D7339">
            <w:r>
              <w:t>S-4.</w:t>
            </w:r>
          </w:p>
          <w:p w:rsidR="00581CBE" w:rsidRDefault="004729C9" w:rsidP="003D7339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6E698B9" wp14:editId="377DE5F2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281305</wp:posOffset>
                      </wp:positionV>
                      <wp:extent cx="266700" cy="161925"/>
                      <wp:effectExtent l="0" t="0" r="0" b="9525"/>
                      <wp:wrapNone/>
                      <wp:docPr id="12" name="Metin Kutus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1619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729C9" w:rsidRPr="004729C9" w:rsidRDefault="004729C9" w:rsidP="004729C9">
                                  <w:pPr>
                                    <w:pStyle w:val="ResimYazs"/>
                                    <w:rPr>
                                      <w:rFonts w:ascii="Times New Roman" w:hAnsi="Times New Roman" w:cs="Times New Roman"/>
                                      <w:noProof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4729C9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2" o:spid="_x0000_s1040" type="#_x0000_t202" style="position:absolute;margin-left:68.3pt;margin-top:22.15pt;width:21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" stroked="f">
                      <v:textbox inset="0,0,0,0">
                        <w:txbxContent>
                          <w:p w:rsidR="004729C9" w:rsidRPr="004729C9" w:rsidRDefault="004729C9" w:rsidP="004729C9">
                            <w:pPr>
                              <w:pStyle w:val="ResimYazs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729C9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339">
              <w:rPr>
                <w:noProof/>
                <w:lang w:eastAsia="tr-TR"/>
              </w:rPr>
              <w:drawing>
                <wp:inline distT="0" distB="0" distL="0" distR="0" wp14:anchorId="4190BB1F" wp14:editId="68677464">
                  <wp:extent cx="3448050" cy="19716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191" cy="197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0" w:type="dxa"/>
          </w:tcPr>
          <w:p w:rsidR="00581CBE" w:rsidRDefault="00581CBE" w:rsidP="003D7339">
            <w:r>
              <w:rPr>
                <w:b/>
                <w:bCs/>
                <w:noProof/>
                <w:sz w:val="20"/>
                <w:szCs w:val="20"/>
                <w:lang w:eastAsia="tr-T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DC6EDE1" wp14:editId="73A08D5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50459</wp:posOffset>
                      </wp:positionV>
                      <wp:extent cx="3190875" cy="436880"/>
                      <wp:effectExtent l="0" t="0" r="47625" b="58420"/>
                      <wp:wrapNone/>
                      <wp:docPr id="15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0875" cy="436880"/>
                                <a:chOff x="562" y="1969"/>
                                <a:chExt cx="5271" cy="60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6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" y="1969"/>
                                  <a:ext cx="4238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81CBE" w:rsidRPr="00C855DF" w:rsidRDefault="00581CBE" w:rsidP="00581CBE">
                                    <w:pPr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6200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Aşağıdaki boşlukları uygun şekilde doldurunuz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. (Kelime sayısı boşluk sayısından fazladır)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7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1969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81CBE" w:rsidRPr="00A64C3C" w:rsidRDefault="00581CBE" w:rsidP="00581CBE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8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3" y="1969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81CBE" w:rsidRDefault="00581CBE" w:rsidP="00581C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581CBE" w:rsidRPr="00654F77" w:rsidRDefault="00581CBE" w:rsidP="00581CBE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" o:spid="_x0000_s1041" style="position:absolute;margin-left:7.3pt;margin-top:3.95pt;width:251.25pt;height:34.4pt;z-index:25166848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">
                      <v:roundrect id="AutoShape 40" o:spid="_x0000_s1042" style="position:absolute;left:1075;top:1969;width:4238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FgMEA&#10;AADbAAAADwAAAGRycy9kb3ducmV2LnhtbERPTYvCMBC9C/6HMII3TfVQ3GoUEYSKXtatB29DM7bF&#10;ZlKaWKu/fiMs7G0e73NWm97UoqPWVZYVzKYRCOLc6ooLBdnPfrIA4TyyxtoyKXiRg816OFhhou2T&#10;v6k7+0KEEHYJKii9bxIpXV6SQTe1DXHgbrY16ANsC6lbfIZwU8t5FMXSYMWhocSGdiXl9/PDKIhn&#10;1/uh+zplVXFMTxf9TrdZbZUaj/rtEoSn3v+L/9ypDvNj+PwSD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BYDBAAAA2wAAAA8AAAAAAAAAAAAAAAAAmAIAAGRycy9kb3du&#10;cmV2LnhtbFBLBQYAAAAABAAEAPUAAACG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581CBE" w:rsidRPr="00C855DF" w:rsidRDefault="00581CBE" w:rsidP="00581CBE">
                              <w:pP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6200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Aşağıdaki boşlukları uygun şekilde doldurunuz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</w:rPr>
                                <w:t>. (Kelime sayısı boşluk sayısından fazladır)</w:t>
                              </w:r>
                            </w:p>
                          </w:txbxContent>
                        </v:textbox>
                      </v:roundrect>
                      <v:roundrect id="AutoShape 41" o:spid="_x0000_s1043" style="position:absolute;left:562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gG8IA&#10;AADbAAAADwAAAGRycy9kb3ducmV2LnhtbERPTYvCMBC9C/6HMII3m+rBXatRRBAqelmtB29DM7bF&#10;ZlKaWOv++s3Cwt7m8T5ntelNLTpqXWVZwTSKQRDnVldcKMgu+8knCOeRNdaWScGbHGzWw8EKE21f&#10;/EXd2RcihLBLUEHpfZNI6fKSDLrINsSBu9vWoA+wLaRu8RXCTS1ncTyXBisODSU2tCspf5yfRsF8&#10;enscusUpq4pjerrq73Sb1Vap8ajfLkF46v2/+M+d6jD/A35/C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6AbwgAAANsAAAAPAAAAAAAAAAAAAAAAAJgCAABkcnMvZG93&#10;bnJldi54bWxQSwUGAAAAAAQABAD1AAAAhw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581CBE" w:rsidRPr="00A64C3C" w:rsidRDefault="00581CBE" w:rsidP="00581CBE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roundrect>
                      <v:roundrect id="AutoShape 42" o:spid="_x0000_s1044" style="position:absolute;left:5373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0acQA&#10;AADbAAAADwAAAGRycy9kb3ducmV2LnhtbESPQWvCQBCF7wX/wzJCb3VjD6LRVUQQInpR00NvQ3ZM&#10;gtnZkN3G1F/vHAq9zfDevPfNajO4RvXUhdqzgekkAUVceFtzaSC/7j/moEJEtth4JgO/FGCzHr2t&#10;MLX+wWfqL7FUEsIhRQNVjG2qdSgqchgmviUW7eY7h1HWrtS2w4eEu0Z/JslMO6xZGipsaVdRcb/8&#10;OAOz6ff90C9OeV0es9OXfWbbvPHGvI+H7RJUpCH+m/+uMyv4Aiu/yAB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NGn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581CBE" w:rsidRDefault="00581CBE" w:rsidP="00581C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581CBE" w:rsidRPr="00654F77" w:rsidRDefault="00581CBE" w:rsidP="00581CBE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581CBE" w:rsidRPr="00581CBE" w:rsidRDefault="00581CBE" w:rsidP="003D7339"/>
          <w:p w:rsidR="00581CBE" w:rsidRPr="00581CBE" w:rsidRDefault="00581CBE" w:rsidP="003D7339"/>
          <w:p w:rsidR="00581CBE" w:rsidRDefault="00581CBE" w:rsidP="003D7339">
            <w:r>
              <w:rPr>
                <w:b/>
                <w:bCs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5BBF60" wp14:editId="67C9A9E7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67945</wp:posOffset>
                      </wp:positionV>
                      <wp:extent cx="3114675" cy="428625"/>
                      <wp:effectExtent l="0" t="0" r="28575" b="28575"/>
                      <wp:wrapNone/>
                      <wp:docPr id="41" name="Metin Kutusu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46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1CBE" w:rsidRDefault="00581CBE" w:rsidP="00581CB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madde- tozlaşma- enerji- döllenme- iç- dış-</w:t>
                                  </w:r>
                                </w:p>
                                <w:p w:rsidR="00581CBE" w:rsidRDefault="00581CBE" w:rsidP="00581CB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soğurulma-yansıma</w:t>
                                  </w:r>
                                </w:p>
                                <w:p w:rsidR="00581CBE" w:rsidRPr="00C96BA5" w:rsidRDefault="00581CBE" w:rsidP="00581CBE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1" o:spid="_x0000_s1045" type="#_x0000_t202" style="position:absolute;margin-left:13.3pt;margin-top:5.35pt;width:245.2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">
                      <v:textbox>
                        <w:txbxContent>
                          <w:p w:rsidR="00581CBE" w:rsidRDefault="00581CBE" w:rsidP="00581C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madde- tozlaşma- enerji- döllenme- iç- dış-</w:t>
                            </w:r>
                          </w:p>
                          <w:p w:rsidR="00581CBE" w:rsidRDefault="00581CBE" w:rsidP="00581C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soğurulma-yansıma</w:t>
                            </w:r>
                          </w:p>
                          <w:p w:rsidR="00581CBE" w:rsidRPr="00C96BA5" w:rsidRDefault="00581CBE" w:rsidP="00581CB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7339" w:rsidRDefault="003D7339" w:rsidP="003D7339"/>
          <w:p w:rsidR="003D7339" w:rsidRPr="003D7339" w:rsidRDefault="003D7339" w:rsidP="003D7339"/>
          <w:p w:rsidR="003D7339" w:rsidRDefault="003D7339" w:rsidP="003D7339"/>
          <w:p w:rsidR="003D7339" w:rsidRDefault="003D7339" w:rsidP="003D7339">
            <w:pPr>
              <w:pStyle w:val="ListeParagraf"/>
              <w:numPr>
                <w:ilvl w:val="0"/>
                <w:numId w:val="1"/>
              </w:numPr>
              <w:ind w:left="286" w:hanging="286"/>
            </w:pPr>
            <w:r w:rsidRPr="001E6A33">
              <w:t xml:space="preserve">Polenlerin, çeşitli etkenlerle </w:t>
            </w:r>
            <w:proofErr w:type="spellStart"/>
            <w:r w:rsidRPr="001E6A33">
              <w:t>dişicik</w:t>
            </w:r>
            <w:proofErr w:type="spellEnd"/>
            <w:r w:rsidRPr="001E6A33">
              <w:t xml:space="preserve"> tepesine </w:t>
            </w:r>
          </w:p>
          <w:p w:rsidR="003D7339" w:rsidRPr="001E6A33" w:rsidRDefault="003D7339" w:rsidP="003D7339">
            <w:pPr>
              <w:pStyle w:val="ListeParagraf"/>
              <w:ind w:left="286"/>
            </w:pPr>
            <w:r w:rsidRPr="001E6A33">
              <w:t xml:space="preserve">taşınmasına </w:t>
            </w:r>
            <w:proofErr w:type="gramStart"/>
            <w:r w:rsidRPr="001E6A33">
              <w:t>………………</w:t>
            </w:r>
            <w:r w:rsidR="009769F5">
              <w:t>…………</w:t>
            </w:r>
            <w:r w:rsidRPr="001E6A33">
              <w:t>…</w:t>
            </w:r>
            <w:proofErr w:type="gramEnd"/>
            <w:r w:rsidRPr="001E6A33">
              <w:t>denir.</w:t>
            </w:r>
          </w:p>
          <w:p w:rsidR="003D7339" w:rsidRDefault="003D7339" w:rsidP="003D7339">
            <w:pPr>
              <w:pStyle w:val="ListeParagraf"/>
              <w:ind w:left="201" w:hanging="284"/>
            </w:pPr>
          </w:p>
          <w:p w:rsidR="003D7339" w:rsidRPr="001E6A33" w:rsidRDefault="003D7339" w:rsidP="003D7339">
            <w:pPr>
              <w:pStyle w:val="ListeParagraf"/>
              <w:numPr>
                <w:ilvl w:val="0"/>
                <w:numId w:val="1"/>
              </w:numPr>
              <w:ind w:left="286" w:hanging="286"/>
            </w:pPr>
            <w:r w:rsidRPr="001E6A33">
              <w:t xml:space="preserve">Sesin maddeler tarafından emilmesine </w:t>
            </w:r>
            <w:proofErr w:type="gramStart"/>
            <w:r w:rsidR="009769F5">
              <w:t>………………………………………</w:t>
            </w:r>
            <w:proofErr w:type="gramEnd"/>
            <w:r w:rsidRPr="001E6A33">
              <w:t>denir.</w:t>
            </w:r>
          </w:p>
          <w:p w:rsidR="003D7339" w:rsidRDefault="003D7339" w:rsidP="003D7339">
            <w:pPr>
              <w:spacing w:before="120"/>
              <w:rPr>
                <w:b/>
                <w:bCs/>
                <w:sz w:val="20"/>
                <w:szCs w:val="20"/>
              </w:rPr>
            </w:pPr>
          </w:p>
          <w:p w:rsidR="003D7339" w:rsidRPr="001E6A33" w:rsidRDefault="003D7339" w:rsidP="003D7339">
            <w:pPr>
              <w:pStyle w:val="ListeParagraf"/>
              <w:numPr>
                <w:ilvl w:val="0"/>
                <w:numId w:val="1"/>
              </w:numPr>
              <w:ind w:left="286" w:hanging="286"/>
              <w:rPr>
                <w:color w:val="000000"/>
              </w:rPr>
            </w:pPr>
            <w:r w:rsidRPr="001E6A33">
              <w:rPr>
                <w:color w:val="000000"/>
              </w:rPr>
              <w:t xml:space="preserve">Üreme hücrelerinin </w:t>
            </w:r>
            <w:r>
              <w:rPr>
                <w:color w:val="000000"/>
              </w:rPr>
              <w:t xml:space="preserve"> </w:t>
            </w:r>
            <w:r w:rsidRPr="001E6A33">
              <w:rPr>
                <w:color w:val="000000"/>
              </w:rPr>
              <w:t>birleşmesine</w:t>
            </w:r>
            <w:r>
              <w:rPr>
                <w:color w:val="000000"/>
              </w:rPr>
              <w:t xml:space="preserve"> </w:t>
            </w:r>
            <w:proofErr w:type="gramStart"/>
            <w:r w:rsidR="009769F5" w:rsidRPr="009769F5">
              <w:t>……………………………….</w:t>
            </w:r>
            <w:proofErr w:type="gramEnd"/>
            <w:r w:rsidRPr="001E6A33">
              <w:rPr>
                <w:color w:val="000000"/>
              </w:rPr>
              <w:t>denir.</w:t>
            </w:r>
          </w:p>
          <w:p w:rsidR="003D7339" w:rsidRPr="00B7207F" w:rsidRDefault="003D7339" w:rsidP="003D7339">
            <w:pPr>
              <w:pStyle w:val="ListeParagraf"/>
              <w:ind w:left="201" w:hanging="284"/>
              <w:rPr>
                <w:color w:val="000000"/>
              </w:rPr>
            </w:pPr>
          </w:p>
          <w:p w:rsidR="003D7339" w:rsidRDefault="003D7339" w:rsidP="003D7339">
            <w:pPr>
              <w:pStyle w:val="ListeParagraf"/>
              <w:numPr>
                <w:ilvl w:val="0"/>
                <w:numId w:val="1"/>
              </w:numPr>
              <w:spacing w:line="240" w:lineRule="atLeast"/>
              <w:ind w:left="286" w:hanging="286"/>
            </w:pPr>
            <w:proofErr w:type="spellStart"/>
            <w:r w:rsidRPr="00F225FC">
              <w:t>Sprem</w:t>
            </w:r>
            <w:proofErr w:type="spellEnd"/>
            <w:r w:rsidRPr="00F225FC">
              <w:t xml:space="preserve"> ve yumurtanın canlı vücudu dışında </w:t>
            </w:r>
          </w:p>
          <w:p w:rsidR="003D7339" w:rsidRDefault="003D7339" w:rsidP="003D7339">
            <w:pPr>
              <w:spacing w:line="240" w:lineRule="atLeas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 </w:t>
            </w:r>
            <w:r w:rsidRPr="00F225FC">
              <w:t xml:space="preserve">birleşmesine </w:t>
            </w:r>
            <w:proofErr w:type="gramStart"/>
            <w:r w:rsidRPr="00F225FC">
              <w:t>…</w:t>
            </w:r>
            <w:r w:rsidR="009769F5" w:rsidRPr="009769F5">
              <w:t>…………………</w:t>
            </w:r>
            <w:proofErr w:type="gramEnd"/>
            <w:r>
              <w:t xml:space="preserve">döllenme </w:t>
            </w:r>
            <w:r w:rsidRPr="00F225FC">
              <w:t>denir.</w:t>
            </w:r>
          </w:p>
          <w:p w:rsidR="003D7339" w:rsidRPr="00F225FC" w:rsidRDefault="003D7339" w:rsidP="003D7339"/>
          <w:p w:rsidR="003D7339" w:rsidRDefault="003D7339" w:rsidP="003D7339">
            <w:pPr>
              <w:pStyle w:val="ListeParagraf"/>
              <w:numPr>
                <w:ilvl w:val="0"/>
                <w:numId w:val="1"/>
              </w:numPr>
              <w:ind w:left="286" w:hanging="286"/>
            </w:pPr>
            <w:proofErr w:type="spellStart"/>
            <w:r>
              <w:t>Isı,Işık</w:t>
            </w:r>
            <w:proofErr w:type="spellEnd"/>
            <w:r>
              <w:t xml:space="preserve"> ve Ses bir</w:t>
            </w:r>
            <w:proofErr w:type="gramStart"/>
            <w:r>
              <w:t>…</w:t>
            </w:r>
            <w:r w:rsidR="009769F5" w:rsidRPr="009769F5">
              <w:t>……………</w:t>
            </w:r>
            <w:r w:rsidRPr="009769F5">
              <w:t>…</w:t>
            </w:r>
            <w:proofErr w:type="gramEnd"/>
            <w:r>
              <w:t>türüdür.</w:t>
            </w:r>
          </w:p>
          <w:p w:rsidR="003D7339" w:rsidRDefault="003D7339" w:rsidP="003D7339">
            <w:r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E87EFA4" wp14:editId="00012F9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76862</wp:posOffset>
                      </wp:positionV>
                      <wp:extent cx="3353275" cy="439420"/>
                      <wp:effectExtent l="0" t="0" r="38100" b="55880"/>
                      <wp:wrapNone/>
                      <wp:docPr id="46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3275" cy="439420"/>
                                <a:chOff x="474" y="2181"/>
                                <a:chExt cx="5017" cy="706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47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2181"/>
                                  <a:ext cx="4097" cy="70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D7339" w:rsidRDefault="003D7339" w:rsidP="003D7339">
                                    <w:pP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</w:pPr>
                                    <w:r w:rsidRPr="00B143FF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Aşağıda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ki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numaralandırılmış canlıyı </w:t>
                                    </w:r>
                                  </w:p>
                                  <w:p w:rsidR="003D7339" w:rsidRPr="00B143FF" w:rsidRDefault="003D7339" w:rsidP="003D7339">
                                    <w:pP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üreme şekli ile 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eşleştiriniz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1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" y="2181"/>
                                  <a:ext cx="460" cy="70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D7339" w:rsidRPr="00A64C3C" w:rsidRDefault="003D7339" w:rsidP="003D733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2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1" y="2181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D7339" w:rsidRDefault="003D7339" w:rsidP="003D733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3D7339" w:rsidRPr="00654F77" w:rsidRDefault="003D7339" w:rsidP="003D733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" o:spid="_x0000_s1046" style="position:absolute;margin-left:-5.4pt;margin-top:6.05pt;width:264.05pt;height:34.6pt;z-index:251672576" coordorigin="474,2181" coordsize="5017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">
                      <v:roundrect id="AutoShape 44" o:spid="_x0000_s1047" style="position:absolute;left:934;top:2181;width:4097;height:7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PBsUA&#10;AADbAAAADwAAAGRycy9kb3ducmV2LnhtbESPQWvCQBSE74L/YXmF3szGIqmNWUWEQkpzqaYHb4/s&#10;axLMvg3ZNab99d1CweMwM98w2W4ynRhpcK1lBcsoBkFcWd1yraA8vS7WIJxH1thZJgXf5GC3nc8y&#10;TLW98QeNR1+LAGGXooLG+z6V0lUNGXSR7YmD92UHgz7IoZZ6wFuAm04+xXEiDbYcFhrs6dBQdTle&#10;jYJkeb68jS9F2dbvefGpf/J92VmlHh+m/QaEp8nfw//tXCtYPcP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I8G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D7339" w:rsidRDefault="003D7339" w:rsidP="003D7339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 w:rsidRPr="00B143FF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Aşağıda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ki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numaralandırılmış canlıyı </w:t>
                              </w:r>
                            </w:p>
                            <w:p w:rsidR="003D7339" w:rsidRPr="00B143FF" w:rsidRDefault="003D7339" w:rsidP="003D7339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üreme şekli ile 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eşleştiriniz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AutoShape 45" o:spid="_x0000_s1048" style="position:absolute;left:474;top:2181;width:460;height:7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4VMUA&#10;AADbAAAADwAAAGRycy9kb3ducmV2LnhtbESPQWuDQBSE74X8h+UFcmtWe7CtySaEQMBQL7XmkNvD&#10;fVGJ+1bcrdr++m6h0OMwM98w2/1sOjHS4FrLCuJ1BIK4srrlWkH5cXp8AeE8ssbOMin4Igf73eJh&#10;i6m2E7/TWPhaBAi7FBU03veplK5qyKBb2544eDc7GPRBDrXUA04Bbjr5FEWJNNhyWGiwp2ND1b34&#10;NAqS+Ho/j6952dZvWX7R39mh7KxSq+V82IDwNPv/8F870wqeY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hU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D7339" w:rsidRPr="00A64C3C" w:rsidRDefault="003D7339" w:rsidP="003D733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v:textbox>
                      </v:roundrect>
                      <v:roundrect id="AutoShape 46" o:spid="_x0000_s1049" style="position:absolute;left:5031;top:2181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mI8UA&#10;AADbAAAADwAAAGRycy9kb3ducmV2LnhtbESPQWuDQBSE74H+h+UFeotrPNjUZhNCoWCplyb20NvD&#10;fVGJ+1bcrdr8+myhkOMwM98w2/1sOjHS4FrLCtZRDIK4srrlWkF5elttQDiPrLGzTAp+ycF+97DY&#10;YqbtxJ80Hn0tAoRdhgoa7/tMSlc1ZNBFticO3tkOBn2QQy31gFOAm04mcZxKgy2HhQZ7em2ouhx/&#10;jIJ0/X15H5+Lsq0/8uJLX/ND2VmlHpfz4QWEp9nfw//tXCt4SuDvS/gB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+Yj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D7339" w:rsidRDefault="003D7339" w:rsidP="003D733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3D7339" w:rsidRPr="00654F77" w:rsidRDefault="003D7339" w:rsidP="003D733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3D7339" w:rsidRPr="003D7339" w:rsidRDefault="003D7339" w:rsidP="003D7339"/>
          <w:p w:rsidR="003D7339" w:rsidRPr="003D7339" w:rsidRDefault="003D7339" w:rsidP="003D7339"/>
          <w:p w:rsidR="003D7339" w:rsidRPr="003D7339" w:rsidRDefault="003D7339" w:rsidP="003D7339"/>
          <w:tbl>
            <w:tblPr>
              <w:tblStyle w:val="TabloKlavuzu"/>
              <w:tblpPr w:leftFromText="141" w:rightFromText="141" w:vertAnchor="text" w:horzAnchor="margin" w:tblpY="32"/>
              <w:tblOverlap w:val="never"/>
              <w:tblW w:w="5157" w:type="dxa"/>
              <w:tblLook w:val="04A0" w:firstRow="1" w:lastRow="0" w:firstColumn="1" w:lastColumn="0" w:noHBand="0" w:noVBand="1"/>
            </w:tblPr>
            <w:tblGrid>
              <w:gridCol w:w="1718"/>
              <w:gridCol w:w="431"/>
              <w:gridCol w:w="3008"/>
            </w:tblGrid>
            <w:tr w:rsidR="003D7339" w:rsidTr="003D7339">
              <w:trPr>
                <w:trHeight w:val="511"/>
              </w:trPr>
              <w:tc>
                <w:tcPr>
                  <w:tcW w:w="1718" w:type="dxa"/>
                </w:tcPr>
                <w:p w:rsidR="003D7339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D7339" w:rsidRPr="00B428E2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  <w:t>CANLI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3D7339" w:rsidRPr="00B428E2" w:rsidRDefault="003D7339" w:rsidP="003D7339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88A57A4" wp14:editId="7E510E7C">
                            <wp:simplePos x="0" y="0"/>
                            <wp:positionH relativeFrom="column">
                              <wp:posOffset>49545</wp:posOffset>
                            </wp:positionH>
                            <wp:positionV relativeFrom="paragraph">
                              <wp:posOffset>21154</wp:posOffset>
                            </wp:positionV>
                            <wp:extent cx="22034" cy="297455"/>
                            <wp:effectExtent l="95250" t="19050" r="92710" b="83820"/>
                            <wp:wrapNone/>
                            <wp:docPr id="7" name="Düz Ok Bağlayıcısı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034" cy="29745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Düz Ok Bağlayıcısı 7" o:spid="_x0000_s1026" type="#_x0000_t32" style="position:absolute;margin-left:3.9pt;margin-top:1.65pt;width:1.75pt;height:2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" strokecolor="#c0504d [3205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8" w:type="dxa"/>
                </w:tcPr>
                <w:p w:rsidR="003D7339" w:rsidRPr="00B428E2" w:rsidRDefault="003D7339" w:rsidP="003D7339">
                  <w:pPr>
                    <w:pStyle w:val="Style15"/>
                    <w:spacing w:before="120"/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  <w:t>ÜREME ŞEKLİ</w:t>
                  </w:r>
                </w:p>
              </w:tc>
            </w:tr>
            <w:tr w:rsidR="003D7339" w:rsidTr="003D7339">
              <w:trPr>
                <w:trHeight w:val="511"/>
              </w:trPr>
              <w:tc>
                <w:tcPr>
                  <w:tcW w:w="1718" w:type="dxa"/>
                </w:tcPr>
                <w:p w:rsidR="003D7339" w:rsidRPr="00271692" w:rsidRDefault="003D7339" w:rsidP="003D7339">
                  <w:pPr>
                    <w:pStyle w:val="Style15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271692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1.İnsan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3D7339" w:rsidRPr="00021A37" w:rsidRDefault="003D7339" w:rsidP="003D7339">
                  <w:pPr>
                    <w:pStyle w:val="Default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008" w:type="dxa"/>
                </w:tcPr>
                <w:p w:rsidR="003D7339" w:rsidRPr="00271692" w:rsidRDefault="00021A37" w:rsidP="003D7339">
                  <w:pPr>
                    <w:pStyle w:val="Style15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Bölünme</w:t>
                  </w:r>
                </w:p>
              </w:tc>
            </w:tr>
            <w:tr w:rsidR="003D7339" w:rsidTr="003D7339">
              <w:trPr>
                <w:trHeight w:val="443"/>
              </w:trPr>
              <w:tc>
                <w:tcPr>
                  <w:tcW w:w="1718" w:type="dxa"/>
                </w:tcPr>
                <w:p w:rsidR="003D7339" w:rsidRPr="00271692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2.Hidra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3D7339" w:rsidRPr="00021A37" w:rsidRDefault="003D7339" w:rsidP="003D7339">
                  <w:pPr>
                    <w:pStyle w:val="Default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008" w:type="dxa"/>
                </w:tcPr>
                <w:p w:rsidR="003D7339" w:rsidRPr="00021A37" w:rsidRDefault="00021A37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 xml:space="preserve">Eşeyli  </w:t>
                  </w:r>
                </w:p>
              </w:tc>
            </w:tr>
            <w:tr w:rsidR="003D7339" w:rsidTr="003D7339">
              <w:trPr>
                <w:trHeight w:val="443"/>
              </w:trPr>
              <w:tc>
                <w:tcPr>
                  <w:tcW w:w="1718" w:type="dxa"/>
                </w:tcPr>
                <w:p w:rsidR="003D7339" w:rsidRPr="00271692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3.Asma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3D7339" w:rsidRPr="00021A37" w:rsidRDefault="003D7339" w:rsidP="003D7339">
                  <w:pPr>
                    <w:pStyle w:val="Default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008" w:type="dxa"/>
                </w:tcPr>
                <w:p w:rsidR="003D7339" w:rsidRPr="00271692" w:rsidRDefault="00021A37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b w:val="0"/>
                      <w:sz w:val="22"/>
                      <w:szCs w:val="22"/>
                    </w:rPr>
                  </w:pPr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Yenilenme</w:t>
                  </w:r>
                </w:p>
              </w:tc>
            </w:tr>
            <w:tr w:rsidR="003D7339" w:rsidTr="003D7339">
              <w:trPr>
                <w:trHeight w:val="443"/>
              </w:trPr>
              <w:tc>
                <w:tcPr>
                  <w:tcW w:w="1718" w:type="dxa"/>
                </w:tcPr>
                <w:p w:rsidR="003D7339" w:rsidRPr="00271692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4.Planarya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3D7339" w:rsidRPr="00021A37" w:rsidRDefault="003D7339" w:rsidP="003D7339">
                  <w:pPr>
                    <w:pStyle w:val="Default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008" w:type="dxa"/>
                </w:tcPr>
                <w:p w:rsidR="003D7339" w:rsidRPr="00271692" w:rsidRDefault="00021A37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Vejetatif</w:t>
                  </w:r>
                  <w:proofErr w:type="spellEnd"/>
                </w:p>
              </w:tc>
            </w:tr>
            <w:tr w:rsidR="003D7339" w:rsidTr="003D7339">
              <w:trPr>
                <w:trHeight w:val="443"/>
              </w:trPr>
              <w:tc>
                <w:tcPr>
                  <w:tcW w:w="1718" w:type="dxa"/>
                </w:tcPr>
                <w:p w:rsidR="003D7339" w:rsidRPr="00271692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5.Amip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3D7339" w:rsidRPr="00021A37" w:rsidRDefault="003D7339" w:rsidP="003D7339">
                  <w:pPr>
                    <w:pStyle w:val="Default"/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008" w:type="dxa"/>
                </w:tcPr>
                <w:p w:rsidR="003D7339" w:rsidRPr="00271692" w:rsidRDefault="003D7339" w:rsidP="003D7339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b w:val="0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Tomurcuklanma</w:t>
                  </w:r>
                </w:p>
              </w:tc>
            </w:tr>
          </w:tbl>
          <w:p w:rsidR="003D7339" w:rsidRPr="003D7339" w:rsidRDefault="003D7339" w:rsidP="003D7339"/>
          <w:p w:rsidR="003D7339" w:rsidRPr="003D7339" w:rsidRDefault="003D7339" w:rsidP="003D7339">
            <w:r w:rsidRPr="00737A31">
              <w:rPr>
                <w:b/>
                <w:bCs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6A5A5EF" wp14:editId="1BDB711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59690</wp:posOffset>
                      </wp:positionV>
                      <wp:extent cx="3164840" cy="485775"/>
                      <wp:effectExtent l="0" t="0" r="16510" b="28575"/>
                      <wp:wrapNone/>
                      <wp:docPr id="6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4840" cy="485775"/>
                                <a:chOff x="585" y="1748"/>
                                <a:chExt cx="4788" cy="359"/>
                              </a:xfrm>
                            </wpg:grpSpPr>
                            <wps:wsp>
                              <wps:cNvPr id="63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" y="1748"/>
                                  <a:ext cx="3790" cy="33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3D7339" w:rsidRPr="0010117B" w:rsidRDefault="003D7339" w:rsidP="003D7339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Aşağıdaki açıklamaları IŞIK ve SES için uygun şekilde eşleştiriniz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64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" y="1748"/>
                                  <a:ext cx="460" cy="3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D7339" w:rsidRPr="00A64C3C" w:rsidRDefault="003D7339" w:rsidP="003D733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65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3" y="1794"/>
                                  <a:ext cx="460" cy="3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D7339" w:rsidRDefault="003D7339" w:rsidP="003D733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3D7339" w:rsidRPr="00654F77" w:rsidRDefault="003D7339" w:rsidP="003D733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0" style="position:absolute;margin-left:-.75pt;margin-top:4.7pt;width:249.2pt;height:38.25pt;z-index:251676672" coordorigin="585,1748" coordsize="4788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">
                      <v:roundrect id="AutoShape 28" o:spid="_x0000_s1051" style="position:absolute;left:1045;top:1748;width:3790;height:3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zRcIA&#10;AADbAAAADwAAAGRycy9kb3ducmV2LnhtbESPT4vCMBTE7wt+h/AEL8uaVkGka5RFVHRv/jl4fDSv&#10;TdnmpTTR1m9vhAWPw8z8hlmseluLO7W+cqwgHScgiHOnKy4VXM7brzkIH5A11o5JwYM8rJaDjwVm&#10;2nV8pPsplCJC2GeowITQZFL63JBFP3YNcfQK11oMUbal1C12EW5rOUmSmbRYcVww2NDaUP53ulkF&#10;xYZ8fkCbXjvz+ZvaYpc0xUSp0bD/+QYRqA/v8H97rxXMpv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0zNFwgAAANsAAAAPAAAAAAAAAAAAAAAAAJgCAABkcnMvZG93&#10;bnJldi54bWxQSwUGAAAAAAQABAD1AAAAhwMAAAAA&#10;" fillcolor="white [3212]" strokecolor="#c2d69b" strokeweight="1pt">
                        <v:shadow on="t" color="#4e6128" opacity=".5" offset="1pt"/>
                        <v:textbox inset=".5mm,.3mm,.5mm,.3mm">
                          <w:txbxContent>
                            <w:p w:rsidR="003D7339" w:rsidRPr="0010117B" w:rsidRDefault="003D7339" w:rsidP="003D733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Aşağıdaki açıklamaları IŞIK ve SES için uygun şekilde eşleştiriniz</w:t>
                              </w:r>
                            </w:p>
                          </w:txbxContent>
                        </v:textbox>
                      </v:roundrect>
                      <v:roundrect id="AutoShape 29" o:spid="_x0000_s1052" style="position:absolute;left:585;top:1748;width:460;height:3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RR8UA&#10;AADbAAAADwAAAGRycy9kb3ducmV2LnhtbESPQWvCQBSE70L/w/IKvelG0VhSVylCqVQQjEXw9pp9&#10;JsHs27C71fjvXUHwOMzMN8xs0ZlGnMn52rKC4SABQVxYXXOp4Hf31X8H4QOyxsYyKbiSh8X8pTfD&#10;TNsLb+mch1JECPsMFVQhtJmUvqjIoB/Yljh6R+sMhihdKbXDS4SbRo6SJJUGa44LFba0rKg45f9G&#10;gVut03G53kwn+7D5+TvU+fdxtFTq7bX7/AARqAvP8KO90grSM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xFH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3D7339" w:rsidRPr="00A64C3C" w:rsidRDefault="003D7339" w:rsidP="003D733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v:textbox>
                      </v:roundrect>
                      <v:roundrect id="AutoShape 30" o:spid="_x0000_s1053" style="position:absolute;left:4913;top:1794;width:460;height:3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03MUA&#10;AADbAAAADwAAAGRycy9kb3ducmV2LnhtbESPQWvCQBSE74L/YXlCb7pRNJbUVYpQlAqCsQjeXrPP&#10;JJh9G3a3mv77bkHwOMzMN8xi1ZlG3Mj52rKC8SgBQVxYXXOp4Ov4MXwF4QOyxsYyKfglD6tlv7fA&#10;TNs7H+iWh1JECPsMFVQhtJmUvqjIoB/Zljh6F+sMhihdKbXDe4SbRk6SJJUGa44LFba0rqi45j9G&#10;gdvu0mm5289np7D//D7X+eYyWSv1Muje30AE6sIz/GhvtYJ0B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7Tc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3D7339" w:rsidRDefault="003D7339" w:rsidP="003D733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3D7339" w:rsidRPr="00654F77" w:rsidRDefault="003D7339" w:rsidP="003D733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3D7339" w:rsidRDefault="003D7339" w:rsidP="003D7339"/>
          <w:p w:rsidR="003D7339" w:rsidRDefault="003D7339" w:rsidP="003D7339"/>
          <w:p w:rsidR="003D7339" w:rsidRPr="003D7339" w:rsidRDefault="003D7339" w:rsidP="003D7339"/>
          <w:tbl>
            <w:tblPr>
              <w:tblpPr w:leftFromText="141" w:rightFromText="141" w:vertAnchor="text" w:horzAnchor="margin" w:tblpY="30"/>
              <w:tblOverlap w:val="never"/>
              <w:tblW w:w="5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81"/>
              <w:gridCol w:w="850"/>
              <w:gridCol w:w="709"/>
            </w:tblGrid>
            <w:tr w:rsidR="003D7339" w:rsidRPr="008D1806" w:rsidTr="003D7339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3D7339" w:rsidRPr="008D1806" w:rsidRDefault="003D7339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AÇIKLAMA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3D7339" w:rsidRPr="008D1806" w:rsidRDefault="003D7339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 w:rsidRPr="008E7CE0"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IŞIK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D7339" w:rsidRPr="008D1806" w:rsidRDefault="003D7339" w:rsidP="003D7339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 xml:space="preserve"> </w:t>
                  </w:r>
                  <w:r>
                    <w:t xml:space="preserve"> </w:t>
                  </w:r>
                  <w:r w:rsidRPr="008E7CE0"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SES</w:t>
                  </w:r>
                </w:p>
              </w:tc>
            </w:tr>
            <w:tr w:rsidR="003D7339" w:rsidRPr="008D1806" w:rsidTr="003D7339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3D7339" w:rsidRPr="00F558FB" w:rsidRDefault="003D7339" w:rsidP="003D7339">
                  <w:pPr>
                    <w:rPr>
                      <w:b/>
                    </w:rPr>
                  </w:pPr>
                  <w:r>
                    <w:rPr>
                      <w:b/>
                    </w:rPr>
                    <w:t>Doğrusal yolla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D7339" w:rsidRPr="008D1806" w:rsidTr="003D7339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3D7339" w:rsidRPr="00F558FB" w:rsidRDefault="003D7339" w:rsidP="003D7339">
                  <w:pPr>
                    <w:rPr>
                      <w:b/>
                    </w:rPr>
                  </w:pPr>
                  <w:r>
                    <w:rPr>
                      <w:b/>
                    </w:rPr>
                    <w:t>Dalgalar halinde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D7339" w:rsidRPr="008D1806" w:rsidTr="003D7339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3D7339" w:rsidRPr="00F558FB" w:rsidRDefault="003D7339" w:rsidP="003D7339">
                  <w:pPr>
                    <w:rPr>
                      <w:b/>
                    </w:rPr>
                  </w:pPr>
                  <w:r>
                    <w:rPr>
                      <w:b/>
                    </w:rPr>
                    <w:t>Maddesel ortamda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D7339" w:rsidRPr="008D1806" w:rsidTr="003D7339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3D7339" w:rsidRPr="00F558FB" w:rsidRDefault="003D7339" w:rsidP="003D7339">
                  <w:pPr>
                    <w:rPr>
                      <w:b/>
                    </w:rPr>
                  </w:pPr>
                  <w:r>
                    <w:rPr>
                      <w:b/>
                    </w:rPr>
                    <w:t>Boşlukta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D7339" w:rsidRPr="008D1806" w:rsidTr="003D7339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3D7339" w:rsidRPr="00F558FB" w:rsidRDefault="003D7339" w:rsidP="003D7339">
                  <w:pPr>
                    <w:rPr>
                      <w:b/>
                    </w:rPr>
                  </w:pPr>
                  <w:r>
                    <w:rPr>
                      <w:b/>
                    </w:rPr>
                    <w:t>Engele çarparsa yankı oluşturur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3D7339" w:rsidRPr="00021A37" w:rsidRDefault="003D7339" w:rsidP="003D7339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:rsidR="003D7339" w:rsidRPr="003D7339" w:rsidRDefault="003D7339" w:rsidP="003D7339"/>
          <w:p w:rsidR="003D7339" w:rsidRDefault="003D7339" w:rsidP="003D7339"/>
          <w:p w:rsidR="00335F8F" w:rsidRDefault="00335F8F" w:rsidP="003D7339"/>
          <w:p w:rsidR="00775720" w:rsidRDefault="00775720" w:rsidP="003D7339"/>
          <w:p w:rsidR="00775720" w:rsidRDefault="00775720" w:rsidP="003D7339"/>
          <w:p w:rsidR="00775720" w:rsidRDefault="00775720" w:rsidP="003D7339"/>
          <w:p w:rsidR="00FB0EDE" w:rsidRDefault="00FB0EDE" w:rsidP="00775720">
            <w:pPr>
              <w:rPr>
                <w:b/>
                <w:noProof/>
              </w:rPr>
            </w:pPr>
          </w:p>
          <w:p w:rsidR="00860BDE" w:rsidRDefault="00860BDE" w:rsidP="00775720">
            <w:pPr>
              <w:rPr>
                <w:b/>
                <w:noProof/>
              </w:rPr>
            </w:pPr>
          </w:p>
          <w:p w:rsidR="00860BDE" w:rsidRDefault="00860BDE" w:rsidP="00775720">
            <w:pPr>
              <w:rPr>
                <w:b/>
                <w:noProof/>
              </w:rPr>
            </w:pPr>
          </w:p>
          <w:p w:rsidR="00860BDE" w:rsidRDefault="00860BDE" w:rsidP="00775720">
            <w:pPr>
              <w:rPr>
                <w:b/>
                <w:noProof/>
              </w:rPr>
            </w:pPr>
          </w:p>
          <w:p w:rsidR="00775720" w:rsidRDefault="00775720" w:rsidP="00775720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S-5.</w:t>
            </w:r>
          </w:p>
          <w:p w:rsidR="00775720" w:rsidRPr="00223A41" w:rsidRDefault="00775720" w:rsidP="00775720">
            <w:pPr>
              <w:rPr>
                <w:b/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C8EE3E3" wp14:editId="20C95575">
                  <wp:extent cx="3338111" cy="2379643"/>
                  <wp:effectExtent l="0" t="0" r="0" b="190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404" cy="237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720" w:rsidRDefault="00775720" w:rsidP="00775720">
            <w:pPr>
              <w:rPr>
                <w:b/>
                <w:noProof/>
              </w:rPr>
            </w:pPr>
            <w:r>
              <w:rPr>
                <w:b/>
                <w:noProof/>
              </w:rPr>
              <w:t>S-6.</w:t>
            </w:r>
          </w:p>
          <w:p w:rsidR="00775720" w:rsidRPr="00223A41" w:rsidRDefault="00775720" w:rsidP="00775720">
            <w:pPr>
              <w:rPr>
                <w:b/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6E022BF" wp14:editId="3FA1F0E6">
                  <wp:extent cx="3283025" cy="2500829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758" cy="250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720" w:rsidRDefault="00775720" w:rsidP="00775720">
            <w:pPr>
              <w:rPr>
                <w:b/>
                <w:noProof/>
              </w:rPr>
            </w:pPr>
            <w:r w:rsidRPr="00805C36">
              <w:rPr>
                <w:b/>
                <w:noProof/>
              </w:rPr>
              <w:t>S-7.</w:t>
            </w:r>
          </w:p>
          <w:p w:rsidR="00775720" w:rsidRPr="00805C36" w:rsidRDefault="00775720" w:rsidP="00775720">
            <w:pPr>
              <w:rPr>
                <w:b/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2A37687" wp14:editId="1407041E">
                  <wp:extent cx="3283026" cy="2489812"/>
                  <wp:effectExtent l="0" t="0" r="0" b="635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19" cy="249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720" w:rsidRDefault="00775720" w:rsidP="00775720">
            <w:pPr>
              <w:rPr>
                <w:b/>
              </w:rPr>
            </w:pPr>
            <w:r w:rsidRPr="00FE5245">
              <w:rPr>
                <w:b/>
              </w:rPr>
              <w:t>S-8</w:t>
            </w:r>
            <w:r>
              <w:rPr>
                <w:b/>
              </w:rPr>
              <w:t>.</w:t>
            </w:r>
          </w:p>
          <w:p w:rsidR="00775720" w:rsidRPr="003D7339" w:rsidRDefault="00775720" w:rsidP="00775720">
            <w:r>
              <w:rPr>
                <w:noProof/>
                <w:lang w:eastAsia="tr-TR"/>
              </w:rPr>
              <w:drawing>
                <wp:inline distT="0" distB="0" distL="0" distR="0" wp14:anchorId="6C35BC07" wp14:editId="647B3D2B">
                  <wp:extent cx="3221251" cy="207645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97" cy="208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370" w:rsidRDefault="00723370" w:rsidP="00775720"/>
    <w:p w:rsidR="00C23989" w:rsidRPr="003B5AD7" w:rsidRDefault="00C23989" w:rsidP="00C23989">
      <w:pPr>
        <w:spacing w:line="0" w:lineRule="atLeast"/>
        <w:rPr>
          <w:rFonts w:ascii="Times New Roman" w:hAnsi="Times New Roman" w:cs="Times New Roman"/>
          <w:b/>
          <w:color w:val="FF0000"/>
        </w:rPr>
      </w:pPr>
      <w:r w:rsidRPr="003B5AD7">
        <w:rPr>
          <w:rFonts w:ascii="Times New Roman" w:hAnsi="Times New Roman" w:cs="Times New Roman"/>
          <w:b/>
          <w:color w:val="FF0000"/>
        </w:rPr>
        <w:lastRenderedPageBreak/>
        <w:t xml:space="preserve">Adı </w:t>
      </w:r>
      <w:proofErr w:type="spellStart"/>
      <w:proofErr w:type="gramStart"/>
      <w:r w:rsidRPr="003B5AD7">
        <w:rPr>
          <w:rFonts w:ascii="Times New Roman" w:hAnsi="Times New Roman" w:cs="Times New Roman"/>
          <w:b/>
          <w:color w:val="FF0000"/>
        </w:rPr>
        <w:t>Soyadı:</w:t>
      </w:r>
      <w:r w:rsidR="009A7E7E">
        <w:rPr>
          <w:rFonts w:ascii="Times New Roman" w:hAnsi="Times New Roman" w:cs="Times New Roman"/>
          <w:b/>
          <w:color w:val="FF0000"/>
          <w:sz w:val="24"/>
          <w:szCs w:val="24"/>
        </w:rPr>
        <w:t>CEVAP</w:t>
      </w:r>
      <w:proofErr w:type="spellEnd"/>
      <w:proofErr w:type="gramEnd"/>
      <w:r w:rsidR="009A7E7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ANAHTARI</w:t>
      </w:r>
      <w:r w:rsidR="009A7E7E">
        <w:rPr>
          <w:rFonts w:ascii="Times New Roman" w:hAnsi="Times New Roman" w:cs="Times New Roman"/>
          <w:b/>
          <w:color w:val="FF0000"/>
        </w:rPr>
        <w:tab/>
      </w:r>
      <w:r w:rsidR="009A7E7E">
        <w:rPr>
          <w:rFonts w:ascii="Times New Roman" w:hAnsi="Times New Roman" w:cs="Times New Roman"/>
          <w:b/>
          <w:color w:val="FF0000"/>
        </w:rPr>
        <w:tab/>
      </w:r>
      <w:r w:rsidR="009A7E7E">
        <w:rPr>
          <w:rFonts w:ascii="Times New Roman" w:hAnsi="Times New Roman" w:cs="Times New Roman"/>
          <w:b/>
          <w:color w:val="FF0000"/>
        </w:rPr>
        <w:tab/>
      </w:r>
      <w:r w:rsidRPr="003B5AD7">
        <w:rPr>
          <w:rFonts w:ascii="Times New Roman" w:hAnsi="Times New Roman" w:cs="Times New Roman"/>
          <w:b/>
          <w:color w:val="FF0000"/>
        </w:rPr>
        <w:t>Sınıf: 6/…</w:t>
      </w:r>
      <w:r w:rsidRPr="003B5AD7">
        <w:rPr>
          <w:rFonts w:ascii="Times New Roman" w:hAnsi="Times New Roman" w:cs="Times New Roman"/>
          <w:b/>
          <w:color w:val="FF0000"/>
        </w:rPr>
        <w:tab/>
      </w:r>
      <w:r w:rsidRPr="003B5AD7">
        <w:rPr>
          <w:rFonts w:ascii="Times New Roman" w:hAnsi="Times New Roman" w:cs="Times New Roman"/>
          <w:b/>
          <w:color w:val="FF0000"/>
        </w:rPr>
        <w:tab/>
        <w:t xml:space="preserve">No:                           </w:t>
      </w:r>
      <w:proofErr w:type="gramStart"/>
      <w:r w:rsidRPr="003B5AD7">
        <w:rPr>
          <w:rFonts w:ascii="Times New Roman" w:hAnsi="Times New Roman" w:cs="Times New Roman"/>
          <w:b/>
          <w:color w:val="FF0000"/>
        </w:rPr>
        <w:t>A  GRUBU</w:t>
      </w:r>
      <w:proofErr w:type="gramEnd"/>
      <w:r w:rsidRPr="003B5AD7">
        <w:rPr>
          <w:rFonts w:ascii="Times New Roman" w:hAnsi="Times New Roman" w:cs="Times New Roman"/>
          <w:b/>
          <w:color w:val="FF0000"/>
        </w:rPr>
        <w:t xml:space="preserve"> </w:t>
      </w:r>
    </w:p>
    <w:p w:rsidR="00C23989" w:rsidRPr="00335F8F" w:rsidRDefault="00C23989" w:rsidP="00C23989">
      <w:pPr>
        <w:spacing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35F8F">
        <w:rPr>
          <w:rFonts w:ascii="Times New Roman" w:hAnsi="Times New Roman" w:cs="Times New Roman"/>
          <w:b/>
          <w:sz w:val="16"/>
          <w:szCs w:val="16"/>
        </w:rPr>
        <w:t xml:space="preserve">2014 - 2015 EĞİTİM ÖĞRETİM YILI KARA HASAN PAŞA ORTAOKULU 6. </w:t>
      </w:r>
      <w:proofErr w:type="gramStart"/>
      <w:r w:rsidRPr="00335F8F">
        <w:rPr>
          <w:rFonts w:ascii="Times New Roman" w:hAnsi="Times New Roman" w:cs="Times New Roman"/>
          <w:b/>
          <w:sz w:val="16"/>
          <w:szCs w:val="16"/>
        </w:rPr>
        <w:t>SINIFLAR  FEN</w:t>
      </w:r>
      <w:proofErr w:type="gramEnd"/>
      <w:r w:rsidRPr="00335F8F">
        <w:rPr>
          <w:rFonts w:ascii="Times New Roman" w:hAnsi="Times New Roman" w:cs="Times New Roman"/>
          <w:b/>
          <w:sz w:val="16"/>
          <w:szCs w:val="16"/>
        </w:rPr>
        <w:t xml:space="preserve">  BİLİMLERİ DERSİ 2. . DÖNEM 1. YAZILI YOKLAMA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10"/>
        <w:gridCol w:w="5810"/>
      </w:tblGrid>
      <w:tr w:rsidR="00C23989" w:rsidTr="00336863">
        <w:tc>
          <w:tcPr>
            <w:tcW w:w="5810" w:type="dxa"/>
          </w:tcPr>
          <w:p w:rsidR="00C23989" w:rsidRDefault="00C23989" w:rsidP="00336863">
            <w:r w:rsidRPr="00335F8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380DB6B" wp14:editId="116E6A5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35560</wp:posOffset>
                      </wp:positionV>
                      <wp:extent cx="2904490" cy="417771"/>
                      <wp:effectExtent l="0" t="0" r="29210" b="59055"/>
                      <wp:wrapNone/>
                      <wp:docPr id="10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4490" cy="417771"/>
                                <a:chOff x="562" y="892"/>
                                <a:chExt cx="4487" cy="532"/>
                              </a:xfrm>
                              <a:solidFill>
                                <a:sysClr val="window" lastClr="FFFFFF"/>
                              </a:solidFill>
                            </wpg:grpSpPr>
                            <wps:wsp>
                              <wps:cNvPr id="14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" y="911"/>
                                  <a:ext cx="3773" cy="5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CE3E0D" w:rsidRDefault="00C23989" w:rsidP="00C23989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Aşağıdaki tabloda kavramlar doğru ise ‘’</w:t>
                                    </w:r>
                                    <w:proofErr w:type="spellStart"/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D’’,yanlış</w:t>
                                    </w:r>
                                    <w:proofErr w:type="spellEnd"/>
                                    <w:r w:rsidRPr="00C855DF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ise ‘’</w:t>
                                    </w:r>
                                    <w:proofErr w:type="spellStart"/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Y’’yazınız</w:t>
                                    </w:r>
                                    <w:proofErr w:type="spellEnd"/>
                                    <w:r w:rsidRPr="00C855D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9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928"/>
                                  <a:ext cx="353" cy="43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A64C3C" w:rsidRDefault="00C23989" w:rsidP="00C2398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0" name="AutoShap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9" y="892"/>
                                  <a:ext cx="460" cy="5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6</w:t>
                                    </w:r>
                                  </w:p>
                                  <w:p w:rsidR="00C23989" w:rsidRPr="00654F77" w:rsidRDefault="00C23989" w:rsidP="00C2398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4" style="position:absolute;margin-left:1.55pt;margin-top:2.8pt;width:228.7pt;height:32.9pt;z-index:251696128" coordorigin="562,892" coordsize="4487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">
                      <v:roundrect id="AutoShape 32" o:spid="_x0000_s1055" style="position:absolute;left:915;top:911;width:3773;height:5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+bMEA&#10;AADbAAAADwAAAGRycy9kb3ducmV2LnhtbERPTYvCMBC9C/6HMMLebOoiotUoIgiV9bJaD96GZmyL&#10;zaQ02drdX2+EBW/zeJ+z2vSmFh21rrKsYBLFIIhzqysuFGTn/XgOwnlkjbVlUvBLDjbr4WCFibYP&#10;/qbu5AsRQtglqKD0vkmkdHlJBl1kG+LA3Wxr0AfYFlK3+AjhppafcTyTBisODSU2tCspv59+jILZ&#10;5Ho/dItjVhVf6fGi/9JtVlulPkb9dgnCU+/f4n93qsP8Kbx+C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5PmzBAAAA2wAAAA8AAAAAAAAAAAAAAAAAmAIAAGRycy9kb3du&#10;cmV2LnhtbFBLBQYAAAAABAAEAPUAAACG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CE3E0D" w:rsidRDefault="00C23989" w:rsidP="00C2398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Aşağıdaki tabloda kavramlar doğru ise ‘’</w:t>
                              </w:r>
                              <w:proofErr w:type="spellStart"/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D’’,yanlış</w:t>
                              </w:r>
                              <w:proofErr w:type="spellEnd"/>
                              <w:r w:rsidRPr="00C855DF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ise ‘’</w:t>
                              </w:r>
                              <w:proofErr w:type="spellStart"/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Y’’yazınız</w:t>
                              </w:r>
                              <w:proofErr w:type="spellEnd"/>
                              <w:r w:rsidRPr="00C855D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AutoShape 33" o:spid="_x0000_s1056" style="position:absolute;left:562;top:928;width:353;height:4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R8sEA&#10;AADbAAAADwAAAGRycy9kb3ducmV2LnhtbERPTYvCMBC9C/6HMAt701QPsnZNRRaEil5W68Hb0My2&#10;pc2kNLF2/fVGELzN433Oaj2YRvTUucqygtk0AkGcW11xoSA7bSdfIJxH1thYJgX/5GCdjEcrjLW9&#10;8S/1R1+IEMIuRgWl920spctLMuimtiUO3J/tDPoAu0LqDm8h3DRyHkULabDi0FBiSz8l5fXxahQs&#10;Zpd61y8PWVXs08NZ39NN1lilPj+GzTcIT4N/i1/uVIf5S3j+Eg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4kfLBAAAA2wAAAA8AAAAAAAAAAAAAAAAAmAIAAGRycy9kb3du&#10;cmV2LnhtbFBLBQYAAAAABAAEAPUAAACG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A64C3C" w:rsidRDefault="00C23989" w:rsidP="00C2398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oundrect>
                      <v:roundrect id="AutoShape 34" o:spid="_x0000_s1057" style="position:absolute;left:4589;top:892;width:460;height:5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y0sIA&#10;AADbAAAADwAAAGRycy9kb3ducmV2LnhtbERPTWvCQBC9F/oflil4q5t4CBpdJRQKEXNR48HbkJ0m&#10;wexsyG5j7K/vHgSPj/e92U2mEyMNrrWsIJ5HIIgrq1uuFZTn788lCOeRNXaWScGDHOy2728bTLW9&#10;85HGk69FCGGXooLG+z6V0lUNGXRz2xMH7scOBn2AQy31gPcQbjq5iKJEGmw5NDTY01dD1e30axQk&#10;8fW2H1dF2daHvLjovzwrO6vU7GPK1iA8Tf4lfrpzrWAR1ocv4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vLSwgAAANsAAAAPAAAAAAAAAAAAAAAAAJgCAABkcnMvZG93&#10;bnJldi54bWxQSwUGAAAAAAQABAD1AAAAhw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6</w:t>
                              </w:r>
                            </w:p>
                            <w:p w:rsidR="00C23989" w:rsidRPr="00654F77" w:rsidRDefault="00C23989" w:rsidP="00C2398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C23989" w:rsidRDefault="00C23989" w:rsidP="00336863">
            <w:pPr>
              <w:jc w:val="right"/>
            </w:pPr>
          </w:p>
          <w:p w:rsidR="00C23989" w:rsidRDefault="00C23989" w:rsidP="00336863">
            <w:r>
              <w:rPr>
                <w:b/>
                <w:bCs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53F37176" wp14:editId="3D54A97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2711450</wp:posOffset>
                      </wp:positionV>
                      <wp:extent cx="3397885" cy="614680"/>
                      <wp:effectExtent l="0" t="0" r="31115" b="52070"/>
                      <wp:wrapNone/>
                      <wp:docPr id="2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7885" cy="614680"/>
                                <a:chOff x="776" y="-739"/>
                                <a:chExt cx="4989" cy="517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22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7" y="-739"/>
                                  <a:ext cx="3810" cy="51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0B3049" w:rsidRDefault="00C23989" w:rsidP="00C2398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652A67">
                                      <w:rPr>
                                        <w:b/>
                                      </w:rPr>
                                      <w:t xml:space="preserve">Aşağıdaki </w:t>
                                    </w:r>
                                    <w:r>
                                      <w:rPr>
                                        <w:b/>
                                      </w:rPr>
                                      <w:t>maddeleri ısı yalıtkanı ve ısı iletkeni olarak</w:t>
                                    </w:r>
                                    <w:r w:rsidRPr="00652A67">
                                      <w:rPr>
                                        <w:b/>
                                      </w:rPr>
                                      <w:t xml:space="preserve"> (X) </w:t>
                                    </w:r>
                                    <w:proofErr w:type="gramStart"/>
                                    <w:r w:rsidRPr="00652A67">
                                      <w:rPr>
                                        <w:b/>
                                      </w:rPr>
                                      <w:t>işareti   koyarak</w:t>
                                    </w:r>
                                    <w:proofErr w:type="gramEnd"/>
                                    <w:r w:rsidRPr="00652A67">
                                      <w:rPr>
                                        <w:b/>
                                      </w:rPr>
                                      <w:t xml:space="preserve"> eşleştiriniz.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3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6" y="-721"/>
                                  <a:ext cx="460" cy="4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A64C3C" w:rsidRDefault="00C23989" w:rsidP="00C2398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5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-721"/>
                                  <a:ext cx="460" cy="4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C23989" w:rsidRPr="00654F77" w:rsidRDefault="00C23989" w:rsidP="00C2398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8" style="position:absolute;margin-left:1.75pt;margin-top:213.5pt;width:267.55pt;height:48.4pt;z-index:251697152" coordorigin="776,-739" coordsize="4989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">
                      <v:roundrect id="AutoShape 28" o:spid="_x0000_s1059" style="position:absolute;left:1377;top:-739;width:3810;height:5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PsQA&#10;AADbAAAADwAAAGRycy9kb3ducmV2LnhtbESPQYvCMBSE78L+h/CEvdnUHmTtGkWEhcp6UevB26N5&#10;2xabl9LEWv31ZkHwOMzMN8xiNZhG9NS52rKCaRSDIC6srrlUkB9/Jl8gnEfW2FgmBXdysFp+jBaY&#10;anvjPfUHX4oAYZeigsr7NpXSFRUZdJFtiYP3ZzuDPsiulLrDW4CbRiZxPJMGaw4LFba0qai4HK5G&#10;wWx6vmz7+S6vy99sd9KPbJ03VqnP8bD+BuFp8O/wq51pBUkC/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yT7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0B3049" w:rsidRDefault="00C23989" w:rsidP="00C23989">
                              <w:pPr>
                                <w:rPr>
                                  <w:b/>
                                </w:rPr>
                              </w:pPr>
                              <w:r w:rsidRPr="00652A67">
                                <w:rPr>
                                  <w:b/>
                                </w:rPr>
                                <w:t xml:space="preserve">Aşağıdaki </w:t>
                              </w:r>
                              <w:r>
                                <w:rPr>
                                  <w:b/>
                                </w:rPr>
                                <w:t>maddeleri ısı yalıtkanı ve ısı iletkeni olarak</w:t>
                              </w:r>
                              <w:r w:rsidRPr="00652A67">
                                <w:rPr>
                                  <w:b/>
                                </w:rPr>
                                <w:t xml:space="preserve"> (X) </w:t>
                              </w:r>
                              <w:proofErr w:type="gramStart"/>
                              <w:r w:rsidRPr="00652A67">
                                <w:rPr>
                                  <w:b/>
                                </w:rPr>
                                <w:t>işareti   koyarak</w:t>
                              </w:r>
                              <w:proofErr w:type="gramEnd"/>
                              <w:r w:rsidRPr="00652A67">
                                <w:rPr>
                                  <w:b/>
                                </w:rPr>
                                <w:t xml:space="preserve"> eşleştiriniz.</w:t>
                              </w:r>
                            </w:p>
                          </w:txbxContent>
                        </v:textbox>
                      </v:roundrect>
                      <v:roundrect id="AutoShape 29" o:spid="_x0000_s1060" style="position:absolute;left:776;top:-721;width:460;height: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spcQA&#10;AADbAAAADwAAAGRycy9kb3ducmV2LnhtbESPQYvCMBSE78L+h/AEbzbVBXG7RpEFoYte1O5hb4/m&#10;2Rabl9LEWv31RhA8DjPzDbNY9aYWHbWusqxgEsUgiHOrKy4UZMfNeA7CeWSNtWVScCMHq+XHYIGJ&#10;tlfeU3fwhQgQdgkqKL1vEildXpJBF9mGOHgn2xr0QbaF1C1eA9zUchrHM2mw4rBQYkM/JeXnw8Uo&#10;mE3+z7/d1y6rim26+9P3dJ3VVqnRsF9/g/DU+3f41U61gukn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bKX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A64C3C" w:rsidRDefault="00C23989" w:rsidP="00C2398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roundrect>
                      <v:roundrect id="AutoShape 30" o:spid="_x0000_s1061" style="position:absolute;left:5305;top:-721;width:460;height: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06sQA&#10;AADbAAAADwAAAGRycy9kb3ducmV2LnhtbESPQYvCMBSE7wv+h/AEb2vq4opWo4iwUFkvaj14ezTP&#10;tti8lCbW6q/fLAgeh5n5hlmsOlOJlhpXWlYwGkYgiDOrS84VpMefzykI55E1VpZJwYMcrJa9jwXG&#10;2t55T+3B5yJA2MWooPC+jqV0WUEG3dDWxMG72MagD7LJpW7wHuCmkl9RNJEGSw4LBda0KSi7Hm5G&#10;wWR0vm7b2S4t899kd9LPZJ1WVqlBv1vPQXjq/Dv8aidawfgb/r+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tOr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C23989" w:rsidRPr="00654F77" w:rsidRDefault="00C23989" w:rsidP="00C2398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tbl>
            <w:tblPr>
              <w:tblStyle w:val="TabloKlavuzu"/>
              <w:tblpPr w:leftFromText="141" w:rightFromText="141" w:vertAnchor="page" w:horzAnchor="margin" w:tblpY="736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554"/>
              <w:gridCol w:w="5030"/>
            </w:tblGrid>
            <w:tr w:rsidR="00C23989" w:rsidTr="00336863">
              <w:trPr>
                <w:trHeight w:val="281"/>
              </w:trPr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b/>
                      <w:bCs/>
                    </w:rPr>
                  </w:pPr>
                </w:p>
              </w:tc>
              <w:tc>
                <w:tcPr>
                  <w:tcW w:w="4504" w:type="pct"/>
                </w:tcPr>
                <w:p w:rsidR="00C23989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KAVRAM</w:t>
                  </w:r>
                </w:p>
              </w:tc>
            </w:tr>
            <w:tr w:rsidR="00C23989" w:rsidTr="00336863">
              <w:trPr>
                <w:trHeight w:val="609"/>
              </w:trPr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504" w:type="pct"/>
                </w:tcPr>
                <w:p w:rsidR="00C23989" w:rsidRPr="00581CBE" w:rsidRDefault="00C23989" w:rsidP="00336863">
                  <w:pPr>
                    <w:rPr>
                      <w:rFonts w:ascii="Times New Roman" w:hAnsi="Times New Roman" w:cs="Times New Roman"/>
                    </w:rPr>
                  </w:pPr>
                  <w:r w:rsidRPr="00581CBE">
                    <w:rPr>
                      <w:rFonts w:ascii="Times New Roman" w:hAnsi="Times New Roman" w:cs="Times New Roman"/>
                      <w:bCs/>
                    </w:rPr>
                    <w:t>Yansıma açısı normal ile yansıyan ışın arasındaki açıdır.</w:t>
                  </w:r>
                </w:p>
              </w:tc>
            </w:tr>
            <w:tr w:rsidR="00C23989" w:rsidTr="00336863"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504" w:type="pct"/>
                  <w:vAlign w:val="center"/>
                </w:tcPr>
                <w:p w:rsidR="00C23989" w:rsidRPr="00581CBE" w:rsidRDefault="00C23989" w:rsidP="00336863">
                  <w:pPr>
                    <w:ind w:right="-110"/>
                    <w:rPr>
                      <w:rFonts w:ascii="Times New Roman" w:hAnsi="Times New Roman" w:cs="Times New Roman"/>
                    </w:rPr>
                  </w:pP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>Ses yalıtımı yaparak gürültü kirliliğinden korunabiliriz.</w:t>
                  </w:r>
                </w:p>
              </w:tc>
            </w:tr>
            <w:tr w:rsidR="00C23989" w:rsidTr="00336863"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gramStart"/>
                  <w:r w:rsidRPr="00FE164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y</w:t>
                  </w:r>
                  <w:proofErr w:type="gramEnd"/>
                </w:p>
              </w:tc>
              <w:tc>
                <w:tcPr>
                  <w:tcW w:w="4504" w:type="pct"/>
                  <w:vAlign w:val="center"/>
                </w:tcPr>
                <w:p w:rsidR="00C23989" w:rsidRPr="00581CBE" w:rsidRDefault="00C23989" w:rsidP="00336863">
                  <w:pPr>
                    <w:ind w:right="-11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 xml:space="preserve">Bir </w:t>
                  </w:r>
                  <w:proofErr w:type="gramStart"/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>maddenin  hacmi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kütlesine</w:t>
                  </w: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 xml:space="preserve"> oranlanırsa o maddenin yoğunluğu bulunur.</w:t>
                  </w:r>
                </w:p>
              </w:tc>
            </w:tr>
            <w:tr w:rsidR="00C23989" w:rsidTr="00336863">
              <w:trPr>
                <w:trHeight w:val="567"/>
              </w:trPr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4504" w:type="pct"/>
                </w:tcPr>
                <w:p w:rsidR="00C23989" w:rsidRPr="00581CBE" w:rsidRDefault="00C23989" w:rsidP="00336863">
                  <w:pPr>
                    <w:tabs>
                      <w:tab w:val="center" w:pos="180"/>
                    </w:tabs>
                    <w:spacing w:line="240" w:lineRule="atLeast"/>
                    <w:ind w:right="-108"/>
                    <w:rPr>
                      <w:rFonts w:ascii="Times New Roman" w:hAnsi="Times New Roman" w:cs="Times New Roman"/>
                      <w:bCs/>
                    </w:rPr>
                  </w:pPr>
                  <w:r w:rsidRPr="00581CBE">
                    <w:rPr>
                      <w:rFonts w:ascii="Times New Roman" w:hAnsi="Times New Roman" w:cs="Times New Roman"/>
                      <w:bCs/>
                    </w:rPr>
                    <w:t>Bitkilerin dal, yaprak gibi kısımlarından yeni bitki meydana getirmesine yenilenme denir</w:t>
                  </w:r>
                </w:p>
              </w:tc>
            </w:tr>
            <w:tr w:rsidR="00C23989" w:rsidTr="00336863"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504" w:type="pct"/>
                </w:tcPr>
                <w:p w:rsidR="00C23989" w:rsidRPr="00581CBE" w:rsidRDefault="00C23989" w:rsidP="00336863">
                  <w:pPr>
                    <w:tabs>
                      <w:tab w:val="center" w:pos="180"/>
                    </w:tabs>
                    <w:spacing w:line="240" w:lineRule="atLeast"/>
                    <w:ind w:right="-272"/>
                    <w:rPr>
                      <w:rFonts w:ascii="Times New Roman" w:hAnsi="Times New Roman" w:cs="Times New Roman"/>
                      <w:bCs/>
                    </w:rPr>
                  </w:pPr>
                  <w:r w:rsidRPr="00581CBE">
                    <w:rPr>
                      <w:rFonts w:ascii="Times New Roman" w:hAnsi="Times New Roman" w:cs="Times New Roman"/>
                      <w:bCs/>
                    </w:rPr>
                    <w:t xml:space="preserve">Yumurtlayarak çoğalan canlılarda iç </w:t>
                  </w:r>
                  <w:proofErr w:type="gramStart"/>
                  <w:r w:rsidRPr="00581CBE">
                    <w:rPr>
                      <w:rFonts w:ascii="Times New Roman" w:hAnsi="Times New Roman" w:cs="Times New Roman"/>
                      <w:bCs/>
                    </w:rPr>
                    <w:t>döllenme</w:t>
                  </w:r>
                  <w:proofErr w:type="gramEnd"/>
                  <w:r w:rsidRPr="00581CBE">
                    <w:rPr>
                      <w:rFonts w:ascii="Times New Roman" w:hAnsi="Times New Roman" w:cs="Times New Roman"/>
                      <w:bCs/>
                    </w:rPr>
                    <w:t xml:space="preserve"> dış gelişim görülür.</w:t>
                  </w:r>
                </w:p>
              </w:tc>
            </w:tr>
            <w:tr w:rsidR="00C23989" w:rsidTr="00336863">
              <w:tc>
                <w:tcPr>
                  <w:tcW w:w="496" w:type="pct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tabs>
                      <w:tab w:val="center" w:pos="180"/>
                    </w:tabs>
                    <w:spacing w:after="240" w:line="240" w:lineRule="atLeast"/>
                    <w:ind w:right="-275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504" w:type="pct"/>
                </w:tcPr>
                <w:p w:rsidR="00C23989" w:rsidRPr="00581CBE" w:rsidRDefault="00C23989" w:rsidP="00336863">
                  <w:pPr>
                    <w:tabs>
                      <w:tab w:val="center" w:pos="180"/>
                    </w:tabs>
                    <w:spacing w:after="120" w:line="240" w:lineRule="atLeast"/>
                    <w:ind w:right="-27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81CBE">
                    <w:rPr>
                      <w:rFonts w:ascii="Times New Roman" w:hAnsi="Times New Roman" w:cs="Times New Roman"/>
                      <w:color w:val="000000"/>
                    </w:rPr>
                    <w:t>Aralarında ısı alış verişi olan iki maddenin son sıcaklıkları kesinlikle aynıdır.</w:t>
                  </w:r>
                </w:p>
              </w:tc>
            </w:tr>
          </w:tbl>
          <w:p w:rsidR="00C23989" w:rsidRDefault="00C23989" w:rsidP="00336863"/>
          <w:p w:rsidR="00C23989" w:rsidRDefault="00C23989" w:rsidP="00336863"/>
          <w:p w:rsidR="00C23989" w:rsidRDefault="00C23989" w:rsidP="00336863"/>
          <w:p w:rsidR="00C23989" w:rsidRDefault="00C23989" w:rsidP="00336863">
            <w:r>
              <w:rPr>
                <w:b/>
                <w:bCs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3F6F048" wp14:editId="636CEC1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1724660</wp:posOffset>
                      </wp:positionV>
                      <wp:extent cx="3392115" cy="545465"/>
                      <wp:effectExtent l="0" t="0" r="18415" b="26035"/>
                      <wp:wrapNone/>
                      <wp:docPr id="48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92115" cy="545465"/>
                                <a:chOff x="472" y="1473"/>
                                <a:chExt cx="5160" cy="600"/>
                              </a:xfrm>
                            </wpg:grpSpPr>
                            <wps:wsp>
                              <wps:cNvPr id="49" name="AutoShap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4" y="1473"/>
                                  <a:ext cx="3926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23989" w:rsidRPr="00745B03" w:rsidRDefault="00C23989" w:rsidP="00C23989">
                                    <w:pPr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B143FF">
                                      <w:rPr>
                                        <w:rFonts w:ascii="Cambria" w:hAnsi="Cambria" w:cs="Calibri"/>
                                        <w:b/>
                                      </w:rPr>
                                      <w:t xml:space="preserve"> </w:t>
                                    </w:r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Isının yayılma yolları ile açıklamaları (X) </w:t>
                                    </w:r>
                                    <w:proofErr w:type="gramStart"/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>işareti</w:t>
                                    </w:r>
                                    <w:r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>koyarak</w:t>
                                    </w:r>
                                    <w:proofErr w:type="gramEnd"/>
                                    <w:r w:rsidRPr="00745B03">
                                      <w:rPr>
                                        <w:rFonts w:ascii="Cambria" w:hAnsi="Cambria" w:cs="Calibri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eşleştiriniz. </w:t>
                                    </w:r>
                                  </w:p>
                                  <w:p w:rsidR="00C23989" w:rsidRPr="00454E6D" w:rsidRDefault="00C23989" w:rsidP="00C23989"/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0" name="AutoShap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" y="1473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23989" w:rsidRPr="00DF5F39" w:rsidRDefault="00C23989" w:rsidP="00C2398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1" name="AutoShap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8" y="1473"/>
                                  <a:ext cx="594" cy="58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6</w:t>
                                    </w:r>
                                  </w:p>
                                  <w:p w:rsidR="00C23989" w:rsidRPr="00654F77" w:rsidRDefault="00C23989" w:rsidP="00C2398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2" style="position:absolute;margin-left:1.55pt;margin-top:135.8pt;width:267.1pt;height:42.95pt;z-index:251698176" coordorigin="472,1473" coordsize="516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">
                      <v:roundrect id="AutoShape 36" o:spid="_x0000_s1063" style="position:absolute;left:964;top:1473;width:3926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iucUA&#10;AADbAAAADwAAAGRycy9kb3ducmV2LnhtbESPQWsCMRSE7wX/Q3iCt5qtqNWtUUQQRUHoVoTeXjfP&#10;3cXNy5JEXf99IxR6HGbmG2a2aE0tbuR8ZVnBWz8BQZxbXXGh4Pi1fp2A8AFZY22ZFDzIw2LeeZlh&#10;qu2dP+mWhUJECPsUFZQhNKmUPi/JoO/bhjh6Z+sMhihdIbXDe4SbWg6SZCwNVhwXSmxoVVJ+ya5G&#10;gdvux8Nif3gfncJh9/NdZZvzYKVUr9suP0AEasN/+K+91QqGU3h+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+K5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C23989" w:rsidRPr="00745B03" w:rsidRDefault="00C23989" w:rsidP="00C23989">
                              <w:pPr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143FF">
                                <w:rPr>
                                  <w:rFonts w:ascii="Cambria" w:hAnsi="Cambria" w:cs="Calibri"/>
                                  <w:b/>
                                </w:rPr>
                                <w:t xml:space="preserve"> </w:t>
                              </w:r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 xml:space="preserve">Isının yayılma yolları ile açıklamaları (X) </w:t>
                              </w:r>
                              <w:proofErr w:type="gramStart"/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>işareti</w:t>
                              </w:r>
                              <w:r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>koyarak</w:t>
                              </w:r>
                              <w:proofErr w:type="gramEnd"/>
                              <w:r w:rsidRPr="00745B03">
                                <w:rPr>
                                  <w:rFonts w:ascii="Cambria" w:hAnsi="Cambria" w:cs="Calibri"/>
                                  <w:b/>
                                  <w:sz w:val="20"/>
                                  <w:szCs w:val="20"/>
                                </w:rPr>
                                <w:t xml:space="preserve"> eşleştiriniz. </w:t>
                              </w:r>
                            </w:p>
                            <w:p w:rsidR="00C23989" w:rsidRPr="00454E6D" w:rsidRDefault="00C23989" w:rsidP="00C23989"/>
                          </w:txbxContent>
                        </v:textbox>
                      </v:roundrect>
                      <v:roundrect id="_x0000_s1064" style="position:absolute;left:472;top:1473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d+cEA&#10;AADbAAAADwAAAGRycy9kb3ducmV2LnhtbERPTYvCMBC9L/gfwgjeNFXUlWoUEZYVBWGrCN7GZmyL&#10;zaQkUbv/fnMQ9vh434tVa2rxJOcrywqGgwQEcW51xYWC0/GrPwPhA7LG2jIp+CUPq2XnY4Gpti/+&#10;oWcWChFD2KeooAyhSaX0eUkG/cA2xJG7WWcwROgKqR2+Yrip5ShJptJgxbGhxIY2JeX37GEUuO1+&#10;Oi72h8/JORx210uVfd9GG6V63XY9BxGoDf/it3urFUzi+vg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03fnBAAAA2wAAAA8AAAAAAAAAAAAAAAAAmAIAAGRycy9kb3du&#10;cmV2LnhtbFBLBQYAAAAABAAEAPUAAACGAwAAAAA=&#10;" fillcolor="white [3201]" strokecolor="black [3200]" strokeweight="2pt">
                        <v:textbox inset=".5mm,.3mm,.5mm,.3mm">
                          <w:txbxContent>
                            <w:p w:rsidR="00C23989" w:rsidRPr="00DF5F39" w:rsidRDefault="00C23989" w:rsidP="00C2398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roundrect>
                      <v:roundrect id="_x0000_s1065" style="position:absolute;left:5038;top:1473;width:594;height:5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4YsUA&#10;AADbAAAADwAAAGRycy9kb3ducmV2LnhtbESP3WoCMRSE74W+QziF3tWsola2ZkUEUSoI3RbBu+Pm&#10;7A/dnCxJqtu3N0LBy2FmvmEWy9604kLON5YVjIYJCOLC6oYrBd9fm9c5CB+QNbaWScEfeVhmT4MF&#10;ptpe+ZMueahEhLBPUUEdQpdK6YuaDPqh7YijV1pnMETpKqkdXiPctHKcJDNpsOG4UGNH65qKn/zX&#10;KHC7/WxS7Q9v02M4fJxPTb4tx2ulXp771TuIQH14hP/bO61gOoL7l/g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Hhi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6</w:t>
                              </w:r>
                            </w:p>
                            <w:p w:rsidR="00C23989" w:rsidRPr="00654F77" w:rsidRDefault="00C23989" w:rsidP="00C2398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tbl>
            <w:tblPr>
              <w:tblpPr w:leftFromText="141" w:rightFromText="141" w:vertAnchor="text" w:horzAnchor="margin" w:tblpY="-9"/>
              <w:tblOverlap w:val="never"/>
              <w:tblW w:w="5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80"/>
              <w:gridCol w:w="1559"/>
              <w:gridCol w:w="1701"/>
            </w:tblGrid>
            <w:tr w:rsidR="00C23989" w:rsidRPr="008D1806" w:rsidTr="00336863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C23989" w:rsidRPr="008D1806" w:rsidRDefault="00C23989" w:rsidP="00336863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MADDE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</w:pPr>
                  <w:r w:rsidRPr="00775720"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  <w:t>ISI İLETKENİ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</w:pPr>
                  <w:r w:rsidRPr="00775720">
                    <w:rPr>
                      <w:rFonts w:ascii="Times New Roman" w:eastAsia="Batang" w:hAnsi="Times New Roman" w:cs="Times New Roman"/>
                      <w:b/>
                      <w:sz w:val="20"/>
                      <w:szCs w:val="20"/>
                    </w:rPr>
                    <w:t>ISI YALITKANI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Bakır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775720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Köpük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775720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Ahşap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775720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Camyünü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775720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1980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 w:rsidRPr="00F558FB">
                    <w:rPr>
                      <w:b/>
                    </w:rPr>
                    <w:t>Demir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775720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C23989" w:rsidRPr="00775720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:rsidR="00C23989" w:rsidRDefault="00C23989" w:rsidP="00336863"/>
          <w:p w:rsidR="00C23989" w:rsidRDefault="00C23989" w:rsidP="00336863"/>
          <w:p w:rsidR="00C23989" w:rsidRDefault="00C23989" w:rsidP="00336863"/>
          <w:tbl>
            <w:tblPr>
              <w:tblStyle w:val="TabloKlavuzu"/>
              <w:tblpPr w:leftFromText="141" w:rightFromText="141" w:vertAnchor="text" w:horzAnchor="margin" w:tblpY="183"/>
              <w:tblOverlap w:val="never"/>
              <w:tblW w:w="5382" w:type="dxa"/>
              <w:tblLook w:val="04A0" w:firstRow="1" w:lastRow="0" w:firstColumn="1" w:lastColumn="0" w:noHBand="0" w:noVBand="1"/>
            </w:tblPr>
            <w:tblGrid>
              <w:gridCol w:w="2122"/>
              <w:gridCol w:w="850"/>
              <w:gridCol w:w="851"/>
              <w:gridCol w:w="1559"/>
            </w:tblGrid>
            <w:tr w:rsidR="00C23989" w:rsidTr="00336863">
              <w:trPr>
                <w:trHeight w:val="451"/>
              </w:trPr>
              <w:tc>
                <w:tcPr>
                  <w:tcW w:w="2122" w:type="dxa"/>
                </w:tcPr>
                <w:p w:rsidR="00C23989" w:rsidRPr="00355865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 w:rsidRPr="00355865"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AÇIKLAMA</w:t>
                  </w:r>
                </w:p>
              </w:tc>
              <w:tc>
                <w:tcPr>
                  <w:tcW w:w="850" w:type="dxa"/>
                </w:tcPr>
                <w:p w:rsidR="00C23989" w:rsidRPr="00355865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Işıma</w:t>
                  </w:r>
                </w:p>
              </w:tc>
              <w:tc>
                <w:tcPr>
                  <w:tcW w:w="851" w:type="dxa"/>
                </w:tcPr>
                <w:p w:rsidR="00C23989" w:rsidRPr="00355865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İletim</w:t>
                  </w:r>
                </w:p>
              </w:tc>
              <w:tc>
                <w:tcPr>
                  <w:tcW w:w="1559" w:type="dxa"/>
                </w:tcPr>
                <w:p w:rsidR="00C23989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Konveksiyon</w:t>
                  </w:r>
                </w:p>
              </w:tc>
            </w:tr>
            <w:tr w:rsidR="00C23989" w:rsidTr="00336863">
              <w:trPr>
                <w:trHeight w:val="485"/>
              </w:trPr>
              <w:tc>
                <w:tcPr>
                  <w:tcW w:w="2122" w:type="dxa"/>
                </w:tcPr>
                <w:p w:rsidR="00C23989" w:rsidRPr="007E463B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sz w:val="20"/>
                      <w:szCs w:val="20"/>
                    </w:rPr>
                  </w:pPr>
                  <w:r w:rsidRPr="007E463B">
                    <w:rPr>
                      <w:b/>
                      <w:sz w:val="20"/>
                      <w:szCs w:val="20"/>
                    </w:rPr>
                    <w:t>Isının boşlukta yayılması</w:t>
                  </w:r>
                </w:p>
              </w:tc>
              <w:tc>
                <w:tcPr>
                  <w:tcW w:w="850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75720">
                    <w:rPr>
                      <w:b/>
                      <w:color w:val="FF0000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C23989" w:rsidTr="00336863">
              <w:trPr>
                <w:trHeight w:val="485"/>
              </w:trPr>
              <w:tc>
                <w:tcPr>
                  <w:tcW w:w="2122" w:type="dxa"/>
                </w:tcPr>
                <w:p w:rsidR="00C23989" w:rsidRPr="007E463B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sz w:val="20"/>
                      <w:szCs w:val="20"/>
                    </w:rPr>
                  </w:pPr>
                  <w:r w:rsidRPr="007E463B">
                    <w:rPr>
                      <w:b/>
                      <w:sz w:val="20"/>
                      <w:szCs w:val="20"/>
                    </w:rPr>
                    <w:t>Isının taneciklerin çarpışmasıyla yayılması</w:t>
                  </w:r>
                </w:p>
              </w:tc>
              <w:tc>
                <w:tcPr>
                  <w:tcW w:w="850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75720">
                    <w:rPr>
                      <w:b/>
                      <w:color w:val="FF0000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559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C23989" w:rsidTr="00336863">
              <w:trPr>
                <w:trHeight w:val="485"/>
              </w:trPr>
              <w:tc>
                <w:tcPr>
                  <w:tcW w:w="2122" w:type="dxa"/>
                </w:tcPr>
                <w:p w:rsidR="00C23989" w:rsidRPr="007E463B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sz w:val="20"/>
                      <w:szCs w:val="20"/>
                    </w:rPr>
                  </w:pPr>
                  <w:r w:rsidRPr="007E463B">
                    <w:rPr>
                      <w:b/>
                      <w:sz w:val="20"/>
                      <w:szCs w:val="20"/>
                    </w:rPr>
                    <w:t>Isının taneciklerinin yer değişimi ile yayılması</w:t>
                  </w:r>
                </w:p>
              </w:tc>
              <w:tc>
                <w:tcPr>
                  <w:tcW w:w="850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C23989" w:rsidRPr="00775720" w:rsidRDefault="00C23989" w:rsidP="00336863">
                  <w:pPr>
                    <w:pStyle w:val="Default"/>
                    <w:tabs>
                      <w:tab w:val="left" w:pos="1024"/>
                    </w:tabs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75720">
                    <w:rPr>
                      <w:b/>
                      <w:color w:val="FF0000"/>
                      <w:sz w:val="28"/>
                      <w:szCs w:val="28"/>
                    </w:rPr>
                    <w:t>x</w:t>
                  </w:r>
                </w:p>
              </w:tc>
            </w:tr>
          </w:tbl>
          <w:p w:rsidR="00C23989" w:rsidRDefault="00C23989" w:rsidP="00336863"/>
          <w:p w:rsidR="00C23989" w:rsidRPr="00C23989" w:rsidRDefault="00C23989" w:rsidP="00C23989">
            <w:pPr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</w:pPr>
            <w:r w:rsidRPr="00C23989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934461" wp14:editId="27B31C53">
                      <wp:simplePos x="0" y="0"/>
                      <wp:positionH relativeFrom="column">
                        <wp:posOffset>2924809</wp:posOffset>
                      </wp:positionH>
                      <wp:positionV relativeFrom="paragraph">
                        <wp:posOffset>165735</wp:posOffset>
                      </wp:positionV>
                      <wp:extent cx="390525" cy="528955"/>
                      <wp:effectExtent l="0" t="0" r="28575" b="23495"/>
                      <wp:wrapNone/>
                      <wp:docPr id="100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528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23989" w:rsidRDefault="00C23989" w:rsidP="00C23989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Cs w:val="18"/>
                                    </w:rPr>
                                    <w:t>8</w:t>
                                  </w:r>
                                </w:p>
                                <w:p w:rsidR="00C23989" w:rsidRPr="00654F77" w:rsidRDefault="00C23989" w:rsidP="00C23989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654F7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Puan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_x0000_s1066" style="position:absolute;margin-left:230.3pt;margin-top:13.05pt;width:30.75pt;height:41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" fillcolor="window" strokecolor="windowText" strokeweight="2pt">
                      <v:textbox inset=".5mm,.3mm,.5mm,.3mm">
                        <w:txbxContent>
                          <w:p w:rsidR="00C23989" w:rsidRDefault="00C23989" w:rsidP="00C239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Cs w:val="18"/>
                              </w:rPr>
                              <w:t>8</w:t>
                            </w:r>
                          </w:p>
                          <w:p w:rsidR="00C23989" w:rsidRPr="00654F77" w:rsidRDefault="00C23989" w:rsidP="00C23989">
                            <w:pPr>
                              <w:rPr>
                                <w:sz w:val="36"/>
                              </w:rPr>
                            </w:pPr>
                            <w:r w:rsidRPr="00654F7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8"/>
                              </w:rPr>
                              <w:t>Puan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23989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D5262E3" wp14:editId="7CA863EC">
                      <wp:simplePos x="0" y="0"/>
                      <wp:positionH relativeFrom="column">
                        <wp:posOffset>30566</wp:posOffset>
                      </wp:positionH>
                      <wp:positionV relativeFrom="paragraph">
                        <wp:posOffset>-2540</wp:posOffset>
                      </wp:positionV>
                      <wp:extent cx="292100" cy="385445"/>
                      <wp:effectExtent l="0" t="0" r="12700" b="14605"/>
                      <wp:wrapNone/>
                      <wp:docPr id="10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3854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23989" w:rsidRPr="00DF5F39" w:rsidRDefault="00C23989" w:rsidP="00C23989">
                                  <w:pPr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67" style="position:absolute;margin-left:2.4pt;margin-top:-.2pt;width:23pt;height:30.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" fillcolor="window" strokecolor="windowText" strokeweight="2pt">
                      <v:textbox inset=".5mm,.3mm,.5mm,.3mm">
                        <w:txbxContent>
                          <w:p w:rsidR="00C23989" w:rsidRPr="00DF5F39" w:rsidRDefault="00C23989" w:rsidP="00C23989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23989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w:t xml:space="preserve">         Şekildeki çiçeğin sembollü kısımlarını ilgili yere</w:t>
            </w:r>
          </w:p>
          <w:p w:rsidR="00C23989" w:rsidRPr="00C23989" w:rsidRDefault="00C23989" w:rsidP="00C23989">
            <w:pPr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</w:pPr>
            <w:r w:rsidRPr="00C23989">
              <w:rPr>
                <w:rFonts w:ascii="Helvetica Neue" w:hAnsi="Helvetica Neue" w:cs="Helvetica Neue"/>
                <w:noProof/>
                <w:color w:val="000000"/>
                <w:sz w:val="24"/>
                <w:szCs w:val="24"/>
                <w:lang w:eastAsia="tr-TR"/>
              </w:rPr>
              <w:t xml:space="preserve">          yazınız.</w:t>
            </w:r>
          </w:p>
          <w:p w:rsidR="00C23989" w:rsidRDefault="00C23989" w:rsidP="00336863">
            <w:pPr>
              <w:pStyle w:val="Default"/>
              <w:tabs>
                <w:tab w:val="left" w:pos="1024"/>
              </w:tabs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55162D3" wp14:editId="2E490AB3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1437005</wp:posOffset>
                      </wp:positionV>
                      <wp:extent cx="180975" cy="142875"/>
                      <wp:effectExtent l="38100" t="19050" r="47625" b="47625"/>
                      <wp:wrapNone/>
                      <wp:docPr id="54" name="5-Nokta Yıldız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Nokta Yıldız 54" o:spid="_x0000_s1026" style="position:absolute;margin-left:142.5pt;margin-top:113.15pt;width:14.25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" path="m,54573r69127,1l90488,r21360,54574l180975,54573,125050,88301r21362,54574l90488,109146,34563,142875,55925,88301,,54573xe" fillcolor="white [3201]" strokecolor="#f79646 [3209]" strokeweight="2pt">
                      <v:path arrowok="t" o:connecttype="custom" o:connectlocs="0,54573;69127,54574;90488,0;111848,54574;180975,54573;125050,88301;146412,142875;90488,109146;34563,142875;55925,88301;0,5457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32C4AE5" wp14:editId="1542132D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970280</wp:posOffset>
                      </wp:positionV>
                      <wp:extent cx="209550" cy="209550"/>
                      <wp:effectExtent l="0" t="0" r="19050" b="19050"/>
                      <wp:wrapNone/>
                      <wp:docPr id="55" name="Gülen Yüz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Gülen Yüz 55" o:spid="_x0000_s1026" type="#_x0000_t96" style="position:absolute;margin-left:202.55pt;margin-top:76.4pt;width:16.5pt;height:1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2E672FA" wp14:editId="7DD59B30">
                      <wp:simplePos x="0" y="0"/>
                      <wp:positionH relativeFrom="column">
                        <wp:posOffset>2690495</wp:posOffset>
                      </wp:positionH>
                      <wp:positionV relativeFrom="paragraph">
                        <wp:posOffset>246380</wp:posOffset>
                      </wp:positionV>
                      <wp:extent cx="233028" cy="228600"/>
                      <wp:effectExtent l="0" t="0" r="15240" b="19050"/>
                      <wp:wrapNone/>
                      <wp:docPr id="56" name="Patlama 1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28" cy="228600"/>
                              </a:xfrm>
                              <a:prstGeom prst="irregularSeal1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Patlama 1 56" o:spid="_x0000_s1026" type="#_x0000_t71" style="position:absolute;margin-left:211.85pt;margin-top:19.4pt;width:18.35pt;height:1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6AF6D63" wp14:editId="130426A4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836930</wp:posOffset>
                      </wp:positionV>
                      <wp:extent cx="180975" cy="133350"/>
                      <wp:effectExtent l="0" t="0" r="28575" b="19050"/>
                      <wp:wrapNone/>
                      <wp:docPr id="57" name="İkizkenar Üçge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333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İkizkenar Üçgen 57" o:spid="_x0000_s1026" type="#_x0000_t5" style="position:absolute;margin-left:27.05pt;margin-top:65.9pt;width:14.25pt;height:1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14B137C" wp14:editId="58372E79">
                      <wp:simplePos x="0" y="0"/>
                      <wp:positionH relativeFrom="column">
                        <wp:posOffset>343065</wp:posOffset>
                      </wp:positionH>
                      <wp:positionV relativeFrom="paragraph">
                        <wp:posOffset>151130</wp:posOffset>
                      </wp:positionV>
                      <wp:extent cx="181446" cy="142875"/>
                      <wp:effectExtent l="38100" t="19050" r="47625" b="47625"/>
                      <wp:wrapNone/>
                      <wp:docPr id="58" name="5-Nokta Yıldız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446" cy="1428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Nokta Yıldız 58" o:spid="_x0000_s1026" style="position:absolute;margin-left:27pt;margin-top:11.9pt;width:14.3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46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" path="m,54573r69307,1l90723,r21416,54574l181446,54573,125375,88301r21418,54574l90723,109146,34653,142875,56071,88301,,54573xe" fillcolor="white [3201]" strokecolor="#f79646 [3209]" strokeweight="2pt">
                      <v:path arrowok="t" o:connecttype="custom" o:connectlocs="0,54573;69307,54574;90723,0;112139,54574;181446,54573;125375,88301;146793,142875;90723,109146;34653,142875;56071,88301;0,54573" o:connectangles="0,0,0,0,0,0,0,0,0,0,0"/>
                    </v:shape>
                  </w:pict>
                </mc:Fallback>
              </mc:AlternateContent>
            </w:r>
            <w:r>
              <w:tab/>
            </w:r>
            <w:r>
              <w:rPr>
                <w:noProof/>
                <w:lang w:eastAsia="tr-TR"/>
              </w:rPr>
              <w:drawing>
                <wp:inline distT="0" distB="0" distL="0" distR="0" wp14:anchorId="57FEBB29" wp14:editId="625F009D">
                  <wp:extent cx="1927952" cy="1443210"/>
                  <wp:effectExtent l="0" t="0" r="0" b="5080"/>
                  <wp:docPr id="88" name="Resi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4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Pr="00AF2B64" w:rsidRDefault="00C23989" w:rsidP="00336863">
            <w:pPr>
              <w:pStyle w:val="Default"/>
              <w:tabs>
                <w:tab w:val="left" w:pos="1024"/>
                <w:tab w:val="left" w:pos="3420"/>
              </w:tabs>
              <w:rPr>
                <w:color w:val="FF0000"/>
              </w:rPr>
            </w:pPr>
            <w:r w:rsidRPr="00AF2B64">
              <w:rPr>
                <w:noProof/>
                <w:color w:val="FF0000"/>
                <w:lang w:eastAsia="tr-TR"/>
              </w:rPr>
              <w:drawing>
                <wp:inline distT="0" distB="0" distL="0" distR="0" wp14:anchorId="1C987096" wp14:editId="1F23F0A1">
                  <wp:extent cx="207010" cy="152400"/>
                  <wp:effectExtent l="0" t="0" r="2540" b="0"/>
                  <wp:docPr id="89" name="Resim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2B64">
              <w:rPr>
                <w:color w:val="FF0000"/>
              </w:rPr>
              <w:t xml:space="preserve"> </w:t>
            </w:r>
            <w:r w:rsidRPr="00AF2B64">
              <w:rPr>
                <w:color w:val="FF0000"/>
                <w:sz w:val="20"/>
                <w:szCs w:val="20"/>
              </w:rPr>
              <w:t xml:space="preserve">YUMURTALIK         </w:t>
            </w:r>
            <w:r w:rsidRPr="00AF2B64">
              <w:rPr>
                <w:color w:val="FF0000"/>
                <w:sz w:val="20"/>
                <w:szCs w:val="20"/>
              </w:rPr>
              <w:tab/>
              <w:t>TAÇ YAPRAK</w:t>
            </w:r>
          </w:p>
          <w:p w:rsidR="00C23989" w:rsidRPr="00AF2B64" w:rsidRDefault="00C23989" w:rsidP="00336863">
            <w:pPr>
              <w:rPr>
                <w:color w:val="FF0000"/>
              </w:rPr>
            </w:pPr>
            <w:r w:rsidRPr="00AF2B64">
              <w:rPr>
                <w:noProof/>
                <w:color w:val="FF0000"/>
                <w:lang w:eastAsia="tr-TR"/>
              </w:rPr>
              <w:drawing>
                <wp:anchor distT="0" distB="0" distL="114300" distR="114300" simplePos="0" relativeHeight="251719680" behindDoc="1" locked="0" layoutInCell="1" allowOverlap="1" wp14:anchorId="40D30490" wp14:editId="7A62EB5D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57150</wp:posOffset>
                  </wp:positionV>
                  <wp:extent cx="255905" cy="250190"/>
                  <wp:effectExtent l="0" t="0" r="0" b="0"/>
                  <wp:wrapThrough wrapText="bothSides">
                    <wp:wrapPolygon edited="0">
                      <wp:start x="8040" y="0"/>
                      <wp:lineTo x="0" y="0"/>
                      <wp:lineTo x="0" y="16447"/>
                      <wp:lineTo x="3216" y="19736"/>
                      <wp:lineTo x="11256" y="19736"/>
                      <wp:lineTo x="19295" y="19736"/>
                      <wp:lineTo x="19295" y="4934"/>
                      <wp:lineTo x="17687" y="0"/>
                      <wp:lineTo x="8040" y="0"/>
                    </wp:wrapPolygon>
                  </wp:wrapThrough>
                  <wp:docPr id="90" name="Resi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B64">
              <w:rPr>
                <w:noProof/>
                <w:color w:val="FF0000"/>
                <w:lang w:eastAsia="tr-TR"/>
              </w:rPr>
              <w:drawing>
                <wp:inline distT="0" distB="0" distL="0" distR="0" wp14:anchorId="3FEC53EF" wp14:editId="685CC91F">
                  <wp:extent cx="231775" cy="237490"/>
                  <wp:effectExtent l="0" t="0" r="0" b="0"/>
                  <wp:docPr id="91" name="Resi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2B64">
              <w:rPr>
                <w:color w:val="FF0000"/>
              </w:rPr>
              <w:t xml:space="preserve"> ÇANAK YAPRAK                                </w:t>
            </w:r>
            <w:r w:rsidR="008831AF">
              <w:t xml:space="preserve"> </w:t>
            </w:r>
            <w:r w:rsidR="008831AF" w:rsidRPr="008831AF">
              <w:rPr>
                <w:color w:val="FF0000"/>
              </w:rPr>
              <w:t>BAŞÇIK</w:t>
            </w:r>
          </w:p>
          <w:p w:rsidR="00C23989" w:rsidRDefault="00C23989" w:rsidP="00336863">
            <w:pPr>
              <w:pStyle w:val="Default"/>
              <w:tabs>
                <w:tab w:val="left" w:pos="1024"/>
              </w:tabs>
              <w:rPr>
                <w:b/>
                <w:sz w:val="20"/>
                <w:szCs w:val="20"/>
              </w:rPr>
            </w:pPr>
          </w:p>
          <w:p w:rsidR="00C23989" w:rsidRPr="00AE2BFB" w:rsidRDefault="00C23989" w:rsidP="00336863">
            <w:pPr>
              <w:pStyle w:val="Default"/>
              <w:tabs>
                <w:tab w:val="left" w:pos="1024"/>
              </w:tabs>
            </w:pPr>
            <w:r>
              <w:rPr>
                <w:b/>
                <w:sz w:val="20"/>
                <w:szCs w:val="20"/>
              </w:rPr>
              <w:t xml:space="preserve">TEST SORULARININ </w:t>
            </w:r>
            <w:proofErr w:type="gramStart"/>
            <w:r>
              <w:rPr>
                <w:b/>
                <w:sz w:val="20"/>
                <w:szCs w:val="20"/>
              </w:rPr>
              <w:t>HERBİRİ   5</w:t>
            </w:r>
            <w:proofErr w:type="gramEnd"/>
            <w:r>
              <w:rPr>
                <w:b/>
                <w:sz w:val="20"/>
                <w:szCs w:val="20"/>
              </w:rPr>
              <w:t xml:space="preserve"> (BEŞ) PUANDIR</w:t>
            </w:r>
          </w:p>
          <w:p w:rsidR="00C23989" w:rsidRPr="00255070" w:rsidRDefault="00C23989" w:rsidP="00336863">
            <w:pPr>
              <w:rPr>
                <w:b/>
              </w:rPr>
            </w:pPr>
            <w:r w:rsidRPr="00255070">
              <w:rPr>
                <w:b/>
              </w:rPr>
              <w:t>S-1</w:t>
            </w:r>
          </w:p>
          <w:p w:rsidR="00C23989" w:rsidRDefault="00C23989" w:rsidP="00336863">
            <w:r w:rsidRPr="00B10787">
              <w:rPr>
                <w:noProof/>
                <w:color w:val="FF000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F32EA6B" wp14:editId="5F58086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1297940</wp:posOffset>
                      </wp:positionV>
                      <wp:extent cx="180975" cy="161925"/>
                      <wp:effectExtent l="38100" t="38100" r="47625" b="47625"/>
                      <wp:wrapNone/>
                      <wp:docPr id="59" name="5-Nokta Yıldız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Nokta Yıldız 59" o:spid="_x0000_s1026" style="position:absolute;margin-left:5.3pt;margin-top:102.2pt;width:14.25pt;height:1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" path="m,61850r69127,l90488,r21360,61850l180975,61850r-55925,38225l146412,161925,90488,123699,34563,161925,55925,100075,,61850xe" fillcolor="white [3201]" strokecolor="#f79646 [3209]" strokeweight="2pt">
                      <v:path arrowok="t" o:connecttype="custom" o:connectlocs="0,61850;69127,61850;90488,0;111848,61850;180975,61850;125050,100075;146412,161925;90488,123699;34563,161925;55925,100075;0,6185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32EC6CCE" wp14:editId="3316F893">
                  <wp:extent cx="3503364" cy="1761145"/>
                  <wp:effectExtent l="0" t="0" r="1905" b="0"/>
                  <wp:docPr id="92" name="Resi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314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Default="00C23989" w:rsidP="00336863"/>
          <w:p w:rsidR="00C23989" w:rsidRPr="00255070" w:rsidRDefault="00C23989" w:rsidP="00336863">
            <w:pPr>
              <w:rPr>
                <w:b/>
              </w:rPr>
            </w:pPr>
            <w:r w:rsidRPr="00255070">
              <w:rPr>
                <w:b/>
              </w:rPr>
              <w:t>S-2.</w:t>
            </w:r>
          </w:p>
          <w:p w:rsidR="00C23989" w:rsidRDefault="00C23989" w:rsidP="00336863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34ADBCC" wp14:editId="39DEE405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1748790</wp:posOffset>
                      </wp:positionV>
                      <wp:extent cx="121285" cy="180975"/>
                      <wp:effectExtent l="19050" t="38100" r="31115" b="66675"/>
                      <wp:wrapNone/>
                      <wp:docPr id="60" name="5-Nokta Yıldız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85" cy="1809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Nokta Yıldız 60" o:spid="_x0000_s1026" style="position:absolute;margin-left:11.3pt;margin-top:137.7pt;width:9.55pt;height: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28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" path="m,69126r46327,1l60643,,74958,69127r46327,-1l83805,111848r14317,69127l60643,138252,23163,180975,37480,111848,,69126xe" fillcolor="white [3201]" strokecolor="#f79646 [3209]" strokeweight="2pt">
                      <v:path arrowok="t" o:connecttype="custom" o:connectlocs="0,69126;46327,69127;60643,0;74958,69127;121285,69126;83805,111848;98122,180975;60643,138252;23163,180975;37480,111848;0,69126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36DE7586" wp14:editId="0F4F6A21">
                  <wp:extent cx="3503364" cy="2655065"/>
                  <wp:effectExtent l="0" t="0" r="1905" b="0"/>
                  <wp:docPr id="93" name="Resi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44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Default="00C23989" w:rsidP="00336863">
            <w:pPr>
              <w:rPr>
                <w:b/>
              </w:rPr>
            </w:pPr>
            <w:r>
              <w:rPr>
                <w:b/>
              </w:rPr>
              <w:t>S-3.</w:t>
            </w:r>
          </w:p>
          <w:p w:rsidR="00C23989" w:rsidRPr="00255070" w:rsidRDefault="00C23989" w:rsidP="00336863">
            <w:pPr>
              <w:rPr>
                <w:b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A71C4C" wp14:editId="49F5852C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2066925</wp:posOffset>
                      </wp:positionV>
                      <wp:extent cx="200025" cy="114300"/>
                      <wp:effectExtent l="38100" t="19050" r="47625" b="38100"/>
                      <wp:wrapNone/>
                      <wp:docPr id="66" name="5-Nokta Yıldız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143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Nokta Yıldız 66" o:spid="_x0000_s1026" style="position:absolute;margin-left:11.3pt;margin-top:162.75pt;width:15.75pt;height: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" path="m,43659r76403,l100013,r23609,43659l200025,43659,138213,70641r23610,43659l100013,87317,38202,114300,61812,70641,,43659xe" fillcolor="white [3201]" strokecolor="#f79646 [3209]" strokeweight="2pt">
                      <v:path arrowok="t" o:connecttype="custom" o:connectlocs="0,43659;76403,43659;100013,0;123622,43659;200025,43659;138213,70641;161823,114300;100013,87317;38202,114300;61812,70641;0,43659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6B02C2AC" wp14:editId="63F32A95">
                  <wp:extent cx="3448279" cy="2368627"/>
                  <wp:effectExtent l="0" t="0" r="0" b="0"/>
                  <wp:docPr id="94" name="Resi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618" cy="237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Default="00C23989" w:rsidP="00336863"/>
          <w:p w:rsidR="00C23989" w:rsidRDefault="00C23989" w:rsidP="00336863">
            <w:r>
              <w:t>S-4.</w:t>
            </w:r>
          </w:p>
          <w:p w:rsidR="00C23989" w:rsidRDefault="00C23989" w:rsidP="00336863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B577C4" wp14:editId="06C04152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1786255</wp:posOffset>
                      </wp:positionV>
                      <wp:extent cx="180975" cy="180975"/>
                      <wp:effectExtent l="19050" t="38100" r="47625" b="47625"/>
                      <wp:wrapNone/>
                      <wp:docPr id="67" name="5-Nokta Yıldız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809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Nokta Yıldız 67" o:spid="_x0000_s1026" style="position:absolute;margin-left:5.3pt;margin-top:140.65pt;width:14.25pt;height:14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" path="m,69126r69127,1l90488,r21360,69127l180975,69126r-55925,42722l146412,180975,90488,138252,34563,180975,55925,111848,,69126xe" fillcolor="white [3201]" strokecolor="#f79646 [3209]" strokeweight="2pt">
                      <v:path arrowok="t" o:connecttype="custom" o:connectlocs="0,69126;69127,69127;90488,0;111848,69127;180975,69126;125050,111848;146412,180975;90488,138252;34563,180975;55925,111848;0,69126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1896933A" wp14:editId="639AD786">
                  <wp:extent cx="3448050" cy="1971675"/>
                  <wp:effectExtent l="0" t="0" r="0" b="9525"/>
                  <wp:docPr id="95" name="Resi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191" cy="197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0" w:type="dxa"/>
          </w:tcPr>
          <w:p w:rsidR="00C23989" w:rsidRDefault="00C23989" w:rsidP="00336863">
            <w:r>
              <w:rPr>
                <w:b/>
                <w:bCs/>
                <w:noProof/>
                <w:sz w:val="20"/>
                <w:szCs w:val="20"/>
                <w:lang w:eastAsia="tr-T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464B1ADD" wp14:editId="4A52771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50459</wp:posOffset>
                      </wp:positionV>
                      <wp:extent cx="3190875" cy="436880"/>
                      <wp:effectExtent l="0" t="0" r="47625" b="58420"/>
                      <wp:wrapNone/>
                      <wp:docPr id="68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0875" cy="436880"/>
                                <a:chOff x="562" y="1969"/>
                                <a:chExt cx="5271" cy="60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69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5" y="1969"/>
                                  <a:ext cx="4238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C855DF" w:rsidRDefault="00C23989" w:rsidP="00C23989">
                                    <w:pPr>
                                      <w:rPr>
                                        <w:rFonts w:ascii="Cambria" w:hAnsi="Cambria"/>
                                        <w:sz w:val="20"/>
                                        <w:szCs w:val="20"/>
                                      </w:rPr>
                                    </w:pPr>
                                    <w:r w:rsidRPr="00D6200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Aşağıdaki boşlukları uygun şekilde doldurunuz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. (Kelime sayısı boşluk sayısından fazladır)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0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2" y="1969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A64C3C" w:rsidRDefault="00C23989" w:rsidP="00C2398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3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3" y="1969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C23989" w:rsidRPr="00654F77" w:rsidRDefault="00C23989" w:rsidP="00C2398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8" style="position:absolute;margin-left:7.3pt;margin-top:3.95pt;width:251.25pt;height:34.4pt;z-index:251701248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">
                      <v:roundrect id="AutoShape 40" o:spid="_x0000_s1069" style="position:absolute;left:1075;top:1969;width:4238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7ij8MA&#10;AADbAAAADwAAAGRycy9kb3ducmV2LnhtbESPQYvCMBSE74L/IbyFvWmqB1m7piILQkUvq/Xg7dG8&#10;bUubl9LE2vXXG0HwOMx8M8xqPZhG9NS5yrKC2TQCQZxbXXGhIDttJ18gnEfW2FgmBf/kYJ2MRyuM&#10;tb3xL/VHX4hQwi5GBaX3bSyly0sy6Ka2JQ7en+0M+iC7QuoOb6HcNHIeRQtpsOKwUGJLPyXl9fFq&#10;FCxml3rXLw9ZVezTw1nf003WWKU+P4bNNwhPg3+HX3SqA7eE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7ij8MAAADbAAAADwAAAAAAAAAAAAAAAACYAgAAZHJzL2Rv&#10;d25yZXYueG1sUEsFBgAAAAAEAAQA9QAAAIgDAAAAAA=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C855DF" w:rsidRDefault="00C23989" w:rsidP="00C23989">
                              <w:pP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D6200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Aşağıdaki boşlukları uygun şekilde doldurunuz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</w:rPr>
                                <w:t>. (Kelime sayısı boşluk sayısından fazladır)</w:t>
                              </w:r>
                            </w:p>
                          </w:txbxContent>
                        </v:textbox>
                      </v:roundrect>
                      <v:roundrect id="AutoShape 41" o:spid="_x0000_s1070" style="position:absolute;left:562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dz8IA&#10;AADbAAAADwAAAGRycy9kb3ducmV2LnhtbERPTWvCQBC9F/wPyxR6q5t40Jq6hiAIKXpR46G3ITtN&#10;gtnZkN0mqb/ePQg9Pt73Jp1MKwbqXWNZQTyPQBCXVjdcKSgu+/cPEM4ja2wtk4I/cpBuZy8bTLQd&#10;+UTD2VcihLBLUEHtfZdI6cqaDLq57YgD92N7gz7AvpK6xzGEm1YuomgpDTYcGmrsaFdTeTv/GgXL&#10;+Pv2NayPRVMd8uNV3/OsaK1Sb69T9gnC0+T/xU93rhWswvrwJfw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d3PwgAAANsAAAAPAAAAAAAAAAAAAAAAAJgCAABkcnMvZG93&#10;bnJldi54bWxQSwUGAAAAAAQABAD1AAAAhw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A64C3C" w:rsidRDefault="00C23989" w:rsidP="00C2398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roundrect>
                      <v:roundrect id="AutoShape 42" o:spid="_x0000_s1071" style="position:absolute;left:5373;top:1969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9DuMUA&#10;AADbAAAADwAAAGRycy9kb3ducmV2LnhtbESPQWvCQBSE74L/YXmF3szGCqmNWUWEQkpzqaYHb4/s&#10;axLMvg3ZNab99d1CweMwM98w2W4ynRhpcK1lBcsoBkFcWd1yraA8vS7WIJxH1thZJgXf5GC3nc8y&#10;TLW98QeNR1+LAGGXooLG+z6V0lUNGXSR7YmD92UHgz7IoZZ6wFuAm04+xXEiDbYcFhrs6dBQdTle&#10;jYJkeb68jS9F2dbvefGpf/J92VmlHh+m/QaEp8nfw//tXCt4Xs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0O4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C23989" w:rsidRPr="00654F77" w:rsidRDefault="00C23989" w:rsidP="00C2398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C23989" w:rsidRPr="00581CBE" w:rsidRDefault="00C23989" w:rsidP="00336863"/>
          <w:p w:rsidR="00C23989" w:rsidRPr="00581CBE" w:rsidRDefault="00C23989" w:rsidP="00336863"/>
          <w:p w:rsidR="00C23989" w:rsidRDefault="00C23989" w:rsidP="00336863">
            <w:r>
              <w:rPr>
                <w:b/>
                <w:bCs/>
                <w:noProof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AF68EC" wp14:editId="5C590F15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67945</wp:posOffset>
                      </wp:positionV>
                      <wp:extent cx="3114675" cy="428625"/>
                      <wp:effectExtent l="0" t="0" r="28575" b="28575"/>
                      <wp:wrapNone/>
                      <wp:docPr id="74" name="Metin Kutusu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46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3989" w:rsidRDefault="00C23989" w:rsidP="00C2398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madde- tozlaşma- enerji- döllenme- iç- dış-</w:t>
                                  </w:r>
                                </w:p>
                                <w:p w:rsidR="00C23989" w:rsidRDefault="00C23989" w:rsidP="00C2398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soğurulma-yansıma</w:t>
                                  </w:r>
                                </w:p>
                                <w:p w:rsidR="00C23989" w:rsidRPr="00C96BA5" w:rsidRDefault="00C23989" w:rsidP="00C2398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74" o:spid="_x0000_s1072" type="#_x0000_t202" style="position:absolute;margin-left:13.3pt;margin-top:5.35pt;width:245.2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">
                      <v:textbox>
                        <w:txbxContent>
                          <w:p w:rsidR="00C23989" w:rsidRDefault="00C23989" w:rsidP="00C239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madde- tozlaşma- enerji- döllenme- iç- dış-</w:t>
                            </w:r>
                          </w:p>
                          <w:p w:rsidR="00C23989" w:rsidRDefault="00C23989" w:rsidP="00C239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soğurulma-yansıma</w:t>
                            </w:r>
                          </w:p>
                          <w:p w:rsidR="00C23989" w:rsidRPr="00C96BA5" w:rsidRDefault="00C23989" w:rsidP="00C2398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3989" w:rsidRDefault="00C23989" w:rsidP="00336863"/>
          <w:p w:rsidR="00C23989" w:rsidRPr="003D7339" w:rsidRDefault="00C23989" w:rsidP="00336863"/>
          <w:p w:rsidR="00C23989" w:rsidRDefault="00C23989" w:rsidP="00336863"/>
          <w:p w:rsidR="00C23989" w:rsidRDefault="00C23989" w:rsidP="00336863">
            <w:pPr>
              <w:pStyle w:val="ListeParagraf"/>
              <w:numPr>
                <w:ilvl w:val="0"/>
                <w:numId w:val="1"/>
              </w:numPr>
              <w:ind w:left="286" w:hanging="286"/>
            </w:pPr>
            <w:r w:rsidRPr="001E6A33">
              <w:t xml:space="preserve">Polenlerin, çeşitli etkenlerle </w:t>
            </w:r>
            <w:proofErr w:type="spellStart"/>
            <w:r w:rsidRPr="001E6A33">
              <w:t>dişicik</w:t>
            </w:r>
            <w:proofErr w:type="spellEnd"/>
            <w:r w:rsidRPr="001E6A33">
              <w:t xml:space="preserve"> tepesine </w:t>
            </w:r>
          </w:p>
          <w:p w:rsidR="00C23989" w:rsidRPr="001E6A33" w:rsidRDefault="00C23989" w:rsidP="00336863">
            <w:pPr>
              <w:pStyle w:val="ListeParagraf"/>
              <w:ind w:left="286"/>
            </w:pPr>
            <w:r w:rsidRPr="001E6A33">
              <w:t xml:space="preserve">taşınmasına </w:t>
            </w:r>
            <w:proofErr w:type="spellStart"/>
            <w:r w:rsidRPr="00775720">
              <w:rPr>
                <w:color w:val="FF0000"/>
              </w:rPr>
              <w:t>TOZLAŞMA</w:t>
            </w:r>
            <w:r w:rsidRPr="001E6A33">
              <w:t>denir</w:t>
            </w:r>
            <w:proofErr w:type="spellEnd"/>
            <w:r w:rsidRPr="001E6A33">
              <w:t>.</w:t>
            </w:r>
          </w:p>
          <w:p w:rsidR="00C23989" w:rsidRDefault="00C23989" w:rsidP="00336863">
            <w:pPr>
              <w:pStyle w:val="ListeParagraf"/>
              <w:ind w:left="201" w:hanging="284"/>
            </w:pPr>
          </w:p>
          <w:p w:rsidR="00C23989" w:rsidRDefault="00C23989" w:rsidP="00336863">
            <w:pPr>
              <w:pStyle w:val="ListeParagraf"/>
              <w:numPr>
                <w:ilvl w:val="0"/>
                <w:numId w:val="1"/>
              </w:numPr>
              <w:ind w:left="286" w:hanging="286"/>
            </w:pPr>
            <w:r w:rsidRPr="001E6A33">
              <w:t xml:space="preserve">Sesin maddeler tarafından emilmesine </w:t>
            </w:r>
          </w:p>
          <w:p w:rsidR="00C23989" w:rsidRPr="001E6A33" w:rsidRDefault="00C23989" w:rsidP="00336863">
            <w:pPr>
              <w:pStyle w:val="ListeParagraf"/>
              <w:ind w:left="286"/>
            </w:pPr>
            <w:r>
              <w:t xml:space="preserve">               </w:t>
            </w:r>
            <w:r w:rsidRPr="00775720">
              <w:rPr>
                <w:color w:val="FF0000"/>
              </w:rPr>
              <w:t>SOĞURULMA</w:t>
            </w:r>
            <w:r>
              <w:t xml:space="preserve"> </w:t>
            </w:r>
            <w:r w:rsidRPr="001E6A33">
              <w:t>denir.</w:t>
            </w:r>
          </w:p>
          <w:p w:rsidR="00C23989" w:rsidRDefault="00C23989" w:rsidP="00336863">
            <w:pPr>
              <w:spacing w:before="120"/>
              <w:rPr>
                <w:b/>
                <w:bCs/>
                <w:sz w:val="20"/>
                <w:szCs w:val="20"/>
              </w:rPr>
            </w:pPr>
          </w:p>
          <w:p w:rsidR="00C23989" w:rsidRDefault="00C23989" w:rsidP="00336863">
            <w:pPr>
              <w:pStyle w:val="ListeParagraf"/>
              <w:numPr>
                <w:ilvl w:val="0"/>
                <w:numId w:val="1"/>
              </w:numPr>
              <w:ind w:left="286" w:hanging="286"/>
              <w:rPr>
                <w:color w:val="000000"/>
              </w:rPr>
            </w:pPr>
            <w:r w:rsidRPr="001E6A33">
              <w:rPr>
                <w:color w:val="000000"/>
              </w:rPr>
              <w:t xml:space="preserve">Üreme </w:t>
            </w:r>
            <w:proofErr w:type="gramStart"/>
            <w:r w:rsidRPr="001E6A33">
              <w:rPr>
                <w:color w:val="000000"/>
              </w:rPr>
              <w:t xml:space="preserve">hücrelerinin </w:t>
            </w:r>
            <w:r>
              <w:rPr>
                <w:color w:val="000000"/>
              </w:rPr>
              <w:t xml:space="preserve"> </w:t>
            </w:r>
            <w:r w:rsidRPr="001E6A33">
              <w:rPr>
                <w:color w:val="000000"/>
              </w:rPr>
              <w:t>birleşmesine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C23989" w:rsidRPr="001E6A33" w:rsidRDefault="00C23989" w:rsidP="00336863">
            <w:pPr>
              <w:pStyle w:val="ListeParagraf"/>
              <w:ind w:left="286"/>
              <w:rPr>
                <w:color w:val="000000"/>
              </w:rPr>
            </w:pPr>
            <w:r>
              <w:rPr>
                <w:color w:val="000000"/>
              </w:rPr>
              <w:t xml:space="preserve">           </w:t>
            </w:r>
            <w:r w:rsidRPr="00021A37">
              <w:rPr>
                <w:color w:val="FF0000"/>
              </w:rPr>
              <w:t xml:space="preserve">DÖLLENME </w:t>
            </w:r>
            <w:r w:rsidRPr="001E6A33">
              <w:rPr>
                <w:color w:val="000000"/>
              </w:rPr>
              <w:t>denir.</w:t>
            </w:r>
          </w:p>
          <w:p w:rsidR="00C23989" w:rsidRPr="00B7207F" w:rsidRDefault="00C23989" w:rsidP="00336863">
            <w:pPr>
              <w:pStyle w:val="ListeParagraf"/>
              <w:ind w:left="201" w:hanging="284"/>
              <w:rPr>
                <w:color w:val="000000"/>
              </w:rPr>
            </w:pPr>
          </w:p>
          <w:p w:rsidR="00C23989" w:rsidRDefault="00C23989" w:rsidP="00336863">
            <w:pPr>
              <w:pStyle w:val="ListeParagraf"/>
              <w:numPr>
                <w:ilvl w:val="0"/>
                <w:numId w:val="1"/>
              </w:numPr>
              <w:spacing w:line="240" w:lineRule="atLeast"/>
              <w:ind w:left="286" w:hanging="286"/>
            </w:pPr>
            <w:proofErr w:type="spellStart"/>
            <w:r w:rsidRPr="00F225FC">
              <w:t>Sprem</w:t>
            </w:r>
            <w:proofErr w:type="spellEnd"/>
            <w:r w:rsidRPr="00F225FC">
              <w:t xml:space="preserve"> ve yumurtanın canlı vücudu dışında </w:t>
            </w:r>
          </w:p>
          <w:p w:rsidR="00C23989" w:rsidRPr="00435FB4" w:rsidRDefault="00C23989" w:rsidP="00336863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 </w:t>
            </w:r>
            <w:bookmarkStart w:id="0" w:name="_GoBack"/>
            <w:r w:rsidRPr="00435FB4">
              <w:rPr>
                <w:rFonts w:ascii="Times New Roman" w:hAnsi="Times New Roman" w:cs="Times New Roman"/>
                <w:sz w:val="24"/>
                <w:szCs w:val="24"/>
              </w:rPr>
              <w:t>birleşmesine …</w:t>
            </w:r>
            <w:r w:rsidRPr="00435FB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DIŞ</w:t>
            </w:r>
            <w:proofErr w:type="gramStart"/>
            <w:r w:rsidRPr="00435FB4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  <w:r w:rsidRPr="00435FB4">
              <w:rPr>
                <w:rFonts w:ascii="Times New Roman" w:hAnsi="Times New Roman" w:cs="Times New Roman"/>
                <w:sz w:val="24"/>
                <w:szCs w:val="24"/>
              </w:rPr>
              <w:t>döllenme denir.</w:t>
            </w:r>
            <w:bookmarkEnd w:id="0"/>
          </w:p>
          <w:p w:rsidR="00C23989" w:rsidRPr="00F225FC" w:rsidRDefault="00C23989" w:rsidP="00336863"/>
          <w:p w:rsidR="00C23989" w:rsidRDefault="00C23989" w:rsidP="00336863">
            <w:pPr>
              <w:pStyle w:val="ListeParagraf"/>
              <w:numPr>
                <w:ilvl w:val="0"/>
                <w:numId w:val="1"/>
              </w:numPr>
              <w:ind w:left="286" w:hanging="286"/>
            </w:pPr>
            <w:proofErr w:type="spellStart"/>
            <w:proofErr w:type="gramStart"/>
            <w:r>
              <w:t>Isı,Işık</w:t>
            </w:r>
            <w:proofErr w:type="spellEnd"/>
            <w:proofErr w:type="gramEnd"/>
            <w:r>
              <w:t xml:space="preserve"> ve Ses bir…</w:t>
            </w:r>
            <w:r w:rsidRPr="00021A37">
              <w:rPr>
                <w:color w:val="FF0000"/>
              </w:rPr>
              <w:t>ENERJİ</w:t>
            </w:r>
            <w:r>
              <w:t>…türüdür.</w:t>
            </w:r>
          </w:p>
          <w:p w:rsidR="00C23989" w:rsidRDefault="00C23989" w:rsidP="00336863">
            <w:r>
              <w:rPr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5FA4814D" wp14:editId="45015DA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76862</wp:posOffset>
                      </wp:positionV>
                      <wp:extent cx="3353275" cy="439420"/>
                      <wp:effectExtent l="0" t="0" r="38100" b="55880"/>
                      <wp:wrapNone/>
                      <wp:docPr id="75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3275" cy="439420"/>
                                <a:chOff x="474" y="2181"/>
                                <a:chExt cx="5017" cy="706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76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2181"/>
                                  <a:ext cx="4097" cy="70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</w:pPr>
                                    <w:r w:rsidRPr="00B143FF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Aşağıda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ki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numaralandırılmış canlıyı </w:t>
                                    </w:r>
                                  </w:p>
                                  <w:p w:rsidR="00C23989" w:rsidRPr="00B143FF" w:rsidRDefault="00C23989" w:rsidP="00C23989">
                                    <w:pP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 xml:space="preserve">üreme şekli ile </w:t>
                                    </w:r>
                                    <w:r w:rsidRPr="00652A67"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eşleştiriniz</w:t>
                                    </w:r>
                                    <w:r>
                                      <w:rPr>
                                        <w:rFonts w:ascii="Cambria" w:hAnsi="Cambria"/>
                                        <w:b/>
                                        <w:bCs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7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4" y="2181"/>
                                  <a:ext cx="460" cy="70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A64C3C" w:rsidRDefault="00C23989" w:rsidP="00C2398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8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31" y="2181"/>
                                  <a:ext cx="460" cy="6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C23989" w:rsidRPr="00654F77" w:rsidRDefault="00C23989" w:rsidP="00C2398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3" style="position:absolute;margin-left:-5.4pt;margin-top:6.05pt;width:264.05pt;height:34.6pt;z-index:251703296" coordorigin="474,2181" coordsize="5017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">
                      <v:roundrect id="AutoShape 44" o:spid="_x0000_s1074" style="position:absolute;left:934;top:2181;width:4097;height:7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gIMQA&#10;AADbAAAADwAAAGRycy9kb3ducmV2LnhtbESPQYvCMBSE78L+h/AW9qapHqpWo8jCQhe9qN3D3h7N&#10;sy02L6WJtfrrjSB4HGbmG2a57k0tOmpdZVnBeBSBIM6trrhQkB1/hjMQziNrrC2Tghs5WK8+BktM&#10;tL3ynrqDL0SAsEtQQel9k0jp8pIMupFtiIN3sq1BH2RbSN3iNcBNLSdRFEuDFYeFEhv6Lik/Hy5G&#10;QTz+P/92811WFdt096fv6SarrVJfn/1mAcJT79/hVzvVCqYx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4CDEAAAA2wAAAA8AAAAAAAAAAAAAAAAAmAIAAGRycy9k&#10;b3ducmV2LnhtbFBLBQYAAAAABAAEAPUAAACJAwAAAAA=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 w:rsidRPr="00B143FF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Aşağıda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ki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numaralandırılmış canlıyı </w:t>
                              </w:r>
                            </w:p>
                            <w:p w:rsidR="00C23989" w:rsidRPr="00B143FF" w:rsidRDefault="00C23989" w:rsidP="00C23989">
                              <w:pP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üreme şekli ile </w:t>
                              </w:r>
                              <w:r w:rsidRPr="00652A67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eşleştiriniz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roundrect id="AutoShape 45" o:spid="_x0000_s1075" style="position:absolute;left:474;top:2181;width:460;height:7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Fu8UA&#10;AADbAAAADwAAAGRycy9kb3ducmV2LnhtbESPQWvCQBSE7wX/w/IEb3WTHkyNrhKEQkpzqcaDt0f2&#10;mQSzb0N2G2N/fbdQ6HGYmW+Y7X4ynRhpcK1lBfEyAkFcWd1yraA8vT2/gnAeWWNnmRQ8yMF+N3va&#10;YqrtnT9pPPpaBAi7FBU03veplK5qyKBb2p44eFc7GPRBDrXUA94D3HTyJYpW0mDLYaHBng4NVbfj&#10;l1Gwii+393FdlG39kRdn/Z1nZWeVWsynbAPC0+T/w3/tXCtIEv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EW7xQAAANsAAAAPAAAAAAAAAAAAAAAAAJgCAABkcnMv&#10;ZG93bnJldi54bWxQSwUGAAAAAAQABAD1AAAAig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A64C3C" w:rsidRDefault="00C23989" w:rsidP="00C2398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v:textbox>
                      </v:roundrect>
                      <v:roundrect id="AutoShape 46" o:spid="_x0000_s1076" style="position:absolute;left:5031;top:2181;width:460;height: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RycIA&#10;AADbAAAADwAAAGRycy9kb3ducmV2LnhtbERPTWvCQBC9F/wPyxR6q5t40Jq6hiAIKXpR46G3ITtN&#10;gtnZkN0mqb/ePQg9Pt73Jp1MKwbqXWNZQTyPQBCXVjdcKSgu+/cPEM4ja2wtk4I/cpBuZy8bTLQd&#10;+UTD2VcihLBLUEHtfZdI6cqaDLq57YgD92N7gz7AvpK6xzGEm1YuomgpDTYcGmrsaFdTeTv/GgXL&#10;+Pv2NayPRVMd8uNV3/OsaK1Sb69T9gnC0+T/xU93rhWswtjwJfw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9HJwgAAANsAAAAPAAAAAAAAAAAAAAAAAJgCAABkcnMvZG93&#10;bnJldi54bWxQSwUGAAAAAAQABAD1AAAAhwMAAAAA&#10;" filled="f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C23989" w:rsidRPr="00654F77" w:rsidRDefault="00C23989" w:rsidP="00C2398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C23989" w:rsidRPr="003D7339" w:rsidRDefault="00C23989" w:rsidP="00336863"/>
          <w:p w:rsidR="00C23989" w:rsidRPr="003D7339" w:rsidRDefault="00C23989" w:rsidP="00336863"/>
          <w:p w:rsidR="00C23989" w:rsidRPr="003D7339" w:rsidRDefault="00C23989" w:rsidP="00336863"/>
          <w:tbl>
            <w:tblPr>
              <w:tblStyle w:val="TabloKlavuzu"/>
              <w:tblpPr w:leftFromText="141" w:rightFromText="141" w:vertAnchor="text" w:horzAnchor="margin" w:tblpY="32"/>
              <w:tblOverlap w:val="never"/>
              <w:tblW w:w="5157" w:type="dxa"/>
              <w:tblLook w:val="04A0" w:firstRow="1" w:lastRow="0" w:firstColumn="1" w:lastColumn="0" w:noHBand="0" w:noVBand="1"/>
            </w:tblPr>
            <w:tblGrid>
              <w:gridCol w:w="1718"/>
              <w:gridCol w:w="431"/>
              <w:gridCol w:w="3008"/>
            </w:tblGrid>
            <w:tr w:rsidR="00C23989" w:rsidTr="00336863">
              <w:trPr>
                <w:trHeight w:val="511"/>
              </w:trPr>
              <w:tc>
                <w:tcPr>
                  <w:tcW w:w="1718" w:type="dxa"/>
                </w:tcPr>
                <w:p w:rsidR="00C23989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C23989" w:rsidRPr="00B428E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  <w:t>CANLI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C23989" w:rsidRPr="00B428E2" w:rsidRDefault="00C23989" w:rsidP="00336863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046D1186" wp14:editId="6745FDC5">
                            <wp:simplePos x="0" y="0"/>
                            <wp:positionH relativeFrom="column">
                              <wp:posOffset>49545</wp:posOffset>
                            </wp:positionH>
                            <wp:positionV relativeFrom="paragraph">
                              <wp:posOffset>21154</wp:posOffset>
                            </wp:positionV>
                            <wp:extent cx="22034" cy="297455"/>
                            <wp:effectExtent l="95250" t="19050" r="92710" b="83820"/>
                            <wp:wrapNone/>
                            <wp:docPr id="79" name="Düz Ok Bağlayıcısı 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034" cy="29745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1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Düz Ok Bağlayıcısı 79" o:spid="_x0000_s1026" type="#_x0000_t32" style="position:absolute;margin-left:3.9pt;margin-top:1.65pt;width:1.75pt;height:2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" strokecolor="#c0504d [3205]" strokeweight="2pt">
                            <v:stroke endarrow="open"/>
                            <v:shadow on="t" color="black" opacity="24903f" origin=",.5" offset="0,.55556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8" w:type="dxa"/>
                </w:tcPr>
                <w:p w:rsidR="00C23989" w:rsidRPr="00B428E2" w:rsidRDefault="00C23989" w:rsidP="00336863">
                  <w:pPr>
                    <w:pStyle w:val="Style15"/>
                    <w:spacing w:before="120"/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Style w:val="FontStyle28"/>
                      <w:rFonts w:ascii="Times New Roman" w:hAnsi="Times New Roman"/>
                      <w:sz w:val="20"/>
                      <w:szCs w:val="20"/>
                    </w:rPr>
                    <w:t>ÜREME ŞEKLİ</w:t>
                  </w:r>
                </w:p>
              </w:tc>
            </w:tr>
            <w:tr w:rsidR="00C23989" w:rsidTr="00336863">
              <w:trPr>
                <w:trHeight w:val="511"/>
              </w:trPr>
              <w:tc>
                <w:tcPr>
                  <w:tcW w:w="1718" w:type="dxa"/>
                </w:tcPr>
                <w:p w:rsidR="00C23989" w:rsidRPr="00271692" w:rsidRDefault="00C23989" w:rsidP="00336863">
                  <w:pPr>
                    <w:pStyle w:val="Style15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271692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1.İnsan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C23989" w:rsidRPr="00FE164E" w:rsidRDefault="00C23989" w:rsidP="00FE164E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08" w:type="dxa"/>
                </w:tcPr>
                <w:p w:rsidR="00C23989" w:rsidRPr="00271692" w:rsidRDefault="00C23989" w:rsidP="00336863">
                  <w:pPr>
                    <w:pStyle w:val="Style15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Bölünme</w:t>
                  </w:r>
                </w:p>
              </w:tc>
            </w:tr>
            <w:tr w:rsidR="00C23989" w:rsidTr="00336863">
              <w:trPr>
                <w:trHeight w:val="443"/>
              </w:trPr>
              <w:tc>
                <w:tcPr>
                  <w:tcW w:w="171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2.Hidra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08" w:type="dxa"/>
                </w:tcPr>
                <w:p w:rsidR="00C23989" w:rsidRPr="00021A37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 xml:space="preserve">Eşeyli  </w:t>
                  </w:r>
                </w:p>
              </w:tc>
            </w:tr>
            <w:tr w:rsidR="00C23989" w:rsidTr="00336863">
              <w:trPr>
                <w:trHeight w:val="443"/>
              </w:trPr>
              <w:tc>
                <w:tcPr>
                  <w:tcW w:w="171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3.Asma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0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b w:val="0"/>
                      <w:sz w:val="22"/>
                      <w:szCs w:val="22"/>
                    </w:rPr>
                  </w:pPr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Yenilenme</w:t>
                  </w:r>
                </w:p>
              </w:tc>
            </w:tr>
            <w:tr w:rsidR="00C23989" w:rsidTr="00336863">
              <w:trPr>
                <w:trHeight w:val="443"/>
              </w:trPr>
              <w:tc>
                <w:tcPr>
                  <w:tcW w:w="171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4.Planarya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0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proofErr w:type="spellStart"/>
                  <w:r w:rsidRPr="00021A37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Vejetatif</w:t>
                  </w:r>
                  <w:proofErr w:type="spellEnd"/>
                </w:p>
              </w:tc>
            </w:tr>
            <w:tr w:rsidR="00C23989" w:rsidTr="00336863">
              <w:trPr>
                <w:trHeight w:val="443"/>
              </w:trPr>
              <w:tc>
                <w:tcPr>
                  <w:tcW w:w="171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5.Amip</w:t>
                  </w:r>
                </w:p>
              </w:tc>
              <w:tc>
                <w:tcPr>
                  <w:tcW w:w="431" w:type="dxa"/>
                  <w:shd w:val="clear" w:color="auto" w:fill="F2F2F2" w:themeFill="background1" w:themeFillShade="F2"/>
                </w:tcPr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C23989" w:rsidRPr="00FE164E" w:rsidRDefault="00C23989" w:rsidP="00336863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FE164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08" w:type="dxa"/>
                </w:tcPr>
                <w:p w:rsidR="00C23989" w:rsidRPr="00271692" w:rsidRDefault="00C23989" w:rsidP="00336863">
                  <w:pPr>
                    <w:pStyle w:val="Style15"/>
                    <w:widowControl/>
                    <w:rPr>
                      <w:rStyle w:val="FontStyle28"/>
                      <w:rFonts w:ascii="Times New Roman" w:hAnsi="Times New Roman"/>
                      <w:b w:val="0"/>
                      <w:sz w:val="22"/>
                      <w:szCs w:val="22"/>
                    </w:rPr>
                  </w:pPr>
                  <w:r w:rsidRPr="00271692">
                    <w:rPr>
                      <w:rStyle w:val="FontStyle28"/>
                      <w:rFonts w:ascii="Times New Roman" w:hAnsi="Times New Roman"/>
                      <w:sz w:val="22"/>
                      <w:szCs w:val="22"/>
                    </w:rPr>
                    <w:t>Tomurcuklanma</w:t>
                  </w:r>
                </w:p>
              </w:tc>
            </w:tr>
          </w:tbl>
          <w:p w:rsidR="00C23989" w:rsidRPr="003D7339" w:rsidRDefault="00C23989" w:rsidP="00336863"/>
          <w:p w:rsidR="00C23989" w:rsidRPr="003D7339" w:rsidRDefault="00C23989" w:rsidP="00336863">
            <w:r w:rsidRPr="00737A31">
              <w:rPr>
                <w:b/>
                <w:bCs/>
                <w:noProof/>
                <w:lang w:eastAsia="tr-T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B0A9DBA" wp14:editId="7151CD9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59690</wp:posOffset>
                      </wp:positionV>
                      <wp:extent cx="3164840" cy="485775"/>
                      <wp:effectExtent l="0" t="0" r="16510" b="28575"/>
                      <wp:wrapNone/>
                      <wp:docPr id="80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4840" cy="485775"/>
                                <a:chOff x="585" y="1748"/>
                                <a:chExt cx="4788" cy="359"/>
                              </a:xfrm>
                            </wpg:grpSpPr>
                            <wps:wsp>
                              <wps:cNvPr id="81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5" y="1748"/>
                                  <a:ext cx="3790" cy="33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rgbClr val="C2D69B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23989" w:rsidRPr="0010117B" w:rsidRDefault="00C23989" w:rsidP="00C23989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Aşağıdaki açıklamaları IŞIK ve SES için uygun şekilde eşleştiriniz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82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" y="1748"/>
                                  <a:ext cx="460" cy="3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23989" w:rsidRPr="00A64C3C" w:rsidRDefault="00C23989" w:rsidP="00C23989">
                                    <w:pPr>
                                      <w:rPr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6"/>
                                        <w:szCs w:val="1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83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3" y="1794"/>
                                  <a:ext cx="460" cy="31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23989" w:rsidRDefault="00C23989" w:rsidP="00C23989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Cs w:val="18"/>
                                      </w:rPr>
                                      <w:t>10</w:t>
                                    </w:r>
                                  </w:p>
                                  <w:p w:rsidR="00C23989" w:rsidRPr="00654F77" w:rsidRDefault="00C23989" w:rsidP="00C23989">
                                    <w:pPr>
                                      <w:rPr>
                                        <w:sz w:val="36"/>
                                      </w:rPr>
                                    </w:pPr>
                                    <w:r w:rsidRPr="00654F77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16"/>
                                        <w:szCs w:val="18"/>
                                      </w:rPr>
                                      <w:t>Puan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7" style="position:absolute;margin-left:-.75pt;margin-top:4.7pt;width:249.2pt;height:38.25pt;z-index:251705344" coordorigin="585,1748" coordsize="4788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">
                      <v:roundrect id="AutoShape 28" o:spid="_x0000_s1078" style="position:absolute;left:1045;top:1748;width:3790;height:3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uU8MA&#10;AADbAAAADwAAAGRycy9kb3ducmV2LnhtbESPwWrDMBBE74H+g9hAL6GR7UMxrpVQQlPa3JrkkONi&#10;rS1Ta2UkJXb/vgoUehxm5g1Tb2c7iBv50DtWkK8zEMSN0z13Cs6n/VMJIkRkjYNjUvBDAbabh0WN&#10;lXYTf9HtGDuRIBwqVGBiHCspQ2PIYli7kTh5rfMWY5K+k9rjlOB2kEWWPUuLPacFgyPtDDXfx6tV&#10;0L5RaD7R5pfJrA65bd+zsS2UelzOry8gIs3xP/zX/tAKyhzu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HuU8MAAADbAAAADwAAAAAAAAAAAAAAAACYAgAAZHJzL2Rv&#10;d25yZXYueG1sUEsFBgAAAAAEAAQA9QAAAIgDAAAAAA==&#10;" fillcolor="white [3212]" strokecolor="#c2d69b" strokeweight="1pt">
                        <v:shadow on="t" color="#4e6128" opacity=".5" offset="1pt"/>
                        <v:textbox inset=".5mm,.3mm,.5mm,.3mm">
                          <w:txbxContent>
                            <w:p w:rsidR="00C23989" w:rsidRPr="0010117B" w:rsidRDefault="00C23989" w:rsidP="00C2398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Aşağıdaki açıklamaları IŞIK ve SES için uygun şekilde eşleştiriniz</w:t>
                              </w:r>
                            </w:p>
                          </w:txbxContent>
                        </v:textbox>
                      </v:roundrect>
                      <v:roundrect id="AutoShape 29" o:spid="_x0000_s1079" style="position:absolute;left:585;top:1748;width:460;height:3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KUsUA&#10;AADbAAAADwAAAGRycy9kb3ducmV2LnhtbESPQWvCQBSE70L/w/IK3nTTYK1EVylCqSgIpqXg7Zl9&#10;JsHs27C7avrvXUHwOMzMN8xs0ZlGXMj52rKCt2ECgriwuuZSwe/P12ACwgdkjY1lUvBPHhbzl94M&#10;M22vvKNLHkoRIewzVFCF0GZS+qIig35oW+LoHa0zGKJ0pdQOrxFuGpkmyVgarDkuVNjSsqLilJ+N&#10;ArfajEflZvvx/he268O+zr+P6VKp/mv3OQURqAvP8KO90gomK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spS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C23989" w:rsidRPr="00A64C3C" w:rsidRDefault="00C23989" w:rsidP="00C23989">
                              <w:pPr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v:textbox>
                      </v:roundrect>
                      <v:roundrect id="AutoShape 30" o:spid="_x0000_s1080" style="position:absolute;left:4913;top:1794;width:460;height:3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vycUA&#10;AADbAAAADwAAAGRycy9kb3ducmV2LnhtbESPQWsCMRSE70L/Q3hCb5rVWpWtUUSQioLQrQjeXjfP&#10;3aWblyVJdf33jSB4HGbmG2a2aE0tLuR8ZVnBoJ+AIM6trrhQcPhe96YgfEDWWFsmBTfysJi/dGaY&#10;anvlL7pkoRARwj5FBWUITSqlz0sy6Pu2IY7e2TqDIUpXSO3wGuGmlsMkGUuDFceFEhtalZT/Zn9G&#10;gdvsxqNit5+8H8N++3Oqss/zcKXUa7ddfoAI1IZn+NHeaAXTN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m/JxQAAANsAAAAPAAAAAAAAAAAAAAAAAJgCAABkcnMv&#10;ZG93bnJldi54bWxQSwUGAAAAAAQABAD1AAAAigMAAAAA&#10;" fillcolor="white [3201]" strokecolor="black [3200]" strokeweight="2pt">
                        <v:textbox inset=".5mm,.3mm,.5mm,.3mm">
                          <w:txbxContent>
                            <w:p w:rsidR="00C23989" w:rsidRDefault="00C23989" w:rsidP="00C2398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:rsidR="00C23989" w:rsidRPr="00654F77" w:rsidRDefault="00C23989" w:rsidP="00C23989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:rsidR="00C23989" w:rsidRDefault="00C23989" w:rsidP="00336863"/>
          <w:p w:rsidR="00C23989" w:rsidRDefault="00C23989" w:rsidP="00336863"/>
          <w:p w:rsidR="00C23989" w:rsidRPr="003D7339" w:rsidRDefault="00C23989" w:rsidP="00336863"/>
          <w:tbl>
            <w:tblPr>
              <w:tblpPr w:leftFromText="141" w:rightFromText="141" w:vertAnchor="text" w:horzAnchor="margin" w:tblpY="30"/>
              <w:tblOverlap w:val="never"/>
              <w:tblW w:w="52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81"/>
              <w:gridCol w:w="850"/>
              <w:gridCol w:w="709"/>
            </w:tblGrid>
            <w:tr w:rsidR="00C23989" w:rsidRPr="008D1806" w:rsidTr="00336863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C23989" w:rsidRPr="008D1806" w:rsidRDefault="00C23989" w:rsidP="00336863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AÇIKLAMA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23989" w:rsidRPr="008D1806" w:rsidRDefault="00C23989" w:rsidP="00336863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 w:rsidRPr="008E7CE0"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IŞIK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23989" w:rsidRPr="008D1806" w:rsidRDefault="00C23989" w:rsidP="00336863">
                  <w:pP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 xml:space="preserve"> </w:t>
                  </w:r>
                  <w:r>
                    <w:t xml:space="preserve"> </w:t>
                  </w:r>
                  <w:r w:rsidRPr="008E7CE0">
                    <w:rPr>
                      <w:rFonts w:ascii="Tahoma" w:eastAsia="Batang" w:hAnsi="Tahoma" w:cs="Tahoma"/>
                      <w:b/>
                      <w:sz w:val="20"/>
                      <w:szCs w:val="20"/>
                    </w:rPr>
                    <w:t>SES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>
                    <w:rPr>
                      <w:b/>
                    </w:rPr>
                    <w:t>Doğrusal yolla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021A37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>
                    <w:rPr>
                      <w:b/>
                    </w:rPr>
                    <w:t>Dalgalar halinde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021A37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>
                    <w:rPr>
                      <w:b/>
                    </w:rPr>
                    <w:t>Maddesel ortamda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021A37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23989" w:rsidRPr="00021A37" w:rsidRDefault="0030036F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30036F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>
                    <w:rPr>
                      <w:b/>
                    </w:rPr>
                    <w:t>Boşlukta yayılır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23989" w:rsidRPr="00021A37" w:rsidRDefault="0030036F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30036F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C23989" w:rsidRPr="008D1806" w:rsidTr="00336863">
              <w:trPr>
                <w:trHeight w:val="358"/>
              </w:trPr>
              <w:tc>
                <w:tcPr>
                  <w:tcW w:w="3681" w:type="dxa"/>
                  <w:shd w:val="clear" w:color="auto" w:fill="auto"/>
                </w:tcPr>
                <w:p w:rsidR="00C23989" w:rsidRPr="00F558FB" w:rsidRDefault="00C23989" w:rsidP="00336863">
                  <w:pPr>
                    <w:rPr>
                      <w:b/>
                    </w:rPr>
                  </w:pPr>
                  <w:r>
                    <w:rPr>
                      <w:b/>
                    </w:rPr>
                    <w:t>Engele çarparsa yankı oluşturur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C23989" w:rsidRPr="00021A37" w:rsidRDefault="00C23989" w:rsidP="00336863">
                  <w:pPr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021A37">
                    <w:rPr>
                      <w:rFonts w:ascii="Tahoma" w:eastAsia="Batang" w:hAnsi="Tahoma" w:cs="Tahom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</w:tr>
          </w:tbl>
          <w:p w:rsidR="00C23989" w:rsidRPr="003D7339" w:rsidRDefault="00C23989" w:rsidP="00336863"/>
          <w:p w:rsidR="00C23989" w:rsidRDefault="00C23989" w:rsidP="00336863"/>
          <w:p w:rsidR="00C23989" w:rsidRDefault="00C23989" w:rsidP="00336863"/>
          <w:p w:rsidR="00C23989" w:rsidRDefault="00C23989" w:rsidP="00336863"/>
          <w:p w:rsidR="00C23989" w:rsidRDefault="00C23989" w:rsidP="00336863"/>
          <w:p w:rsidR="00C23989" w:rsidRDefault="00C23989" w:rsidP="00336863"/>
          <w:p w:rsidR="00C23989" w:rsidRDefault="00C23989" w:rsidP="00336863">
            <w:pPr>
              <w:rPr>
                <w:b/>
                <w:noProof/>
              </w:rPr>
            </w:pPr>
          </w:p>
          <w:p w:rsidR="00C23989" w:rsidRDefault="00C23989" w:rsidP="00336863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S-5.</w:t>
            </w:r>
          </w:p>
          <w:p w:rsidR="00C23989" w:rsidRPr="00223A41" w:rsidRDefault="00C23989" w:rsidP="00336863">
            <w:pPr>
              <w:rPr>
                <w:b/>
                <w:noProof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A48548B" wp14:editId="73E0581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1998980</wp:posOffset>
                      </wp:positionV>
                      <wp:extent cx="133350" cy="171450"/>
                      <wp:effectExtent l="19050" t="38100" r="38100" b="57150"/>
                      <wp:wrapNone/>
                      <wp:docPr id="84" name="5-Nokta Yıldız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714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Nokta Yıldız 84" o:spid="_x0000_s1026" style="position:absolute;margin-left:4.3pt;margin-top:157.4pt;width:10.5pt;height:1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3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" path="m,65488r50935,l66675,,82415,65488r50935,l92142,105961r15740,65489l66675,130975,25468,171450,41208,105961,,65488xe" fillcolor="red" strokecolor="#f79646 [3209]" strokeweight="2pt">
                      <v:path arrowok="t" o:connecttype="custom" o:connectlocs="0,65488;50935,65488;66675,0;82415,65488;133350,65488;92142,105961;107882,171450;66675,130975;25468,171450;41208,105961;0,6548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00A09DBD" wp14:editId="2CD00971">
                  <wp:extent cx="3338111" cy="2379643"/>
                  <wp:effectExtent l="0" t="0" r="0" b="1905"/>
                  <wp:docPr id="96" name="Resi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404" cy="237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Default="00C23989" w:rsidP="00336863">
            <w:pPr>
              <w:rPr>
                <w:b/>
                <w:noProof/>
              </w:rPr>
            </w:pPr>
            <w:r>
              <w:rPr>
                <w:b/>
                <w:noProof/>
              </w:rPr>
              <w:t>S-6.</w:t>
            </w:r>
          </w:p>
          <w:p w:rsidR="00C23989" w:rsidRPr="00223A41" w:rsidRDefault="00C23989" w:rsidP="00336863">
            <w:pPr>
              <w:rPr>
                <w:b/>
                <w:noProof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4070D37" wp14:editId="5D92E22A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2010410</wp:posOffset>
                      </wp:positionV>
                      <wp:extent cx="161925" cy="180975"/>
                      <wp:effectExtent l="19050" t="38100" r="47625" b="47625"/>
                      <wp:wrapNone/>
                      <wp:docPr id="85" name="5-Nokta Yıldız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809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Nokta Yıldız 85" o:spid="_x0000_s1026" style="position:absolute;margin-left:143.8pt;margin-top:158.3pt;width:12.75pt;height:1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" path="m,69126r61850,1l80963,r19112,69127l161925,69126r-50038,42722l131000,180975,80963,138252,30925,180975,50038,111848,,69126xe" fillcolor="white [3201]" strokecolor="#f79646 [3209]" strokeweight="2pt">
                      <v:path arrowok="t" o:connecttype="custom" o:connectlocs="0,69126;61850,69127;80963,0;100075,69127;161925,69126;111887,111848;131000,180975;80963,138252;30925,180975;50038,111848;0,69126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66FB4C0F" wp14:editId="51A1BD61">
                  <wp:extent cx="3283025" cy="2500829"/>
                  <wp:effectExtent l="0" t="0" r="0" b="0"/>
                  <wp:docPr id="97" name="Resi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758" cy="250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Default="00C23989" w:rsidP="00336863">
            <w:pPr>
              <w:rPr>
                <w:b/>
                <w:noProof/>
              </w:rPr>
            </w:pPr>
            <w:r w:rsidRPr="00805C36">
              <w:rPr>
                <w:b/>
                <w:noProof/>
              </w:rPr>
              <w:t>S-7.</w:t>
            </w:r>
          </w:p>
          <w:p w:rsidR="00C23989" w:rsidRPr="00805C36" w:rsidRDefault="00C23989" w:rsidP="00336863">
            <w:pPr>
              <w:rPr>
                <w:b/>
                <w:noProof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4EB1B96" wp14:editId="0A8E322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2348865</wp:posOffset>
                      </wp:positionV>
                      <wp:extent cx="161925" cy="133350"/>
                      <wp:effectExtent l="38100" t="19050" r="47625" b="38100"/>
                      <wp:wrapNone/>
                      <wp:docPr id="86" name="5-Nokta Yıldız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333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Nokta Yıldız 86" o:spid="_x0000_s1026" style="position:absolute;margin-left:2.05pt;margin-top:184.95pt;width:12.75pt;height:1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" path="m,50935r61850,l80963,r19112,50935l161925,50935,111887,82414r19113,50936l80963,101870,30925,133350,50038,82414,,50935xe" fillcolor="red" strokecolor="#f79646 [3209]" strokeweight="2pt">
                      <v:path arrowok="t" o:connecttype="custom" o:connectlocs="0,50935;61850,50935;80963,0;100075,50935;161925,50935;111887,82414;131000,133350;80963,101870;30925,133350;50038,82414;0,50935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0C276BF3" wp14:editId="5F64F1F6">
                  <wp:extent cx="3283026" cy="2489812"/>
                  <wp:effectExtent l="0" t="0" r="0" b="6350"/>
                  <wp:docPr id="98" name="Resi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19" cy="249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989" w:rsidRDefault="00C23989" w:rsidP="00336863">
            <w:pPr>
              <w:rPr>
                <w:b/>
              </w:rPr>
            </w:pPr>
            <w:r w:rsidRPr="00FE5245">
              <w:rPr>
                <w:b/>
              </w:rPr>
              <w:t>S-8</w:t>
            </w:r>
            <w:r>
              <w:rPr>
                <w:b/>
              </w:rPr>
              <w:t>.</w:t>
            </w:r>
          </w:p>
          <w:p w:rsidR="00C23989" w:rsidRPr="003D7339" w:rsidRDefault="00C23989" w:rsidP="00336863"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A35C69" wp14:editId="1C1CED2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1350010</wp:posOffset>
                      </wp:positionV>
                      <wp:extent cx="266700" cy="200025"/>
                      <wp:effectExtent l="38100" t="19050" r="38100" b="47625"/>
                      <wp:wrapNone/>
                      <wp:docPr id="87" name="5-Nokta Yıldız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Nokta Yıldız 87" o:spid="_x0000_s1026" style="position:absolute;margin-left:4.3pt;margin-top:106.3pt;width:21pt;height:1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" path="m,76403r101871,l133350,r31479,76403l266700,76403r-82416,47219l215765,200024,133350,152804,50935,200024,82416,123622,,76403xe" fillcolor="white [3201]" strokecolor="#f79646 [3209]" strokeweight="2pt">
                      <v:path arrowok="t" o:connecttype="custom" o:connectlocs="0,76403;101871,76403;133350,0;164829,76403;266700,76403;184284,123622;215765,200024;133350,152804;50935,200024;82416,123622;0,76403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1CC2D62C" wp14:editId="799F2A20">
                  <wp:extent cx="3219450" cy="1943100"/>
                  <wp:effectExtent l="0" t="0" r="0" b="0"/>
                  <wp:docPr id="99" name="Resi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97" cy="195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89" w:rsidRPr="00335F8F" w:rsidRDefault="00C23989" w:rsidP="00C23989"/>
    <w:sectPr w:rsidR="00C23989" w:rsidRPr="00335F8F" w:rsidSect="00335F8F">
      <w:pgSz w:w="11906" w:h="16838"/>
      <w:pgMar w:top="142" w:right="142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4ED" w:rsidRDefault="00FC54ED" w:rsidP="00C23989">
      <w:pPr>
        <w:spacing w:line="240" w:lineRule="auto"/>
      </w:pPr>
      <w:r>
        <w:separator/>
      </w:r>
    </w:p>
  </w:endnote>
  <w:endnote w:type="continuationSeparator" w:id="0">
    <w:p w:rsidR="00FC54ED" w:rsidRDefault="00FC54ED" w:rsidP="00C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4ED" w:rsidRDefault="00FC54ED" w:rsidP="00C23989">
      <w:pPr>
        <w:spacing w:line="240" w:lineRule="auto"/>
      </w:pPr>
      <w:r>
        <w:separator/>
      </w:r>
    </w:p>
  </w:footnote>
  <w:footnote w:type="continuationSeparator" w:id="0">
    <w:p w:rsidR="00FC54ED" w:rsidRDefault="00FC54ED" w:rsidP="00C239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239AF"/>
    <w:multiLevelType w:val="hybridMultilevel"/>
    <w:tmpl w:val="BC8A8AC8"/>
    <w:lvl w:ilvl="0" w:tplc="041F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8F"/>
    <w:rsid w:val="0000096D"/>
    <w:rsid w:val="0001683F"/>
    <w:rsid w:val="00021A37"/>
    <w:rsid w:val="0003185B"/>
    <w:rsid w:val="000E4EFD"/>
    <w:rsid w:val="00135B55"/>
    <w:rsid w:val="00140B3C"/>
    <w:rsid w:val="001876D9"/>
    <w:rsid w:val="001B2647"/>
    <w:rsid w:val="001C290A"/>
    <w:rsid w:val="001C64E3"/>
    <w:rsid w:val="001E1472"/>
    <w:rsid w:val="001F114C"/>
    <w:rsid w:val="001F11C3"/>
    <w:rsid w:val="00234110"/>
    <w:rsid w:val="00237437"/>
    <w:rsid w:val="00237BA7"/>
    <w:rsid w:val="00263687"/>
    <w:rsid w:val="00295B46"/>
    <w:rsid w:val="0030036F"/>
    <w:rsid w:val="00335F8F"/>
    <w:rsid w:val="0035376E"/>
    <w:rsid w:val="00373BF7"/>
    <w:rsid w:val="003811A5"/>
    <w:rsid w:val="0039136F"/>
    <w:rsid w:val="003B5AD7"/>
    <w:rsid w:val="003C44F8"/>
    <w:rsid w:val="003D0489"/>
    <w:rsid w:val="003D07D4"/>
    <w:rsid w:val="003D7339"/>
    <w:rsid w:val="00435419"/>
    <w:rsid w:val="00435FB4"/>
    <w:rsid w:val="004457F9"/>
    <w:rsid w:val="0045526A"/>
    <w:rsid w:val="004729C9"/>
    <w:rsid w:val="004920AE"/>
    <w:rsid w:val="004B3C35"/>
    <w:rsid w:val="0051477E"/>
    <w:rsid w:val="00581CBE"/>
    <w:rsid w:val="005A4269"/>
    <w:rsid w:val="005C2974"/>
    <w:rsid w:val="005C35B3"/>
    <w:rsid w:val="005E365B"/>
    <w:rsid w:val="0062068F"/>
    <w:rsid w:val="0064420A"/>
    <w:rsid w:val="00664FFB"/>
    <w:rsid w:val="006C0573"/>
    <w:rsid w:val="006C0D70"/>
    <w:rsid w:val="006C7ADE"/>
    <w:rsid w:val="006E1A17"/>
    <w:rsid w:val="00723370"/>
    <w:rsid w:val="00726557"/>
    <w:rsid w:val="007519AF"/>
    <w:rsid w:val="00775720"/>
    <w:rsid w:val="0079714D"/>
    <w:rsid w:val="007C2310"/>
    <w:rsid w:val="007D1965"/>
    <w:rsid w:val="007E285C"/>
    <w:rsid w:val="008336F2"/>
    <w:rsid w:val="00860BDE"/>
    <w:rsid w:val="008831AF"/>
    <w:rsid w:val="00886A07"/>
    <w:rsid w:val="008D6DF0"/>
    <w:rsid w:val="008E07DC"/>
    <w:rsid w:val="008F7264"/>
    <w:rsid w:val="00946FA6"/>
    <w:rsid w:val="00950939"/>
    <w:rsid w:val="00953FAA"/>
    <w:rsid w:val="0095463D"/>
    <w:rsid w:val="009769F5"/>
    <w:rsid w:val="009A7E7E"/>
    <w:rsid w:val="009D3E9A"/>
    <w:rsid w:val="00A14A7F"/>
    <w:rsid w:val="00A253DB"/>
    <w:rsid w:val="00A52E10"/>
    <w:rsid w:val="00A72D97"/>
    <w:rsid w:val="00AC451D"/>
    <w:rsid w:val="00AE55A9"/>
    <w:rsid w:val="00B10787"/>
    <w:rsid w:val="00B11CC6"/>
    <w:rsid w:val="00B212D5"/>
    <w:rsid w:val="00B525F0"/>
    <w:rsid w:val="00B748F7"/>
    <w:rsid w:val="00B84960"/>
    <w:rsid w:val="00B85F74"/>
    <w:rsid w:val="00B874F5"/>
    <w:rsid w:val="00C23989"/>
    <w:rsid w:val="00C40B5B"/>
    <w:rsid w:val="00C945E2"/>
    <w:rsid w:val="00CA7B60"/>
    <w:rsid w:val="00CC7F83"/>
    <w:rsid w:val="00D81406"/>
    <w:rsid w:val="00E25930"/>
    <w:rsid w:val="00E515CF"/>
    <w:rsid w:val="00E73C38"/>
    <w:rsid w:val="00EA022D"/>
    <w:rsid w:val="00EC65B2"/>
    <w:rsid w:val="00F1646D"/>
    <w:rsid w:val="00F86FF4"/>
    <w:rsid w:val="00FB0EDE"/>
    <w:rsid w:val="00FC54ED"/>
    <w:rsid w:val="00FE028A"/>
    <w:rsid w:val="00FE03F3"/>
    <w:rsid w:val="00FE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35F8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35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5F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CBE"/>
    <w:pPr>
      <w:autoSpaceDE w:val="0"/>
      <w:autoSpaceDN w:val="0"/>
      <w:adjustRightInd w:val="0"/>
      <w:spacing w:line="240" w:lineRule="auto"/>
    </w:pPr>
    <w:rPr>
      <w:rFonts w:ascii="Helvetica Neue" w:hAnsi="Helvetica Neue" w:cs="Helvetica Neue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3D7339"/>
    <w:pPr>
      <w:spacing w:line="240" w:lineRule="auto"/>
      <w:ind w:left="720" w:right="-34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FontStyle28">
    <w:name w:val="Font Style28"/>
    <w:basedOn w:val="VarsaylanParagrafYazTipi"/>
    <w:rsid w:val="003D7339"/>
    <w:rPr>
      <w:rFonts w:ascii="Franklin Gothic Demi Cond" w:hAnsi="Franklin Gothic Demi Cond" w:cs="Franklin Gothic Demi Cond"/>
      <w:b/>
      <w:bCs/>
      <w:sz w:val="16"/>
      <w:szCs w:val="16"/>
    </w:rPr>
  </w:style>
  <w:style w:type="paragraph" w:customStyle="1" w:styleId="Style15">
    <w:name w:val="Style15"/>
    <w:basedOn w:val="Normal"/>
    <w:rsid w:val="003D7339"/>
    <w:pPr>
      <w:widowControl w:val="0"/>
      <w:autoSpaceDE w:val="0"/>
      <w:autoSpaceDN w:val="0"/>
      <w:adjustRightInd w:val="0"/>
      <w:spacing w:line="240" w:lineRule="auto"/>
    </w:pPr>
    <w:rPr>
      <w:rFonts w:ascii="Franklin Gothic Heavy" w:eastAsia="Times New Roman" w:hAnsi="Franklin Gothic Heavy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4729C9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23989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3989"/>
  </w:style>
  <w:style w:type="paragraph" w:styleId="Altbilgi">
    <w:name w:val="footer"/>
    <w:basedOn w:val="Normal"/>
    <w:link w:val="AltbilgiChar"/>
    <w:uiPriority w:val="99"/>
    <w:unhideWhenUsed/>
    <w:rsid w:val="00C23989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39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35F8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35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5F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1CBE"/>
    <w:pPr>
      <w:autoSpaceDE w:val="0"/>
      <w:autoSpaceDN w:val="0"/>
      <w:adjustRightInd w:val="0"/>
      <w:spacing w:line="240" w:lineRule="auto"/>
    </w:pPr>
    <w:rPr>
      <w:rFonts w:ascii="Helvetica Neue" w:hAnsi="Helvetica Neue" w:cs="Helvetica Neue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3D7339"/>
    <w:pPr>
      <w:spacing w:line="240" w:lineRule="auto"/>
      <w:ind w:left="720" w:right="-34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FontStyle28">
    <w:name w:val="Font Style28"/>
    <w:basedOn w:val="VarsaylanParagrafYazTipi"/>
    <w:rsid w:val="003D7339"/>
    <w:rPr>
      <w:rFonts w:ascii="Franklin Gothic Demi Cond" w:hAnsi="Franklin Gothic Demi Cond" w:cs="Franklin Gothic Demi Cond"/>
      <w:b/>
      <w:bCs/>
      <w:sz w:val="16"/>
      <w:szCs w:val="16"/>
    </w:rPr>
  </w:style>
  <w:style w:type="paragraph" w:customStyle="1" w:styleId="Style15">
    <w:name w:val="Style15"/>
    <w:basedOn w:val="Normal"/>
    <w:rsid w:val="003D7339"/>
    <w:pPr>
      <w:widowControl w:val="0"/>
      <w:autoSpaceDE w:val="0"/>
      <w:autoSpaceDN w:val="0"/>
      <w:adjustRightInd w:val="0"/>
      <w:spacing w:line="240" w:lineRule="auto"/>
    </w:pPr>
    <w:rPr>
      <w:rFonts w:ascii="Franklin Gothic Heavy" w:eastAsia="Times New Roman" w:hAnsi="Franklin Gothic Heavy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4729C9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23989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3989"/>
  </w:style>
  <w:style w:type="paragraph" w:styleId="Altbilgi">
    <w:name w:val="footer"/>
    <w:basedOn w:val="Normal"/>
    <w:link w:val="AltbilgiChar"/>
    <w:uiPriority w:val="99"/>
    <w:unhideWhenUsed/>
    <w:rsid w:val="00C23989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3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benq</dc:creator>
  <cp:lastModifiedBy>benq</cp:lastModifiedBy>
  <cp:revision>13</cp:revision>
  <dcterms:created xsi:type="dcterms:W3CDTF">2015-03-17T21:14:00Z</dcterms:created>
  <dcterms:modified xsi:type="dcterms:W3CDTF">2015-03-25T19:17:00Z</dcterms:modified>
</cp:coreProperties>
</file>