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37729">
      <w:r>
        <w:t>FENBİLİMLERİ 8. SINIF 2. DÖNEM 3. YAZILI SORULARI</w:t>
      </w:r>
    </w:p>
    <w:p w:rsidR="00A37729" w:rsidRDefault="00A37729">
      <w:r>
        <w:t>1.</w:t>
      </w:r>
      <w:r w:rsidRPr="00A37729">
        <w:rPr>
          <w:noProof/>
        </w:rPr>
        <w:t xml:space="preserve"> </w:t>
      </w:r>
      <w:r w:rsidRPr="00A37729">
        <w:drawing>
          <wp:inline distT="0" distB="0" distL="0" distR="0">
            <wp:extent cx="3098165" cy="1257011"/>
            <wp:effectExtent l="19050" t="0" r="6985" b="0"/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1257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729" w:rsidRDefault="00A37729" w:rsidP="00A37729">
      <w:pPr>
        <w:rPr>
          <w:b/>
        </w:rPr>
      </w:pPr>
      <w:r w:rsidRPr="00A37729">
        <w:rPr>
          <w:b/>
        </w:rPr>
        <w:t xml:space="preserve">2. </w:t>
      </w:r>
      <w:r>
        <w:rPr>
          <w:b/>
          <w:noProof/>
        </w:rPr>
        <w:drawing>
          <wp:inline distT="0" distB="0" distL="0" distR="0">
            <wp:extent cx="3098165" cy="3507899"/>
            <wp:effectExtent l="19050" t="0" r="6985" b="0"/>
            <wp:docPr id="3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3507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729" w:rsidRDefault="00A37729" w:rsidP="00A37729">
      <w:pPr>
        <w:rPr>
          <w:b/>
        </w:rPr>
      </w:pPr>
      <w:r>
        <w:rPr>
          <w:b/>
        </w:rPr>
        <w:t>3.</w:t>
      </w:r>
      <w:r w:rsidRPr="00A37729">
        <w:rPr>
          <w:b/>
        </w:rPr>
        <w:t xml:space="preserve"> </w:t>
      </w:r>
      <w:r>
        <w:rPr>
          <w:b/>
          <w:noProof/>
        </w:rPr>
        <w:drawing>
          <wp:inline distT="0" distB="0" distL="0" distR="0">
            <wp:extent cx="3098165" cy="1286327"/>
            <wp:effectExtent l="19050" t="0" r="6985" b="0"/>
            <wp:docPr id="4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1286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729" w:rsidRDefault="00A37729" w:rsidP="00A37729">
      <w:pPr>
        <w:rPr>
          <w:b/>
        </w:rPr>
      </w:pPr>
      <w:r>
        <w:rPr>
          <w:b/>
        </w:rPr>
        <w:t>4.</w:t>
      </w:r>
      <w:r w:rsidRPr="00A37729">
        <w:rPr>
          <w:b/>
        </w:rPr>
        <w:t xml:space="preserve"> </w:t>
      </w:r>
      <w:r>
        <w:rPr>
          <w:b/>
          <w:noProof/>
        </w:rPr>
        <w:drawing>
          <wp:inline distT="0" distB="0" distL="0" distR="0">
            <wp:extent cx="3098165" cy="728980"/>
            <wp:effectExtent l="19050" t="0" r="6985" b="0"/>
            <wp:docPr id="5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728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750" w:rsidRDefault="00107750" w:rsidP="00A37729">
      <w:pPr>
        <w:rPr>
          <w:b/>
        </w:rPr>
      </w:pPr>
      <w:r>
        <w:rPr>
          <w:b/>
        </w:rPr>
        <w:t>5.</w:t>
      </w:r>
    </w:p>
    <w:p w:rsidR="00107750" w:rsidRDefault="00107750" w:rsidP="00A37729">
      <w:pPr>
        <w:rPr>
          <w:b/>
        </w:rPr>
      </w:pPr>
      <w:r>
        <w:rPr>
          <w:b/>
        </w:rPr>
        <w:t xml:space="preserve">Gücü 5000 w olan bir fırın 4 saat </w:t>
      </w:r>
      <w:proofErr w:type="gramStart"/>
      <w:r>
        <w:rPr>
          <w:b/>
        </w:rPr>
        <w:t>çalıştırıldığında  faturaya</w:t>
      </w:r>
      <w:proofErr w:type="gramEnd"/>
      <w:r>
        <w:rPr>
          <w:b/>
        </w:rPr>
        <w:t xml:space="preserve"> maliyeti kaç lira olur?( 1kwh = 1 lira )</w:t>
      </w:r>
    </w:p>
    <w:p w:rsidR="00107750" w:rsidRDefault="00107750" w:rsidP="00A37729">
      <w:pPr>
        <w:rPr>
          <w:b/>
        </w:rPr>
      </w:pPr>
      <w:r>
        <w:rPr>
          <w:b/>
        </w:rPr>
        <w:t xml:space="preserve">A) </w:t>
      </w:r>
      <w:proofErr w:type="gramStart"/>
      <w:r>
        <w:rPr>
          <w:b/>
        </w:rPr>
        <w:t>20           B</w:t>
      </w:r>
      <w:proofErr w:type="gramEnd"/>
      <w:r>
        <w:rPr>
          <w:b/>
        </w:rPr>
        <w:t>) 15           C) 10           D) 5</w:t>
      </w:r>
    </w:p>
    <w:p w:rsidR="00A37729" w:rsidRDefault="00A37729" w:rsidP="00A37729">
      <w:pPr>
        <w:rPr>
          <w:b/>
        </w:rPr>
      </w:pPr>
      <w:r>
        <w:rPr>
          <w:b/>
        </w:rPr>
        <w:lastRenderedPageBreak/>
        <w:t>6.</w:t>
      </w:r>
      <w:r w:rsidRPr="00A37729">
        <w:rPr>
          <w:b/>
        </w:rPr>
        <w:t xml:space="preserve"> </w:t>
      </w:r>
      <w:r>
        <w:rPr>
          <w:b/>
          <w:noProof/>
        </w:rPr>
        <w:drawing>
          <wp:inline distT="0" distB="0" distL="0" distR="0">
            <wp:extent cx="3098165" cy="3121002"/>
            <wp:effectExtent l="19050" t="0" r="6985" b="0"/>
            <wp:docPr id="6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3121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729" w:rsidRDefault="00A37729" w:rsidP="00A37729">
      <w:pPr>
        <w:rPr>
          <w:b/>
        </w:rPr>
      </w:pPr>
      <w:r>
        <w:rPr>
          <w:b/>
        </w:rPr>
        <w:t>7.</w:t>
      </w:r>
      <w:r w:rsidRPr="00A37729">
        <w:rPr>
          <w:b/>
        </w:rPr>
        <w:t xml:space="preserve"> </w:t>
      </w:r>
      <w:r>
        <w:rPr>
          <w:b/>
          <w:noProof/>
        </w:rPr>
        <w:drawing>
          <wp:inline distT="0" distB="0" distL="0" distR="0">
            <wp:extent cx="3098165" cy="3297808"/>
            <wp:effectExtent l="19050" t="0" r="6985" b="0"/>
            <wp:docPr id="7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3297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729" w:rsidRDefault="00A37729" w:rsidP="00A37729">
      <w:pPr>
        <w:rPr>
          <w:b/>
        </w:rPr>
      </w:pPr>
      <w:r>
        <w:rPr>
          <w:b/>
        </w:rPr>
        <w:t>8.</w:t>
      </w:r>
      <w:r w:rsidRPr="00A37729">
        <w:rPr>
          <w:b/>
        </w:rPr>
        <w:t xml:space="preserve"> </w:t>
      </w:r>
      <w:r>
        <w:rPr>
          <w:b/>
          <w:noProof/>
        </w:rPr>
        <w:drawing>
          <wp:inline distT="0" distB="0" distL="0" distR="0">
            <wp:extent cx="3098165" cy="1773432"/>
            <wp:effectExtent l="19050" t="0" r="6985" b="0"/>
            <wp:docPr id="9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1773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750" w:rsidRDefault="00107750" w:rsidP="00A37729">
      <w:pPr>
        <w:rPr>
          <w:b/>
        </w:rPr>
      </w:pPr>
    </w:p>
    <w:p w:rsidR="00107750" w:rsidRDefault="00107750" w:rsidP="00A37729">
      <w:pPr>
        <w:rPr>
          <w:b/>
        </w:rPr>
      </w:pPr>
    </w:p>
    <w:p w:rsidR="00107750" w:rsidRDefault="00107750" w:rsidP="00A37729">
      <w:pPr>
        <w:rPr>
          <w:b/>
        </w:rPr>
      </w:pPr>
      <w:r>
        <w:rPr>
          <w:b/>
        </w:rPr>
        <w:lastRenderedPageBreak/>
        <w:t>9.</w:t>
      </w:r>
      <w:r w:rsidRPr="00107750">
        <w:rPr>
          <w:b/>
        </w:rPr>
        <w:t xml:space="preserve"> </w:t>
      </w:r>
      <w:r>
        <w:rPr>
          <w:b/>
          <w:noProof/>
        </w:rPr>
        <w:drawing>
          <wp:inline distT="0" distB="0" distL="0" distR="0">
            <wp:extent cx="3098165" cy="2202310"/>
            <wp:effectExtent l="19050" t="0" r="6985" b="0"/>
            <wp:docPr id="11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2202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750" w:rsidRDefault="00107750" w:rsidP="00A37729">
      <w:pPr>
        <w:rPr>
          <w:b/>
        </w:rPr>
      </w:pPr>
      <w:r>
        <w:rPr>
          <w:b/>
        </w:rPr>
        <w:t>10.</w:t>
      </w:r>
      <w:r w:rsidRPr="00107750">
        <w:rPr>
          <w:b/>
        </w:rPr>
        <w:t xml:space="preserve"> </w:t>
      </w:r>
      <w:r>
        <w:rPr>
          <w:b/>
          <w:noProof/>
        </w:rPr>
        <w:drawing>
          <wp:inline distT="0" distB="0" distL="0" distR="0">
            <wp:extent cx="3098165" cy="2831974"/>
            <wp:effectExtent l="19050" t="0" r="6985" b="0"/>
            <wp:docPr id="12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2831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750" w:rsidRDefault="00107750" w:rsidP="00A37729">
      <w:pPr>
        <w:rPr>
          <w:b/>
        </w:rPr>
      </w:pPr>
      <w:r>
        <w:rPr>
          <w:b/>
        </w:rPr>
        <w:t>11.</w:t>
      </w:r>
      <w:r w:rsidRPr="00107750">
        <w:rPr>
          <w:b/>
        </w:rPr>
        <w:t xml:space="preserve"> </w:t>
      </w:r>
      <w:r>
        <w:rPr>
          <w:b/>
          <w:noProof/>
        </w:rPr>
        <w:drawing>
          <wp:inline distT="0" distB="0" distL="0" distR="0">
            <wp:extent cx="3094888" cy="3686175"/>
            <wp:effectExtent l="19050" t="0" r="0" b="0"/>
            <wp:docPr id="13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3690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729" w:rsidRDefault="00107750" w:rsidP="00A37729">
      <w:pPr>
        <w:rPr>
          <w:b/>
        </w:rPr>
      </w:pPr>
      <w:r>
        <w:rPr>
          <w:b/>
        </w:rPr>
        <w:lastRenderedPageBreak/>
        <w:t>12.</w:t>
      </w:r>
      <w:r w:rsidRPr="00107750">
        <w:rPr>
          <w:b/>
        </w:rPr>
        <w:t xml:space="preserve"> </w:t>
      </w:r>
      <w:r>
        <w:rPr>
          <w:b/>
          <w:noProof/>
        </w:rPr>
        <w:drawing>
          <wp:inline distT="0" distB="0" distL="0" distR="0">
            <wp:extent cx="3098165" cy="1632281"/>
            <wp:effectExtent l="19050" t="0" r="6985" b="0"/>
            <wp:docPr id="14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1632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750" w:rsidRDefault="00107750" w:rsidP="00A37729">
      <w:pPr>
        <w:rPr>
          <w:b/>
        </w:rPr>
      </w:pPr>
      <w:r>
        <w:rPr>
          <w:b/>
        </w:rPr>
        <w:t>13.</w:t>
      </w:r>
      <w:r w:rsidR="00F140E3" w:rsidRPr="00F140E3">
        <w:rPr>
          <w:b/>
        </w:rPr>
        <w:t xml:space="preserve"> </w:t>
      </w:r>
      <w:r w:rsidR="00F140E3">
        <w:rPr>
          <w:b/>
          <w:noProof/>
        </w:rPr>
        <w:drawing>
          <wp:inline distT="0" distB="0" distL="0" distR="0">
            <wp:extent cx="3098165" cy="3814849"/>
            <wp:effectExtent l="19050" t="0" r="6985" b="0"/>
            <wp:docPr id="15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3814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0E3" w:rsidRDefault="00F140E3" w:rsidP="00A37729">
      <w:pPr>
        <w:rPr>
          <w:b/>
        </w:rPr>
      </w:pPr>
      <w:r>
        <w:rPr>
          <w:b/>
        </w:rPr>
        <w:t>14.</w:t>
      </w:r>
      <w:r w:rsidRPr="00F140E3">
        <w:rPr>
          <w:b/>
        </w:rPr>
        <w:t xml:space="preserve"> </w:t>
      </w:r>
      <w:r>
        <w:rPr>
          <w:b/>
          <w:noProof/>
        </w:rPr>
        <w:drawing>
          <wp:inline distT="0" distB="0" distL="0" distR="0">
            <wp:extent cx="3098165" cy="2778453"/>
            <wp:effectExtent l="19050" t="0" r="6985" b="0"/>
            <wp:docPr id="16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2778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0E3" w:rsidRDefault="00F140E3" w:rsidP="00A37729">
      <w:pPr>
        <w:rPr>
          <w:b/>
        </w:rPr>
      </w:pPr>
    </w:p>
    <w:p w:rsidR="00F140E3" w:rsidRDefault="00F140E3" w:rsidP="00A37729">
      <w:pPr>
        <w:rPr>
          <w:b/>
        </w:rPr>
      </w:pPr>
    </w:p>
    <w:p w:rsidR="00F140E3" w:rsidRDefault="00F140E3" w:rsidP="00A37729">
      <w:pPr>
        <w:rPr>
          <w:b/>
        </w:rPr>
      </w:pPr>
      <w:r>
        <w:rPr>
          <w:b/>
        </w:rPr>
        <w:lastRenderedPageBreak/>
        <w:t>15.</w:t>
      </w:r>
      <w:r w:rsidRPr="00F140E3">
        <w:rPr>
          <w:b/>
        </w:rPr>
        <w:t xml:space="preserve"> </w:t>
      </w:r>
      <w:r>
        <w:rPr>
          <w:b/>
          <w:noProof/>
        </w:rPr>
        <w:drawing>
          <wp:inline distT="0" distB="0" distL="0" distR="0">
            <wp:extent cx="3098165" cy="3339866"/>
            <wp:effectExtent l="19050" t="0" r="6985" b="0"/>
            <wp:docPr id="17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3339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0E3" w:rsidRDefault="00F140E3" w:rsidP="00A37729">
      <w:pPr>
        <w:rPr>
          <w:b/>
        </w:rPr>
      </w:pPr>
      <w:r>
        <w:rPr>
          <w:b/>
        </w:rPr>
        <w:t>16.</w:t>
      </w:r>
      <w:r w:rsidRPr="00F140E3">
        <w:rPr>
          <w:b/>
        </w:rPr>
        <w:t xml:space="preserve"> </w:t>
      </w:r>
      <w:r>
        <w:rPr>
          <w:b/>
          <w:noProof/>
        </w:rPr>
        <w:drawing>
          <wp:inline distT="0" distB="0" distL="0" distR="0">
            <wp:extent cx="3098165" cy="3486369"/>
            <wp:effectExtent l="19050" t="0" r="6985" b="0"/>
            <wp:docPr id="18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3486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0E3" w:rsidRDefault="00F140E3" w:rsidP="00A37729">
      <w:pPr>
        <w:rPr>
          <w:b/>
        </w:rPr>
      </w:pPr>
      <w:r>
        <w:rPr>
          <w:b/>
        </w:rPr>
        <w:t>17.</w:t>
      </w:r>
      <w:r w:rsidRPr="00F140E3">
        <w:rPr>
          <w:b/>
        </w:rPr>
        <w:t xml:space="preserve"> </w:t>
      </w:r>
      <w:r>
        <w:rPr>
          <w:b/>
          <w:noProof/>
        </w:rPr>
        <w:drawing>
          <wp:inline distT="0" distB="0" distL="0" distR="0">
            <wp:extent cx="3098165" cy="1358713"/>
            <wp:effectExtent l="19050" t="0" r="6985" b="0"/>
            <wp:docPr id="19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1358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0E3" w:rsidRDefault="00F140E3" w:rsidP="00A37729">
      <w:pPr>
        <w:rPr>
          <w:b/>
        </w:rPr>
      </w:pPr>
    </w:p>
    <w:p w:rsidR="00F140E3" w:rsidRDefault="00F140E3" w:rsidP="00A37729">
      <w:pPr>
        <w:rPr>
          <w:b/>
        </w:rPr>
      </w:pPr>
    </w:p>
    <w:p w:rsidR="00F140E3" w:rsidRDefault="00F140E3" w:rsidP="00A37729">
      <w:pPr>
        <w:rPr>
          <w:b/>
        </w:rPr>
      </w:pPr>
      <w:r>
        <w:rPr>
          <w:b/>
        </w:rPr>
        <w:lastRenderedPageBreak/>
        <w:t>18.</w:t>
      </w:r>
      <w:r w:rsidRPr="00F140E3">
        <w:rPr>
          <w:b/>
        </w:rPr>
        <w:t xml:space="preserve"> </w:t>
      </w:r>
      <w:r>
        <w:rPr>
          <w:b/>
          <w:noProof/>
        </w:rPr>
        <w:drawing>
          <wp:inline distT="0" distB="0" distL="0" distR="0">
            <wp:extent cx="3098165" cy="1848547"/>
            <wp:effectExtent l="19050" t="0" r="6985" b="0"/>
            <wp:docPr id="20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1848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0E3" w:rsidRDefault="00F140E3" w:rsidP="00A37729">
      <w:pPr>
        <w:rPr>
          <w:b/>
        </w:rPr>
      </w:pPr>
      <w:r>
        <w:rPr>
          <w:b/>
        </w:rPr>
        <w:t>19.</w:t>
      </w:r>
      <w:r w:rsidRPr="00F140E3">
        <w:rPr>
          <w:b/>
        </w:rPr>
        <w:t xml:space="preserve"> </w:t>
      </w:r>
      <w:r>
        <w:rPr>
          <w:b/>
          <w:noProof/>
        </w:rPr>
        <w:drawing>
          <wp:inline distT="0" distB="0" distL="0" distR="0">
            <wp:extent cx="3098165" cy="2411343"/>
            <wp:effectExtent l="19050" t="0" r="6985" b="0"/>
            <wp:docPr id="21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2411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1B3" w:rsidRDefault="001951B3" w:rsidP="00A37729">
      <w:pPr>
        <w:rPr>
          <w:b/>
        </w:rPr>
      </w:pPr>
      <w:r>
        <w:rPr>
          <w:b/>
        </w:rPr>
        <w:t>20.</w:t>
      </w:r>
      <w:r w:rsidRPr="001951B3">
        <w:rPr>
          <w:b/>
        </w:rPr>
        <w:t xml:space="preserve"> </w:t>
      </w:r>
      <w:r>
        <w:rPr>
          <w:b/>
          <w:noProof/>
        </w:rPr>
        <w:drawing>
          <wp:inline distT="0" distB="0" distL="0" distR="0">
            <wp:extent cx="3098165" cy="4399851"/>
            <wp:effectExtent l="19050" t="0" r="6985" b="0"/>
            <wp:docPr id="22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4399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FAB" w:rsidRDefault="00627FAB" w:rsidP="00A37729">
      <w:pPr>
        <w:rPr>
          <w:b/>
        </w:rPr>
      </w:pPr>
      <w:r>
        <w:rPr>
          <w:b/>
        </w:rPr>
        <w:lastRenderedPageBreak/>
        <w:t>21.</w:t>
      </w:r>
      <w:r w:rsidRPr="00627FAB">
        <w:rPr>
          <w:b/>
        </w:rPr>
        <w:t xml:space="preserve"> </w:t>
      </w:r>
      <w:r>
        <w:rPr>
          <w:b/>
          <w:noProof/>
        </w:rPr>
        <w:drawing>
          <wp:inline distT="0" distB="0" distL="0" distR="0">
            <wp:extent cx="3098165" cy="2542474"/>
            <wp:effectExtent l="19050" t="0" r="6985" b="0"/>
            <wp:docPr id="23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2542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FAB" w:rsidRDefault="00627FAB" w:rsidP="00A37729">
      <w:pPr>
        <w:rPr>
          <w:b/>
        </w:rPr>
      </w:pPr>
      <w:r>
        <w:rPr>
          <w:b/>
        </w:rPr>
        <w:t>22.</w:t>
      </w:r>
      <w:r w:rsidRPr="00627FAB">
        <w:rPr>
          <w:b/>
        </w:rPr>
        <w:t xml:space="preserve"> </w:t>
      </w:r>
      <w:r>
        <w:rPr>
          <w:b/>
          <w:noProof/>
        </w:rPr>
        <w:drawing>
          <wp:inline distT="0" distB="0" distL="0" distR="0">
            <wp:extent cx="3098165" cy="2512026"/>
            <wp:effectExtent l="19050" t="0" r="6985" b="0"/>
            <wp:docPr id="24" name="Resi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2512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FAB" w:rsidRDefault="00627FAB" w:rsidP="00A37729">
      <w:pPr>
        <w:rPr>
          <w:b/>
        </w:rPr>
      </w:pPr>
      <w:r>
        <w:rPr>
          <w:b/>
        </w:rPr>
        <w:t>23.</w:t>
      </w:r>
      <w:r w:rsidRPr="00627FAB">
        <w:rPr>
          <w:b/>
        </w:rPr>
        <w:t xml:space="preserve"> </w:t>
      </w:r>
      <w:r>
        <w:rPr>
          <w:b/>
          <w:noProof/>
        </w:rPr>
        <w:drawing>
          <wp:inline distT="0" distB="0" distL="0" distR="0">
            <wp:extent cx="3098165" cy="3397987"/>
            <wp:effectExtent l="19050" t="0" r="6985" b="0"/>
            <wp:docPr id="25" name="Resi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3397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FAB" w:rsidRDefault="00627FAB" w:rsidP="00A37729">
      <w:pPr>
        <w:rPr>
          <w:b/>
        </w:rPr>
      </w:pPr>
    </w:p>
    <w:tbl>
      <w:tblPr>
        <w:tblpPr w:leftFromText="141" w:rightFromText="141" w:vertAnchor="text" w:horzAnchor="margin" w:tblpXSpec="right" w:tblpY="58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2"/>
        <w:gridCol w:w="681"/>
        <w:gridCol w:w="681"/>
        <w:gridCol w:w="681"/>
        <w:gridCol w:w="681"/>
      </w:tblGrid>
      <w:tr w:rsidR="000A1B1B" w:rsidRPr="00E76C8D" w:rsidTr="000A1B1B">
        <w:trPr>
          <w:trHeight w:val="1023"/>
        </w:trPr>
        <w:tc>
          <w:tcPr>
            <w:tcW w:w="1272" w:type="dxa"/>
            <w:shd w:val="clear" w:color="auto" w:fill="auto"/>
          </w:tcPr>
          <w:p w:rsidR="004C0B0C" w:rsidRPr="00E76C8D" w:rsidRDefault="004C0B0C" w:rsidP="004C0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C8D">
              <w:rPr>
                <w:rFonts w:ascii="Times New Roman" w:hAnsi="Times New Roman"/>
                <w:sz w:val="24"/>
                <w:szCs w:val="24"/>
              </w:rPr>
              <w:t>Soru No</w:t>
            </w:r>
          </w:p>
        </w:tc>
        <w:tc>
          <w:tcPr>
            <w:tcW w:w="681" w:type="dxa"/>
            <w:shd w:val="clear" w:color="auto" w:fill="auto"/>
          </w:tcPr>
          <w:p w:rsidR="004C0B0C" w:rsidRPr="00E76C8D" w:rsidRDefault="004C0B0C" w:rsidP="004C0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C8D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681" w:type="dxa"/>
            <w:shd w:val="clear" w:color="auto" w:fill="auto"/>
          </w:tcPr>
          <w:p w:rsidR="004C0B0C" w:rsidRPr="00E76C8D" w:rsidRDefault="004C0B0C" w:rsidP="004C0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C8D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681" w:type="dxa"/>
            <w:shd w:val="clear" w:color="auto" w:fill="auto"/>
          </w:tcPr>
          <w:p w:rsidR="004C0B0C" w:rsidRPr="00E76C8D" w:rsidRDefault="004C0B0C" w:rsidP="004C0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C8D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681" w:type="dxa"/>
            <w:shd w:val="clear" w:color="auto" w:fill="auto"/>
          </w:tcPr>
          <w:p w:rsidR="004C0B0C" w:rsidRPr="00E76C8D" w:rsidRDefault="004C0B0C" w:rsidP="004C0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C8D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</w:tr>
      <w:tr w:rsidR="000A1B1B" w:rsidRPr="00E76C8D" w:rsidTr="000A1B1B">
        <w:trPr>
          <w:trHeight w:val="599"/>
        </w:trPr>
        <w:tc>
          <w:tcPr>
            <w:tcW w:w="1272" w:type="dxa"/>
            <w:shd w:val="clear" w:color="auto" w:fill="auto"/>
          </w:tcPr>
          <w:p w:rsidR="004C0B0C" w:rsidRPr="00E76C8D" w:rsidRDefault="004C0B0C" w:rsidP="004C0B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6C8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81" w:type="dxa"/>
            <w:shd w:val="clear" w:color="auto" w:fill="auto"/>
          </w:tcPr>
          <w:p w:rsidR="004C0B0C" w:rsidRPr="00E76C8D" w:rsidRDefault="004C0B0C" w:rsidP="004C0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4C0B0C" w:rsidRPr="00E76C8D" w:rsidRDefault="004C0B0C" w:rsidP="004C0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4C0B0C" w:rsidRPr="00E76C8D" w:rsidRDefault="004C0B0C" w:rsidP="004C0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4C0B0C" w:rsidRPr="00E76C8D" w:rsidRDefault="004C0B0C" w:rsidP="004C0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B1B" w:rsidRPr="00E76C8D" w:rsidTr="000A1B1B">
        <w:trPr>
          <w:trHeight w:val="496"/>
        </w:trPr>
        <w:tc>
          <w:tcPr>
            <w:tcW w:w="1272" w:type="dxa"/>
            <w:shd w:val="clear" w:color="auto" w:fill="auto"/>
          </w:tcPr>
          <w:p w:rsidR="004C0B0C" w:rsidRPr="00E76C8D" w:rsidRDefault="004C0B0C" w:rsidP="004C0B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6C8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81" w:type="dxa"/>
            <w:shd w:val="clear" w:color="auto" w:fill="auto"/>
          </w:tcPr>
          <w:p w:rsidR="004C0B0C" w:rsidRPr="00E76C8D" w:rsidRDefault="004C0B0C" w:rsidP="004C0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4C0B0C" w:rsidRPr="00E76C8D" w:rsidRDefault="004C0B0C" w:rsidP="004C0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4C0B0C" w:rsidRPr="00E76C8D" w:rsidRDefault="004C0B0C" w:rsidP="004C0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4C0B0C" w:rsidRPr="00E76C8D" w:rsidRDefault="004C0B0C" w:rsidP="004C0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B1B" w:rsidRPr="00E76C8D" w:rsidTr="000A1B1B">
        <w:trPr>
          <w:trHeight w:val="496"/>
        </w:trPr>
        <w:tc>
          <w:tcPr>
            <w:tcW w:w="1272" w:type="dxa"/>
            <w:shd w:val="clear" w:color="auto" w:fill="auto"/>
          </w:tcPr>
          <w:p w:rsidR="004C0B0C" w:rsidRPr="00E76C8D" w:rsidRDefault="004C0B0C" w:rsidP="004C0B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6C8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81" w:type="dxa"/>
            <w:shd w:val="clear" w:color="auto" w:fill="auto"/>
          </w:tcPr>
          <w:p w:rsidR="004C0B0C" w:rsidRPr="00E76C8D" w:rsidRDefault="004C0B0C" w:rsidP="004C0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4C0B0C" w:rsidRPr="00E76C8D" w:rsidRDefault="004C0B0C" w:rsidP="004C0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4C0B0C" w:rsidRPr="00E76C8D" w:rsidRDefault="004C0B0C" w:rsidP="004C0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4C0B0C" w:rsidRPr="00E76C8D" w:rsidRDefault="004C0B0C" w:rsidP="004C0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B1B" w:rsidRPr="00E76C8D" w:rsidTr="000A1B1B">
        <w:trPr>
          <w:trHeight w:val="496"/>
        </w:trPr>
        <w:tc>
          <w:tcPr>
            <w:tcW w:w="1272" w:type="dxa"/>
            <w:shd w:val="clear" w:color="auto" w:fill="auto"/>
          </w:tcPr>
          <w:p w:rsidR="004C0B0C" w:rsidRPr="00E76C8D" w:rsidRDefault="004C0B0C" w:rsidP="004C0B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6C8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81" w:type="dxa"/>
            <w:shd w:val="clear" w:color="auto" w:fill="auto"/>
          </w:tcPr>
          <w:p w:rsidR="004C0B0C" w:rsidRPr="00E76C8D" w:rsidRDefault="004C0B0C" w:rsidP="004C0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4C0B0C" w:rsidRPr="00E76C8D" w:rsidRDefault="004C0B0C" w:rsidP="004C0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4C0B0C" w:rsidRPr="00E76C8D" w:rsidRDefault="004C0B0C" w:rsidP="004C0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4C0B0C" w:rsidRPr="00E76C8D" w:rsidRDefault="004C0B0C" w:rsidP="004C0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B1B" w:rsidRPr="00E76C8D" w:rsidTr="000A1B1B">
        <w:trPr>
          <w:trHeight w:val="496"/>
        </w:trPr>
        <w:tc>
          <w:tcPr>
            <w:tcW w:w="1272" w:type="dxa"/>
            <w:shd w:val="clear" w:color="auto" w:fill="auto"/>
          </w:tcPr>
          <w:p w:rsidR="004C0B0C" w:rsidRPr="00E76C8D" w:rsidRDefault="004C0B0C" w:rsidP="004C0B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6C8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81" w:type="dxa"/>
            <w:shd w:val="clear" w:color="auto" w:fill="auto"/>
          </w:tcPr>
          <w:p w:rsidR="004C0B0C" w:rsidRPr="00E76C8D" w:rsidRDefault="004C0B0C" w:rsidP="004C0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4C0B0C" w:rsidRPr="00E76C8D" w:rsidRDefault="004C0B0C" w:rsidP="004C0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4C0B0C" w:rsidRPr="00E76C8D" w:rsidRDefault="004C0B0C" w:rsidP="004C0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4C0B0C" w:rsidRPr="00E76C8D" w:rsidRDefault="004C0B0C" w:rsidP="004C0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B1B" w:rsidRPr="00E76C8D" w:rsidTr="000A1B1B">
        <w:trPr>
          <w:trHeight w:val="496"/>
        </w:trPr>
        <w:tc>
          <w:tcPr>
            <w:tcW w:w="1272" w:type="dxa"/>
            <w:shd w:val="clear" w:color="auto" w:fill="auto"/>
          </w:tcPr>
          <w:p w:rsidR="004C0B0C" w:rsidRPr="00E76C8D" w:rsidRDefault="004C0B0C" w:rsidP="004C0B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6C8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81" w:type="dxa"/>
            <w:shd w:val="clear" w:color="auto" w:fill="auto"/>
          </w:tcPr>
          <w:p w:rsidR="004C0B0C" w:rsidRPr="00E76C8D" w:rsidRDefault="004C0B0C" w:rsidP="004C0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4C0B0C" w:rsidRPr="00E76C8D" w:rsidRDefault="004C0B0C" w:rsidP="004C0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4C0B0C" w:rsidRPr="00E76C8D" w:rsidRDefault="004C0B0C" w:rsidP="004C0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4C0B0C" w:rsidRPr="00E76C8D" w:rsidRDefault="004C0B0C" w:rsidP="004C0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B1B" w:rsidRPr="00E76C8D" w:rsidTr="000A1B1B">
        <w:trPr>
          <w:trHeight w:val="496"/>
        </w:trPr>
        <w:tc>
          <w:tcPr>
            <w:tcW w:w="1272" w:type="dxa"/>
            <w:shd w:val="clear" w:color="auto" w:fill="auto"/>
          </w:tcPr>
          <w:p w:rsidR="004C0B0C" w:rsidRPr="00E76C8D" w:rsidRDefault="004C0B0C" w:rsidP="004C0B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6C8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681" w:type="dxa"/>
            <w:shd w:val="clear" w:color="auto" w:fill="auto"/>
          </w:tcPr>
          <w:p w:rsidR="004C0B0C" w:rsidRPr="00E76C8D" w:rsidRDefault="004C0B0C" w:rsidP="004C0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4C0B0C" w:rsidRPr="00E76C8D" w:rsidRDefault="004C0B0C" w:rsidP="004C0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4C0B0C" w:rsidRPr="00E76C8D" w:rsidRDefault="004C0B0C" w:rsidP="004C0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4C0B0C" w:rsidRPr="00E76C8D" w:rsidRDefault="004C0B0C" w:rsidP="004C0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B1B" w:rsidRPr="00E76C8D" w:rsidTr="000A1B1B">
        <w:trPr>
          <w:trHeight w:val="496"/>
        </w:trPr>
        <w:tc>
          <w:tcPr>
            <w:tcW w:w="1272" w:type="dxa"/>
            <w:shd w:val="clear" w:color="auto" w:fill="auto"/>
          </w:tcPr>
          <w:p w:rsidR="004C0B0C" w:rsidRPr="00E76C8D" w:rsidRDefault="004C0B0C" w:rsidP="004C0B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6C8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81" w:type="dxa"/>
            <w:shd w:val="clear" w:color="auto" w:fill="auto"/>
          </w:tcPr>
          <w:p w:rsidR="004C0B0C" w:rsidRPr="00E76C8D" w:rsidRDefault="004C0B0C" w:rsidP="004C0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4C0B0C" w:rsidRPr="00E76C8D" w:rsidRDefault="004C0B0C" w:rsidP="004C0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4C0B0C" w:rsidRPr="00E76C8D" w:rsidRDefault="004C0B0C" w:rsidP="004C0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4C0B0C" w:rsidRPr="00E76C8D" w:rsidRDefault="004C0B0C" w:rsidP="004C0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B1B" w:rsidRPr="00E76C8D" w:rsidTr="000A1B1B">
        <w:trPr>
          <w:trHeight w:val="496"/>
        </w:trPr>
        <w:tc>
          <w:tcPr>
            <w:tcW w:w="1272" w:type="dxa"/>
            <w:shd w:val="clear" w:color="auto" w:fill="auto"/>
          </w:tcPr>
          <w:p w:rsidR="004C0B0C" w:rsidRPr="00E76C8D" w:rsidRDefault="004C0B0C" w:rsidP="004C0B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6C8D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681" w:type="dxa"/>
            <w:shd w:val="clear" w:color="auto" w:fill="auto"/>
          </w:tcPr>
          <w:p w:rsidR="004C0B0C" w:rsidRPr="00E76C8D" w:rsidRDefault="004C0B0C" w:rsidP="004C0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4C0B0C" w:rsidRPr="00E76C8D" w:rsidRDefault="004C0B0C" w:rsidP="004C0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4C0B0C" w:rsidRPr="00E76C8D" w:rsidRDefault="004C0B0C" w:rsidP="004C0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4C0B0C" w:rsidRPr="00E76C8D" w:rsidRDefault="004C0B0C" w:rsidP="004C0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B1B" w:rsidRPr="00E76C8D" w:rsidTr="000A1B1B">
        <w:trPr>
          <w:trHeight w:val="524"/>
        </w:trPr>
        <w:tc>
          <w:tcPr>
            <w:tcW w:w="1272" w:type="dxa"/>
            <w:shd w:val="clear" w:color="auto" w:fill="auto"/>
          </w:tcPr>
          <w:p w:rsidR="004C0B0C" w:rsidRPr="00E76C8D" w:rsidRDefault="004C0B0C" w:rsidP="004C0B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6C8D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681" w:type="dxa"/>
            <w:shd w:val="clear" w:color="auto" w:fill="auto"/>
          </w:tcPr>
          <w:p w:rsidR="004C0B0C" w:rsidRPr="00E76C8D" w:rsidRDefault="004C0B0C" w:rsidP="004C0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4C0B0C" w:rsidRPr="00E76C8D" w:rsidRDefault="004C0B0C" w:rsidP="004C0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4C0B0C" w:rsidRPr="00E76C8D" w:rsidRDefault="004C0B0C" w:rsidP="004C0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4C0B0C" w:rsidRPr="00E76C8D" w:rsidRDefault="004C0B0C" w:rsidP="004C0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B1B" w:rsidRPr="00E76C8D" w:rsidTr="000A1B1B">
        <w:trPr>
          <w:trHeight w:val="496"/>
        </w:trPr>
        <w:tc>
          <w:tcPr>
            <w:tcW w:w="1272" w:type="dxa"/>
            <w:shd w:val="clear" w:color="auto" w:fill="auto"/>
          </w:tcPr>
          <w:p w:rsidR="004C0B0C" w:rsidRPr="00E76C8D" w:rsidRDefault="004C0B0C" w:rsidP="004C0B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6C8D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681" w:type="dxa"/>
            <w:shd w:val="clear" w:color="auto" w:fill="auto"/>
          </w:tcPr>
          <w:p w:rsidR="004C0B0C" w:rsidRPr="00E76C8D" w:rsidRDefault="004C0B0C" w:rsidP="004C0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4C0B0C" w:rsidRPr="00E76C8D" w:rsidRDefault="004C0B0C" w:rsidP="004C0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4C0B0C" w:rsidRPr="00E76C8D" w:rsidRDefault="004C0B0C" w:rsidP="004C0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4C0B0C" w:rsidRPr="00E76C8D" w:rsidRDefault="004C0B0C" w:rsidP="004C0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B1B" w:rsidRPr="00E76C8D" w:rsidTr="000A1B1B">
        <w:trPr>
          <w:trHeight w:val="496"/>
        </w:trPr>
        <w:tc>
          <w:tcPr>
            <w:tcW w:w="1272" w:type="dxa"/>
            <w:shd w:val="clear" w:color="auto" w:fill="auto"/>
          </w:tcPr>
          <w:p w:rsidR="004C0B0C" w:rsidRPr="00E76C8D" w:rsidRDefault="004C0B0C" w:rsidP="004C0B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6C8D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681" w:type="dxa"/>
            <w:shd w:val="clear" w:color="auto" w:fill="auto"/>
          </w:tcPr>
          <w:p w:rsidR="004C0B0C" w:rsidRPr="00E76C8D" w:rsidRDefault="004C0B0C" w:rsidP="004C0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4C0B0C" w:rsidRPr="00E76C8D" w:rsidRDefault="004C0B0C" w:rsidP="004C0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4C0B0C" w:rsidRPr="00E76C8D" w:rsidRDefault="004C0B0C" w:rsidP="004C0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4C0B0C" w:rsidRPr="00E76C8D" w:rsidRDefault="004C0B0C" w:rsidP="004C0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B1B" w:rsidRPr="00E76C8D" w:rsidTr="000A1B1B">
        <w:trPr>
          <w:trHeight w:val="496"/>
        </w:trPr>
        <w:tc>
          <w:tcPr>
            <w:tcW w:w="1272" w:type="dxa"/>
            <w:shd w:val="clear" w:color="auto" w:fill="auto"/>
          </w:tcPr>
          <w:p w:rsidR="004C0B0C" w:rsidRPr="00E76C8D" w:rsidRDefault="004C0B0C" w:rsidP="004C0B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6C8D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681" w:type="dxa"/>
            <w:shd w:val="clear" w:color="auto" w:fill="auto"/>
          </w:tcPr>
          <w:p w:rsidR="004C0B0C" w:rsidRPr="00E76C8D" w:rsidRDefault="004C0B0C" w:rsidP="004C0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4C0B0C" w:rsidRPr="00E76C8D" w:rsidRDefault="004C0B0C" w:rsidP="004C0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4C0B0C" w:rsidRPr="00E76C8D" w:rsidRDefault="004C0B0C" w:rsidP="004C0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4C0B0C" w:rsidRPr="00E76C8D" w:rsidRDefault="004C0B0C" w:rsidP="004C0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B1B" w:rsidRPr="00E76C8D" w:rsidTr="000A1B1B">
        <w:trPr>
          <w:trHeight w:val="496"/>
        </w:trPr>
        <w:tc>
          <w:tcPr>
            <w:tcW w:w="1272" w:type="dxa"/>
            <w:shd w:val="clear" w:color="auto" w:fill="auto"/>
          </w:tcPr>
          <w:p w:rsidR="004C0B0C" w:rsidRPr="00E76C8D" w:rsidRDefault="004C0B0C" w:rsidP="004C0B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6C8D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681" w:type="dxa"/>
            <w:shd w:val="clear" w:color="auto" w:fill="auto"/>
          </w:tcPr>
          <w:p w:rsidR="004C0B0C" w:rsidRPr="00E76C8D" w:rsidRDefault="004C0B0C" w:rsidP="004C0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4C0B0C" w:rsidRPr="00E76C8D" w:rsidRDefault="004C0B0C" w:rsidP="004C0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4C0B0C" w:rsidRPr="00E76C8D" w:rsidRDefault="004C0B0C" w:rsidP="004C0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4C0B0C" w:rsidRPr="00E76C8D" w:rsidRDefault="004C0B0C" w:rsidP="004C0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B1B" w:rsidRPr="00E76C8D" w:rsidTr="000A1B1B">
        <w:trPr>
          <w:trHeight w:val="496"/>
        </w:trPr>
        <w:tc>
          <w:tcPr>
            <w:tcW w:w="1272" w:type="dxa"/>
            <w:shd w:val="clear" w:color="auto" w:fill="auto"/>
          </w:tcPr>
          <w:p w:rsidR="004C0B0C" w:rsidRPr="00E76C8D" w:rsidRDefault="004C0B0C" w:rsidP="004C0B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6C8D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681" w:type="dxa"/>
            <w:shd w:val="clear" w:color="auto" w:fill="auto"/>
          </w:tcPr>
          <w:p w:rsidR="004C0B0C" w:rsidRPr="00E76C8D" w:rsidRDefault="004C0B0C" w:rsidP="004C0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4C0B0C" w:rsidRPr="00E76C8D" w:rsidRDefault="004C0B0C" w:rsidP="004C0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4C0B0C" w:rsidRPr="00E76C8D" w:rsidRDefault="004C0B0C" w:rsidP="004C0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4C0B0C" w:rsidRPr="00E76C8D" w:rsidRDefault="004C0B0C" w:rsidP="004C0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B1B" w:rsidRPr="00E76C8D" w:rsidTr="000A1B1B">
        <w:trPr>
          <w:trHeight w:val="496"/>
        </w:trPr>
        <w:tc>
          <w:tcPr>
            <w:tcW w:w="1272" w:type="dxa"/>
            <w:shd w:val="clear" w:color="auto" w:fill="auto"/>
          </w:tcPr>
          <w:p w:rsidR="004C0B0C" w:rsidRPr="00E76C8D" w:rsidRDefault="004C0B0C" w:rsidP="004C0B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6C8D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681" w:type="dxa"/>
            <w:shd w:val="clear" w:color="auto" w:fill="auto"/>
          </w:tcPr>
          <w:p w:rsidR="004C0B0C" w:rsidRPr="00E76C8D" w:rsidRDefault="004C0B0C" w:rsidP="004C0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4C0B0C" w:rsidRPr="00E76C8D" w:rsidRDefault="004C0B0C" w:rsidP="004C0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4C0B0C" w:rsidRPr="00E76C8D" w:rsidRDefault="004C0B0C" w:rsidP="004C0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4C0B0C" w:rsidRPr="00E76C8D" w:rsidRDefault="004C0B0C" w:rsidP="004C0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B1B" w:rsidRPr="00E76C8D" w:rsidTr="000A1B1B">
        <w:trPr>
          <w:trHeight w:val="496"/>
        </w:trPr>
        <w:tc>
          <w:tcPr>
            <w:tcW w:w="1272" w:type="dxa"/>
            <w:shd w:val="clear" w:color="auto" w:fill="auto"/>
          </w:tcPr>
          <w:p w:rsidR="004C0B0C" w:rsidRPr="00E76C8D" w:rsidRDefault="004C0B0C" w:rsidP="004C0B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6C8D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681" w:type="dxa"/>
            <w:shd w:val="clear" w:color="auto" w:fill="auto"/>
          </w:tcPr>
          <w:p w:rsidR="004C0B0C" w:rsidRPr="00E76C8D" w:rsidRDefault="004C0B0C" w:rsidP="004C0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4C0B0C" w:rsidRPr="00E76C8D" w:rsidRDefault="004C0B0C" w:rsidP="004C0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4C0B0C" w:rsidRPr="00E76C8D" w:rsidRDefault="004C0B0C" w:rsidP="004C0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4C0B0C" w:rsidRPr="00E76C8D" w:rsidRDefault="004C0B0C" w:rsidP="004C0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B1B" w:rsidRPr="00E76C8D" w:rsidTr="000A1B1B">
        <w:trPr>
          <w:trHeight w:val="496"/>
        </w:trPr>
        <w:tc>
          <w:tcPr>
            <w:tcW w:w="1272" w:type="dxa"/>
            <w:shd w:val="clear" w:color="auto" w:fill="auto"/>
          </w:tcPr>
          <w:p w:rsidR="004C0B0C" w:rsidRPr="00E76C8D" w:rsidRDefault="004C0B0C" w:rsidP="004C0B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6C8D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681" w:type="dxa"/>
            <w:shd w:val="clear" w:color="auto" w:fill="auto"/>
          </w:tcPr>
          <w:p w:rsidR="004C0B0C" w:rsidRPr="00E76C8D" w:rsidRDefault="004C0B0C" w:rsidP="004C0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4C0B0C" w:rsidRPr="00E76C8D" w:rsidRDefault="004C0B0C" w:rsidP="004C0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4C0B0C" w:rsidRPr="00E76C8D" w:rsidRDefault="004C0B0C" w:rsidP="004C0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4C0B0C" w:rsidRPr="00E76C8D" w:rsidRDefault="004C0B0C" w:rsidP="004C0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B1B" w:rsidRPr="00E76C8D" w:rsidTr="000A1B1B">
        <w:trPr>
          <w:trHeight w:val="496"/>
        </w:trPr>
        <w:tc>
          <w:tcPr>
            <w:tcW w:w="1272" w:type="dxa"/>
            <w:shd w:val="clear" w:color="auto" w:fill="auto"/>
          </w:tcPr>
          <w:p w:rsidR="004C0B0C" w:rsidRPr="00E76C8D" w:rsidRDefault="004C0B0C" w:rsidP="004C0B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6C8D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681" w:type="dxa"/>
            <w:shd w:val="clear" w:color="auto" w:fill="auto"/>
          </w:tcPr>
          <w:p w:rsidR="004C0B0C" w:rsidRPr="00E76C8D" w:rsidRDefault="004C0B0C" w:rsidP="004C0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4C0B0C" w:rsidRPr="00E76C8D" w:rsidRDefault="004C0B0C" w:rsidP="004C0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4C0B0C" w:rsidRPr="00E76C8D" w:rsidRDefault="004C0B0C" w:rsidP="004C0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4C0B0C" w:rsidRPr="00E76C8D" w:rsidRDefault="004C0B0C" w:rsidP="004C0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B1B" w:rsidRPr="00E76C8D" w:rsidTr="000A1B1B">
        <w:trPr>
          <w:trHeight w:val="496"/>
        </w:trPr>
        <w:tc>
          <w:tcPr>
            <w:tcW w:w="1272" w:type="dxa"/>
            <w:shd w:val="clear" w:color="auto" w:fill="auto"/>
          </w:tcPr>
          <w:p w:rsidR="004C0B0C" w:rsidRPr="00E76C8D" w:rsidRDefault="004C0B0C" w:rsidP="004C0B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6C8D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681" w:type="dxa"/>
            <w:shd w:val="clear" w:color="auto" w:fill="auto"/>
          </w:tcPr>
          <w:p w:rsidR="004C0B0C" w:rsidRPr="00E76C8D" w:rsidRDefault="004C0B0C" w:rsidP="004C0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4C0B0C" w:rsidRPr="00E76C8D" w:rsidRDefault="004C0B0C" w:rsidP="004C0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4C0B0C" w:rsidRPr="00E76C8D" w:rsidRDefault="004C0B0C" w:rsidP="004C0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4C0B0C" w:rsidRPr="00E76C8D" w:rsidRDefault="004C0B0C" w:rsidP="004C0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B1B" w:rsidRPr="00E76C8D" w:rsidTr="000A1B1B">
        <w:trPr>
          <w:trHeight w:val="524"/>
        </w:trPr>
        <w:tc>
          <w:tcPr>
            <w:tcW w:w="1272" w:type="dxa"/>
            <w:shd w:val="clear" w:color="auto" w:fill="auto"/>
          </w:tcPr>
          <w:p w:rsidR="004C0B0C" w:rsidRPr="00E76C8D" w:rsidRDefault="004C0B0C" w:rsidP="004C0B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6C8D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681" w:type="dxa"/>
            <w:shd w:val="clear" w:color="auto" w:fill="auto"/>
          </w:tcPr>
          <w:p w:rsidR="004C0B0C" w:rsidRPr="00E76C8D" w:rsidRDefault="004C0B0C" w:rsidP="004C0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4C0B0C" w:rsidRPr="00E76C8D" w:rsidRDefault="004C0B0C" w:rsidP="004C0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4C0B0C" w:rsidRPr="00E76C8D" w:rsidRDefault="004C0B0C" w:rsidP="004C0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4C0B0C" w:rsidRPr="00E76C8D" w:rsidRDefault="004C0B0C" w:rsidP="004C0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B1B" w:rsidRPr="00E76C8D" w:rsidTr="000A1B1B">
        <w:trPr>
          <w:trHeight w:val="496"/>
        </w:trPr>
        <w:tc>
          <w:tcPr>
            <w:tcW w:w="1272" w:type="dxa"/>
            <w:shd w:val="clear" w:color="auto" w:fill="auto"/>
          </w:tcPr>
          <w:p w:rsidR="004C0B0C" w:rsidRPr="00E76C8D" w:rsidRDefault="004C0B0C" w:rsidP="004C0B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6C8D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681" w:type="dxa"/>
            <w:shd w:val="clear" w:color="auto" w:fill="auto"/>
          </w:tcPr>
          <w:p w:rsidR="004C0B0C" w:rsidRPr="00E76C8D" w:rsidRDefault="004C0B0C" w:rsidP="004C0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4C0B0C" w:rsidRPr="00E76C8D" w:rsidRDefault="004C0B0C" w:rsidP="004C0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4C0B0C" w:rsidRPr="00E76C8D" w:rsidRDefault="004C0B0C" w:rsidP="004C0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4C0B0C" w:rsidRPr="00E76C8D" w:rsidRDefault="004C0B0C" w:rsidP="004C0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B1B" w:rsidRPr="00E76C8D" w:rsidTr="000A1B1B">
        <w:trPr>
          <w:trHeight w:val="496"/>
        </w:trPr>
        <w:tc>
          <w:tcPr>
            <w:tcW w:w="1272" w:type="dxa"/>
            <w:shd w:val="clear" w:color="auto" w:fill="auto"/>
          </w:tcPr>
          <w:p w:rsidR="004C0B0C" w:rsidRPr="00E76C8D" w:rsidRDefault="004C0B0C" w:rsidP="004C0B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6C8D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681" w:type="dxa"/>
            <w:shd w:val="clear" w:color="auto" w:fill="auto"/>
          </w:tcPr>
          <w:p w:rsidR="004C0B0C" w:rsidRPr="00E76C8D" w:rsidRDefault="004C0B0C" w:rsidP="004C0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4C0B0C" w:rsidRPr="00E76C8D" w:rsidRDefault="004C0B0C" w:rsidP="004C0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4C0B0C" w:rsidRPr="00E76C8D" w:rsidRDefault="004C0B0C" w:rsidP="004C0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:rsidR="004C0B0C" w:rsidRPr="00E76C8D" w:rsidRDefault="004C0B0C" w:rsidP="004C0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27FAB" w:rsidRPr="00A37729" w:rsidRDefault="00627FAB" w:rsidP="00A37729">
      <w:pPr>
        <w:rPr>
          <w:b/>
        </w:rPr>
      </w:pPr>
    </w:p>
    <w:sectPr w:rsidR="00627FAB" w:rsidRPr="00A37729" w:rsidSect="00A37729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87514"/>
    <w:multiLevelType w:val="hybridMultilevel"/>
    <w:tmpl w:val="173232A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A37729"/>
    <w:rsid w:val="000A1B1B"/>
    <w:rsid w:val="00107750"/>
    <w:rsid w:val="001951B3"/>
    <w:rsid w:val="004C0B0C"/>
    <w:rsid w:val="00627FAB"/>
    <w:rsid w:val="00A37729"/>
    <w:rsid w:val="00F14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37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772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A377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image" Target="media/image13.emf"/><Relationship Id="rId26" Type="http://schemas.openxmlformats.org/officeDocument/2006/relationships/image" Target="media/image21.emf"/><Relationship Id="rId3" Type="http://schemas.openxmlformats.org/officeDocument/2006/relationships/styles" Target="styles.xml"/><Relationship Id="rId21" Type="http://schemas.openxmlformats.org/officeDocument/2006/relationships/image" Target="media/image16.emf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5" Type="http://schemas.openxmlformats.org/officeDocument/2006/relationships/image" Target="media/image20.emf"/><Relationship Id="rId2" Type="http://schemas.openxmlformats.org/officeDocument/2006/relationships/numbering" Target="numbering.xml"/><Relationship Id="rId16" Type="http://schemas.openxmlformats.org/officeDocument/2006/relationships/image" Target="media/image11.emf"/><Relationship Id="rId20" Type="http://schemas.openxmlformats.org/officeDocument/2006/relationships/image" Target="media/image15.e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24" Type="http://schemas.openxmlformats.org/officeDocument/2006/relationships/image" Target="media/image19.emf"/><Relationship Id="rId5" Type="http://schemas.openxmlformats.org/officeDocument/2006/relationships/webSettings" Target="webSettings.xml"/><Relationship Id="rId15" Type="http://schemas.openxmlformats.org/officeDocument/2006/relationships/image" Target="media/image10.emf"/><Relationship Id="rId23" Type="http://schemas.openxmlformats.org/officeDocument/2006/relationships/image" Target="media/image18.emf"/><Relationship Id="rId28" Type="http://schemas.openxmlformats.org/officeDocument/2006/relationships/fontTable" Target="fontTable.xml"/><Relationship Id="rId10" Type="http://schemas.openxmlformats.org/officeDocument/2006/relationships/image" Target="media/image5.emf"/><Relationship Id="rId19" Type="http://schemas.openxmlformats.org/officeDocument/2006/relationships/image" Target="media/image14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Relationship Id="rId22" Type="http://schemas.openxmlformats.org/officeDocument/2006/relationships/image" Target="media/image17.emf"/><Relationship Id="rId27" Type="http://schemas.openxmlformats.org/officeDocument/2006/relationships/image" Target="media/image22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FCDCC-9680-42C5-A049-EFC084AE6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serkan</dc:creator>
  <cp:keywords/>
  <dc:description/>
  <cp:lastModifiedBy>serkan</cp:lastModifiedBy>
  <cp:revision>6</cp:revision>
  <cp:lastPrinted>2016-05-23T14:28:00Z</cp:lastPrinted>
  <dcterms:created xsi:type="dcterms:W3CDTF">2016-05-23T13:34:00Z</dcterms:created>
  <dcterms:modified xsi:type="dcterms:W3CDTF">2016-05-23T14:30:00Z</dcterms:modified>
</cp:coreProperties>
</file>