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8.52pt;margin-top:422.470032pt;width:252.65pt;height:43.85pt;mso-position-horizontal-relative:page;mso-position-vertical-relative:page;z-index:-40816" coordorigin="170,8449" coordsize="5053,877">
            <v:line style="position:absolute" from="180,8454" to="1851,8454" stroked="true" strokeweight=".47998pt" strokecolor="#000000">
              <v:stroke dashstyle="solid"/>
            </v:line>
            <v:line style="position:absolute" from="1860,8454" to="3533,8454" stroked="true" strokeweight=".47998pt" strokecolor="#000000">
              <v:stroke dashstyle="solid"/>
            </v:line>
            <v:line style="position:absolute" from="3543,8454" to="5213,8454" stroked="true" strokeweight=".47998pt" strokecolor="#000000">
              <v:stroke dashstyle="solid"/>
            </v:line>
            <v:line style="position:absolute" from="180,8743" to="1851,8743" stroked="true" strokeweight=".48001pt" strokecolor="#000000">
              <v:stroke dashstyle="solid"/>
            </v:line>
            <v:line style="position:absolute" from="1860,8743" to="3533,8743" stroked="true" strokeweight=".48001pt" strokecolor="#000000">
              <v:stroke dashstyle="solid"/>
            </v:line>
            <v:line style="position:absolute" from="3543,8743" to="5213,8743" stroked="true" strokeweight=".48001pt" strokecolor="#000000">
              <v:stroke dashstyle="solid"/>
            </v:line>
            <v:line style="position:absolute" from="180,9031" to="1851,9031" stroked="true" strokeweight=".48001pt" strokecolor="#000000">
              <v:stroke dashstyle="solid"/>
            </v:line>
            <v:line style="position:absolute" from="1860,9031" to="3533,9031" stroked="true" strokeweight=".48001pt" strokecolor="#000000">
              <v:stroke dashstyle="solid"/>
            </v:line>
            <v:line style="position:absolute" from="3543,9031" to="5213,9031" stroked="true" strokeweight=".48001pt" strokecolor="#000000">
              <v:stroke dashstyle="solid"/>
            </v:line>
            <v:line style="position:absolute" from="175,8449" to="175,9326" stroked="true" strokeweight=".48pt" strokecolor="#000000">
              <v:stroke dashstyle="solid"/>
            </v:line>
            <v:line style="position:absolute" from="180,9321" to="1851,9321" stroked="true" strokeweight=".47998pt" strokecolor="#000000">
              <v:stroke dashstyle="solid"/>
            </v:line>
            <v:line style="position:absolute" from="1856,8449" to="1856,9326" stroked="true" strokeweight=".48pt" strokecolor="#000000">
              <v:stroke dashstyle="solid"/>
            </v:line>
            <v:line style="position:absolute" from="1860,9321" to="3533,9321" stroked="true" strokeweight=".47998pt" strokecolor="#000000">
              <v:stroke dashstyle="solid"/>
            </v:line>
            <v:line style="position:absolute" from="3538,8449" to="3538,9326" stroked="true" strokeweight=".48pt" strokecolor="#000000">
              <v:stroke dashstyle="solid"/>
            </v:line>
            <v:line style="position:absolute" from="3543,9321" to="5213,9321" stroked="true" strokeweight=".47998pt" strokecolor="#000000">
              <v:stroke dashstyle="solid"/>
            </v:line>
            <v:line style="position:absolute" from="5218,8449" to="5218,9326" stroked="true" strokeweight=".48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69.830017pt;margin-top:238.009995pt;width:256.5pt;height:100.5pt;mso-position-horizontal-relative:page;mso-position-vertical-relative:page;z-index:-40792" coordorigin="11397,4760" coordsize="5130,2010">
            <v:line style="position:absolute" from="11406,4765" to="15580,4765" stroked="true" strokeweight=".48001pt" strokecolor="#000000">
              <v:stroke dashstyle="solid"/>
            </v:line>
            <v:line style="position:absolute" from="15590,4765" to="16001,4765" stroked="true" strokeweight=".48001pt" strokecolor="#000000">
              <v:stroke dashstyle="solid"/>
            </v:line>
            <v:line style="position:absolute" from="16010,4765" to="16517,4765" stroked="true" strokeweight=".48001pt" strokecolor="#000000">
              <v:stroke dashstyle="solid"/>
            </v:line>
            <v:line style="position:absolute" from="11406,5053" to="15580,5053" stroked="true" strokeweight=".48pt" strokecolor="#000000">
              <v:stroke dashstyle="solid"/>
            </v:line>
            <v:line style="position:absolute" from="15590,5053" to="16001,5053" stroked="true" strokeweight=".48pt" strokecolor="#000000">
              <v:stroke dashstyle="solid"/>
            </v:line>
            <v:line style="position:absolute" from="16010,5053" to="16517,5053" stroked="true" strokeweight=".48pt" strokecolor="#000000">
              <v:stroke dashstyle="solid"/>
            </v:line>
            <v:line style="position:absolute" from="11406,5619" to="15580,5619" stroked="true" strokeweight=".48001pt" strokecolor="#000000">
              <v:stroke dashstyle="solid"/>
            </v:line>
            <v:line style="position:absolute" from="15590,5619" to="16001,5619" stroked="true" strokeweight=".48001pt" strokecolor="#000000">
              <v:stroke dashstyle="solid"/>
            </v:line>
            <v:line style="position:absolute" from="16010,5619" to="16517,5619" stroked="true" strokeweight=".48001pt" strokecolor="#000000">
              <v:stroke dashstyle="solid"/>
            </v:line>
            <v:line style="position:absolute" from="11406,5910" to="15580,5910" stroked="true" strokeweight=".47998pt" strokecolor="#000000">
              <v:stroke dashstyle="solid"/>
            </v:line>
            <v:line style="position:absolute" from="15590,5910" to="16001,5910" stroked="true" strokeweight=".47998pt" strokecolor="#000000">
              <v:stroke dashstyle="solid"/>
            </v:line>
            <v:line style="position:absolute" from="16010,5910" to="16517,5910" stroked="true" strokeweight=".47998pt" strokecolor="#000000">
              <v:stroke dashstyle="solid"/>
            </v:line>
            <v:line style="position:absolute" from="11406,6198" to="15580,6198" stroked="true" strokeweight=".47998pt" strokecolor="#000000">
              <v:stroke dashstyle="solid"/>
            </v:line>
            <v:line style="position:absolute" from="15590,6198" to="16001,6198" stroked="true" strokeweight=".47998pt" strokecolor="#000000">
              <v:stroke dashstyle="solid"/>
            </v:line>
            <v:line style="position:absolute" from="16010,6198" to="16517,6198" stroked="true" strokeweight=".47998pt" strokecolor="#000000">
              <v:stroke dashstyle="solid"/>
            </v:line>
            <v:line style="position:absolute" from="11401,4760" to="11401,6769" stroked="true" strokeweight=".47998pt" strokecolor="#000000">
              <v:stroke dashstyle="solid"/>
            </v:line>
            <v:line style="position:absolute" from="11406,6765" to="15580,6765" stroked="true" strokeweight=".48001pt" strokecolor="#000000">
              <v:stroke dashstyle="solid"/>
            </v:line>
            <v:line style="position:absolute" from="15585,4760" to="15585,6769" stroked="true" strokeweight=".48004pt" strokecolor="#000000">
              <v:stroke dashstyle="solid"/>
            </v:line>
            <v:line style="position:absolute" from="15590,6765" to="16001,6765" stroked="true" strokeweight=".48001pt" strokecolor="#000000">
              <v:stroke dashstyle="solid"/>
            </v:line>
            <v:line style="position:absolute" from="16006,4760" to="16006,6769" stroked="true" strokeweight=".48004pt" strokecolor="#000000">
              <v:stroke dashstyle="solid"/>
            </v:line>
            <v:line style="position:absolute" from="16010,6765" to="16517,6765" stroked="true" strokeweight=".48001pt" strokecolor="#000000">
              <v:stroke dashstyle="solid"/>
            </v:line>
            <v:line style="position:absolute" from="16522,4760" to="16522,6769" stroked="true" strokeweight=".47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69.519989pt;margin-top:46.800007pt;width:420.25pt;height:521.8pt;mso-position-horizontal-relative:page;mso-position-vertical-relative:page;z-index:-40768" coordorigin="5390,936" coordsize="8405,10436">
            <v:line style="position:absolute" from="5543,936" to="5543,11371" stroked="true" strokeweight=".72pt" strokecolor="#000000">
              <v:stroke dashstyle="solid"/>
            </v:line>
            <v:shape style="position:absolute;left:7110;top:1493;width:530;height:396" coordorigin="7110,1494" coordsize="530,396" path="m7176,1745l7171,1746,7110,1890,7135,1887,7126,1887,7117,1875,7140,1858,7183,1756,7185,1752,7183,1748,7176,1745xm7140,1858l7117,1875,7126,1887,7130,1884,7129,1884,7121,1874,7134,1872,7140,1858xm7263,1858l7259,1858,7149,1871,7126,1887,7135,1887,7261,1873,7265,1873,7268,1869,7267,1865,7267,1861,7263,1858xm7134,1872l7121,1874,7129,1884,7134,1872xm7149,1871l7134,1872,7129,1884,7130,1884,7149,1871xm7631,1494l7140,1858,7134,1872,7149,1871,7639,1506,7631,1494xe" filled="true" fillcolor="#497dba" stroked="false">
              <v:path arrowok="t"/>
              <v:fill type="solid"/>
            </v:shape>
            <v:shape style="position:absolute;left:6876;top:1591;width:468;height:207" type="#_x0000_t75" stroked="false">
              <v:imagedata r:id="rId5" o:title=""/>
            </v:shape>
            <v:shape style="position:absolute;left:5390;top:1591;width:2792;height:972" type="#_x0000_t75" stroked="false">
              <v:imagedata r:id="rId6" o:title=""/>
            </v:shape>
            <v:shape style="position:absolute;left:6540;top:2363;width:380;height:291" type="#_x0000_t75" stroked="false">
              <v:imagedata r:id="rId7" o:title=""/>
            </v:shape>
            <v:shape style="position:absolute;left:7285;top:2363;width:400;height:292" type="#_x0000_t75" stroked="false">
              <v:imagedata r:id="rId8" o:title=""/>
            </v:shape>
            <v:rect style="position:absolute;left:5685;top:2699;width:1080;height:435" filled="false" stroked="true" strokeweight="2pt" strokecolor="#f79546">
              <v:stroke dashstyle="solid"/>
            </v:rect>
            <v:shape style="position:absolute;left:5704;top:2791;width:1040;height:252" type="#_x0000_t75" stroked="false">
              <v:imagedata r:id="rId9" o:title=""/>
            </v:shape>
            <v:line style="position:absolute" from="11154,936" to="11154,11371" stroked="true" strokeweight=".72003pt" strokecolor="#000000">
              <v:stroke dashstyle="solid"/>
            </v:line>
            <v:shape style="position:absolute;left:9100;top:1493;width:500;height:366" coordorigin="9101,1494" coordsize="500,366" path="m9446,1829l9443,1832,9442,1836,9442,1841,9445,1844,9600,1860,9599,1857,9584,1857,9561,1841,9446,1829xm9561,1841l9584,1857,9586,1854,9581,1854,9576,1842,9561,1841xm9533,1715l9529,1717,9525,1719,9524,1723,9525,1727,9570,1829,9592,1845,9584,1857,9599,1857,9537,1717,9533,1715xm9576,1842l9581,1854,9589,1844,9576,1842xm9570,1829l9576,1842,9589,1844,9581,1854,9586,1854,9592,1845,9570,1829xm9109,1494l9101,1506,9561,1841,9576,1842,9570,1829,9109,1494xe" filled="true" fillcolor="#497dba" stroked="false">
              <v:path arrowok="t"/>
              <v:fill type="solid"/>
            </v:shape>
            <v:shape style="position:absolute;left:9364;top:1562;width:471;height:207" type="#_x0000_t75" stroked="false">
              <v:imagedata r:id="rId10" o:title=""/>
            </v:shape>
            <v:shape style="position:absolute;left:8414;top:1622;width:2710;height:970" type="#_x0000_t75" stroked="false">
              <v:imagedata r:id="rId11" o:title=""/>
            </v:shape>
            <v:shape style="position:absolute;left:9001;top:2333;width:424;height:321" coordorigin="9001,2334" coordsize="424,321" path="m9066,2509l9061,2511,9001,2655,9027,2652,9017,2652,9008,2640,9031,2623,9075,2517,9074,2512,9070,2511,9066,2509xm9031,2623l9008,2640,9017,2652,9021,2649,9020,2649,9012,2638,9025,2637,9031,2623xm9154,2622l9150,2622,9040,2635,9017,2652,9027,2652,9152,2637,9156,2637,9159,2633,9158,2629,9158,2625,9154,2622xm9025,2637l9012,2638,9020,2649,9025,2637xm9040,2635l9025,2637,9020,2649,9021,2649,9040,2635xm9415,2334l9031,2623,9025,2637,9040,2635,9425,2346,9415,2334xe" filled="true" fillcolor="#497dba" stroked="false">
              <v:path arrowok="t"/>
              <v:fill type="solid"/>
            </v:shape>
            <v:shape style="position:absolute;left:9790;top:2334;width:395;height:321" type="#_x0000_t75" stroked="false">
              <v:imagedata r:id="rId12" o:title=""/>
            </v:shape>
            <v:rect style="position:absolute;left:6870;top:2699;width:1485;height:435" filled="false" stroked="true" strokeweight="2pt" strokecolor="#f79546">
              <v:stroke dashstyle="solid"/>
            </v:rect>
            <v:shape style="position:absolute;left:6890;top:2791;width:1445;height:252" type="#_x0000_t75" stroked="false">
              <v:imagedata r:id="rId13" o:title=""/>
            </v:shape>
            <v:rect style="position:absolute;left:8460;top:2699;width:1080;height:435" filled="false" stroked="true" strokeweight="2pt" strokecolor="#f79546">
              <v:stroke dashstyle="solid"/>
            </v:rect>
            <v:shape style="position:absolute;left:8479;top:2791;width:1042;height:252" type="#_x0000_t75" stroked="false">
              <v:imagedata r:id="rId9" o:title=""/>
            </v:shape>
            <v:rect style="position:absolute;left:9645;top:2699;width:1080;height:435" filled="false" stroked="true" strokeweight="2pt" strokecolor="#f79546">
              <v:stroke dashstyle="solid"/>
            </v:rect>
            <v:shape style="position:absolute;left:9664;top:2791;width:1040;height:252" type="#_x0000_t75" stroked="false">
              <v:imagedata r:id="rId9" o:title=""/>
            </v:shape>
            <v:shape style="position:absolute;left:5510;top:5330;width:2780;height:1539" type="#_x0000_t75" stroked="false">
              <v:imagedata r:id="rId14" o:title=""/>
            </v:shape>
            <v:shape style="position:absolute;left:6881;top:4897;width:2976;height:271" coordorigin="6881,4898" coordsize="2976,271" path="m7978,4913l7975,4898,6922,5102,6911,5111,6915,5107,6922,5102,7009,5026,7009,5021,7006,5018,7003,5015,6999,5014,6996,5017,6881,5117,7029,5169,7033,5167,7034,5163,7036,5159,7034,5154,6940,5122,6925,5116,6897,5122,6907,5120,6925,5116,7978,4913m9857,5117l9745,5015,9742,5012,9737,5012,9734,5015,9732,5019,9732,5023,9735,5026,9817,5101,8861,4898,8858,4913,9814,5115,9708,5150,9704,5152,9702,5156,9704,5160,9705,5164,9709,5166,9713,5165,9844,5121,9857,5117e" filled="true" fillcolor="#497dba" stroked="false">
              <v:path arrowok="t"/>
              <v:fill type="solid"/>
            </v:shape>
            <v:rect style="position:absolute;left:5835;top:5173;width:2306;height:368" filled="false" stroked="true" strokeweight="2pt" strokecolor="#385d89">
              <v:stroke dashstyle="solid"/>
            </v:rect>
            <v:shape style="position:absolute;left:5856;top:5265;width:2264;height:183" type="#_x0000_t75" stroked="false">
              <v:imagedata r:id="rId15" o:title=""/>
            </v:shape>
            <v:rect style="position:absolute;left:8614;top:5173;width:2306;height:368" filled="false" stroked="true" strokeweight="2pt" strokecolor="#385d89">
              <v:stroke dashstyle="solid"/>
            </v:rect>
            <v:shape style="position:absolute;left:8635;top:5265;width:2266;height:183" type="#_x0000_t75" stroked="false">
              <v:imagedata r:id="rId15" o:title=""/>
            </v:shape>
            <v:shape style="position:absolute;left:8116;top:5325;width:3159;height:1539" type="#_x0000_t75" stroked="false">
              <v:imagedata r:id="rId16" o:title=""/>
            </v:shape>
            <v:shape style="position:absolute;left:6031;top:6499;width:1624;height:248" coordorigin="6031,6500" coordsize="1624,248" path="m6631,6514l6626,6500,6069,6697,6141,6612,6143,6609,6143,6604,6136,6599,6132,6600,6129,6603,6031,6719,6180,6747,6184,6748,6188,6745,6189,6741,6190,6737,6187,6733,6183,6732,6122,6721,6074,6711,6631,6514m7655,6719l7561,6600,7558,6596,7553,6596,7550,6599,7547,6601,7546,6606,7549,6609,7618,6696,7113,6500,7108,6514,7613,6710,7503,6727,7499,6728,7496,6732,7497,6740,7501,6743,7505,6742,7645,6720,7655,6719e" filled="true" fillcolor="#497dba" stroked="false">
              <v:path arrowok="t"/>
              <v:fill type="solid"/>
            </v:shape>
            <v:rect style="position:absolute;left:5460;top:6775;width:1259;height:368" filled="false" stroked="true" strokeweight="2pt" strokecolor="#385d89">
              <v:stroke dashstyle="solid"/>
            </v:rect>
            <v:shape style="position:absolute;left:5479;top:6866;width:1220;height:185" type="#_x0000_t75" stroked="false">
              <v:imagedata r:id="rId17" o:title=""/>
            </v:shape>
            <v:rect style="position:absolute;left:6976;top:6775;width:1259;height:368" filled="false" stroked="true" strokeweight="2pt" strokecolor="#385d89">
              <v:stroke dashstyle="solid"/>
            </v:rect>
            <v:shape style="position:absolute;left:6996;top:6866;width:1220;height:185" type="#_x0000_t75" stroked="false">
              <v:imagedata r:id="rId17" o:title=""/>
            </v:shape>
            <v:shape style="position:absolute;left:8971;top:6485;width:1624;height:248" coordorigin="8971,6486" coordsize="1624,248" path="m9571,6500l9566,6486,9009,6683,9081,6598,9083,6595,9083,6591,9080,6588,9076,6585,9072,6586,9069,6589,8971,6705,9124,6734,9128,6731,9129,6727,9130,6723,9127,6719,9063,6707,9014,6697,9571,6500m10595,6705l10501,6586,10498,6583,10493,6582,10490,6585,10487,6587,10486,6592,10489,6595,10558,6682,10053,6486,10048,6500,10553,6696,10443,6714,10439,6714,10436,6718,10437,6726,10441,6729,10445,6728,10585,6706,10595,6705e" filled="true" fillcolor="#497dba" stroked="false">
              <v:path arrowok="t"/>
              <v:fill type="solid"/>
            </v:shape>
            <v:rect style="position:absolute;left:8400;top:6761;width:1259;height:368" filled="false" stroked="true" strokeweight="2pt" strokecolor="#385d89">
              <v:stroke dashstyle="solid"/>
            </v:rect>
            <v:shape style="position:absolute;left:8419;top:6852;width:1220;height:185" type="#_x0000_t75" stroked="false">
              <v:imagedata r:id="rId17" o:title=""/>
            </v:shape>
            <v:rect style="position:absolute;left:9916;top:6761;width:1259;height:368" filled="false" stroked="true" strokeweight="2pt" strokecolor="#385d89">
              <v:stroke dashstyle="solid"/>
            </v:rect>
            <v:shape style="position:absolute;left:9936;top:6852;width:1220;height:185" type="#_x0000_t75" stroked="false">
              <v:imagedata r:id="rId17" o:title=""/>
            </v:shape>
            <v:rect style="position:absolute;left:5520;top:7147;width:1216;height:354" filled="false" stroked="true" strokeweight="2.0pt" strokecolor="#385d89">
              <v:stroke dashstyle="solid"/>
            </v:rect>
            <v:shape style="position:absolute;left:5539;top:7238;width:1176;height:171" type="#_x0000_t75" stroked="false">
              <v:imagedata r:id="rId18" o:title=""/>
            </v:shape>
            <v:rect style="position:absolute;left:7020;top:7147;width:1216;height:353" filled="false" stroked="true" strokeweight="2pt" strokecolor="#385d89">
              <v:stroke dashstyle="solid"/>
            </v:rect>
            <v:shape style="position:absolute;left:7039;top:7238;width:1176;height:171" type="#_x0000_t75" stroked="false">
              <v:imagedata r:id="rId18" o:title=""/>
            </v:shape>
            <v:rect style="position:absolute;left:8460;top:7147;width:1216;height:353" filled="false" stroked="true" strokeweight="2pt" strokecolor="#385d89">
              <v:stroke dashstyle="solid"/>
            </v:rect>
            <v:shape style="position:absolute;left:8479;top:7238;width:1176;height:171" type="#_x0000_t75" stroked="false">
              <v:imagedata r:id="rId18" o:title=""/>
            </v:shape>
            <v:rect style="position:absolute;left:9990;top:7147;width:1216;height:353" filled="false" stroked="true" strokeweight="2pt" strokecolor="#385d89">
              <v:stroke dashstyle="solid"/>
            </v:rect>
            <v:shape style="position:absolute;left:10010;top:7238;width:1176;height:171" type="#_x0000_t75" stroked="false">
              <v:imagedata r:id="rId18" o:title=""/>
            </v:shape>
            <v:shape style="position:absolute;left:11186;top:1131;width:1844;height:1772" coordorigin="11186,1131" coordsize="1844,1772" path="m13030,2824l13017,2816,12899,2747,12895,2745,12891,2747,12889,2750,12887,2754,12888,2758,12891,2760,12987,2816,11272,2816,11272,1173,11272,1150,11272,1146,11273,1174,11329,1270,11331,1273,11335,1274,11342,1270,11344,1266,11341,1262,11274,1146,11265,1131,11189,1262,11186,1266,11188,1270,11195,1274,11199,1273,11201,1270,11257,1174,11258,1173,11257,2824,11265,2824,11265,2831,12987,2831,12891,2887,12888,2890,12887,2894,12889,2898,12891,2901,12895,2902,12899,2900,13017,2831,13030,2824e" filled="true" fillcolor="#497dba" stroked="false">
              <v:path arrowok="t"/>
              <v:fill type="solid"/>
            </v:shape>
            <v:rect style="position:absolute;left:11520;top:1512;width:253;height:1312" filled="true" fillcolor="#4f81bc" stroked="false">
              <v:fill type="solid"/>
            </v:rect>
            <v:rect style="position:absolute;left:11520;top:1512;width:253;height:1312" filled="false" stroked="true" strokeweight="2pt" strokecolor="#385d89">
              <v:stroke dashstyle="solid"/>
            </v:rect>
            <v:rect style="position:absolute;left:11999;top:1794;width:251;height:1030" filled="true" fillcolor="#4f81bc" stroked="false">
              <v:fill type="solid"/>
            </v:rect>
            <v:rect style="position:absolute;left:11999;top:1794;width:251;height:1030" filled="false" stroked="true" strokeweight="2pt" strokecolor="#385d89">
              <v:stroke dashstyle="solid"/>
            </v:rect>
            <v:rect style="position:absolute;left:12464;top:2175;width:252;height:649" filled="true" fillcolor="#4f81bc" stroked="false">
              <v:fill type="solid"/>
            </v:rect>
            <v:rect style="position:absolute;left:12464;top:2175;width:252;height:649" filled="false" stroked="true" strokeweight="2pt" strokecolor="#385d89">
              <v:stroke dashstyle="solid"/>
            </v:rect>
            <v:shape style="position:absolute;left:11030;top:1082;width:2374;height:226" type="#_x0000_t75" stroked="false">
              <v:imagedata r:id="rId19" o:title=""/>
            </v:shape>
            <v:shape style="position:absolute;left:12904;top:2690;width:891;height:226" type="#_x0000_t75" stroked="false">
              <v:imagedata r:id="rId20" o:title=""/>
            </v:shape>
            <v:shape style="position:absolute;left:11539;top:2760;width:1476;height:509" type="#_x0000_t75" stroked="false">
              <v:imagedata r:id="rId2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94711">
            <wp:simplePos x="0" y="0"/>
            <wp:positionH relativeFrom="page">
              <wp:posOffset>415925</wp:posOffset>
            </wp:positionH>
            <wp:positionV relativeFrom="page">
              <wp:posOffset>1289431</wp:posOffset>
            </wp:positionV>
            <wp:extent cx="482600" cy="444500"/>
            <wp:effectExtent l="0" t="0" r="0" b="0"/>
            <wp:wrapNone/>
            <wp:docPr id="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8.959999pt;margin-top:115.030006pt;width:84.85pt;height:27.9pt;mso-position-horizontal-relative:page;mso-position-vertical-relative:page;z-index:-40720" coordorigin="1579,2301" coordsize="1697,558">
            <v:shape style="position:absolute;left:2275;top:2330;width:310;height:325" type="#_x0000_t75" stroked="false">
              <v:imagedata r:id="rId23" o:title=""/>
            </v:shape>
            <v:shape style="position:absolute;left:2905;top:2330;width:325;height:340" type="#_x0000_t75" stroked="false">
              <v:imagedata r:id="rId24" o:title=""/>
            </v:shape>
            <v:shape style="position:absolute;left:2988;top:2486;width:288;height:29" type="#_x0000_t75" stroked="false">
              <v:imagedata r:id="rId25" o:title=""/>
            </v:shape>
            <v:shape style="position:absolute;left:1984;top:2623;width:905;height:236" type="#_x0000_t75" stroked="false">
              <v:imagedata r:id="rId26" o:title=""/>
            </v:shape>
            <v:shape style="position:absolute;left:1579;top:2300;width:346;height:340" type="#_x0000_t75" stroked="false">
              <v:imagedata r:id="rId27" o:title=""/>
            </v:shape>
            <v:shape style="position:absolute;left:2884;top:2397;width:336;height:238" type="#_x0000_t75" stroked="false">
              <v:imagedata r:id="rId2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94759">
            <wp:simplePos x="0" y="0"/>
            <wp:positionH relativeFrom="page">
              <wp:posOffset>1432560</wp:posOffset>
            </wp:positionH>
            <wp:positionV relativeFrom="page">
              <wp:posOffset>1879981</wp:posOffset>
            </wp:positionV>
            <wp:extent cx="218440" cy="215900"/>
            <wp:effectExtent l="0" t="0" r="0" b="0"/>
            <wp:wrapNone/>
            <wp:docPr id="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783">
            <wp:simplePos x="0" y="0"/>
            <wp:positionH relativeFrom="page">
              <wp:posOffset>1412747</wp:posOffset>
            </wp:positionH>
            <wp:positionV relativeFrom="page">
              <wp:posOffset>1137031</wp:posOffset>
            </wp:positionV>
            <wp:extent cx="228727" cy="215900"/>
            <wp:effectExtent l="0" t="0" r="0" b="0"/>
            <wp:wrapNone/>
            <wp:docPr id="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1.25pt;margin-top:542.726013pt;width:56pt;height:41.05pt;mso-position-horizontal-relative:page;mso-position-vertical-relative:page;z-index:-40648" coordorigin="3025,10855" coordsize="1120,821">
            <v:rect style="position:absolute;left:3045;top:10874;width:360;height:270" filled="false" stroked="true" strokeweight="2pt" strokecolor="#4f81bc">
              <v:stroke dashstyle="solid"/>
            </v:rect>
            <v:rect style="position:absolute;left:3045;top:11114;width:360;height:270" filled="true" fillcolor="#4f81bc" stroked="false">
              <v:fill type="solid"/>
            </v:rect>
            <v:rect style="position:absolute;left:3045;top:11114;width:360;height:270" filled="false" stroked="true" strokeweight="2pt" strokecolor="#385d89">
              <v:stroke dashstyle="solid"/>
            </v:rect>
            <v:rect style="position:absolute;left:3405;top:10875;width:360;height:240" filled="true" fillcolor="#4f81bc" stroked="false">
              <v:fill type="solid"/>
            </v:rect>
            <v:rect style="position:absolute;left:3405;top:10875;width:360;height:270" filled="false" stroked="true" strokeweight="2pt" strokecolor="#385d89">
              <v:stroke dashstyle="solid"/>
            </v:rect>
            <v:rect style="position:absolute;left:3765;top:10875;width:360;height:240" filled="true" fillcolor="#ffffff" stroked="false">
              <v:fill type="solid"/>
            </v:rect>
            <v:rect style="position:absolute;left:3765;top:10875;width:360;height:270" filled="false" stroked="true" strokeweight="2pt" strokecolor="#4f81bc">
              <v:stroke dashstyle="solid"/>
            </v:rect>
            <v:rect style="position:absolute;left:3405;top:11115;width:360;height:270" filled="true" fillcolor="#ffffff" stroked="false">
              <v:fill type="solid"/>
            </v:rect>
            <v:rect style="position:absolute;left:3405;top:11115;width:360;height:270" filled="false" stroked="true" strokeweight="2pt" strokecolor="#4f81bc">
              <v:stroke dashstyle="solid"/>
            </v:rect>
            <v:rect style="position:absolute;left:3765;top:11115;width:360;height:270" filled="true" fillcolor="#4f81bc" stroked="false">
              <v:fill type="solid"/>
            </v:rect>
            <v:rect style="position:absolute;left:3765;top:11115;width:360;height:270" filled="false" stroked="true" strokeweight="2pt" strokecolor="#385d89">
              <v:stroke dashstyle="solid"/>
            </v:rect>
            <v:rect style="position:absolute;left:3045;top:11385;width:360;height:270" filled="true" fillcolor="#4f81bc" stroked="false">
              <v:fill type="solid"/>
            </v:rect>
            <v:rect style="position:absolute;left:3045;top:11385;width:360;height:270" filled="false" stroked="true" strokeweight="2pt" strokecolor="#385d89">
              <v:stroke dashstyle="solid"/>
            </v:rect>
            <v:rect style="position:absolute;left:3405;top:11385;width:360;height:270" filled="true" fillcolor="#ffffff" stroked="false">
              <v:fill type="solid"/>
            </v:rect>
            <v:rect style="position:absolute;left:3405;top:11385;width:360;height:270" filled="false" stroked="true" strokeweight="2pt" strokecolor="#4f81bc">
              <v:stroke dashstyle="solid"/>
            </v:rect>
            <v:rect style="position:absolute;left:3765;top:11385;width:360;height:270" filled="true" fillcolor="#ffffff" stroked="false">
              <v:fill type="solid"/>
            </v:rect>
            <v:rect style="position:absolute;left:3765;top:11385;width:360;height:270" filled="false" stroked="true" strokeweight="2pt" strokecolor="#4f81bc">
              <v:stroke dashstyle="solid"/>
            </v:rect>
            <w10:wrap type="none"/>
          </v:group>
        </w:pict>
      </w:r>
      <w:r>
        <w:rPr/>
        <w:pict>
          <v:group style="position:absolute;margin-left:32.75pt;margin-top:495.519012pt;width:56pt;height:41pt;mso-position-horizontal-relative:page;mso-position-vertical-relative:page;z-index:-40624" coordorigin="655,9910" coordsize="1120,820">
            <v:rect style="position:absolute;left:675;top:9930;width:360;height:240" filled="true" fillcolor="#4f81bc" stroked="false">
              <v:fill type="solid"/>
            </v:rect>
            <v:rect style="position:absolute;left:675;top:9930;width:360;height:270" filled="false" stroked="true" strokeweight="2pt" strokecolor="#385d89">
              <v:stroke dashstyle="solid"/>
            </v:rect>
            <v:rect style="position:absolute;left:1035;top:9930;width:360;height:240" filled="true" fillcolor="#ffffff" stroked="false">
              <v:fill type="solid"/>
            </v:rect>
            <v:rect style="position:absolute;left:1035;top:9930;width:360;height:270" filled="false" stroked="true" strokeweight="2pt" strokecolor="#4f81bc">
              <v:stroke dashstyle="solid"/>
            </v:rect>
            <v:rect style="position:absolute;left:1395;top:9930;width:360;height:240" filled="true" fillcolor="#4f81bc" stroked="false">
              <v:fill type="solid"/>
            </v:rect>
            <v:rect style="position:absolute;left:1395;top:9930;width:360;height:270" filled="false" stroked="true" strokeweight="2pt" strokecolor="#385d89">
              <v:stroke dashstyle="solid"/>
            </v:rect>
            <v:rect style="position:absolute;left:675;top:10170;width:360;height:270" filled="true" fillcolor="#ffffff" stroked="false">
              <v:fill type="solid"/>
            </v:rect>
            <v:rect style="position:absolute;left:675;top:10170;width:360;height:270" filled="false" stroked="true" strokeweight="2pt" strokecolor="#4f81bc">
              <v:stroke dashstyle="solid"/>
            </v:rect>
            <v:rect style="position:absolute;left:1035;top:10170;width:360;height:270" filled="true" fillcolor="#4f81bc" stroked="false">
              <v:fill type="solid"/>
            </v:rect>
            <v:rect style="position:absolute;left:1035;top:10170;width:360;height:270" filled="false" stroked="true" strokeweight="2pt" strokecolor="#385d89">
              <v:stroke dashstyle="solid"/>
            </v:rect>
            <v:rect style="position:absolute;left:1395;top:10170;width:360;height:270" filled="true" fillcolor="#ffffff" stroked="false">
              <v:fill type="solid"/>
            </v:rect>
            <v:rect style="position:absolute;left:1395;top:10170;width:360;height:270" filled="false" stroked="true" strokeweight="2pt" strokecolor="#4f81bc">
              <v:stroke dashstyle="solid"/>
            </v:rect>
            <v:rect style="position:absolute;left:675;top:10440;width:360;height:270" filled="true" fillcolor="#ffffff" stroked="false">
              <v:fill type="solid"/>
            </v:rect>
            <v:rect style="position:absolute;left:675;top:10440;width:360;height:270" filled="false" stroked="true" strokeweight="2pt" strokecolor="#4f81bc">
              <v:stroke dashstyle="solid"/>
            </v:rect>
            <v:rect style="position:absolute;left:1035;top:10440;width:360;height:270" filled="true" fillcolor="#4f81bc" stroked="false">
              <v:fill type="solid"/>
            </v:rect>
            <v:rect style="position:absolute;left:1035;top:10440;width:360;height:270" filled="false" stroked="true" strokeweight="2pt" strokecolor="#385d89">
              <v:stroke dashstyle="solid"/>
            </v:rect>
            <v:rect style="position:absolute;left:1395;top:10440;width:360;height:270" filled="true" fillcolor="#4f81bc" stroked="false">
              <v:fill type="solid"/>
            </v:rect>
            <v:rect style="position:absolute;left:1395;top:10440;width:360;height:270" filled="false" stroked="true" strokeweight="2pt" strokecolor="#385d89">
              <v:stroke dashstyle="solid"/>
            </v:rect>
            <w10:wrap type="none"/>
          </v:group>
        </w:pict>
      </w:r>
      <w:r>
        <w:rPr/>
        <w:pict>
          <v:group style="position:absolute;margin-left:32.75pt;margin-top:542.768982pt;width:56pt;height:41pt;mso-position-horizontal-relative:page;mso-position-vertical-relative:page;z-index:-40600" coordorigin="655,10855" coordsize="1120,820">
            <v:rect style="position:absolute;left:675;top:10875;width:360;height:270" filled="false" stroked="true" strokeweight="2pt" strokecolor="#4f81bc">
              <v:stroke dashstyle="solid"/>
            </v:rect>
            <v:rect style="position:absolute;left:1035;top:10875;width:360;height:240" filled="true" fillcolor="#ffffff" stroked="false">
              <v:fill type="solid"/>
            </v:rect>
            <v:rect style="position:absolute;left:1035;top:10875;width:360;height:270" filled="false" stroked="true" strokeweight="2pt" strokecolor="#4f81bc">
              <v:stroke dashstyle="solid"/>
            </v:rect>
            <v:rect style="position:absolute;left:1395;top:10875;width:360;height:240" filled="true" fillcolor="#4f81bc" stroked="false">
              <v:fill type="solid"/>
            </v:rect>
            <v:rect style="position:absolute;left:1395;top:10875;width:360;height:270" filled="false" stroked="true" strokeweight="2pt" strokecolor="#385d89">
              <v:stroke dashstyle="solid"/>
            </v:rect>
            <v:rect style="position:absolute;left:675;top:11115;width:360;height:270" filled="true" fillcolor="#4f81bc" stroked="false">
              <v:fill type="solid"/>
            </v:rect>
            <v:rect style="position:absolute;left:675;top:11115;width:360;height:270" filled="false" stroked="true" strokeweight="2pt" strokecolor="#385d89">
              <v:stroke dashstyle="solid"/>
            </v:rect>
            <v:rect style="position:absolute;left:1035;top:11115;width:360;height:270" filled="true" fillcolor="#4f81bc" stroked="false">
              <v:fill type="solid"/>
            </v:rect>
            <v:rect style="position:absolute;left:1035;top:11115;width:360;height:270" filled="false" stroked="true" strokeweight="2pt" strokecolor="#385d89">
              <v:stroke dashstyle="solid"/>
            </v:rect>
            <v:rect style="position:absolute;left:1395;top:11115;width:360;height:270" filled="true" fillcolor="#ffffff" stroked="false">
              <v:fill type="solid"/>
            </v:rect>
            <v:rect style="position:absolute;left:1395;top:11115;width:360;height:270" filled="false" stroked="true" strokeweight="2pt" strokecolor="#4f81bc">
              <v:stroke dashstyle="solid"/>
            </v:rect>
            <v:rect style="position:absolute;left:675;top:11385;width:360;height:270" filled="true" fillcolor="#4f81bc" stroked="false">
              <v:fill type="solid"/>
            </v:rect>
            <v:rect style="position:absolute;left:675;top:11385;width:360;height:270" filled="false" stroked="true" strokeweight="2pt" strokecolor="#385d89">
              <v:stroke dashstyle="solid"/>
            </v:rect>
            <v:rect style="position:absolute;left:1035;top:11385;width:360;height:270" filled="true" fillcolor="#ffffff" stroked="false">
              <v:fill type="solid"/>
            </v:rect>
            <v:rect style="position:absolute;left:1035;top:11385;width:360;height:270" filled="false" stroked="true" strokeweight="2pt" strokecolor="#4f81bc">
              <v:stroke dashstyle="solid"/>
            </v:rect>
            <v:rect style="position:absolute;left:1395;top:11385;width:360;height:270" filled="true" fillcolor="#4f81bc" stroked="false">
              <v:fill type="solid"/>
            </v:rect>
            <v:rect style="position:absolute;left:1395;top:11385;width:360;height:270" filled="false" stroked="true" strokeweight="2pt" strokecolor="#385d89">
              <v:stroke dashstyle="solid"/>
            </v:rect>
            <w10:wrap type="none"/>
          </v:group>
        </w:pict>
      </w:r>
      <w:r>
        <w:rPr/>
        <w:pict>
          <v:group style="position:absolute;margin-left:152pt;margin-top:494.019012pt;width:56pt;height:41pt;mso-position-horizontal-relative:page;mso-position-vertical-relative:page;z-index:-40576" coordorigin="3040,9880" coordsize="1120,820">
            <v:rect style="position:absolute;left:3060;top:9900;width:360;height:270" filled="false" stroked="true" strokeweight="2pt" strokecolor="#4f81bc">
              <v:stroke dashstyle="solid"/>
            </v:rect>
            <v:rect style="position:absolute;left:3420;top:9900;width:360;height:240" filled="true" fillcolor="#ffffff" stroked="false">
              <v:fill type="solid"/>
            </v:rect>
            <v:rect style="position:absolute;left:3420;top:9900;width:360;height:270" filled="false" stroked="true" strokeweight="2pt" strokecolor="#4f81bc">
              <v:stroke dashstyle="solid"/>
            </v:rect>
            <v:rect style="position:absolute;left:3780;top:9900;width:360;height:240" filled="true" fillcolor="#ffffff" stroked="false">
              <v:fill type="solid"/>
            </v:rect>
            <v:rect style="position:absolute;left:3780;top:9900;width:360;height:270" filled="false" stroked="true" strokeweight="2pt" strokecolor="#4f81bc">
              <v:stroke dashstyle="solid"/>
            </v:rect>
            <v:rect style="position:absolute;left:3060;top:10140;width:360;height:270" filled="true" fillcolor="#ffffff" stroked="false">
              <v:fill type="solid"/>
            </v:rect>
            <v:rect style="position:absolute;left:3060;top:10140;width:360;height:270" filled="false" stroked="true" strokeweight="2pt" strokecolor="#4f81bc">
              <v:stroke dashstyle="solid"/>
            </v:rect>
            <v:rect style="position:absolute;left:3420;top:10140;width:360;height:270" filled="true" fillcolor="#4f81bc" stroked="false">
              <v:fill type="solid"/>
            </v:rect>
            <v:rect style="position:absolute;left:3420;top:10140;width:360;height:270" filled="false" stroked="true" strokeweight="2pt" strokecolor="#385d89">
              <v:stroke dashstyle="solid"/>
            </v:rect>
            <v:rect style="position:absolute;left:3780;top:10140;width:360;height:270" filled="true" fillcolor="#4f81bc" stroked="false">
              <v:fill type="solid"/>
            </v:rect>
            <v:rect style="position:absolute;left:3780;top:10140;width:360;height:270" filled="false" stroked="true" strokeweight="2pt" strokecolor="#385d89">
              <v:stroke dashstyle="solid"/>
            </v:rect>
            <v:rect style="position:absolute;left:3060;top:10410;width:360;height:270" filled="true" fillcolor="#4f81bc" stroked="false">
              <v:fill type="solid"/>
            </v:rect>
            <v:rect style="position:absolute;left:3060;top:10410;width:360;height:270" filled="false" stroked="true" strokeweight="2pt" strokecolor="#385d89">
              <v:stroke dashstyle="solid"/>
            </v:rect>
            <v:rect style="position:absolute;left:3420;top:10410;width:360;height:270" filled="true" fillcolor="#4f81bc" stroked="false">
              <v:fill type="solid"/>
            </v:rect>
            <v:rect style="position:absolute;left:3420;top:10410;width:360;height:270" filled="false" stroked="true" strokeweight="2pt" strokecolor="#385d89">
              <v:stroke dashstyle="solid"/>
            </v:rect>
            <v:rect style="position:absolute;left:3780;top:10410;width:360;height:270" filled="true" fillcolor="#4f81bc" stroked="false">
              <v:fill type="solid"/>
            </v:rect>
            <v:rect style="position:absolute;left:3780;top:10410;width:360;height:270" filled="false" stroked="true" strokeweight="2pt" strokecolor="#385d89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384003pt;margin-top:22.520008pt;width:661.9pt;height:13.05pt;mso-position-horizontal-relative:page;mso-position-vertical-relative:page;z-index:-40552" type="#_x0000_t202" filled="false" stroked="false">
            <v:textbox inset="0,0,0,0">
              <w:txbxContent>
                <w:p>
                  <w:pPr>
                    <w:tabs>
                      <w:tab w:pos="7667" w:val="left" w:leader="dot"/>
                    </w:tabs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2018-2019 EĞİTİM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ÖĞRETİM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YILI</w:t>
                    <w:tab/>
                    <w:t>ORTAOKULU 5. SINIF FEN BİLİMLERİ DERSİ 1. DÖNEM 2.</w:t>
                  </w:r>
                  <w:r>
                    <w:rPr>
                      <w:rFonts w:ascii="Calibri" w:hAnsi="Calibri"/>
                      <w:spacing w:val="-2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YAZILI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45.863583pt;width:246.85pt;height:15.9pt;mso-position-horizontal-relative:page;mso-position-vertical-relative:page;z-index:-4052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>
                      <w:b/>
                    </w:rPr>
                    <w:t>4- </w:t>
                  </w:r>
                  <w:r>
                    <w:rPr/>
                    <w:t>Canlılar omurgalı canlılar ve omurgasız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canlılar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940002pt;margin-top:45.863583pt;width:122.55pt;height:71.6pt;mso-position-horizontal-relative:page;mso-position-vertical-relative:page;z-index:-40504" type="#_x0000_t202" filled="false" stroked="false">
            <v:textbox inset="0,0,0,0">
              <w:txbxContent>
                <w:p>
                  <w:pPr>
                    <w:spacing w:before="19"/>
                    <w:ind w:left="20" w:right="17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7-Üç farklı yolda ilerleyen arabaya etki eden sürtünme kuvveti- yüzey ilişkisini gösteren grafiğe göre I, II ve II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47.960007pt;width:57.8pt;height:13.05pt;mso-position-horizontal-relative:page;mso-position-vertical-relative:page;z-index:-4048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ADI-SOYADI: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0.390015pt;margin-top:55.300007pt;width:81.2pt;height:13.05pt;mso-position-horizontal-relative:page;mso-position-vertical-relative:page;z-index:-4045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Sürtünme kuvveti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2.010010pt;margin-top:59.803581pt;width:134.75pt;height:59pt;mso-position-horizontal-relative:page;mso-position-vertical-relative:page;z-index:-4043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38"/>
                    <w:jc w:val="center"/>
                  </w:pPr>
                  <w:r>
                    <w:rPr/>
                    <w:t>olarak iki grupta incelenir.</w:t>
                  </w:r>
                </w:p>
                <w:p>
                  <w:pPr>
                    <w:spacing w:line="238" w:lineRule="exact" w:before="97"/>
                    <w:ind w:left="250" w:right="0" w:firstLine="0"/>
                    <w:jc w:val="center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D</w:t>
                  </w:r>
                </w:p>
                <w:p>
                  <w:pPr>
                    <w:pStyle w:val="BodyText"/>
                    <w:spacing w:line="248" w:lineRule="exact" w:before="0"/>
                  </w:pPr>
                  <w:r>
                    <w:rPr/>
                    <w:t>Omurgalı canlılara örnek</w:t>
                  </w:r>
                </w:p>
                <w:p>
                  <w:pPr>
                    <w:pStyle w:val="BodyText"/>
                    <w:tabs>
                      <w:tab w:pos="1213" w:val="left" w:leader="dot"/>
                    </w:tabs>
                    <w:spacing w:before="0"/>
                    <w:ind w:left="70"/>
                  </w:pPr>
                  <w:r>
                    <w:rPr/>
                    <w:t>olarak</w:t>
                    <w:tab/>
                    <w:t>verebiliriz.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73.420006pt;width:83.9pt;height:13.05pt;mso-position-horizontal-relative:page;mso-position-vertical-relative:page;z-index:-4040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SINIFI-NUMARASI: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309998pt;margin-top:79.300011pt;width:7.35pt;height:13.05pt;mso-position-horizontal-relative:page;mso-position-vertical-relative:page;z-index:-4038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329987pt;margin-top:90.523582pt;width:121.95pt;height:29.8pt;mso-position-horizontal-relative:page;mso-position-vertical-relative:page;z-index:-403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91" w:val="left" w:leader="dot"/>
                    </w:tabs>
                    <w:spacing w:before="19"/>
                    <w:ind w:left="147" w:right="17" w:hanging="128"/>
                  </w:pPr>
                  <w:r>
                    <w:rPr/>
                    <w:t>Omurgasız canlılara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örnek olarak</w:t>
                    <w:tab/>
                    <w:t>verebiliriz.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459999pt;margin-top:94.060005pt;width:7.55pt;height:13.05pt;mso-position-horizontal-relative:page;mso-position-vertical-relative:page;z-index:-4033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96.76358pt;width:14.15pt;height:15.9pt;mso-position-horizontal-relative:page;mso-position-vertical-relative:page;z-index:-4031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940002pt;margin-top:115.483582pt;width:41.6pt;height:15.9pt;mso-position-horizontal-relative:page;mso-position-vertical-relative:page;z-index:-4028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numaralı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3.399231pt;margin-top:115.483582pt;width:68.1pt;height:15.9pt;mso-position-horizontal-relative:page;mso-position-vertical-relative:page;z-index:-40264" type="#_x0000_t202" filled="false" stroked="false">
            <v:textbox inset="0,0,0,0">
              <w:txbxContent>
                <w:p>
                  <w:pPr>
                    <w:tabs>
                      <w:tab w:pos="849" w:val="left" w:leader="none"/>
                    </w:tabs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yollar</w:t>
                    <w:tab/>
                    <w:t>hangi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183998pt;margin-top:118.780006pt;width:7.55pt;height:13.05pt;mso-position-horizontal-relative:page;mso-position-vertical-relative:page;z-index:-4024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460007pt;margin-top:121.060005pt;width:7.55pt;height:13.05pt;mso-position-horizontal-relative:page;mso-position-vertical-relative:page;z-index:-4021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940002pt;margin-top:129.40358pt;width:118.6pt;height:15.9pt;mso-position-horizontal-relative:page;mso-position-vertical-relative:page;z-index:-4019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malzemeden yapılmıştır?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540001pt;margin-top:132.340012pt;width:30.65pt;height:32.5pt;mso-position-horizontal-relative:page;mso-position-vertical-relative:page;z-index:-4016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0" w:right="0" w:firstLine="0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Dünya</w:t>
                  </w:r>
                </w:p>
                <w:p>
                  <w:pPr>
                    <w:spacing w:before="120"/>
                    <w:ind w:left="38" w:right="0" w:firstLine="0"/>
                    <w:jc w:val="center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3.580017pt;margin-top:135.700012pt;width:27.95pt;height:13.05pt;mso-position-horizontal-relative:page;mso-position-vertical-relative:page;z-index:-4014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Yüzey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229980pt;margin-top:145.180008pt;width:28.2pt;height:13.05pt;mso-position-horizontal-relative:page;mso-position-vertical-relative:page;z-index:-40120" type="#_x0000_t202" filled="false" stroked="false">
            <v:textbox inset="0,0,0,0">
              <w:txbxContent>
                <w:p>
                  <w:pPr>
                    <w:tabs>
                      <w:tab w:pos="427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I</w:t>
                    <w:tab/>
                    <w:t>II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6.940002pt;margin-top:145.180008pt;width:10.8pt;height:13.05pt;mso-position-horizontal-relative:page;mso-position-vertical-relative:page;z-index:-4009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III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161.923584pt;width:111.4pt;height:15.9pt;mso-position-horizontal-relative:page;mso-position-vertical-relative:page;z-index:-40072" type="#_x0000_t202" filled="false" stroked="false">
            <v:textbox inset="0,0,0,0">
              <w:txbxContent>
                <w:p>
                  <w:pPr>
                    <w:tabs>
                      <w:tab w:pos="1219" w:val="left" w:leader="none"/>
                    </w:tabs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Yukarıdaki</w:t>
                    <w:tab/>
                    <w:t>ifadelerde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649994pt;margin-top:161.923584pt;width:84.15pt;height:15.9pt;mso-position-horizontal-relative:page;mso-position-vertical-relative:page;z-index:-40048" type="#_x0000_t202" filled="false" stroked="false">
            <v:textbox inset="0,0,0,0">
              <w:txbxContent>
                <w:p>
                  <w:pPr>
                    <w:tabs>
                      <w:tab w:pos="917" w:val="left" w:leader="none"/>
                      <w:tab w:pos="1392" w:val="left" w:leader="none"/>
                    </w:tabs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spacing w:val="-50"/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hatasız</w:t>
                  </w:r>
                  <w:r>
                    <w:rPr>
                      <w:b/>
                      <w:sz w:val="20"/>
                    </w:rPr>
                    <w:tab/>
                    <w:t>bir</w:t>
                    <w:tab/>
                    <w:t>yol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010956pt;margin-top:161.923584pt;width:34.9pt;height:15.9pt;mso-position-horizontal-relative:page;mso-position-vertical-relative:page;z-index:-4002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izleyen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469971pt;margin-top:167.323578pt;width:48.95pt;height:71.6pt;mso-position-horizontal-relative:page;mso-position-vertical-relative:page;z-index:-4000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440"/>
                  </w:pPr>
                  <w:r>
                    <w:rPr>
                      <w:w w:val="99"/>
                      <w:u w:val="single"/>
                    </w:rPr>
                    <w:t>I</w:t>
                  </w:r>
                </w:p>
                <w:p>
                  <w:pPr>
                    <w:pStyle w:val="BodyText"/>
                    <w:spacing w:line="279" w:lineRule="exact" w:before="0"/>
                  </w:pPr>
                  <w:r>
                    <w:rPr/>
                    <w:t>A- Çakıl</w:t>
                  </w:r>
                </w:p>
                <w:p>
                  <w:pPr>
                    <w:pStyle w:val="BodyText"/>
                    <w:spacing w:before="0"/>
                    <w:ind w:right="17"/>
                    <w:jc w:val="both"/>
                  </w:pPr>
                  <w:r>
                    <w:rPr/>
                    <w:t>B- Asfalt C- Toprak D- Toprak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1.870178pt;margin-top:167.323578pt;width:38.3pt;height:71.6pt;mso-position-horizontal-relative:page;mso-position-vertical-relative:page;z-index:-3997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80"/>
                  </w:pPr>
                  <w:r>
                    <w:rPr>
                      <w:u w:val="single"/>
                    </w:rPr>
                    <w:t>II</w:t>
                  </w:r>
                </w:p>
                <w:p>
                  <w:pPr>
                    <w:pStyle w:val="BodyText"/>
                    <w:spacing w:before="0"/>
                    <w:ind w:left="94" w:hanging="75"/>
                  </w:pPr>
                  <w:r>
                    <w:rPr/>
                    <w:t>Toprak </w:t>
                  </w:r>
                  <w:r>
                    <w:rPr>
                      <w:w w:val="95"/>
                    </w:rPr>
                    <w:t>Toprak </w:t>
                  </w:r>
                  <w:r>
                    <w:rPr/>
                    <w:t>Asfalt Çakıl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5.343506pt;margin-top:167.323578pt;width:31.85pt;height:71.6pt;mso-position-horizontal-relative:page;mso-position-vertical-relative:page;z-index:-3995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47"/>
                  </w:pPr>
                  <w:r>
                    <w:rPr>
                      <w:u w:val="single"/>
                    </w:rPr>
                    <w:t>III</w:t>
                  </w:r>
                </w:p>
                <w:p>
                  <w:pPr>
                    <w:pStyle w:val="BodyText"/>
                    <w:spacing w:before="0"/>
                    <w:ind w:firstLine="2"/>
                  </w:pPr>
                  <w:r>
                    <w:rPr>
                      <w:w w:val="95"/>
                    </w:rPr>
                    <w:t>Asfalt </w:t>
                  </w:r>
                  <w:r>
                    <w:rPr/>
                    <w:t>Çakıl Çakıl Asfalt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168.523575pt;width:246.85pt;height:71.6pt;mso-position-horizontal-relative:page;mso-position-vertical-relative:page;z-index:-3992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Ay’ın dört farklı konumu verilen görsele göre: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99" w:val="left" w:leader="none"/>
                    </w:tabs>
                    <w:spacing w:line="240" w:lineRule="auto" w:before="0" w:after="0"/>
                    <w:ind w:left="20" w:right="17" w:firstLine="0"/>
                    <w:jc w:val="left"/>
                  </w:pPr>
                  <w:r>
                    <w:rPr/>
                    <w:t>Ay, 1. konumunda iken Dünya’dan görülmez çünkü Dünya’ya bakan yüzü ışık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almaz,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03" w:val="left" w:leader="none"/>
                    </w:tabs>
                    <w:spacing w:line="278" w:lineRule="exact" w:before="0" w:after="0"/>
                    <w:ind w:left="502" w:right="0" w:hanging="482"/>
                    <w:jc w:val="left"/>
                  </w:pPr>
                  <w:r>
                    <w:rPr/>
                    <w:t>Ay, 2. Konumundan 3. Konumuna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geçerken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Dünya’dan aydınlık görülen kısmı büyür,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177.913574pt;width:221.05pt;height:15.9pt;mso-position-horizontal-relative:page;mso-position-vertical-relative:page;z-index:-3990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Muhammed çıkış yolunda hangi canlıya ulaşır?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193.873581pt;width:52.9pt;height:15.9pt;mso-position-horizontal-relative:page;mso-position-vertical-relative:page;z-index:-3988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A- Kelebek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780762pt;margin-top:193.873581pt;width:115.4pt;height:15.9pt;mso-position-horizontal-relative:page;mso-position-vertical-relative:page;z-index:-398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24" w:val="left" w:leader="none"/>
                    </w:tabs>
                    <w:spacing w:before="19"/>
                  </w:pPr>
                  <w:r>
                    <w:rPr/>
                    <w:t>B-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Kaplumbağa</w:t>
                    <w:tab/>
                    <w:t>C-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5741pt;margin-top:193.873581pt;width:38.5pt;height:15.9pt;mso-position-horizontal-relative:page;mso-position-vertical-relative:page;z-index:-3983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D- Yılan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217.753586pt;width:246.8pt;height:29.8pt;mso-position-horizontal-relative:page;mso-position-vertical-relative:page;z-index:-398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3" w:val="left" w:leader="none"/>
                      <w:tab w:pos="2525" w:val="left" w:leader="dot"/>
                      <w:tab w:pos="2988" w:val="left" w:leader="none"/>
                      <w:tab w:pos="3570" w:val="left" w:leader="none"/>
                      <w:tab w:pos="4716" w:val="left" w:leader="none"/>
                    </w:tabs>
                    <w:spacing w:before="19"/>
                    <w:ind w:right="17"/>
                  </w:pPr>
                  <w:r>
                    <w:rPr>
                      <w:b/>
                    </w:rPr>
                    <w:t>5-</w:t>
                    <w:tab/>
                  </w:r>
                  <w:r>
                    <w:rPr/>
                    <w:t>Dalgıçların  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kullandıkları</w:t>
                    <w:tab/>
                    <w:t>özel</w:t>
                    <w:tab/>
                    <w:t>kıyafetler</w:t>
                    <w:tab/>
                  </w:r>
                  <w:r>
                    <w:rPr>
                      <w:spacing w:val="-14"/>
                    </w:rPr>
                    <w:t>su </w:t>
                  </w:r>
                  <w:r>
                    <w:rPr/>
                    <w:t>direncini</w:t>
                    <w:tab/>
                    <w:t>şekilde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tasarlanır.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238.273575pt;width:173.15pt;height:43.75pt;mso-position-horizontal-relative:page;mso-position-vertical-relative:page;z-index:-3978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III- Ay, 4. Konumundan bir hafta evresinde görülür,</w:t>
                  </w:r>
                </w:p>
                <w:p>
                  <w:pPr>
                    <w:spacing w:line="278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İfadelerinden hangileri doğrudur?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59906pt;margin-top:238.273575pt;width:27.35pt;height:15.9pt;mso-position-horizontal-relative:page;mso-position-vertical-relative:page;z-index:-3976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sonra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132416pt;margin-top:238.273575pt;width:37.950pt;height:15.9pt;mso-position-horizontal-relative:page;mso-position-vertical-relative:page;z-index:-3973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Dolunay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890015pt;margin-top:275.113586pt;width:126.15pt;height:47.85pt;mso-position-horizontal-relative:page;mso-position-vertical-relative:page;z-index:-3971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0"/>
                    <w:jc w:val="center"/>
                  </w:pPr>
                  <w:r>
                    <w:rPr/>
                    <w:t>Gemilerin ön kısımları su</w:t>
                  </w:r>
                </w:p>
                <w:p>
                  <w:pPr>
                    <w:pStyle w:val="BodyText"/>
                    <w:tabs>
                      <w:tab w:pos="1834" w:val="left" w:leader="dot"/>
                    </w:tabs>
                    <w:spacing w:before="43"/>
                    <w:ind w:left="0"/>
                    <w:jc w:val="center"/>
                  </w:pPr>
                  <w:r>
                    <w:rPr/>
                    <w:t>direncini</w:t>
                    <w:tab/>
                    <w:t>şekilde</w:t>
                  </w:r>
                </w:p>
                <w:p>
                  <w:pPr>
                    <w:pStyle w:val="BodyText"/>
                    <w:spacing w:before="38"/>
                    <w:ind w:left="0"/>
                    <w:jc w:val="center"/>
                  </w:pPr>
                  <w:r>
                    <w:rPr/>
                    <w:t>‘V’ şeklinde tasarlanır.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690002pt;margin-top:274.993591pt;width:144.15pt;height:47.85pt;mso-position-horizontal-relative:page;mso-position-vertical-relative:page;z-index:-39688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19"/>
                    <w:ind w:right="-3" w:firstLine="357"/>
                  </w:pPr>
                  <w:r>
                    <w:rPr/>
                    <w:t>Suda yaşayan canlıların vücutları su direncini………………..</w:t>
                  </w:r>
                </w:p>
                <w:p>
                  <w:pPr>
                    <w:pStyle w:val="BodyText"/>
                    <w:spacing w:line="276" w:lineRule="exact" w:before="0"/>
                    <w:ind w:left="935" w:right="935"/>
                    <w:jc w:val="center"/>
                  </w:pPr>
                  <w:r>
                    <w:rPr/>
                    <w:t>şekildedir.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280.033569pt;width:58.7pt;height:29.8pt;mso-position-horizontal-relative:page;mso-position-vertical-relative:page;z-index:-39664" type="#_x0000_t202" filled="false" stroked="false">
            <v:textbox inset="0,0,0,0">
              <w:txbxContent>
                <w:p>
                  <w:pPr>
                    <w:pStyle w:val="BodyText"/>
                    <w:spacing w:line="279" w:lineRule="exact" w:before="19"/>
                  </w:pPr>
                  <w:r>
                    <w:rPr/>
                    <w:t>A- I ve II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C- II ve III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076881pt;margin-top:280.033569pt;width:71.95pt;height:29.8pt;mso-position-horizontal-relative:page;mso-position-vertical-relative:page;z-index:-39640" type="#_x0000_t202" filled="false" stroked="false">
            <v:textbox inset="0,0,0,0">
              <w:txbxContent>
                <w:p>
                  <w:pPr>
                    <w:pStyle w:val="BodyText"/>
                    <w:spacing w:line="279" w:lineRule="exact" w:before="19"/>
                  </w:pPr>
                  <w:r>
                    <w:rPr/>
                    <w:t>B- I ve III</w:t>
                  </w:r>
                </w:p>
                <w:p>
                  <w:pPr>
                    <w:pStyle w:val="BodyText"/>
                    <w:spacing w:before="0"/>
                    <w:ind w:left="34"/>
                  </w:pPr>
                  <w:r>
                    <w:rPr/>
                    <w:t>D- I, II ve III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308.01358pt;width:201.75pt;height:59.7pt;mso-position-horizontal-relative:page;mso-position-vertical-relative:page;z-index:-3961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2- Güneş, Dünya ve Ay hakkında verilen;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70" w:val="left" w:leader="none"/>
                    </w:tabs>
                    <w:spacing w:line="279" w:lineRule="exact" w:before="40" w:after="0"/>
                    <w:ind w:left="269" w:right="0" w:hanging="249"/>
                    <w:jc w:val="left"/>
                  </w:pPr>
                  <w:r>
                    <w:rPr/>
                    <w:t>Şekli küreye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benzer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0" w:val="left" w:leader="none"/>
                    </w:tabs>
                    <w:spacing w:line="278" w:lineRule="exact" w:before="0" w:after="0"/>
                    <w:ind w:left="380" w:right="0" w:hanging="360"/>
                    <w:jc w:val="left"/>
                  </w:pPr>
                  <w:r>
                    <w:rPr/>
                    <w:t>Isı ve ışık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kaynağıdır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91" w:val="left" w:leader="none"/>
                    </w:tabs>
                    <w:spacing w:line="240" w:lineRule="auto" w:before="0" w:after="0"/>
                    <w:ind w:left="490" w:right="0" w:hanging="470"/>
                    <w:jc w:val="left"/>
                  </w:pPr>
                  <w:r>
                    <w:rPr/>
                    <w:t>Tamamen gazdan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oluşur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469971pt;margin-top:337.533569pt;width:14.15pt;height:15.9pt;mso-position-horizontal-relative:page;mso-position-vertical-relative:page;z-index:-3959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0.270020pt;margin-top:337.533569pt;width:51.65pt;height:15.9pt;mso-position-horizontal-relative:page;mso-position-vertical-relative:page;z-index:-3956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Yukarıdaki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3.487549pt;margin-top:337.533569pt;width:40.050pt;height:15.9pt;mso-position-horizontal-relative:page;mso-position-vertical-relative:page;z-index:-3954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ifadeler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5.129089pt;margin-top:337.533569pt;width:63.45pt;height:15.9pt;mso-position-horizontal-relative:page;mso-position-vertical-relative:page;z-index:-3952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Doğru-Yanlış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7.049988pt;margin-top:337.533569pt;width:34.4pt;height:29.95pt;mso-position-horizontal-relative:page;mso-position-vertical-relative:page;z-index:-39496" type="#_x0000_t202" filled="false" stroked="false">
            <v:textbox inset="0,0,0,0">
              <w:txbxContent>
                <w:p>
                  <w:pPr>
                    <w:spacing w:line="242" w:lineRule="auto" w:before="19"/>
                    <w:ind w:left="20" w:right="-2" w:firstLine="63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olarak</w:t>
                  </w:r>
                  <w:r>
                    <w:rPr>
                      <w:b/>
                      <w:w w:val="9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hangisi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589996pt;margin-top:343.320007pt;width:31.3pt;height:10.050pt;mso-position-horizontal-relative:page;mso-position-vertical-relative:page;z-index:-3947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Artıracak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010010pt;margin-top:344.040009pt;width:32.75pt;height:10.050pt;mso-position-horizontal-relative:page;mso-position-vertical-relative:page;z-index:-3944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Azaltacak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469971pt;margin-top:351.573578pt;width:191.6pt;height:29.8pt;mso-position-horizontal-relative:page;mso-position-vertical-relative:page;z-index:-39424" type="#_x0000_t202" filled="false" stroked="false">
            <v:textbox inset="0,0,0,0">
              <w:txbxContent>
                <w:p>
                  <w:pPr>
                    <w:tabs>
                      <w:tab w:pos="2340" w:val="left" w:leader="none"/>
                    </w:tabs>
                    <w:spacing w:before="19"/>
                    <w:ind w:left="20" w:right="17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değerlendirildiğinde</w:t>
                    <w:tab/>
                  </w:r>
                  <w:r>
                    <w:rPr>
                      <w:b/>
                      <w:w w:val="95"/>
                      <w:sz w:val="20"/>
                    </w:rPr>
                    <w:t>aşağıdakilerden </w:t>
                  </w:r>
                  <w:r>
                    <w:rPr>
                      <w:b/>
                      <w:sz w:val="20"/>
                    </w:rPr>
                    <w:t>oluşur?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290009pt;margin-top:362.640015pt;width:26.15pt;height:10.050pt;mso-position-horizontal-relative:page;mso-position-vertical-relative:page;z-index:-3940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Merkür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830017pt;margin-top:362.52002pt;width:24.1pt;height:10.050pt;mso-position-horizontal-relative:page;mso-position-vertical-relative:page;z-index:-3937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Jüpiter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365.733582pt;width:151.6pt;height:29.8pt;mso-position-horizontal-relative:page;mso-position-vertical-relative:page;z-index:-3935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İfadelerinden hangisi/hangileri yazılabilir?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300003pt;margin-top:365.733582pt;width:68.6pt;height:15.9pt;mso-position-horizontal-relative:page;mso-position-vertical-relative:page;z-index:-3932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sadece Güneş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.259995pt;margin-top:365.733582pt;width:18.1pt;height:15.9pt;mso-position-horizontal-relative:page;mso-position-vertical-relative:page;z-index:-3930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için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375.333588pt;width:108.7pt;height:15.9pt;mso-position-horizontal-relative:page;mso-position-vertical-relative:page;z-index:-3928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Su direncini artırmak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179413pt;margin-top:375.333588pt;width:133.8pt;height:15.9pt;mso-position-horizontal-relative:page;mso-position-vertical-relative:page;z-index:-3925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ve azaltmak amaçlı olarak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469971pt;margin-top:379.413574pt;width:56.1pt;height:29.8pt;mso-position-horizontal-relative:page;mso-position-vertical-relative:page;z-index:-39232" type="#_x0000_t202" filled="false" stroked="false">
            <v:textbox inset="0,0,0,0">
              <w:txbxContent>
                <w:p>
                  <w:pPr>
                    <w:pStyle w:val="BodyText"/>
                    <w:spacing w:line="279" w:lineRule="exact" w:before="19"/>
                  </w:pPr>
                  <w:r>
                    <w:rPr/>
                    <w:t>A-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D-D-Y-Y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C-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Y-D-Y-D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6.392578pt;margin-top:379.413574pt;width:57.6pt;height:29.8pt;mso-position-horizontal-relative:page;mso-position-vertical-relative:page;z-index:-39208" type="#_x0000_t202" filled="false" stroked="false">
            <v:textbox inset="0,0,0,0">
              <w:txbxContent>
                <w:p>
                  <w:pPr>
                    <w:pStyle w:val="BodyText"/>
                    <w:spacing w:line="279" w:lineRule="exact" w:before="19"/>
                  </w:pPr>
                  <w:r>
                    <w:rPr/>
                    <w:t>B- Y-Y-D-D</w:t>
                  </w:r>
                </w:p>
                <w:p>
                  <w:pPr>
                    <w:pStyle w:val="BodyText"/>
                    <w:spacing w:before="0"/>
                    <w:ind w:left="53"/>
                  </w:pPr>
                  <w:r>
                    <w:rPr/>
                    <w:t>D- D-Y-D-Y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389.253571pt;width:246.95pt;height:15.9pt;mso-position-horizontal-relative:page;mso-position-vertical-relative:page;z-index:-3918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yapılan tasarımlarla ilgili doğru yolları takip eden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393.573578pt;width:58.7pt;height:29.95pt;mso-position-horizontal-relative:page;mso-position-vertical-relative:page;z-index:-3916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A- Yalnız I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C- II ve III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391754pt;margin-top:393.573578pt;width:71.55pt;height:29.95pt;mso-position-horizontal-relative:page;mso-position-vertical-relative:page;z-index:-3913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B- Yalnız II</w:t>
                  </w:r>
                </w:p>
                <w:p>
                  <w:pPr>
                    <w:pStyle w:val="BodyText"/>
                    <w:spacing w:before="2"/>
                    <w:ind w:left="26"/>
                  </w:pPr>
                  <w:r>
                    <w:rPr/>
                    <w:t>D- I, II ve III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403.173584pt;width:176.45pt;height:15.9pt;mso-position-horizontal-relative:page;mso-position-vertical-relative:page;z-index:-3911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Rıdvan’ın yolu hangi gezegene çıkar?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469971pt;margin-top:421.173584pt;width:247.05pt;height:87.7pt;mso-position-horizontal-relative:page;mso-position-vertical-relative:page;z-index:-3908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39" w:val="left" w:leader="none"/>
                      <w:tab w:pos="740" w:val="left" w:leader="none"/>
                    </w:tabs>
                    <w:spacing w:line="240" w:lineRule="auto" w:before="19" w:after="0"/>
                    <w:ind w:left="740" w:right="0" w:hanging="360"/>
                    <w:jc w:val="left"/>
                  </w:pPr>
                  <w:r>
                    <w:rPr/>
                    <w:t>Futbolcunun orta sahada duran topa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vurarak</w:t>
                  </w:r>
                </w:p>
                <w:p>
                  <w:pPr>
                    <w:pStyle w:val="BodyText"/>
                    <w:spacing w:line="279" w:lineRule="exact" w:before="0"/>
                    <w:ind w:left="740"/>
                  </w:pPr>
                  <w:r>
                    <w:rPr/>
                    <w:t>maçı başlatması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39" w:val="left" w:leader="none"/>
                      <w:tab w:pos="740" w:val="left" w:leader="none"/>
                    </w:tabs>
                    <w:spacing w:line="240" w:lineRule="auto" w:before="0" w:after="0"/>
                    <w:ind w:left="740" w:right="0" w:hanging="360"/>
                    <w:jc w:val="left"/>
                  </w:pPr>
                  <w:r>
                    <w:rPr/>
                    <w:t>Kalecinin gelen topu tutarak gol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olmasını</w:t>
                  </w:r>
                </w:p>
                <w:p>
                  <w:pPr>
                    <w:pStyle w:val="BodyText"/>
                    <w:spacing w:before="2"/>
                    <w:ind w:left="740"/>
                  </w:pPr>
                  <w:r>
                    <w:rPr/>
                    <w:t>engellemesi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39" w:val="left" w:leader="none"/>
                      <w:tab w:pos="740" w:val="left" w:leader="none"/>
                    </w:tabs>
                    <w:spacing w:line="240" w:lineRule="auto" w:before="2" w:after="0"/>
                    <w:ind w:left="740" w:right="0" w:hanging="360"/>
                    <w:jc w:val="left"/>
                  </w:pPr>
                  <w:r>
                    <w:rPr/>
                    <w:t>Seyircinin sahaya attığı şişenin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kırılması</w:t>
                  </w:r>
                </w:p>
                <w:p>
                  <w:pPr>
                    <w:spacing w:before="38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9- Yukarıdaki olayları aşağıdaki kuvvetin etkileri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427.203583pt;width:50.9pt;height:15.9pt;mso-position-horizontal-relative:page;mso-position-vertical-relative:page;z-index:-3906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A- Merkür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902802pt;margin-top:427.203583pt;width:42.55pt;height:15.9pt;mso-position-horizontal-relative:page;mso-position-vertical-relative:page;z-index:-3904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B- Venüs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463989pt;margin-top:427.203583pt;width:38.8pt;height:15.9pt;mso-position-horizontal-relative:page;mso-position-vertical-relative:page;z-index:-3901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C- Mars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0.269989pt;margin-top:427.203583pt;width:51.15pt;height:15.9pt;mso-position-horizontal-relative:page;mso-position-vertical-relative:page;z-index:-3899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D- Jüpiter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890015pt;margin-top:451.083588pt;width:213.75pt;height:15.9pt;mso-position-horizontal-relative:page;mso-position-vertical-relative:page;z-index:-3896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79" w:val="left" w:leader="none"/>
                      <w:tab w:pos="380" w:val="left" w:leader="none"/>
                    </w:tabs>
                    <w:spacing w:line="240" w:lineRule="auto" w:before="19" w:after="0"/>
                    <w:ind w:left="380" w:right="0" w:hanging="360"/>
                    <w:jc w:val="left"/>
                  </w:pPr>
                  <w:r>
                    <w:rPr/>
                    <w:t>Dünya etrafındaki dolanma süresi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yaklaşık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465.363586pt;width:247.1pt;height:29.8pt;mso-position-horizontal-relative:page;mso-position-vertical-relative:page;z-index:-38944" type="#_x0000_t202" filled="false" stroked="false">
            <v:textbox inset="0,0,0,0">
              <w:txbxContent>
                <w:p>
                  <w:pPr>
                    <w:tabs>
                      <w:tab w:pos="480" w:val="left" w:leader="none"/>
                      <w:tab w:pos="1615" w:val="left" w:leader="none"/>
                      <w:tab w:pos="2854" w:val="left" w:leader="none"/>
                      <w:tab w:pos="4009" w:val="left" w:leader="none"/>
                    </w:tabs>
                    <w:spacing w:line="279" w:lineRule="exact"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3-</w:t>
                    <w:tab/>
                    <w:t>Tablodaki</w:t>
                    <w:tab/>
                    <w:t>canlılardan</w:t>
                    <w:tab/>
                  </w:r>
                  <w:r>
                    <w:rPr>
                      <w:b/>
                      <w:sz w:val="20"/>
                      <w:u w:val="single"/>
                    </w:rPr>
                    <w:t> omurgasız</w:t>
                  </w:r>
                  <w:r>
                    <w:rPr>
                      <w:b/>
                      <w:sz w:val="20"/>
                    </w:rPr>
                    <w:tab/>
                    <w:t>hayvanlar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tarandığında aşağıdakilerden hangisi oluşur?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890015pt;margin-top:465.123596pt;width:161.65pt;height:29.8pt;mso-position-horizontal-relative:page;mso-position-vertical-relative:page;z-index:-38920" type="#_x0000_t202" filled="false" stroked="false">
            <v:textbox inset="0,0,0,0">
              <w:txbxContent>
                <w:p>
                  <w:pPr>
                    <w:pStyle w:val="BodyText"/>
                    <w:spacing w:line="279" w:lineRule="exact" w:before="19"/>
                    <w:ind w:left="380"/>
                  </w:pPr>
                  <w:r>
                    <w:rPr/>
                    <w:t>27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gündür.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79" w:val="left" w:leader="none"/>
                      <w:tab w:pos="380" w:val="left" w:leader="none"/>
                    </w:tabs>
                    <w:spacing w:line="240" w:lineRule="auto" w:before="0" w:after="0"/>
                    <w:ind w:left="380" w:right="0" w:hanging="360"/>
                    <w:jc w:val="left"/>
                  </w:pPr>
                  <w:r>
                    <w:rPr/>
                    <w:t>Dünya’nın tek doğal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uydusudur.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890015pt;margin-top:492.959595pt;width:226.95pt;height:15.9pt;mso-position-horizontal-relative:page;mso-position-vertical-relative:page;z-index:-3889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79" w:val="left" w:leader="none"/>
                      <w:tab w:pos="380" w:val="left" w:leader="none"/>
                    </w:tabs>
                    <w:spacing w:line="240" w:lineRule="auto" w:before="19" w:after="0"/>
                    <w:ind w:left="380" w:right="0" w:hanging="360"/>
                    <w:jc w:val="left"/>
                  </w:pPr>
                  <w:r>
                    <w:rPr/>
                    <w:t>Kendi etrafında batıdan doğuya doğru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döner.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503.159576pt;width:13.45pt;height:15.9pt;mso-position-horizontal-relative:page;mso-position-vertical-relative:page;z-index:-3887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A-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220001pt;margin-top:503.159576pt;width:12.35pt;height:15.9pt;mso-position-horizontal-relative:page;mso-position-vertical-relative:page;z-index:-3884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B-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506.879578pt;width:195.45pt;height:29.8pt;mso-position-horizontal-relative:page;mso-position-vertical-relative:page;z-index:-38824" type="#_x0000_t202" filled="false" stroked="false">
            <v:textbox inset="0,0,0,0">
              <w:txbxContent>
                <w:p>
                  <w:pPr>
                    <w:spacing w:line="279" w:lineRule="exact"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6- Yukarıdaki bilgiler hangi gök cisminin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özelliklerini içerir?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469971pt;margin-top:506.879578pt;width:100.95pt;height:57.8pt;mso-position-horizontal-relative:page;mso-position-vertical-relative:page;z-index:-3880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ile</w:t>
                  </w:r>
                  <w:r>
                    <w:rPr>
                      <w:b/>
                      <w:spacing w:val="5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eşleştirdiğimizde</w:t>
                  </w:r>
                </w:p>
                <w:p>
                  <w:pPr>
                    <w:spacing w:line="279" w:lineRule="exact" w:before="2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olay </w:t>
                  </w:r>
                  <w:r>
                    <w:rPr>
                      <w:b/>
                      <w:sz w:val="20"/>
                      <w:u w:val="single"/>
                    </w:rPr>
                    <w:t>bulunmaz?</w:t>
                  </w:r>
                </w:p>
                <w:p>
                  <w:pPr>
                    <w:pStyle w:val="BodyText"/>
                    <w:spacing w:line="278" w:lineRule="exact" w:before="0"/>
                  </w:pPr>
                  <w:r>
                    <w:rPr/>
                    <w:t>A- Hızlandırma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C- Şekil değiştirme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1.160583pt;margin-top:506.879578pt;width:140.2pt;height:15.9pt;mso-position-horizontal-relative:page;mso-position-vertical-relative:page;z-index:-3877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hangi etkiye ait bir örnek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534.719604pt;width:43.9pt;height:15.9pt;mso-position-horizontal-relative:page;mso-position-vertical-relative:page;z-index:-3875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A- Güneş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7.845337pt;margin-top:534.719604pt;width:49.9pt;height:15.9pt;mso-position-horizontal-relative:page;mso-position-vertical-relative:page;z-index:-3872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B- Merkür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84729pt;margin-top:534.719604pt;width:81.25pt;height:15.9pt;mso-position-horizontal-relative:page;mso-position-vertical-relative:page;z-index:-38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71" w:val="left" w:leader="none"/>
                    </w:tabs>
                    <w:spacing w:before="19"/>
                  </w:pPr>
                  <w:r>
                    <w:rPr/>
                    <w:t>C-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Ay</w:t>
                    <w:tab/>
                    <w:t>D-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Venüs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1.630615pt;margin-top:534.8396pt;width:86.15pt;height:29.8pt;mso-position-horizontal-relative:page;mso-position-vertical-relative:page;z-index:-38680" type="#_x0000_t202" filled="false" stroked="false">
            <v:textbox inset="0,0,0,0">
              <w:txbxContent>
                <w:p>
                  <w:pPr>
                    <w:pStyle w:val="BodyText"/>
                    <w:spacing w:line="279" w:lineRule="exact" w:before="19"/>
                    <w:ind w:left="47"/>
                  </w:pPr>
                  <w:r>
                    <w:rPr/>
                    <w:t>B- Durdurma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D- Yön değiştirme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551.063599pt;width:12.1pt;height:15.9pt;mso-position-horizontal-relative:page;mso-position-vertical-relative:page;z-index:-3865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C-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6.899994pt;margin-top:551.063599pt;width:13.3pt;height:15.9pt;mso-position-horizontal-relative:page;mso-position-vertical-relative:page;z-index:-3863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D-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649994pt;margin-top:569.720032pt;width:7.55pt;height:13.05pt;mso-position-horizontal-relative:page;mso-position-vertical-relative:page;z-index:-3860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25pt;margin-top:543.768982pt;width:18pt;height:12pt;mso-position-horizontal-relative:page;mso-position-vertical-relative:page;z-index:-3858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25pt;margin-top:543.768982pt;width:18pt;height:25.5pt;mso-position-horizontal-relative:page;mso-position-vertical-relative:page;z-index:-3856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25pt;margin-top:543.768982pt;width:18pt;height:12pt;mso-position-horizontal-relative:page;mso-position-vertical-relative:page;z-index:-3853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25pt;margin-top:555.747498pt;width:18pt;height:13.55pt;mso-position-horizontal-relative:page;mso-position-vertical-relative:page;z-index:-3851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25pt;margin-top:555.747498pt;width:18pt;height:13.55pt;mso-position-horizontal-relative:page;mso-position-vertical-relative:page;z-index:-3848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25pt;margin-top:569.25824pt;width:18pt;height:13.55pt;mso-position-horizontal-relative:page;mso-position-vertical-relative:page;z-index:-3846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25pt;margin-top:569.25824pt;width:36pt;height:13.55pt;mso-position-horizontal-relative:page;mso-position-vertical-relative:page;z-index:-3844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75pt;margin-top:543.768982pt;width:36pt;height:12pt;mso-position-horizontal-relative:page;mso-position-vertical-relative:page;z-index:-384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75pt;margin-top:543.768982pt;width:18pt;height:25.5pt;mso-position-horizontal-relative:page;mso-position-vertical-relative:page;z-index:-383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75pt;margin-top:555.768982pt;width:18pt;height:13.5pt;mso-position-horizontal-relative:page;mso-position-vertical-relative:page;z-index:-3836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75pt;margin-top:555.768982pt;width:18pt;height:13.5pt;mso-position-horizontal-relative:page;mso-position-vertical-relative:page;z-index:-383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75pt;margin-top:569.268982pt;width:18pt;height:13.5pt;mso-position-horizontal-relative:page;mso-position-vertical-relative:page;z-index:-383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75pt;margin-top:569.268982pt;width:18pt;height:13.5pt;mso-position-horizontal-relative:page;mso-position-vertical-relative:page;z-index:-382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75pt;margin-top:569.268982pt;width:18pt;height:13.5pt;mso-position-horizontal-relative:page;mso-position-vertical-relative:page;z-index:-382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pt;margin-top:495.019012pt;width:18pt;height:12pt;mso-position-horizontal-relative:page;mso-position-vertical-relative:page;z-index:-382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495.019012pt;width:18pt;height:12pt;mso-position-horizontal-relative:page;mso-position-vertical-relative:page;z-index:-382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pt;margin-top:495.019012pt;width:18pt;height:12pt;mso-position-horizontal-relative:page;mso-position-vertical-relative:page;z-index:-3820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pt;margin-top:507.019012pt;width:18pt;height:13.5pt;mso-position-horizontal-relative:page;mso-position-vertical-relative:page;z-index:-3817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507.019012pt;width:18pt;height:13.5pt;mso-position-horizontal-relative:page;mso-position-vertical-relative:page;z-index:-3815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pt;margin-top:507.019012pt;width:18pt;height:13.5pt;mso-position-horizontal-relative:page;mso-position-vertical-relative:page;z-index:-381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pt;margin-top:520.518982pt;width:18pt;height:13.5pt;mso-position-horizontal-relative:page;mso-position-vertical-relative:page;z-index:-381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520.518982pt;width:18pt;height:13.5pt;mso-position-horizontal-relative:page;mso-position-vertical-relative:page;z-index:-380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pt;margin-top:520.518982pt;width:18pt;height:13.5pt;mso-position-horizontal-relative:page;mso-position-vertical-relative:page;z-index:-380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75pt;margin-top:496.519012pt;width:18pt;height:39pt;mso-position-horizontal-relative:page;mso-position-vertical-relative:page;z-index:-380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75pt;margin-top:496.519012pt;width:18pt;height:12pt;mso-position-horizontal-relative:page;mso-position-vertical-relative:page;z-index:-3800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75pt;margin-top:496.519012pt;width:18pt;height:25.5pt;mso-position-horizontal-relative:page;mso-position-vertical-relative:page;z-index:-3798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75pt;margin-top:508.519012pt;width:18pt;height:13.5pt;mso-position-horizontal-relative:page;mso-position-vertical-relative:page;z-index:-3796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75pt;margin-top:522.018982pt;width:18pt;height:13.5pt;mso-position-horizontal-relative:page;mso-position-vertical-relative:page;z-index:-3793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75pt;margin-top:522.018982pt;width:18pt;height:13.5pt;mso-position-horizontal-relative:page;mso-position-vertical-relative:page;z-index:-3791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.76pt;margin-top:422.710022pt;width:84.05pt;height:14.45pt;mso-position-horizontal-relative:page;mso-position-vertical-relative:page;z-index:-3788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/>
                    <w:t>Salyangoz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783997pt;margin-top:422.710022pt;width:84.15pt;height:14.45pt;mso-position-horizontal-relative:page;mso-position-vertical-relative:page;z-index:-3786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10"/>
                  </w:pPr>
                  <w:r>
                    <w:rPr/>
                    <w:t>Balık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899994pt;margin-top:422.710022pt;width:84pt;height:14.45pt;mso-position-horizontal-relative:page;mso-position-vertical-relative:page;z-index:-3784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/>
                    <w:t>Deniz yıldızı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.76pt;margin-top:437.140015pt;width:84.05pt;height:14.4pt;mso-position-horizontal-relative:page;mso-position-vertical-relative:page;z-index:-3781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/>
                    <w:t>Timsah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783997pt;margin-top:437.140015pt;width:84.15pt;height:14.4pt;mso-position-horizontal-relative:page;mso-position-vertical-relative:page;z-index:-3779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10"/>
                  </w:pPr>
                  <w:r>
                    <w:rPr/>
                    <w:t>Solucan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899994pt;margin-top:437.140015pt;width:84pt;height:14.4pt;mso-position-horizontal-relative:page;mso-position-vertical-relative:page;z-index:-3776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/>
                    <w:t>Kertenkele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.76pt;margin-top:451.540009pt;width:84.05pt;height:14.55pt;mso-position-horizontal-relative:page;mso-position-vertical-relative:page;z-index:-3774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/>
                    <w:t>Yılan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783997pt;margin-top:451.540009pt;width:84.15pt;height:14.55pt;mso-position-horizontal-relative:page;mso-position-vertical-relative:page;z-index:-3772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10"/>
                  </w:pPr>
                  <w:r>
                    <w:rPr/>
                    <w:t>Kelebek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899994pt;margin-top:451.540009pt;width:84pt;height:14.55pt;mso-position-horizontal-relative:page;mso-position-vertical-relative:page;z-index:-3769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/>
                    <w:t>Yengeç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670013pt;margin-top:46.800007pt;width:60.05pt;height:291.3pt;mso-position-horizontal-relative:page;mso-position-vertical-relative:page;z-index:-376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670013pt;margin-top:338.050995pt;width:60.05pt;height:18.850pt;mso-position-horizontal-relative:page;mso-position-vertical-relative:page;z-index:-376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670013pt;margin-top:356.886017pt;width:60.05pt;height:18.150pt;mso-position-horizontal-relative:page;mso-position-vertical-relative:page;z-index:-376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670013pt;margin-top:375pt;width:60.05pt;height:193.6pt;mso-position-horizontal-relative:page;mso-position-vertical-relative:page;z-index:-3760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1.5pt;margin-top:338.050995pt;width:61.9pt;height:18.850pt;mso-position-horizontal-relative:page;mso-position-vertical-relative:page;z-index:-37576" type="#_x0000_t202" filled="false" stroked="false">
            <v:textbox inset="0,0,0,0">
              <w:txbxContent>
                <w:p>
                  <w:pPr>
                    <w:spacing w:before="93"/>
                    <w:ind w:left="29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Azaltacak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5pt;margin-top:356.886017pt;width:61.9pt;height:18.150pt;mso-position-horizontal-relative:page;mso-position-vertical-relative:page;z-index:-37552" type="#_x0000_t202" filled="false" stroked="false">
            <v:textbox inset="0,0,0,0">
              <w:txbxContent>
                <w:p>
                  <w:pPr>
                    <w:spacing w:before="103"/>
                    <w:ind w:left="453" w:right="413" w:firstLine="0"/>
                    <w:jc w:val="center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Mars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9.920013pt;margin-top:338.751007pt;width:61.9pt;height:18.5pt;mso-position-horizontal-relative:page;mso-position-vertical-relative:page;z-index:-37528" type="#_x0000_t202" filled="false" stroked="false">
            <v:textbox inset="0,0,0,0">
              <w:txbxContent>
                <w:p>
                  <w:pPr>
                    <w:spacing w:before="94"/>
                    <w:ind w:left="301" w:right="0" w:firstLine="0"/>
                    <w:jc w:val="left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z w:val="16"/>
                    </w:rPr>
                    <w:t>rtıracak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9.920013pt;margin-top:357.235992pt;width:61.9pt;height:17.8pt;mso-position-horizontal-relative:page;mso-position-vertical-relative:page;z-index:-37504" type="#_x0000_t202" filled="false" stroked="false">
            <v:textbox inset="0,0,0,0">
              <w:txbxContent>
                <w:p>
                  <w:pPr>
                    <w:spacing w:before="96"/>
                    <w:ind w:left="428" w:right="0" w:firstLine="0"/>
                    <w:jc w:val="left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Venüs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130005pt;margin-top:46.800007pt;width:59.25pt;height:292pt;mso-position-horizontal-relative:page;mso-position-vertical-relative:page;z-index:-374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130005pt;margin-top:338.751007pt;width:59.25pt;height:18.5pt;mso-position-horizontal-relative:page;mso-position-vertical-relative:page;z-index:-374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130005pt;margin-top:357.233521pt;width:59.25pt;height:17.8pt;mso-position-horizontal-relative:page;mso-position-vertical-relative:page;z-index:-374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130005pt;margin-top:375.01001pt;width:59.25pt;height:193.55pt;mso-position-horizontal-relative:page;mso-position-vertical-relative:page;z-index:-3740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730011pt;margin-top:258.671021pt;width:115.3pt;height:18.4pt;mso-position-horizontal-relative:page;mso-position-vertical-relative:page;z-index:-37384" type="#_x0000_t202" filled="false" stroked="false">
            <v:textbox inset="0,0,0,0">
              <w:txbxContent>
                <w:p>
                  <w:pPr>
                    <w:spacing w:before="92"/>
                    <w:ind w:left="786" w:right="784" w:firstLine="0"/>
                    <w:jc w:val="center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Artıracak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75pt;margin-top:258.671021pt;width:115.3pt;height:18.4pt;mso-position-horizontal-relative:page;mso-position-vertical-relative:page;z-index:-37360" type="#_x0000_t202" filled="false" stroked="false">
            <v:textbox inset="0,0,0,0">
              <w:txbxContent>
                <w:p>
                  <w:pPr>
                    <w:spacing w:before="92"/>
                    <w:ind w:left="786" w:right="785" w:firstLine="0"/>
                    <w:jc w:val="center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Azaltacak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0.070007pt;margin-top:238.25pt;width:209.2pt;height:14.4pt;mso-position-horizontal-relative:page;mso-position-vertical-relative:page;z-index:-3733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9.26001pt;margin-top:238.25pt;width:21.05pt;height:14.4pt;mso-position-horizontal-relative:page;mso-position-vertical-relative:page;z-index:-3731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7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0.280029pt;margin-top:238.25pt;width:25.8pt;height:14.4pt;mso-position-horizontal-relative:page;mso-position-vertical-relative:page;z-index:-3728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7"/>
                  </w:pPr>
                  <w:r>
                    <w:rPr>
                      <w:w w:val="99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0.070007pt;margin-top:252.650009pt;width:209.2pt;height:28.35pt;mso-position-horizontal-relative:page;mso-position-vertical-relative:page;z-index:-3726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/>
                    <w:t>Mikroskobik canlıların hem yararlı hem zararlı olanları vardır.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9.26001pt;margin-top:252.650009pt;width:21.05pt;height:28.35pt;mso-position-horizontal-relative:page;mso-position-vertical-relative:page;z-index:-3724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00.280029pt;margin-top:252.650009pt;width:25.8pt;height:28.35pt;mso-position-horizontal-relative:page;mso-position-vertical-relative:page;z-index:-372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0.070007pt;margin-top:280.970001pt;width:209.2pt;height:14.55pt;mso-position-horizontal-relative:page;mso-position-vertical-relative:page;z-index:-3719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/>
                    <w:t>Küf mantarları mikroskobik canlılardır.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9.26001pt;margin-top:280.970001pt;width:21.05pt;height:14.55pt;mso-position-horizontal-relative:page;mso-position-vertical-relative:page;z-index:-3716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00.280029pt;margin-top:280.970001pt;width:25.8pt;height:14.55pt;mso-position-horizontal-relative:page;mso-position-vertical-relative:page;z-index:-371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0.070007pt;margin-top:295.490021pt;width:209.2pt;height:14.4pt;mso-position-horizontal-relative:page;mso-position-vertical-relative:page;z-index:-3712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/>
                    <w:t>Yoğurt bakterisi gözle görülebilir.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9.26001pt;margin-top:295.490021pt;width:21.05pt;height:14.4pt;mso-position-horizontal-relative:page;mso-position-vertical-relative:page;z-index:-370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00.280029pt;margin-top:295.490021pt;width:25.8pt;height:14.4pt;mso-position-horizontal-relative:page;mso-position-vertical-relative:page;z-index:-370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0.070007pt;margin-top:309.890015pt;width:209.2pt;height:28.35pt;mso-position-horizontal-relative:page;mso-position-vertical-relative:page;z-index:-370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49" w:val="left" w:leader="none"/>
                      <w:tab w:pos="2561" w:val="left" w:leader="none"/>
                      <w:tab w:pos="3499" w:val="left" w:leader="none"/>
                    </w:tabs>
                    <w:spacing w:line="279" w:lineRule="exact" w:before="5"/>
                    <w:ind w:left="108"/>
                  </w:pPr>
                  <w:r>
                    <w:rPr/>
                    <w:t>Mantarların</w:t>
                    <w:tab/>
                    <w:t>tümü</w:t>
                    <w:tab/>
                    <w:t>besin</w:t>
                    <w:tab/>
                    <w:t>olarak</w:t>
                  </w:r>
                </w:p>
                <w:p>
                  <w:pPr>
                    <w:pStyle w:val="BodyText"/>
                    <w:spacing w:before="0"/>
                    <w:ind w:left="108"/>
                  </w:pPr>
                  <w:r>
                    <w:rPr/>
                    <w:t>tüketilebilir.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9.26001pt;margin-top:309.890015pt;width:21.05pt;height:28.35pt;mso-position-horizontal-relative:page;mso-position-vertical-relative:page;z-index:-370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00.280029pt;margin-top:309.890015pt;width:25.8pt;height:28.35pt;mso-position-horizontal-relative:page;mso-position-vertical-relative:page;z-index:-3700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25pt;margin-top:134.990005pt;width:54pt;height:21.75pt;mso-position-horizontal-relative:page;mso-position-vertical-relative:page;z-index:-36976" type="#_x0000_t202" filled="false" stroked="false">
            <v:textbox inset="0,0,0,0">
              <w:txbxContent>
                <w:p>
                  <w:pPr>
                    <w:spacing w:before="91"/>
                    <w:ind w:left="326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Yılan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134.990005pt;width:54pt;height:21.75pt;mso-position-horizontal-relative:page;mso-position-vertical-relative:page;z-index:-36952" type="#_x0000_t202" filled="false" stroked="false">
            <v:textbox inset="0,0,0,0">
              <w:txbxContent>
                <w:p>
                  <w:pPr>
                    <w:spacing w:before="91"/>
                    <w:ind w:left="392" w:right="393" w:firstLine="0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Arı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5pt;margin-top:134.990005pt;width:74.25pt;height:21.75pt;mso-position-horizontal-relative:page;mso-position-vertical-relative:page;z-index:-36928" type="#_x0000_t202" filled="false" stroked="false">
            <v:textbox inset="0,0,0,0">
              <w:txbxContent>
                <w:p>
                  <w:pPr>
                    <w:spacing w:before="91"/>
                    <w:ind w:left="189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Kaplumbağa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25pt;margin-top:134.990005pt;width:54pt;height:21.75pt;mso-position-horizontal-relative:page;mso-position-vertical-relative:page;z-index:-36904" type="#_x0000_t202" filled="false" stroked="false">
            <v:textbox inset="0,0,0,0">
              <w:txbxContent>
                <w:p>
                  <w:pPr>
                    <w:spacing w:before="91"/>
                    <w:ind w:left="186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Kelebek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3.23999pt;margin-top:108.754005pt;width:12.6pt;height:32.4500pt;mso-position-horizontal-relative:page;mso-position-vertical-relative:page;z-index:-368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9.98999pt;margin-top:89.709007pt;width:12.55pt;height:51.5pt;mso-position-horizontal-relative:page;mso-position-vertical-relative:page;z-index:-368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6pt;margin-top:75.602005pt;width:12.65pt;height:65.6pt;mso-position-horizontal-relative:page;mso-position-vertical-relative:page;z-index:-368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641602pt;margin-top:162.899994pt;width:5.65pt;height:12pt;mso-position-horizontal-relative:page;mso-position-vertical-relative:page;z-index:-3680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3.838867pt;margin-top:162.899994pt;width:5.4pt;height:12pt;mso-position-horizontal-relative:page;mso-position-vertical-relative:page;z-index:-3678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208221pt;margin-top:466.339996pt;width:5.65pt;height:12pt;mso-position-horizontal-relative:page;mso-position-vertical-relative:page;z-index:-3676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411652pt;margin-top:466.339996pt;width:5.45pt;height:12pt;mso-position-horizontal-relative:page;mso-position-vertical-relative:page;z-index:-3673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440" w:bottom="0" w:left="60" w:right="2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89.25pt;margin-top:21.360008pt;width:256.5pt;height:29.3pt;mso-position-horizontal-relative:page;mso-position-vertical-relative:page;z-index:-36712" coordorigin="5785,427" coordsize="5130,586">
            <v:line style="position:absolute" from="5795,432" to="7518,432" stroked="true" strokeweight=".48pt" strokecolor="#000000">
              <v:stroke dashstyle="solid"/>
            </v:line>
            <v:line style="position:absolute" from="7527,432" to="9215,432" stroked="true" strokeweight=".48pt" strokecolor="#000000">
              <v:stroke dashstyle="solid"/>
            </v:line>
            <v:line style="position:absolute" from="9225,432" to="10905,432" stroked="true" strokeweight=".48pt" strokecolor="#000000">
              <v:stroke dashstyle="solid"/>
            </v:line>
            <v:line style="position:absolute" from="5795,720" to="7518,720" stroked="true" strokeweight=".48pt" strokecolor="#000000">
              <v:stroke dashstyle="solid"/>
            </v:line>
            <v:line style="position:absolute" from="7527,720" to="9215,720" stroked="true" strokeweight=".48pt" strokecolor="#000000">
              <v:stroke dashstyle="solid"/>
            </v:line>
            <v:line style="position:absolute" from="9225,720" to="10905,720" stroked="true" strokeweight=".48pt" strokecolor="#000000">
              <v:stroke dashstyle="solid"/>
            </v:line>
            <v:line style="position:absolute" from="5790,427" to="5790,1013" stroked="true" strokeweight=".47998pt" strokecolor="#000000">
              <v:stroke dashstyle="solid"/>
            </v:line>
            <v:line style="position:absolute" from="5795,1008" to="7518,1008" stroked="true" strokeweight=".48pt" strokecolor="#000000">
              <v:stroke dashstyle="solid"/>
            </v:line>
            <v:line style="position:absolute" from="7523,427" to="7523,1013" stroked="true" strokeweight=".48001pt" strokecolor="#000000">
              <v:stroke dashstyle="solid"/>
            </v:line>
            <v:line style="position:absolute" from="7527,1008" to="9215,1008" stroked="true" strokeweight=".48pt" strokecolor="#000000">
              <v:stroke dashstyle="solid"/>
            </v:line>
            <v:line style="position:absolute" from="9220,427" to="9220,1013" stroked="true" strokeweight=".47998pt" strokecolor="#000000">
              <v:stroke dashstyle="solid"/>
            </v:line>
            <v:line style="position:absolute" from="9225,1008" to="10905,1008" stroked="true" strokeweight=".48pt" strokecolor="#000000">
              <v:stroke dashstyle="solid"/>
            </v:line>
            <v:line style="position:absolute" from="10909,427" to="10909,1013" stroked="true" strokeweight=".47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69.830017pt;margin-top:132.860001pt;width:252.65pt;height:64.25pt;mso-position-horizontal-relative:page;mso-position-vertical-relative:page;z-index:-36688" coordorigin="11397,2657" coordsize="5053,1285">
            <v:line style="position:absolute" from="11406,2662" to="13917,2662" stroked="true" strokeweight=".48pt" strokecolor="#000000">
              <v:stroke dashstyle="solid"/>
            </v:line>
            <v:line style="position:absolute" from="13927,2662" to="16440,2662" stroked="true" strokeweight=".48pt" strokecolor="#000000">
              <v:stroke dashstyle="solid"/>
            </v:line>
            <v:line style="position:absolute" from="11406,3423" to="13917,3423" stroked="true" strokeweight=".48pt" strokecolor="#000000">
              <v:stroke dashstyle="solid"/>
            </v:line>
            <v:line style="position:absolute" from="13927,3423" to="16440,3423" stroked="true" strokeweight=".48pt" strokecolor="#000000">
              <v:stroke dashstyle="solid"/>
            </v:line>
            <v:line style="position:absolute" from="11401,2657" to="11401,3942" stroked="true" strokeweight=".47998pt" strokecolor="#000000">
              <v:stroke dashstyle="solid"/>
            </v:line>
            <v:line style="position:absolute" from="11406,3937" to="13917,3937" stroked="true" strokeweight=".48pt" strokecolor="#000000">
              <v:stroke dashstyle="solid"/>
            </v:line>
            <v:line style="position:absolute" from="13922,2657" to="13922,3942" stroked="true" strokeweight=".47998pt" strokecolor="#000000">
              <v:stroke dashstyle="solid"/>
            </v:line>
            <v:line style="position:absolute" from="13927,3937" to="16440,3937" stroked="true" strokeweight=".48pt" strokecolor="#000000">
              <v:stroke dashstyle="solid"/>
            </v:line>
            <v:line style="position:absolute" from="16445,2657" to="16445,3942" stroked="true" strokeweight=".4799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36664" from="277.130005pt,21.360008pt" to="277.130005pt,566.280008pt" stroked="true" strokeweight=".72pt" strokecolor="#000000">
            <v:stroke dashstyle="solid"/>
            <w10:wrap type="none"/>
          </v:line>
        </w:pict>
      </w:r>
      <w:r>
        <w:rPr/>
        <w:pict>
          <v:group style="position:absolute;margin-left:305.75pt;margin-top:21.360008pt;width:347pt;height:544.950pt;mso-position-horizontal-relative:page;mso-position-vertical-relative:page;z-index:-36640" coordorigin="6115,427" coordsize="6940,10899">
            <v:line style="position:absolute" from="11154,427" to="11154,11326" stroked="true" strokeweight=".72003pt" strokecolor="#000000">
              <v:stroke dashstyle="solid"/>
            </v:line>
            <v:shape style="position:absolute;left:6180;top:8280;width:225;height:375" coordorigin="6180,8280" coordsize="225,375" path="m6292,8280l6180,8655,6405,8655,6292,8280xe" filled="true" fillcolor="#4f81bc" stroked="false">
              <v:path arrowok="t"/>
              <v:fill type="solid"/>
            </v:shape>
            <v:shape style="position:absolute;left:6180;top:8280;width:225;height:375" coordorigin="6180,8280" coordsize="225,375" path="m6180,8655l6292,8280,6405,8655,6180,8655xe" filled="false" stroked="true" strokeweight="2pt" strokecolor="#385d89">
              <v:path arrowok="t"/>
              <v:stroke dashstyle="solid"/>
            </v:shape>
            <v:shape style="position:absolute;left:6290;top:8342;width:3711;height:356" type="#_x0000_t75" stroked="false">
              <v:imagedata r:id="rId31" o:title=""/>
            </v:shape>
            <v:rect style="position:absolute;left:8325;top:8340;width:292;height:330" filled="true" fillcolor="#4f81bc" stroked="false">
              <v:fill type="solid"/>
            </v:rect>
            <v:rect style="position:absolute;left:8325;top:8340;width:292;height:330" filled="false" stroked="true" strokeweight="2pt" strokecolor="#385d89">
              <v:stroke dashstyle="solid"/>
            </v:rect>
            <v:shape style="position:absolute;left:8524;top:8371;width:3711;height:358" type="#_x0000_t75" stroked="false">
              <v:imagedata r:id="rId31" o:title=""/>
            </v:shape>
            <v:shape style="position:absolute;left:6115;top:8756;width:377;height:385" type="#_x0000_t75" stroked="false">
              <v:imagedata r:id="rId32" o:title=""/>
            </v:shape>
            <v:shape style="position:absolute;left:6364;top:8808;width:3711;height:356" type="#_x0000_t75" stroked="false">
              <v:imagedata r:id="rId31" o:title=""/>
            </v:shape>
            <v:shape style="position:absolute;left:8250;top:8777;width:375;height:390" type="#_x0000_t75" stroked="false">
              <v:imagedata r:id="rId33" o:title=""/>
            </v:shape>
            <v:shape style="position:absolute;left:8250;top:8777;width:375;height:390" coordorigin="8250,8777" coordsize="375,390" path="m8250,8926l8393,8926,8437,8777,8482,8926,8625,8926,8509,9018,8553,9167,8437,9075,8322,9167,8366,9018,8250,8926xe" filled="false" stroked="true" strokeweight="2pt" strokecolor="#385d89">
              <v:path arrowok="t"/>
              <v:stroke dashstyle="solid"/>
            </v:shape>
            <v:shape style="position:absolute;left:8556;top:8853;width:3708;height:358" type="#_x0000_t75" stroked="false">
              <v:imagedata r:id="rId34" o:title=""/>
            </v:shape>
            <v:rect style="position:absolute;left:11865;top:4874;width:585;height:157" filled="true" fillcolor="#4f81bc" stroked="false">
              <v:fill type="solid"/>
            </v:rect>
            <v:rect style="position:absolute;left:11865;top:4874;width:585;height:157" filled="false" stroked="true" strokeweight="2pt" strokecolor="#385d89">
              <v:stroke dashstyle="solid"/>
            </v:rect>
            <v:rect style="position:absolute;left:12450;top:4875;width:585;height:156" filled="true" fillcolor="#4f81bc" stroked="false">
              <v:fill type="solid"/>
            </v:rect>
            <v:rect style="position:absolute;left:12450;top:4875;width:585;height:156" filled="false" stroked="true" strokeweight="2pt" strokecolor="#385d89">
              <v:stroke dashstyle="solid"/>
            </v:rect>
            <v:rect style="position:absolute;left:11865;top:5032;width:585;height:156" filled="true" fillcolor="#ffffff" stroked="false">
              <v:fill type="solid"/>
            </v:rect>
            <v:rect style="position:absolute;left:11865;top:5032;width:585;height:156" filled="false" stroked="true" strokeweight="2.0pt" strokecolor="#4f81bc">
              <v:stroke dashstyle="solid"/>
            </v:rect>
            <v:rect style="position:absolute;left:12450;top:5032;width:585;height:156" filled="true" fillcolor="#ffffff" stroked="false">
              <v:fill type="solid"/>
            </v:rect>
            <v:rect style="position:absolute;left:12450;top:5032;width:585;height:156" filled="false" stroked="true" strokeweight="2.0pt" strokecolor="#4f81bc">
              <v:stroke dashstyle="solid"/>
            </v:rect>
            <v:shape style="position:absolute;left:12255;top:8176;width:231;height:260" type="#_x0000_t75" stroked="false">
              <v:imagedata r:id="rId35" o:title=""/>
            </v:shape>
            <w10:wrap type="none"/>
          </v:group>
        </w:pict>
      </w:r>
      <w:r>
        <w:rPr/>
        <w:pict>
          <v:group style="position:absolute;margin-left:23.75pt;margin-top:30.569008pt;width:245.75pt;height:76.75pt;mso-position-horizontal-relative:page;mso-position-vertical-relative:page;z-index:-36616" coordorigin="475,611" coordsize="4915,1535">
            <v:shape style="position:absolute;left:2606;top:1067;width:158;height:489" coordorigin="2606,1068" coordsize="158,489" path="m2685,1097l2678,1110,2677,1556,2692,1556,2692,1110,2685,1097xm2685,1068l2609,1199,2606,1202,2608,1207,2611,1209,2615,1211,2619,1210,2621,1206,2677,1110,2678,1083,2694,1083,2685,1068xm2694,1083l2693,1083,2693,1110,2749,1206,2751,1210,2755,1211,2759,1209,2762,1207,2764,1202,2761,1199,2694,1083xm2693,1086l2691,1086,2685,1097,2693,1110,2693,1086xm2693,1083l2678,1083,2678,1110,2685,1097,2679,1086,2693,1086,2693,1083xm2691,1086l2679,1086,2685,1097,2691,1086xe" filled="true" fillcolor="#000000" stroked="false">
              <v:path arrowok="t"/>
              <v:fill type="solid"/>
            </v:shape>
            <v:rect style="position:absolute;left:1710;top:631;width:1860;height:350" filled="false" stroked="true" strokeweight="2pt" strokecolor="#000000">
              <v:stroke dashstyle="solid"/>
            </v:rect>
            <v:shape style="position:absolute;left:1730;top:722;width:1820;height:166" type="#_x0000_t75" stroked="false">
              <v:imagedata r:id="rId36" o:title=""/>
            </v:shape>
            <v:rect style="position:absolute;left:2040;top:1566;width:1140;height:350" filled="false" stroked="true" strokeweight="2pt" strokecolor="#000000">
              <v:stroke dashstyle="solid"/>
            </v:rect>
            <v:shape style="position:absolute;left:2059;top:1658;width:1102;height:166" type="#_x0000_t75" stroked="false">
              <v:imagedata r:id="rId37" o:title=""/>
            </v:shape>
            <v:shape style="position:absolute;left:2771;top:640;width:320;height:1023" type="#_x0000_t75" stroked="false">
              <v:imagedata r:id="rId38" o:title=""/>
            </v:shape>
            <v:shape style="position:absolute;left:3285;top:1477;width:630;height:158" coordorigin="3285,1478" coordsize="630,158" path="m3885,1556l3776,1620,3773,1622,3772,1627,3774,1630,3776,1634,3780,1635,3784,1633,3902,1564,3900,1564,3900,1563,3896,1563,3885,1556xm3872,1549l3285,1549,3285,1564,3873,1564,3885,1556,3872,1549xm3902,1549l3900,1549,3900,1564,3902,1564,3915,1556,3902,1549xm3896,1550l3885,1556,3896,1563,3896,1550xm3900,1550l3896,1550,3896,1563,3900,1563,3900,1550xm3780,1478l3776,1479,3774,1483,3772,1486,3773,1491,3776,1493,3885,1556,3896,1550,3900,1550,3900,1549,3902,1549,3784,1480,3780,1478xe" filled="true" fillcolor="#000000" stroked="false">
              <v:path arrowok="t"/>
              <v:fill type="solid"/>
            </v:shape>
            <v:shape style="position:absolute;left:3110;top:1644;width:1025;height:502" type="#_x0000_t75" stroked="false">
              <v:imagedata r:id="rId39" o:title=""/>
            </v:shape>
            <v:rect style="position:absolute;left:3915;top:1566;width:1455;height:350" filled="false" stroked="true" strokeweight="2pt" strokecolor="#000000">
              <v:stroke dashstyle="solid"/>
            </v:rect>
            <v:shape style="position:absolute;left:3936;top:1658;width:1414;height:166" type="#_x0000_t75" stroked="false">
              <v:imagedata r:id="rId40" o:title=""/>
            </v:shape>
            <v:rect style="position:absolute;left:495;top:1566;width:750;height:350" filled="false" stroked="true" strokeweight="2pt" strokecolor="#000000">
              <v:stroke dashstyle="solid"/>
            </v:rect>
            <v:shape style="position:absolute;left:516;top:1658;width:708;height:166" type="#_x0000_t75" stroked="false">
              <v:imagedata r:id="rId41" o:title=""/>
            </v:shape>
            <v:shape style="position:absolute;left:1144;top:1533;width:1025;height:500" type="#_x0000_t75" stroked="false">
              <v:imagedata r:id="rId39" o:title=""/>
            </v:shape>
            <v:shape style="position:absolute;left:1289;top:1491;width:676;height:158" coordorigin="1290,1492" coordsize="676,158" path="m1425,1492l1421,1494,1290,1570,1421,1647,1425,1649,1429,1648,1433,1641,1432,1636,1429,1634,1333,1578,1305,1578,1305,1563,1333,1563,1429,1507,1432,1505,1433,1500,1429,1493,1425,1492xm1333,1563l1305,1563,1305,1578,1333,1578,1331,1577,1309,1577,1309,1564,1331,1564,1333,1563xm1965,1563l1333,1563,1320,1570,1333,1578,1965,1578,1965,1563xm1309,1564l1309,1577,1320,1570,1309,1564xm1320,1570l1309,1577,1331,1577,1320,1570xm1331,1564l1309,1564,1320,1570,1331,156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.5pt;margin-top:235.900009pt;width:95.75pt;height:40.25pt;mso-position-horizontal-relative:page;mso-position-vertical-relative:page;z-index:-36592" coordorigin="550,4718" coordsize="1915,805">
            <v:rect style="position:absolute;left:570;top:4738;width:1875;height:765" filled="false" stroked="true" strokeweight="2pt" strokecolor="#f79546">
              <v:stroke dashstyle="solid"/>
            </v:rect>
            <v:shape style="position:absolute;left:1084;top:4794;width:807;height:680" coordorigin="1084,4795" coordsize="807,680" path="m1487,4795l1406,4802,1330,4821,1262,4853,1202,4894,1153,4944,1116,5002,1092,5066,1084,5135,1092,5203,1116,5267,1153,5325,1202,5375,1262,5417,1330,5448,1406,5468,1487,5475,1569,5468,1644,5448,1713,5417,1772,5375,1822,5325,1859,5267,1882,5203,1891,5135,1882,5066,1859,5002,1822,4944,1772,4894,1713,4853,1644,4821,1569,4802,1487,4795xe" filled="true" fillcolor="#4f81bc" stroked="false">
              <v:path arrowok="t"/>
              <v:fill type="solid"/>
            </v:shape>
            <v:shape style="position:absolute;left:1084;top:4794;width:807;height:680" coordorigin="1084,4795" coordsize="807,680" path="m1084,5135l1092,5066,1116,5002,1153,4944,1202,4894,1262,4853,1330,4821,1406,4802,1487,4795,1569,4802,1644,4821,1713,4853,1772,4894,1822,4944,1859,5002,1882,5066,1891,5135,1882,5203,1859,5267,1822,5325,1772,5375,1713,5417,1644,5448,1569,5468,1487,5475,1406,5468,1330,5448,1262,5417,1202,5375,1153,5325,1116,5267,1092,5203,1084,5135xe" filled="false" stroked="true" strokeweight="2pt" strokecolor="#385d8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15.549988pt;margin-top:145.275009pt;width:35.8pt;height:123.9pt;mso-position-horizontal-relative:page;mso-position-vertical-relative:page;z-index:-36568" coordorigin="6311,2906" coordsize="716,2478">
            <v:shape style="position:absolute;left:6315;top:2913;width:594;height:267" coordorigin="6315,2913" coordsize="594,267" path="m6636,2913l6636,3180m6315,2913l6908,2913e" filled="false" stroked="true" strokeweight=".75pt" strokecolor="#497dba">
              <v:path arrowok="t"/>
              <v:stroke dashstyle="solid"/>
            </v:shape>
            <v:shape style="position:absolute;left:6331;top:3128;width:628;height:157" coordorigin="6331,3128" coordsize="628,157" path="m6645,3128l6546,3132,6460,3143,6392,3160,6331,3207,6347,3232,6392,3253,6460,3270,6546,3281,6645,3285,6744,3281,6830,3270,6898,3253,6943,3232,6959,3207,6943,3182,6898,3160,6830,3143,6744,3132,6645,3128xe" filled="true" fillcolor="#ffffff" stroked="false">
              <v:path arrowok="t"/>
              <v:fill type="solid"/>
            </v:shape>
            <v:shape style="position:absolute;left:6331;top:3128;width:628;height:851" coordorigin="6331,3128" coordsize="628,851" path="m6959,3207l6943,3232,6898,3253,6830,3270,6744,3281,6645,3285,6546,3281,6460,3270,6392,3253,6347,3232,6331,3207,6347,3182,6392,3160,6460,3143,6546,3132,6645,3128,6744,3132,6830,3143,6898,3160,6943,3182,6959,3207xm6959,3207l6959,3901,6943,3925,6898,3947,6830,3964,6744,3975,6645,3979,6546,3975,6460,3964,6392,3947,6347,3925,6331,3901,6331,3207e" filled="false" stroked="true" strokeweight="2pt" strokecolor="#000000">
              <v:path arrowok="t"/>
              <v:stroke dashstyle="solid"/>
            </v:shape>
            <v:shape style="position:absolute;left:6350;top:3376;width:588;height:432" type="#_x0000_t75" stroked="false">
              <v:imagedata r:id="rId42" o:title=""/>
            </v:shape>
            <v:rect style="position:absolute;left:6459;top:3979;width:353;height:236" filled="true" fillcolor="#ffffff" stroked="false">
              <v:fill type="solid"/>
            </v:rect>
            <v:rect style="position:absolute;left:6459;top:3979;width:353;height:236" filled="false" stroked="true" strokeweight="2pt" strokecolor="#000000">
              <v:stroke dashstyle="solid"/>
            </v:rect>
            <v:rect style="position:absolute;left:6459;top:4214;width:353;height:236" filled="true" fillcolor="#ffffff" stroked="false">
              <v:fill type="solid"/>
            </v:rect>
            <v:rect style="position:absolute;left:6459;top:4214;width:353;height:236" filled="false" stroked="true" strokeweight="2pt" strokecolor="#000000">
              <v:stroke dashstyle="solid"/>
            </v:rect>
            <v:rect style="position:absolute;left:6459;top:4450;width:353;height:236" filled="true" fillcolor="#ffffff" stroked="false">
              <v:fill type="solid"/>
            </v:rect>
            <v:rect style="position:absolute;left:6459;top:4450;width:353;height:236" filled="false" stroked="true" strokeweight="2pt" strokecolor="#000000">
              <v:stroke dashstyle="solid"/>
            </v:rect>
            <v:line style="position:absolute" from="6652,4686" to="6652,4881" stroked="true" strokeweight=".75pt" strokecolor="#497dba">
              <v:stroke dashstyle="solid"/>
            </v:line>
            <v:shape style="position:absolute;left:6331;top:4881;width:676;height:482" coordorigin="6331,4881" coordsize="676,482" path="m6669,4881l6579,4890,6498,4914,6430,4952,6377,5001,6343,5058,6331,5122,6343,5186,6377,5244,6430,5292,6498,5330,6579,5354,6669,5363,6759,5354,6840,5330,6908,5292,6961,5244,6995,5186,7007,5122,6995,5058,6961,5001,6908,4952,6840,4914,6759,4890,6669,4881xe" filled="true" fillcolor="#4f81bc" stroked="false">
              <v:path arrowok="t"/>
              <v:fill type="solid"/>
            </v:shape>
            <v:shape style="position:absolute;left:6525;top:5025;width:287;height:51" coordorigin="6526,5025" coordsize="287,51" path="m6561,5025l6547,5027,6536,5032,6528,5040,6526,5050,6528,5060,6536,5068,6547,5073,6561,5075,6574,5073,6586,5068,6593,5060,6596,5050,6593,5040,6586,5032,6574,5027,6561,5025xm6777,5025l6764,5027,6752,5032,6745,5040,6742,5050,6745,5060,6752,5068,6764,5073,6777,5075,6791,5073,6802,5068,6810,5060,6813,5050,6810,5040,6802,5032,6791,5027,6777,5025xe" filled="true" fillcolor="#406897" stroked="false">
              <v:path arrowok="t"/>
              <v:fill type="solid"/>
            </v:shape>
            <v:shape style="position:absolute;left:6331;top:4881;width:676;height:482" coordorigin="6331,4881" coordsize="676,482" path="m6526,5050l6528,5040,6536,5032,6547,5027,6561,5025,6574,5027,6586,5032,6593,5040,6596,5050,6593,5060,6586,5068,6574,5073,6561,5075,6547,5073,6536,5068,6528,5060,6526,5050xm6742,5050l6745,5040,6752,5032,6764,5027,6777,5025,6791,5027,6802,5032,6810,5040,6813,5050,6810,5060,6802,5068,6791,5073,6777,5075,6764,5073,6752,5068,6745,5060,6742,5050xm6486,5227l6559,5256,6632,5270,6706,5270,6779,5256,6852,5227m6331,5122l6343,5058,6377,5001,6430,4952,6498,4914,6579,4890,6669,4881,6759,4890,6840,4914,6908,4952,6961,5001,6995,5058,7007,5122,6995,5186,6961,5244,6908,5292,6840,5330,6759,5354,6669,5363,6579,5354,6498,5330,6430,5292,6377,5244,6343,5186,6331,5122xe" filled="false" stroked="true" strokeweight="2pt" strokecolor="#385d8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13.25pt;margin-top:274.260010pt;width:201.8pt;height:90.9pt;mso-position-horizontal-relative:page;mso-position-vertical-relative:page;z-index:-36544" coordorigin="6265,5485" coordsize="4036,1818">
            <v:rect style="position:absolute;left:6330;top:6000;width:292;height:330" filled="true" fillcolor="#4f81bc" stroked="false">
              <v:fill type="solid"/>
            </v:rect>
            <v:rect style="position:absolute;left:6330;top:6000;width:292;height:330" filled="false" stroked="true" strokeweight="2pt" strokecolor="#385d89">
              <v:stroke dashstyle="solid"/>
            </v:rect>
            <v:shape style="position:absolute;left:6530;top:6031;width:3711;height:358" type="#_x0000_t75" stroked="false">
              <v:imagedata r:id="rId31" o:title=""/>
            </v:shape>
            <v:shape style="position:absolute;left:6360;top:5505;width:225;height:375" coordorigin="6360,5505" coordsize="225,375" path="m6472,5505l6360,5880,6585,5880,6472,5505xe" filled="true" fillcolor="#4f81bc" stroked="false">
              <v:path arrowok="t"/>
              <v:fill type="solid"/>
            </v:shape>
            <v:shape style="position:absolute;left:6360;top:5505;width:225;height:375" coordorigin="6360,5505" coordsize="225,375" path="m6360,5880l6472,5505,6585,5880,6360,5880xe" filled="false" stroked="true" strokeweight="2pt" strokecolor="#385d89">
              <v:path arrowok="t"/>
              <v:stroke dashstyle="solid"/>
            </v:shape>
            <v:shape style="position:absolute;left:6470;top:5568;width:3711;height:356" type="#_x0000_t75" stroked="false">
              <v:imagedata r:id="rId31" o:title=""/>
            </v:shape>
            <v:shape style="position:absolute;left:6295;top:6415;width:377;height:385" type="#_x0000_t75" stroked="false">
              <v:imagedata r:id="rId32" o:title=""/>
            </v:shape>
            <v:shape style="position:absolute;left:6544;top:6468;width:3711;height:356" type="#_x0000_t75" stroked="false">
              <v:imagedata r:id="rId31" o:title=""/>
            </v:shape>
            <v:shape style="position:absolute;left:6285;top:6870;width:375;height:390" type="#_x0000_t75" stroked="false">
              <v:imagedata r:id="rId33" o:title=""/>
            </v:shape>
            <v:shape style="position:absolute;left:6285;top:6870;width:375;height:390" coordorigin="6285,6870" coordsize="375,390" path="m6285,7019l6428,7019,6472,6870,6517,7019,6660,7019,6544,7111,6588,7260,6472,7168,6357,7260,6401,7111,6285,7019xe" filled="false" stroked="true" strokeweight="2pt" strokecolor="#385d89">
              <v:path arrowok="t"/>
              <v:stroke dashstyle="solid"/>
            </v:shape>
            <v:shape style="position:absolute;left:6590;top:6948;width:3711;height:356" type="#_x0000_t75" stroked="false">
              <v:imagedata r:id="rId31" o:title=""/>
            </v:shape>
            <w10:wrap type="none"/>
          </v:group>
        </w:pict>
      </w:r>
      <w:r>
        <w:rPr/>
        <w:pict>
          <v:group style="position:absolute;margin-left:738.5pt;margin-top:240.501007pt;width:60.5pt;height:19.650pt;mso-position-horizontal-relative:page;mso-position-vertical-relative:page;z-index:-36520" coordorigin="14770,4810" coordsize="1210,393">
            <v:rect style="position:absolute;left:14790;top:4830;width:585;height:176" filled="true" fillcolor="#4f81bc" stroked="false">
              <v:fill type="solid"/>
            </v:rect>
            <v:rect style="position:absolute;left:14790;top:4830;width:585;height:176" filled="false" stroked="true" strokeweight="2pt" strokecolor="#385d89">
              <v:stroke dashstyle="solid"/>
            </v:rect>
            <v:rect style="position:absolute;left:15375;top:4830;width:585;height:176" filled="true" fillcolor="#ffffff" stroked="false">
              <v:fill type="solid"/>
            </v:rect>
            <v:rect style="position:absolute;left:15375;top:4830;width:585;height:176" filled="false" stroked="true" strokeweight="2pt" strokecolor="#4f81bc">
              <v:stroke dashstyle="solid"/>
            </v:rect>
            <v:rect style="position:absolute;left:14790;top:5007;width:585;height:176" filled="true" fillcolor="#ffffff" stroked="false">
              <v:fill type="solid"/>
            </v:rect>
            <v:rect style="position:absolute;left:14790;top:5007;width:585;height:176" filled="false" stroked="true" strokeweight="2pt" strokecolor="#4f81bc">
              <v:stroke dashstyle="solid"/>
            </v:rect>
            <v:rect style="position:absolute;left:15375;top:5007;width:585;height:176" filled="true" fillcolor="#4f81bc" stroked="false">
              <v:fill type="solid"/>
            </v:rect>
            <v:rect style="position:absolute;left:15375;top:5007;width:585;height:176" filled="false" stroked="true" strokeweight="2pt" strokecolor="#385d89">
              <v:stroke dashstyle="solid"/>
            </v:rect>
            <w10:wrap type="none"/>
          </v:group>
        </w:pict>
      </w:r>
      <w:r>
        <w:rPr/>
        <w:pict>
          <v:group style="position:absolute;margin-left:592.25pt;margin-top:266.753021pt;width:60.5pt;height:17.650pt;mso-position-horizontal-relative:page;mso-position-vertical-relative:page;z-index:-36496" coordorigin="11845,5335" coordsize="1210,353">
            <v:rect style="position:absolute;left:11865;top:5515;width:585;height:153" filled="true" fillcolor="#4f81bc" stroked="false">
              <v:fill type="solid"/>
            </v:rect>
            <v:rect style="position:absolute;left:11865;top:5515;width:585;height:153" filled="false" stroked="true" strokeweight="2pt" strokecolor="#385d89">
              <v:stroke dashstyle="solid"/>
            </v:rect>
            <v:rect style="position:absolute;left:12450;top:5515;width:585;height:153" filled="true" fillcolor="#4f81bc" stroked="false">
              <v:fill type="solid"/>
            </v:rect>
            <v:rect style="position:absolute;left:12450;top:5515;width:585;height:153" filled="false" stroked="true" strokeweight="2pt" strokecolor="#385d89">
              <v:stroke dashstyle="solid"/>
            </v:rect>
            <v:rect style="position:absolute;left:11865;top:5355;width:585;height:153" filled="false" stroked="true" strokeweight="2pt" strokecolor="#4f81bc">
              <v:stroke dashstyle="solid"/>
            </v:rect>
            <v:rect style="position:absolute;left:12450;top:5355;width:585;height:153" filled="true" fillcolor="#ffffff" stroked="false">
              <v:fill type="solid"/>
            </v:rect>
            <v:rect style="position:absolute;left:12450;top:5355;width:585;height:153" filled="false" stroked="true" strokeweight="2pt" strokecolor="#4f81bc">
              <v:stroke dashstyle="solid"/>
            </v:rect>
            <w10:wrap type="none"/>
          </v:group>
        </w:pict>
      </w:r>
      <w:r>
        <w:rPr/>
        <w:pict>
          <v:group style="position:absolute;margin-left:738.5pt;margin-top:266.746399pt;width:60.5pt;height:20.05pt;mso-position-horizontal-relative:page;mso-position-vertical-relative:page;z-index:-36472" coordorigin="14770,5335" coordsize="1210,401">
            <v:rect style="position:absolute;left:14790;top:5354;width:585;height:180" filled="false" stroked="true" strokeweight="2pt" strokecolor="#4f81bc">
              <v:stroke dashstyle="solid"/>
            </v:rect>
            <v:rect style="position:absolute;left:15375;top:5535;width:585;height:180" filled="true" fillcolor="#ffffff" stroked="false">
              <v:fill type="solid"/>
            </v:rect>
            <v:rect style="position:absolute;left:15375;top:5535;width:585;height:180" filled="false" stroked="true" strokeweight="2pt" strokecolor="#4f81bc">
              <v:stroke dashstyle="solid"/>
            </v:rect>
            <v:rect style="position:absolute;left:15375;top:5354;width:585;height:180" filled="true" fillcolor="#4f81bc" stroked="false">
              <v:fill type="solid"/>
            </v:rect>
            <v:rect style="position:absolute;left:15375;top:5354;width:585;height:180" filled="false" stroked="true" strokeweight="2pt" strokecolor="#385d89">
              <v:stroke dashstyle="solid"/>
            </v:rect>
            <v:rect style="position:absolute;left:14790;top:5535;width:585;height:180" filled="true" fillcolor="#4f81bc" stroked="false">
              <v:fill type="solid"/>
            </v:rect>
            <v:rect style="position:absolute;left:14790;top:5535;width:585;height:180" filled="false" stroked="true" strokeweight="2pt" strokecolor="#385d89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99007">
            <wp:simplePos x="0" y="0"/>
            <wp:positionH relativeFrom="page">
              <wp:posOffset>9997567</wp:posOffset>
            </wp:positionH>
            <wp:positionV relativeFrom="page">
              <wp:posOffset>5192267</wp:posOffset>
            </wp:positionV>
            <wp:extent cx="137032" cy="164972"/>
            <wp:effectExtent l="0" t="0" r="0" b="0"/>
            <wp:wrapNone/>
            <wp:docPr id="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2" cy="164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031">
            <wp:simplePos x="0" y="0"/>
            <wp:positionH relativeFrom="page">
              <wp:posOffset>8430386</wp:posOffset>
            </wp:positionH>
            <wp:positionV relativeFrom="page">
              <wp:posOffset>5193284</wp:posOffset>
            </wp:positionV>
            <wp:extent cx="90805" cy="163956"/>
            <wp:effectExtent l="0" t="0" r="0" b="0"/>
            <wp:wrapNone/>
            <wp:docPr id="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5" cy="16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055">
            <wp:simplePos x="0" y="0"/>
            <wp:positionH relativeFrom="page">
              <wp:posOffset>9597517</wp:posOffset>
            </wp:positionH>
            <wp:positionV relativeFrom="page">
              <wp:posOffset>5192395</wp:posOffset>
            </wp:positionV>
            <wp:extent cx="108457" cy="136270"/>
            <wp:effectExtent l="0" t="0" r="0" b="0"/>
            <wp:wrapNone/>
            <wp:docPr id="1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57" cy="1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079">
            <wp:simplePos x="0" y="0"/>
            <wp:positionH relativeFrom="page">
              <wp:posOffset>9074022</wp:posOffset>
            </wp:positionH>
            <wp:positionV relativeFrom="page">
              <wp:posOffset>5191886</wp:posOffset>
            </wp:positionV>
            <wp:extent cx="146176" cy="136778"/>
            <wp:effectExtent l="0" t="0" r="0" b="0"/>
            <wp:wrapNone/>
            <wp:docPr id="1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76" cy="136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74.469971pt;margin-top:20.423582pt;width:234.1pt;height:99.45pt;mso-position-horizontal-relative:page;mso-position-vertical-relative:page;z-index:-3635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17- </w:t>
                  </w:r>
                  <w:r>
                    <w:rPr>
                      <w:sz w:val="20"/>
                    </w:rPr>
                    <w:t>I- Eğrelti otu II- Su yosunu III- At kuyruğu </w:t>
                  </w:r>
                  <w:r>
                    <w:rPr>
                      <w:b/>
                      <w:sz w:val="20"/>
                    </w:rPr>
                    <w:t>Bitkilerinin ortak özelliği aşağıdakilerden hangisidir?</w:t>
                  </w:r>
                </w:p>
                <w:p>
                  <w:pPr>
                    <w:pStyle w:val="BodyText"/>
                    <w:spacing w:line="278" w:lineRule="exact" w:before="0"/>
                  </w:pPr>
                  <w:r>
                    <w:rPr/>
                    <w:t>A- Çiçekli bitki olmaları</w:t>
                  </w:r>
                </w:p>
                <w:p>
                  <w:pPr>
                    <w:pStyle w:val="BodyText"/>
                    <w:spacing w:line="278" w:lineRule="exact" w:before="0"/>
                  </w:pPr>
                  <w:r>
                    <w:rPr/>
                    <w:t>B- Çiçeksiz bitki olmaları</w:t>
                  </w:r>
                </w:p>
                <w:p>
                  <w:pPr>
                    <w:pStyle w:val="BodyText"/>
                    <w:spacing w:line="278" w:lineRule="exact" w:before="0"/>
                  </w:pPr>
                  <w:r>
                    <w:rPr/>
                    <w:t>C- Kök-Gövde-Çiçek bulundurmaları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D- Çiçek ve tohum bulundurmaları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34.343582pt;width:20.3pt;height:15.9pt;mso-position-horizontal-relative:page;mso-position-vertical-relative:page;z-index:-3632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49.843582pt;width:241.2pt;height:47.95pt;mso-position-horizontal-relative:page;mso-position-vertical-relative:page;z-index:-36304" type="#_x0000_t202" filled="false" stroked="false">
            <v:textbox inset="0,0,0,0">
              <w:txbxContent>
                <w:p>
                  <w:pPr>
                    <w:spacing w:line="276" w:lineRule="auto"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13- Tablodaki canlılar, omurgalı hayvanlar sınıflandırmasına göre ikili şekilde</w:t>
                  </w:r>
                </w:p>
                <w:p>
                  <w:pPr>
                    <w:spacing w:line="278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gruplandırıldığında hangi canlılar tek olarak kalır?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439999pt;margin-top:83.620010pt;width:35.450pt;height:13.05pt;mso-position-horizontal-relative:page;mso-position-vertical-relative:page;z-index:-3628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Sembol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740005pt;margin-top:83.380005pt;width:27.75pt;height:26.5pt;mso-position-horizontal-relative:page;mso-position-vertical-relative:page;z-index:-3625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Ölçen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alet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97.963585pt;width:106pt;height:31.85pt;mso-position-horizontal-relative:page;mso-position-vertical-relative:page;z-index:-3623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A- Şahin, Yunus</w:t>
                  </w:r>
                </w:p>
                <w:p>
                  <w:pPr>
                    <w:pStyle w:val="BodyText"/>
                    <w:spacing w:before="40"/>
                  </w:pPr>
                  <w:r>
                    <w:rPr/>
                    <w:t>C- Kaplumbağa, Levrek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392639pt;margin-top:97.963585pt;width:82pt;height:31.85pt;mso-position-horizontal-relative:page;mso-position-vertical-relative:page;z-index:-36208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19"/>
                    <w:ind w:left="49" w:right="17" w:hanging="30"/>
                  </w:pPr>
                  <w:r>
                    <w:rPr/>
                    <w:t>B- Penguen, Yılan D- Levrek, Yunus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118.003578pt;width:78.75pt;height:32pt;mso-position-horizontal-relative:page;mso-position-vertical-relative:page;z-index:-36184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19"/>
                    <w:ind w:right="17"/>
                  </w:pPr>
                  <w:r>
                    <w:rPr/>
                    <w:t>I- Dinamometre IV- 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118.003578pt;width:52.05pt;height:32pt;mso-position-horizontal-relative:page;mso-position-vertical-relative:page;z-index:-36160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19"/>
                    <w:ind w:left="24" w:right="17" w:hanging="5"/>
                  </w:pPr>
                  <w:r>
                    <w:rPr/>
                    <w:t>II- Metre V- 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699997pt;margin-top:118.003578pt;width:64.5pt;height:32pt;mso-position-horizontal-relative:page;mso-position-vertical-relative:page;z-index:-36136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19"/>
                    <w:ind w:right="17" w:firstLine="14"/>
                  </w:pPr>
                  <w:r>
                    <w:rPr/>
                    <w:t>III- Newton VI- Cetvel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146.083588pt;width:20.3pt;height:15.9pt;mso-position-horizontal-relative:page;mso-position-vertical-relative:page;z-index:-3611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14-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850006pt;margin-top:147.643585pt;width:40.3pt;height:31.85pt;mso-position-horizontal-relative:page;mso-position-vertical-relative:page;z-index:-36088" type="#_x0000_t202" filled="false" stroked="false">
            <v:textbox inset="0,0,0,0">
              <w:txbxContent>
                <w:p>
                  <w:pPr>
                    <w:spacing w:line="276" w:lineRule="auto"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Yandaki </w:t>
                  </w:r>
                  <w:r>
                    <w:rPr>
                      <w:b/>
                      <w:w w:val="95"/>
                      <w:sz w:val="20"/>
                    </w:rPr>
                    <w:t>bölmeye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214447pt;margin-top:147.643585pt;width:91.75pt;height:15.9pt;mso-position-horizontal-relative:page;mso-position-vertical-relative:page;z-index:-36064" type="#_x0000_t202" filled="false" stroked="false">
            <v:textbox inset="0,0,0,0">
              <w:txbxContent>
                <w:p>
                  <w:pPr>
                    <w:tabs>
                      <w:tab w:pos="1571" w:val="left" w:leader="none"/>
                    </w:tabs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dinamometre</w:t>
                    <w:tab/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897644pt;margin-top:147.643585pt;width:28.6pt;height:47.95pt;mso-position-horizontal-relative:page;mso-position-vertical-relative:page;z-index:-36040" type="#_x0000_t202" filled="false" stroked="false">
            <v:textbox inset="0,0,0,0">
              <w:txbxContent>
                <w:p>
                  <w:pPr>
                    <w:spacing w:line="276" w:lineRule="auto" w:before="19"/>
                    <w:ind w:left="20" w:right="17" w:firstLine="175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eşit göre yüzün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150.163574pt;width:246.9pt;height:31.85pt;mso-position-horizontal-relative:page;mso-position-vertical-relative:page;z-index:-36016" type="#_x0000_t202" filled="false" stroked="false">
            <v:textbox inset="0,0,0,0">
              <w:txbxContent>
                <w:p>
                  <w:pPr>
                    <w:spacing w:line="276" w:lineRule="auto"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Yukarıdaki kavramlar görsel üzerindeki boşluklara yerleştirildiğinde hangi kavramlar</w:t>
                  </w:r>
                  <w:r>
                    <w:rPr>
                      <w:b/>
                      <w:sz w:val="20"/>
                      <w:u w:val="single"/>
                    </w:rPr>
                    <w:t> kullanılmaz?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361938pt;margin-top:163.603577pt;width:55.5pt;height:15.9pt;mso-position-horizontal-relative:page;mso-position-vertical-relative:page;z-index:-3599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ayrılmıştır.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134155pt;margin-top:163.603577pt;width:24.2pt;height:15.9pt;mso-position-horizontal-relative:page;mso-position-vertical-relative:page;z-index:-3596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Buna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850006pt;margin-top:179.713577pt;width:145.35pt;height:31.85pt;mso-position-horizontal-relative:page;mso-position-vertical-relative:page;z-index:-35944" type="#_x0000_t202" filled="false" stroked="false">
            <v:textbox inset="0,0,0,0">
              <w:txbxContent>
                <w:p>
                  <w:pPr>
                    <w:spacing w:line="276" w:lineRule="auto"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dinamometreye asılı oyuncak ağırlığı kaç Newton’dur?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182.233582pt;width:66.9pt;height:31.85pt;mso-position-horizontal-relative:page;mso-position-vertical-relative:page;z-index:-3592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A- I, II, IV</w:t>
                  </w:r>
                </w:p>
                <w:p>
                  <w:pPr>
                    <w:pStyle w:val="BodyText"/>
                    <w:spacing w:before="40"/>
                  </w:pPr>
                  <w:r>
                    <w:rPr/>
                    <w:t>C- III, IV, VI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965569pt;margin-top:182.233582pt;width:57.7pt;height:31.85pt;mso-position-horizontal-relative:page;mso-position-vertical-relative:page;z-index:-3589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46"/>
                  </w:pPr>
                  <w:r>
                    <w:rPr/>
                    <w:t>B- II, V,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VI</w:t>
                  </w:r>
                </w:p>
                <w:p>
                  <w:pPr>
                    <w:pStyle w:val="BodyText"/>
                    <w:spacing w:before="40"/>
                  </w:pPr>
                  <w:r>
                    <w:rPr/>
                    <w:t>D- I, II,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469971pt;margin-top:196.15358pt;width:215.9pt;height:43.75pt;mso-position-horizontal-relative:page;mso-position-vertical-relative:page;z-index:-35872" type="#_x0000_t202" filled="false" stroked="false">
            <v:textbox inset="0,0,0,0">
              <w:txbxContent>
                <w:p>
                  <w:pPr>
                    <w:spacing w:before="19"/>
                    <w:ind w:left="20" w:right="17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18- Yukarıdaki tabloda yer alan</w:t>
                  </w:r>
                  <w:r>
                    <w:rPr>
                      <w:b/>
                      <w:spacing w:val="-2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bilgilerden, Dünya ve Ay için </w:t>
                  </w:r>
                  <w:r>
                    <w:rPr>
                      <w:b/>
                      <w:sz w:val="20"/>
                      <w:u w:val="single"/>
                    </w:rPr>
                    <w:t>ortak</w:t>
                  </w:r>
                  <w:r>
                    <w:rPr>
                      <w:b/>
                      <w:sz w:val="20"/>
                    </w:rPr>
                    <w:t> olanlar tarandığında aşağıdakilerden hangisi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oluşur?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850006pt;margin-top:227.713577pt;width:36.65pt;height:31.85pt;mso-position-horizontal-relative:page;mso-position-vertical-relative:page;z-index:-3584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A- 3 N</w:t>
                  </w:r>
                </w:p>
                <w:p>
                  <w:pPr>
                    <w:pStyle w:val="BodyText"/>
                    <w:spacing w:before="40"/>
                  </w:pPr>
                  <w:r>
                    <w:rPr/>
                    <w:t>C- 15 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134521pt;margin-top:227.713577pt;width:39.7pt;height:31.85pt;mso-position-horizontal-relative:page;mso-position-vertical-relative:page;z-index:-3582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B- 10 N</w:t>
                  </w:r>
                </w:p>
                <w:p>
                  <w:pPr>
                    <w:pStyle w:val="BodyText"/>
                    <w:spacing w:before="40"/>
                    <w:ind w:left="24"/>
                  </w:pPr>
                  <w:r>
                    <w:rPr/>
                    <w:t>D- 50 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580002pt;margin-top:230.113586pt;width:127.8pt;height:43.85pt;mso-position-horizontal-relative:page;mso-position-vertical-relative:page;z-index:-35800" type="#_x0000_t202" filled="false" stroked="false">
            <v:textbox inset="0,0,0,0">
              <w:txbxContent>
                <w:p>
                  <w:pPr>
                    <w:spacing w:line="240" w:lineRule="auto" w:before="19"/>
                    <w:ind w:left="20" w:right="17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11-Yandaki ‘Dünya’ isimli kartın arkasında yazılan bilgiler aşağıdaki gibidir.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469971pt;margin-top:237.913574pt;width:13.45pt;height:15.9pt;mso-position-horizontal-relative:page;mso-position-vertical-relative:page;z-index:-3577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A-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0.539978pt;margin-top:237.913574pt;width:12.35pt;height:15.9pt;mso-position-horizontal-relative:page;mso-position-vertical-relative:page;z-index:-3575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B-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469971pt;margin-top:265.753571pt;width:12.1pt;height:15.9pt;mso-position-horizontal-relative:page;mso-position-vertical-relative:page;z-index:-3572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C-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2.219971pt;margin-top:265.753571pt;width:13.3pt;height:15.9pt;mso-position-horizontal-relative:page;mso-position-vertical-relative:page;z-index:-3570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D-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274.153595pt;width:20.3pt;height:15.9pt;mso-position-horizontal-relative:page;mso-position-vertical-relative:page;z-index:-3568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15-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130005pt;margin-top:279.610016pt;width:172.5pt;height:13.05pt;mso-position-horizontal-relative:page;mso-position-vertical-relative:page;z-index:-3565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Vücutları sert ve kuru pullarla kaplıdır.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286.033569pt;width:240.5pt;height:31.9pt;mso-position-horizontal-relative:page;mso-position-vertical-relative:page;z-index:-3563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72" w:val="left" w:leader="none"/>
                    </w:tabs>
                    <w:spacing w:line="240" w:lineRule="auto" w:before="19" w:after="0"/>
                    <w:ind w:left="272" w:right="0" w:hanging="252"/>
                    <w:jc w:val="left"/>
                  </w:pPr>
                  <w:r>
                    <w:rPr/>
                    <w:t>Gözlemlediğimizde şeklini her gün farklı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görürüz.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380" w:val="left" w:leader="none"/>
                    </w:tabs>
                    <w:spacing w:line="240" w:lineRule="auto" w:before="41" w:after="0"/>
                    <w:ind w:left="380" w:right="0" w:hanging="360"/>
                    <w:jc w:val="left"/>
                  </w:pPr>
                  <w:r>
                    <w:rPr/>
                    <w:t>Gök cismi olarak gezegen sınıfında yer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alır.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469971pt;margin-top:293.713593pt;width:240.85pt;height:85.5pt;mso-position-horizontal-relative:page;mso-position-vertical-relative:page;z-index:-3560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739" w:val="left" w:leader="none"/>
                      <w:tab w:pos="740" w:val="left" w:leader="none"/>
                    </w:tabs>
                    <w:spacing w:line="240" w:lineRule="auto" w:before="19" w:after="0"/>
                    <w:ind w:left="740" w:right="0" w:hanging="360"/>
                    <w:jc w:val="left"/>
                  </w:pPr>
                  <w:r>
                    <w:rPr/>
                    <w:t>Bitkinin üreme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organıdır.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739" w:val="left" w:leader="none"/>
                      <w:tab w:pos="740" w:val="left" w:leader="none"/>
                    </w:tabs>
                    <w:spacing w:line="279" w:lineRule="exact" w:before="0" w:after="0"/>
                    <w:ind w:left="740" w:right="0" w:hanging="360"/>
                    <w:jc w:val="left"/>
                  </w:pPr>
                  <w:r>
                    <w:rPr/>
                    <w:t>Besin üretimi ve gaz alışverişini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yapar.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739" w:val="left" w:leader="none"/>
                      <w:tab w:pos="740" w:val="left" w:leader="none"/>
                    </w:tabs>
                    <w:spacing w:line="278" w:lineRule="exact" w:before="0" w:after="0"/>
                    <w:ind w:left="740" w:right="0" w:hanging="360"/>
                    <w:jc w:val="left"/>
                  </w:pPr>
                  <w:r>
                    <w:rPr/>
                    <w:t>Topraktan su ve mineralleri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alır.</w:t>
                  </w:r>
                </w:p>
                <w:p>
                  <w:pPr>
                    <w:spacing w:before="0"/>
                    <w:ind w:left="20" w:right="-6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19- Yukarıda verilen bilgiler bitkinin bölümleri ile eşleştirildiğinde hangi seçenekteki kavram</w:t>
                  </w:r>
                  <w:r>
                    <w:rPr>
                      <w:b/>
                      <w:sz w:val="20"/>
                      <w:u w:val="single"/>
                    </w:rPr>
                    <w:t> kullanılmaz?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769989pt;margin-top:302.790009pt;width:100.05pt;height:13.05pt;mso-position-horizontal-relative:page;mso-position-vertical-relative:page;z-index:-3558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Yumurtayla çoğalırlar.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318.093567pt;width:225.15pt;height:31.85pt;mso-position-horizontal-relative:page;mso-position-vertical-relative:page;z-index:-3556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III- Güneş etrafındaki dolanma hareketini</w:t>
                  </w:r>
                </w:p>
                <w:p>
                  <w:pPr>
                    <w:pStyle w:val="BodyText"/>
                    <w:spacing w:before="40"/>
                  </w:pPr>
                  <w:r>
                    <w:rPr/>
                    <w:t>saatte tamamlar.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.100006pt;margin-top:318.093567pt;width:14.2pt;height:15.9pt;mso-position-horizontal-relative:page;mso-position-vertical-relative:page;z-index:-3553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3.489990pt;margin-top:324.630005pt;width:124.15pt;height:13.05pt;mso-position-horizontal-relative:page;mso-position-vertical-relative:page;z-index:-3551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Akciğer solunumu yaparlar.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69989pt;margin-top:348.630005pt;width:124.4pt;height:13.05pt;mso-position-horizontal-relative:page;mso-position-vertical-relative:page;z-index:-3548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Derileri nemli ve kaygandır.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350.01358pt;width:246.95pt;height:43.75pt;mso-position-horizontal-relative:page;mso-position-vertical-relative:page;z-index:-3546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IV- Güneş’ten küçük, Ay’dan daha büyük bir boyutu vardır.</w:t>
                  </w:r>
                </w:p>
                <w:p>
                  <w:pPr>
                    <w:spacing w:line="278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 bilgilerden hangileri</w:t>
                  </w:r>
                  <w:r>
                    <w:rPr>
                      <w:b/>
                      <w:sz w:val="20"/>
                      <w:u w:val="single"/>
                    </w:rPr>
                    <w:t> hatalıdır?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363.813568pt;width:142.1pt;height:15.9pt;mso-position-horizontal-relative:page;mso-position-vertical-relative:page;z-index:-354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Yukarıdaki özelliklere</w:t>
                  </w:r>
                  <w:r>
                    <w:rPr>
                      <w:b/>
                      <w:spacing w:val="8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birer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815033pt;margin-top:363.813568pt;width:28.8pt;height:29.8pt;mso-position-horizontal-relative:page;mso-position-vertical-relative:page;z-index:-35416" type="#_x0000_t202" filled="false" stroked="false">
            <v:textbox inset="0,0,0,0">
              <w:txbxContent>
                <w:p>
                  <w:pPr>
                    <w:spacing w:before="19"/>
                    <w:ind w:left="20" w:right="1" w:firstLine="4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canlı yanlış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463776pt;margin-top:363.813568pt;width:31pt;height:29.8pt;mso-position-horizontal-relative:page;mso-position-vertical-relative:page;z-index:-35392" type="#_x0000_t202" filled="false" stroked="false">
            <v:textbox inset="0,0,0,0">
              <w:txbxContent>
                <w:p>
                  <w:pPr>
                    <w:spacing w:before="19"/>
                    <w:ind w:left="236" w:right="1" w:hanging="217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örneği bir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466278pt;margin-top:363.813568pt;width:29.3pt;height:29.8pt;mso-position-horizontal-relative:page;mso-position-vertical-relative:page;z-index:-35368" type="#_x0000_t202" filled="false" stroked="false">
            <v:textbox inset="0,0,0,0">
              <w:txbxContent>
                <w:p>
                  <w:pPr>
                    <w:spacing w:before="19"/>
                    <w:ind w:left="40" w:right="0" w:hanging="2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yazan örnek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377.733582pt;width:34.65pt;height:15.9pt;mso-position-horizontal-relative:page;mso-position-vertical-relative:page;z-index:-3534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Muhsin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136444pt;margin-top:377.733582pt;width:26.7pt;height:15.9pt;mso-position-horizontal-relative:page;mso-position-vertical-relative:page;z-index:-3532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hangi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583008pt;margin-top:377.733582pt;width:49.6pt;height:15.9pt;mso-position-horizontal-relative:page;mso-position-vertical-relative:page;z-index:-3529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seçenekte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469971pt;margin-top:377.373596pt;width:33.15pt;height:31.85pt;mso-position-horizontal-relative:page;mso-position-vertical-relative:page;z-index:-3527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A- Kök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9.566162pt;margin-top:377.373596pt;width:47.55pt;height:15.9pt;mso-position-horizontal-relative:page;mso-position-vertical-relative:page;z-index:-3524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B- Yaprak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6.106873pt;margin-top:377.373596pt;width:43.35pt;height:15.9pt;mso-position-horizontal-relative:page;mso-position-vertical-relative:page;z-index:-3522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C- Gövde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2.38678pt;margin-top:377.373596pt;width:41.25pt;height:15.9pt;mso-position-horizontal-relative:page;mso-position-vertical-relative:page;z-index:-3520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D- Çiçek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391.77359pt;width:50.5pt;height:15.9pt;mso-position-horizontal-relative:page;mso-position-vertical-relative:page;z-index:-3517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vermiştir?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391.893585pt;width:53.2pt;height:32pt;mso-position-horizontal-relative:page;mso-position-vertical-relative:page;z-index:-35152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19"/>
                    <w:ind w:right="8"/>
                  </w:pPr>
                  <w:r>
                    <w:rPr/>
                    <w:t>A- I ve IV C- I ve III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121376pt;margin-top:391.893585pt;width:59.05pt;height:32pt;mso-position-horizontal-relative:page;mso-position-vertical-relative:page;z-index:-35128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19"/>
                    <w:ind w:left="22" w:right="17" w:hanging="3"/>
                  </w:pPr>
                  <w:r>
                    <w:rPr/>
                    <w:t>B- II ve III D- II ve IV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2.625pt;margin-top:393.333588pt;width:166.25pt;height:15.9pt;mso-position-horizontal-relative:page;mso-position-vertical-relative:page;z-index:-35104" type="#_x0000_t202" filled="false" stroked="false">
            <v:textbox inset="0,0,0,0">
              <w:txbxContent>
                <w:p>
                  <w:pPr>
                    <w:tabs>
                      <w:tab w:pos="636" w:val="left" w:leader="none"/>
                      <w:tab w:pos="3304" w:val="left" w:leader="none"/>
                    </w:tabs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w w:val="99"/>
                      <w:sz w:val="20"/>
                      <w:u w:val="thick" w:color="497DBA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  <w:u w:val="thick" w:color="497DBA"/>
                    </w:rPr>
                    <w:tab/>
                  </w:r>
                  <w:r>
                    <w:rPr>
                      <w:b/>
                      <w:sz w:val="20"/>
                      <w:u w:val="thick" w:color="497DBA"/>
                    </w:rPr>
                    <w:t>Omurgalı</w:t>
                  </w:r>
                  <w:r>
                    <w:rPr>
                      <w:b/>
                      <w:spacing w:val="-12"/>
                      <w:sz w:val="20"/>
                      <w:u w:val="thick" w:color="497DBA"/>
                    </w:rPr>
                    <w:t> </w:t>
                  </w:r>
                  <w:r>
                    <w:rPr>
                      <w:b/>
                      <w:sz w:val="20"/>
                      <w:u w:val="thick" w:color="497DBA"/>
                    </w:rPr>
                    <w:t>Hayvanlar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415.653595pt;width:13.45pt;height:39.2pt;mso-position-horizontal-relative:page;mso-position-vertical-relative:page;z-index:-3508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A-</w:t>
                  </w:r>
                </w:p>
                <w:p>
                  <w:pPr>
                    <w:spacing w:before="201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C-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769989pt;margin-top:418.350006pt;width:34.15pt;height:13.05pt;mso-position-horizontal-relative:page;mso-position-vertical-relative:page;z-index:-3505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Timsah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49988pt;margin-top:418.350006pt;width:11.35pt;height:13.05pt;mso-position-horizontal-relative:page;mso-position-vertical-relative:page;z-index:-3503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B-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48999pt;margin-top:419.772003pt;width:41.35pt;height:13.1pt;mso-position-horizontal-relative:page;mso-position-vertical-relative:page;z-index:-3500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Penguen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6.070007pt;margin-top:419.373596pt;width:30.15pt;height:15.9pt;mso-position-horizontal-relative:page;mso-position-vertical-relative:page;z-index:-3498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Hamsi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1.299988pt;margin-top:419.373596pt;width:39.450pt;height:15.9pt;mso-position-horizontal-relative:page;mso-position-vertical-relative:page;z-index:-3496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Kurbağa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5.859985pt;margin-top:419.373596pt;width:53.25pt;height:15.9pt;mso-position-horizontal-relative:page;mso-position-vertical-relative:page;z-index:-349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41" w:val="left" w:leader="none"/>
                    </w:tabs>
                    <w:spacing w:before="19"/>
                  </w:pPr>
                  <w:r>
                    <w:rPr/>
                    <w:t>Yılan</w:t>
                    <w:tab/>
                    <w:t>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4.099976pt;margin-top:419.373596pt;width:7.2pt;height:15.9pt;mso-position-horizontal-relative:page;mso-position-vertical-relative:page;z-index:-3491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>
                      <w:w w:val="99"/>
                    </w:rPr>
                    <w:t>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439.923584pt;width:20.3pt;height:15.9pt;mso-position-horizontal-relative:page;mso-position-vertical-relative:page;z-index:-3488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79999pt;margin-top:439.923584pt;width:47.35pt;height:15.9pt;mso-position-horizontal-relative:page;mso-position-vertical-relative:page;z-index:-3486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Sürtünme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368073pt;margin-top:439.923584pt;width:38.450pt;height:29.8pt;mso-position-horizontal-relative:page;mso-position-vertical-relative:page;z-index:-34840" type="#_x0000_t202" filled="false" stroked="false">
            <v:textbox inset="0,0,0,0">
              <w:txbxContent>
                <w:p>
                  <w:pPr>
                    <w:spacing w:line="279" w:lineRule="exact" w:before="19"/>
                    <w:ind w:left="7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kuvveti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hangisi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460007pt;margin-top:439.923584pt;width:28.25pt;height:29.8pt;mso-position-horizontal-relative:page;mso-position-vertical-relative:page;z-index:-34816" type="#_x0000_t202" filled="false" stroked="false">
            <v:textbox inset="0,0,0,0">
              <w:txbxContent>
                <w:p>
                  <w:pPr>
                    <w:spacing w:line="279" w:lineRule="exact" w:before="19"/>
                    <w:ind w:left="4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ile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spacing w:val="-50"/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farklı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454514pt;margin-top:439.923584pt;width:32.4500pt;height:29.8pt;mso-position-horizontal-relative:page;mso-position-vertical-relative:page;z-index:-34792" type="#_x0000_t202" filled="false" stroked="false">
            <v:textbox inset="0,0,0,0">
              <w:txbxContent>
                <w:p>
                  <w:pPr>
                    <w:spacing w:line="279" w:lineRule="exact"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ilgili</w:t>
                  </w:r>
                </w:p>
                <w:p>
                  <w:pPr>
                    <w:spacing w:before="0"/>
                    <w:ind w:left="36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368042pt;margin-top:439.923584pt;width:45.8pt;height:29.8pt;mso-position-horizontal-relative:page;mso-position-vertical-relative:page;z-index:-34768" type="#_x0000_t202" filled="false" stroked="false">
            <v:textbox inset="0,0,0,0">
              <w:txbxContent>
                <w:p>
                  <w:pPr>
                    <w:spacing w:line="279" w:lineRule="exact"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aşağıdaki</w:t>
                  </w:r>
                </w:p>
                <w:p>
                  <w:pPr>
                    <w:spacing w:before="0"/>
                    <w:ind w:left="30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amaca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489990pt;margin-top:441.660004pt;width:37.2pt;height:13.05pt;mso-position-horizontal-relative:page;mso-position-vertical-relative:page;z-index:-3474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Alabalık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209991pt;margin-top:441.779999pt;width:12.2pt;height:13.05pt;mso-position-horizontal-relative:page;mso-position-vertical-relative:page;z-index:-3472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D-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469971pt;margin-top:443.283569pt;width:246.9pt;height:15.9pt;mso-position-horizontal-relative:page;mso-position-vertical-relative:page;z-index:-3469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Omurgalı hayvanların her grubu için bir örnek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049988pt;margin-top:443.940002pt;width:38.9pt;height:13.05pt;mso-position-horizontal-relative:page;mso-position-vertical-relative:page;z-index:-3467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Kurbağa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453.843567pt;width:74.5pt;height:29.8pt;mso-position-horizontal-relative:page;mso-position-vertical-relative:page;z-index:-3464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uygulamalardan </w:t>
                  </w:r>
                  <w:r>
                    <w:rPr>
                      <w:b/>
                      <w:sz w:val="20"/>
                    </w:rPr>
                    <w:t>yöneliktir?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469971pt;margin-top:457.203583pt;width:23.35pt;height:15.9pt;mso-position-horizontal-relative:page;mso-position-vertical-relative:page;z-index:-3462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canlı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7.044006pt;margin-top:457.203583pt;width:204.35pt;height:15.9pt;mso-position-horizontal-relative:page;mso-position-vertical-relative:page;z-index:-34600" type="#_x0000_t202" filled="false" stroked="false">
            <v:textbox inset="0,0,0,0">
              <w:txbxContent>
                <w:p>
                  <w:pPr>
                    <w:tabs>
                      <w:tab w:pos="1557" w:val="left" w:leader="none"/>
                      <w:tab w:pos="2461" w:val="left" w:leader="none"/>
                      <w:tab w:pos="3375" w:val="left" w:leader="none"/>
                    </w:tabs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yazıldığında</w:t>
                    <w:tab/>
                    <w:t>eksik</w:t>
                    <w:tab/>
                    <w:t>kalan</w:t>
                    <w:tab/>
                    <w:t>canlılar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465.123596pt;width:46.45pt;height:15.9pt;mso-position-horizontal-relative:page;mso-position-vertical-relative:page;z-index:-3457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16-</w:t>
                  </w:r>
                  <w:r>
                    <w:rPr>
                      <w:b/>
                      <w:spacing w:val="-3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Amip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2937pt;margin-top:465.123596pt;width:33.8pt;height:15.9pt;mso-position-horizontal-relative:page;mso-position-vertical-relative:page;z-index:-3455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Öglena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953888pt;margin-top:465.123596pt;width:36.65pt;height:15.9pt;mso-position-horizontal-relative:page;mso-position-vertical-relative:page;z-index:-3452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Bakteri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469971pt;margin-top:471.123596pt;width:154.75pt;height:15.9pt;mso-position-horizontal-relative:page;mso-position-vertical-relative:page;z-index:-3450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aşağıdakilerden hangisi olabilir?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479.043579pt;width:115.05pt;height:15.9pt;mso-position-horizontal-relative:page;mso-position-vertical-relative:page;z-index:-3448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Yukarıdaki canlılar için;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16pt;margin-top:481.683594pt;width:246.95pt;height:85.65pt;mso-position-horizontal-relative:page;mso-position-vertical-relative:page;z-index:-3445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A- Kapı menteşelerinin yağlanması</w:t>
                  </w:r>
                </w:p>
                <w:p>
                  <w:pPr>
                    <w:pStyle w:val="BodyText"/>
                    <w:spacing w:line="279" w:lineRule="exact" w:before="2"/>
                  </w:pPr>
                  <w:r>
                    <w:rPr/>
                    <w:t>B- Kar botlarının altının tırtıklı yapılması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C- Buz pateni ayakkabılarının altının bir bıçak gibi olması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D- Yarış arabalarının alçak ve hava akımına izin verecek şekilde yapılması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469971pt;margin-top:485.159576pt;width:73.1pt;height:15.9pt;mso-position-horizontal-relative:page;mso-position-vertical-relative:page;z-index:-3443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A- Geyik-Yunus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4.539978pt;margin-top:485.159576pt;width:69.2pt;height:15.9pt;mso-position-horizontal-relative:page;mso-position-vertical-relative:page;z-index:-3440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B- Yarasa- Ayı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890015pt;margin-top:492.959595pt;width:246.55pt;height:89.8pt;mso-position-horizontal-relative:page;mso-position-vertical-relative:page;z-index:-34384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72" w:val="left" w:leader="none"/>
                    </w:tabs>
                    <w:spacing w:line="279" w:lineRule="exact" w:before="19" w:after="0"/>
                    <w:ind w:left="272" w:right="0" w:hanging="252"/>
                    <w:jc w:val="left"/>
                  </w:pPr>
                  <w:r>
                    <w:rPr/>
                    <w:t>Mikroskop yardımı ile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görülebilirler.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40" w:val="left" w:leader="none"/>
                    </w:tabs>
                    <w:spacing w:line="278" w:lineRule="exact" w:before="0" w:after="0"/>
                    <w:ind w:left="440" w:right="0" w:hanging="420"/>
                    <w:jc w:val="left"/>
                  </w:pPr>
                  <w:r>
                    <w:rPr/>
                    <w:t>Sadece zararlı türleri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vardır.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91" w:val="left" w:leader="none"/>
                    </w:tabs>
                    <w:spacing w:line="278" w:lineRule="exact" w:before="0" w:after="0"/>
                    <w:ind w:left="490" w:right="0" w:hanging="470"/>
                    <w:jc w:val="left"/>
                  </w:pPr>
                  <w:r>
                    <w:rPr/>
                    <w:t>Yiyeceklerde küf oluşumuna sebep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olurlar.</w:t>
                  </w:r>
                </w:p>
                <w:p>
                  <w:pPr>
                    <w:spacing w:before="0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İfadelerinden hangisi/hangileri doğrudur?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A- Yalnız I B- Yalnız II C- I ve II D- I, II ve III</w:t>
                  </w:r>
                </w:p>
                <w:p>
                  <w:pPr>
                    <w:spacing w:before="97"/>
                    <w:ind w:left="11" w:right="0" w:firstLine="0"/>
                    <w:jc w:val="center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469971pt;margin-top:499.07959pt;width:197.4pt;height:15.9pt;mso-position-horizontal-relative:page;mso-position-vertical-relative:page;z-index:-3436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C- Karga- Kaplumbağa D- Penguen- Balina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469971pt;margin-top:526.919556pt;width:240.1pt;height:29.8pt;mso-position-horizontal-relative:page;mso-position-vertical-relative:page;z-index:-34336" type="#_x0000_t202" filled="false" stroked="false">
            <v:textbox inset="0,0,0,0">
              <w:txbxContent>
                <w:p>
                  <w:pPr>
                    <w:spacing w:line="279" w:lineRule="exact"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Sınav süreniz 1 ders (40 dk) saatidir.</w:t>
                  </w:r>
                  <w:r>
                    <w:rPr>
                      <w:b/>
                      <w:spacing w:val="-2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Başarılar.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…………………………………………………………………………………………..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740005pt;margin-top:48.690006pt;width:13.05pt;height:28.25pt;mso-position-horizontal-relative:page;mso-position-vertical-relative:page;z-index:-34312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Birimi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769989pt;margin-top:168.230011pt;width:13.05pt;height:22.9pt;mso-position-horizontal-relative:page;mso-position-vertical-relative:page;z-index:-34288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50 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25pt;margin-top:417.01001pt;width:14.6pt;height:16.5pt;mso-position-horizontal-relative:page;mso-position-vertical-relative:page;z-index:-3426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5pt;margin-top:300.010010pt;width:14.6pt;height:16.5pt;mso-position-horizontal-relative:page;mso-position-vertical-relative:page;z-index:-3424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9.5pt;margin-top:267.746399pt;width:29.25pt;height:9.050pt;mso-position-horizontal-relative:page;mso-position-vertical-relative:page;z-index:-3421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40"/>
                    <w:rPr>
                      <w:rFonts w:ascii="Times New Roman"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8.75pt;margin-top:267.746399pt;width:29.25pt;height:9.050pt;mso-position-horizontal-relative:page;mso-position-vertical-relative:page;z-index:-3419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40"/>
                    <w:rPr>
                      <w:rFonts w:ascii="Times New Roman"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9.5pt;margin-top:276.748199pt;width:29.25pt;height:9.050pt;mso-position-horizontal-relative:page;mso-position-vertical-relative:page;z-index:-3416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40"/>
                    <w:rPr>
                      <w:rFonts w:ascii="Times New Roman"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8.75pt;margin-top:276.748199pt;width:29.25pt;height:9.050pt;mso-position-horizontal-relative:page;mso-position-vertical-relative:page;z-index:-3414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40"/>
                    <w:rPr>
                      <w:rFonts w:ascii="Times New Roman"/>
                      <w:sz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3.25pt;margin-top:267.753021pt;width:29.25pt;height:8.0500pt;mso-position-horizontal-relative:page;mso-position-vertical-relative:page;z-index:-341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22.5pt;margin-top:267.753021pt;width:29.25pt;height:8.0500pt;mso-position-horizontal-relative:page;mso-position-vertical-relative:page;z-index:-340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93.25pt;margin-top:275.763pt;width:29.25pt;height:7.65pt;mso-position-horizontal-relative:page;mso-position-vertical-relative:page;z-index:-340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22.5pt;margin-top:275.763pt;width:29.25pt;height:7.65pt;mso-position-horizontal-relative:page;mso-position-vertical-relative:page;z-index:-3404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93.25pt;margin-top:243.752304pt;width:29.25pt;height:7.8pt;mso-position-horizontal-relative:page;mso-position-vertical-relative:page;z-index:-340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22.5pt;margin-top:243.752304pt;width:29.25pt;height:7.8pt;mso-position-horizontal-relative:page;mso-position-vertical-relative:page;z-index:-340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93.25pt;margin-top:251.545013pt;width:29.25pt;height:7.9pt;mso-position-horizontal-relative:page;mso-position-vertical-relative:page;z-index:-339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22.5pt;margin-top:251.545013pt;width:29.25pt;height:7.9pt;mso-position-horizontal-relative:page;mso-position-vertical-relative:page;z-index:-339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39.5pt;margin-top:241.501007pt;width:29.25pt;height:8.85pt;mso-position-horizontal-relative:page;mso-position-vertical-relative:page;z-index:-339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8.75pt;margin-top:241.501007pt;width:29.25pt;height:8.85pt;mso-position-horizontal-relative:page;mso-position-vertical-relative:page;z-index:-3390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39.5pt;margin-top:250.305511pt;width:29.25pt;height:8.85pt;mso-position-horizontal-relative:page;mso-position-vertical-relative:page;z-index:-3388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8.75pt;margin-top:250.305511pt;width:29.25pt;height:8.85pt;mso-position-horizontal-relative:page;mso-position-vertical-relative:page;z-index:-3385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8.5pt;margin-top:236.900009pt;width:93.75pt;height:38.25pt;mso-position-horizontal-relative:page;mso-position-vertical-relative:page;z-index:-338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959991pt;margin-top:198.951004pt;width:17.650pt;height:11.8pt;mso-position-horizontal-relative:page;mso-position-vertical-relative:page;z-index:-3380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959991pt;margin-top:210.740509pt;width:17.650pt;height:11.8pt;mso-position-horizontal-relative:page;mso-position-vertical-relative:page;z-index:-3378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959991pt;margin-top:222.530502pt;width:17.650pt;height:11.8pt;mso-position-horizontal-relative:page;mso-position-vertical-relative:page;z-index:-3376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959991pt;margin-top:234.320007pt;width:9.65pt;height:9.75pt;mso-position-horizontal-relative:page;mso-position-vertical-relative:page;z-index:-3373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4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2.579987pt;margin-top:234.320007pt;width:8.0500pt;height:9.75pt;mso-position-horizontal-relative:page;mso-position-vertical-relative:page;z-index:-3371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4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75pt;margin-top:145.650009pt;width:16.05pt;height:13.35pt;mso-position-horizontal-relative:page;mso-position-vertical-relative:page;z-index:-3368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1.779999pt;margin-top:145.650009pt;width:13.65pt;height:13.35pt;mso-position-horizontal-relative:page;mso-position-vertical-relative:page;z-index:-3366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0.070007pt;margin-top:133.100006pt;width:126.05pt;height:38.050pt;mso-position-horizontal-relative:page;mso-position-vertical-relative:page;z-index:-33640" type="#_x0000_t202" filled="false" stroked="false">
            <v:textbox inset="0,0,0,0">
              <w:txbxContent>
                <w:p>
                  <w:pPr>
                    <w:spacing w:before="3"/>
                    <w:ind w:left="108" w:right="21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Kendi etrafında dönerken, başka bir gök cismi</w:t>
                  </w: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etrafında da dolanır.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6.099976pt;margin-top:133.100006pt;width:126.15pt;height:38.050pt;mso-position-horizontal-relative:page;mso-position-vertical-relative:page;z-index:-33616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Kendi etrafındaki dönüşünü</w:t>
                  </w:r>
                </w:p>
                <w:p>
                  <w:pPr>
                    <w:spacing w:before="1"/>
                    <w:ind w:left="1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24 saatte tamamlar.</w:t>
                  </w:r>
                </w:p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0.070007pt;margin-top:171.140015pt;width:126.05pt;height:25.75pt;mso-position-horizontal-relative:page;mso-position-vertical-relative:page;z-index:-33592" type="#_x0000_t202" filled="false" stroked="false">
            <v:textbox inset="0,0,0,0">
              <w:txbxContent>
                <w:p>
                  <w:pPr>
                    <w:spacing w:line="251" w:lineRule="exact" w:before="5"/>
                    <w:ind w:left="1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Yüzeyinde krater adı</w:t>
                  </w:r>
                </w:p>
                <w:p>
                  <w:pPr>
                    <w:spacing w:line="251" w:lineRule="exact" w:before="0"/>
                    <w:ind w:left="1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verilen çukurlar vardır.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6.099976pt;margin-top:171.140015pt;width:126.15pt;height:25.75pt;mso-position-horizontal-relative:page;mso-position-vertical-relative:page;z-index:-33568" type="#_x0000_t202" filled="false" stroked="false">
            <v:textbox inset="0,0,0,0">
              <w:txbxContent>
                <w:p>
                  <w:pPr>
                    <w:spacing w:before="5"/>
                    <w:ind w:left="1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Şekli küreye benzer.</w:t>
                  </w:r>
                </w:p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75pt;margin-top:78.339005pt;width:72.75pt;height:17.5pt;mso-position-horizontal-relative:page;mso-position-vertical-relative:page;z-index:-33544" type="#_x0000_t202" filled="false" stroked="false">
            <v:textbox inset="0,0,0,0">
              <w:txbxContent>
                <w:p>
                  <w:pPr>
                    <w:spacing w:line="258" w:lineRule="exact" w:before="91"/>
                    <w:ind w:left="196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pt;margin-top:78.339005pt;width:57pt;height:17.5pt;mso-position-horizontal-relative:page;mso-position-vertical-relative:page;z-index:-33520" type="#_x0000_t202" filled="false" stroked="false">
            <v:textbox inset="0,0,0,0">
              <w:txbxContent>
                <w:p>
                  <w:pPr>
                    <w:spacing w:before="93"/>
                    <w:ind w:left="274" w:right="0" w:firstLine="0"/>
                    <w:jc w:val="lef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KUVVET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75pt;margin-top:78.339005pt;width:37.5pt;height:17.5pt;mso-position-horizontal-relative:page;mso-position-vertical-relative:page;z-index:-33496" type="#_x0000_t202" filled="false" stroked="false">
            <v:textbox inset="0,0,0,0">
              <w:txbxContent>
                <w:p>
                  <w:pPr>
                    <w:spacing w:line="258" w:lineRule="exact" w:before="91"/>
                    <w:ind w:left="16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31.569008pt;width:93pt;height:17.5pt;mso-position-horizontal-relative:page;mso-position-vertical-relative:page;z-index:-33472" type="#_x0000_t202" filled="false" stroked="false">
            <v:textbox inset="0,0,0,0">
              <w:txbxContent>
                <w:p>
                  <w:pPr>
                    <w:spacing w:line="259" w:lineRule="exact" w:before="90"/>
                    <w:ind w:left="191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489990pt;margin-top:21.600008pt;width:86.65pt;height:14.4pt;mso-position-horizontal-relative:page;mso-position-vertical-relative:page;z-index:-3344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/>
                    <w:t>Penguen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130005pt;margin-top:21.600008pt;width:84.9pt;height:14.4pt;mso-position-horizontal-relative:page;mso-position-vertical-relative:page;z-index:-3342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7"/>
                  </w:pPr>
                  <w:r>
                    <w:rPr/>
                    <w:t>Levrek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98999pt;margin-top:21.600008pt;width:84.5pt;height:14.4pt;mso-position-horizontal-relative:page;mso-position-vertical-relative:page;z-index:-3340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/>
                    <w:t>Yılan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489990pt;margin-top:36.000008pt;width:86.65pt;height:14.4pt;mso-position-horizontal-relative:page;mso-position-vertical-relative:page;z-index:-3337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/>
                    <w:t>Kaplumbağa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130005pt;margin-top:36.000008pt;width:84.9pt;height:14.4pt;mso-position-horizontal-relative:page;mso-position-vertical-relative:page;z-index:-3335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7"/>
                  </w:pPr>
                  <w:r>
                    <w:rPr/>
                    <w:t>Şahin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98999pt;margin-top:36.000008pt;width:84.5pt;height:14.4pt;mso-position-horizontal-relative:page;mso-position-vertical-relative:page;z-index:-3332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/>
                    <w:t>Yunus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010941pt;margin-top:167.100006pt;width:5.3pt;height:12pt;mso-position-horizontal-relative:page;mso-position-vertical-relative:page;z-index:-333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357376pt;margin-top:167.100006pt;width:5.85pt;height:12pt;mso-position-horizontal-relative:page;mso-position-vertical-relative:page;z-index:-332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6.433533pt;margin-top:364.309998pt;width:5.85pt;height:12pt;mso-position-horizontal-relative:page;mso-position-vertical-relative:page;z-index:-332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422943pt;margin-top:378.830017pt;width:4.9pt;height:12pt;mso-position-horizontal-relative:page;mso-position-vertical-relative:page;z-index:-332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3.625pt;margin-top:394.309998pt;width:33.1pt;height:12pt;mso-position-horizontal-relative:page;mso-position-vertical-relative:page;z-index:-3320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0.131409pt;margin-top:394.309998pt;width:5.4pt;height:12pt;mso-position-horizontal-relative:page;mso-position-vertical-relative:page;z-index:-3318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.786621pt;margin-top:394.309998pt;width:7.25pt;height:12pt;mso-position-horizontal-relative:page;mso-position-vertical-relative:page;z-index:-3316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4.524536pt;margin-top:394.309998pt;width:5.65pt;height:12pt;mso-position-horizontal-relative:page;mso-position-vertical-relative:page;z-index:-3313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3.573975pt;margin-top:394.309998pt;width:44.35pt;height:12pt;mso-position-horizontal-relative:page;mso-position-vertical-relative:page;z-index:-3311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792053pt;margin-top:454.820007pt;width:5.45pt;height:12pt;mso-position-horizontal-relative:page;mso-position-vertical-relative:page;z-index:-3308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6840" w:h="11910" w:orient="landscape"/>
      <w:pgMar w:top="0" w:bottom="0" w:left="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Calibri">
    <w:altName w:val="Calibri"/>
    <w:charset w:val="A2"/>
    <w:family w:val="swiss"/>
    <w:pitch w:val="variable"/>
  </w:font>
  <w:font w:name="Comic Sans MS">
    <w:altName w:val="Comic Sans MS"/>
    <w:charset w:val="A2"/>
    <w:family w:val="script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upperRoman"/>
      <w:lvlText w:val="%1-"/>
      <w:lvlJc w:val="left"/>
      <w:pPr>
        <w:ind w:left="272" w:hanging="252"/>
        <w:jc w:val="left"/>
      </w:pPr>
      <w:rPr>
        <w:rFonts w:hint="default" w:ascii="Comic Sans MS" w:hAnsi="Comic Sans MS" w:eastAsia="Comic Sans MS" w:cs="Comic Sans MS"/>
        <w:spacing w:val="-1"/>
        <w:w w:val="99"/>
        <w:sz w:val="20"/>
        <w:szCs w:val="20"/>
        <w:lang w:val="tr-TR" w:eastAsia="tr-TR" w:bidi="tr-TR"/>
      </w:rPr>
    </w:lvl>
    <w:lvl w:ilvl="1">
      <w:start w:val="0"/>
      <w:numFmt w:val="bullet"/>
      <w:lvlText w:val="•"/>
      <w:lvlJc w:val="left"/>
      <w:pPr>
        <w:ind w:left="745" w:hanging="252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1210" w:hanging="252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675" w:hanging="252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2140" w:hanging="252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2605" w:hanging="252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3070" w:hanging="252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3535" w:hanging="252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4000" w:hanging="252"/>
      </w:pPr>
      <w:rPr>
        <w:rFonts w:hint="default"/>
        <w:lang w:val="tr-TR" w:eastAsia="tr-TR" w:bidi="tr-TR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740" w:hanging="360"/>
      </w:pPr>
      <w:rPr>
        <w:rFonts w:hint="default" w:ascii="Symbol" w:hAnsi="Symbol" w:eastAsia="Symbol" w:cs="Symbol"/>
        <w:w w:val="99"/>
        <w:sz w:val="20"/>
        <w:szCs w:val="20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147" w:hanging="360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1555" w:hanging="360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963" w:hanging="360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2370" w:hanging="360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2778" w:hanging="360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3186" w:hanging="360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3593" w:hanging="360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4001" w:hanging="360"/>
      </w:pPr>
      <w:rPr>
        <w:rFonts w:hint="default"/>
        <w:lang w:val="tr-TR" w:eastAsia="tr-TR" w:bidi="tr-TR"/>
      </w:rPr>
    </w:lvl>
  </w:abstractNum>
  <w:abstractNum w:abstractNumId="6">
    <w:multiLevelType w:val="hybridMultilevel"/>
    <w:lvl w:ilvl="0">
      <w:start w:val="1"/>
      <w:numFmt w:val="upperRoman"/>
      <w:lvlText w:val="%1-"/>
      <w:lvlJc w:val="left"/>
      <w:pPr>
        <w:ind w:left="272" w:hanging="252"/>
        <w:jc w:val="left"/>
      </w:pPr>
      <w:rPr>
        <w:rFonts w:hint="default" w:ascii="Comic Sans MS" w:hAnsi="Comic Sans MS" w:eastAsia="Comic Sans MS" w:cs="Comic Sans MS"/>
        <w:spacing w:val="-1"/>
        <w:w w:val="99"/>
        <w:sz w:val="20"/>
        <w:szCs w:val="20"/>
        <w:lang w:val="tr-TR" w:eastAsia="tr-TR" w:bidi="tr-TR"/>
      </w:rPr>
    </w:lvl>
    <w:lvl w:ilvl="1">
      <w:start w:val="0"/>
      <w:numFmt w:val="bullet"/>
      <w:lvlText w:val="•"/>
      <w:lvlJc w:val="left"/>
      <w:pPr>
        <w:ind w:left="733" w:hanging="252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1186" w:hanging="252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639" w:hanging="252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2092" w:hanging="252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2545" w:hanging="252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998" w:hanging="252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3451" w:hanging="252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3904" w:hanging="252"/>
      </w:pPr>
      <w:rPr>
        <w:rFonts w:hint="default"/>
        <w:lang w:val="tr-TR" w:eastAsia="tr-TR" w:bidi="tr-TR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380" w:hanging="360"/>
      </w:pPr>
      <w:rPr>
        <w:rFonts w:hint="default" w:ascii="Symbol" w:hAnsi="Symbol" w:eastAsia="Symbol" w:cs="Symbol"/>
        <w:w w:val="99"/>
        <w:sz w:val="20"/>
        <w:szCs w:val="20"/>
        <w:lang w:val="tr-TR" w:eastAsia="tr-TR" w:bidi="tr-TR"/>
      </w:rPr>
    </w:lvl>
    <w:lvl w:ilvl="1">
      <w:start w:val="0"/>
      <w:numFmt w:val="bullet"/>
      <w:lvlText w:val="•"/>
      <w:lvlJc w:val="left"/>
      <w:pPr>
        <w:ind w:left="795" w:hanging="360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1211" w:hanging="360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627" w:hanging="360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2043" w:hanging="360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2459" w:hanging="360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875" w:hanging="360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3291" w:hanging="360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3707" w:hanging="360"/>
      </w:pPr>
      <w:rPr>
        <w:rFonts w:hint="default"/>
        <w:lang w:val="tr-TR" w:eastAsia="tr-TR" w:bidi="tr-TR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380" w:hanging="360"/>
      </w:pPr>
      <w:rPr>
        <w:rFonts w:hint="default" w:ascii="Symbol" w:hAnsi="Symbol" w:eastAsia="Symbol" w:cs="Symbol"/>
        <w:w w:val="99"/>
        <w:sz w:val="20"/>
        <w:szCs w:val="20"/>
        <w:lang w:val="tr-TR" w:eastAsia="tr-TR" w:bidi="tr-TR"/>
      </w:rPr>
    </w:lvl>
    <w:lvl w:ilvl="1">
      <w:start w:val="0"/>
      <w:numFmt w:val="bullet"/>
      <w:lvlText w:val="•"/>
      <w:lvlJc w:val="left"/>
      <w:pPr>
        <w:ind w:left="665" w:hanging="360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950" w:hanging="360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235" w:hanging="360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1521" w:hanging="360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1806" w:hanging="360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091" w:hanging="360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2377" w:hanging="360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2662" w:hanging="360"/>
      </w:pPr>
      <w:rPr>
        <w:rFonts w:hint="default"/>
        <w:lang w:val="tr-TR" w:eastAsia="tr-TR" w:bidi="tr-TR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380" w:hanging="360"/>
      </w:pPr>
      <w:rPr>
        <w:rFonts w:hint="default" w:ascii="Symbol" w:hAnsi="Symbol" w:eastAsia="Symbol" w:cs="Symbol"/>
        <w:w w:val="99"/>
        <w:sz w:val="20"/>
        <w:szCs w:val="20"/>
        <w:lang w:val="tr-TR" w:eastAsia="tr-TR" w:bidi="tr-TR"/>
      </w:rPr>
    </w:lvl>
    <w:lvl w:ilvl="1">
      <w:start w:val="0"/>
      <w:numFmt w:val="bullet"/>
      <w:lvlText w:val="•"/>
      <w:lvlJc w:val="left"/>
      <w:pPr>
        <w:ind w:left="769" w:hanging="360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1159" w:hanging="360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548" w:hanging="360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1938" w:hanging="360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2327" w:hanging="360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717" w:hanging="360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3106" w:hanging="360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3496" w:hanging="360"/>
      </w:pPr>
      <w:rPr>
        <w:rFonts w:hint="default"/>
        <w:lang w:val="tr-TR" w:eastAsia="tr-TR" w:bidi="tr-TR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740" w:hanging="360"/>
      </w:pPr>
      <w:rPr>
        <w:rFonts w:hint="default" w:ascii="Symbol" w:hAnsi="Symbol" w:eastAsia="Symbol" w:cs="Symbol"/>
        <w:w w:val="99"/>
        <w:sz w:val="20"/>
        <w:szCs w:val="20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160" w:hanging="360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1580" w:hanging="360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2000" w:hanging="360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2420" w:hanging="360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2840" w:hanging="360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3260" w:hanging="360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3680" w:hanging="360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4100" w:hanging="360"/>
      </w:pPr>
      <w:rPr>
        <w:rFonts w:hint="default"/>
        <w:lang w:val="tr-TR" w:eastAsia="tr-TR" w:bidi="tr-TR"/>
      </w:rPr>
    </w:lvl>
  </w:abstractNum>
  <w:abstractNum w:abstractNumId="1">
    <w:multiLevelType w:val="hybridMultilevel"/>
    <w:lvl w:ilvl="0">
      <w:start w:val="1"/>
      <w:numFmt w:val="upperRoman"/>
      <w:lvlText w:val="%1-"/>
      <w:lvlJc w:val="left"/>
      <w:pPr>
        <w:ind w:left="269" w:hanging="250"/>
        <w:jc w:val="left"/>
      </w:pPr>
      <w:rPr>
        <w:rFonts w:hint="default" w:ascii="Comic Sans MS" w:hAnsi="Comic Sans MS" w:eastAsia="Comic Sans MS" w:cs="Comic Sans MS"/>
        <w:spacing w:val="-1"/>
        <w:w w:val="99"/>
        <w:sz w:val="20"/>
        <w:szCs w:val="20"/>
        <w:lang w:val="tr-TR" w:eastAsia="tr-TR" w:bidi="tr-TR"/>
      </w:rPr>
    </w:lvl>
    <w:lvl w:ilvl="1">
      <w:start w:val="0"/>
      <w:numFmt w:val="bullet"/>
      <w:lvlText w:val="•"/>
      <w:lvlJc w:val="left"/>
      <w:pPr>
        <w:ind w:left="637" w:hanging="250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1015" w:hanging="250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392" w:hanging="250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1770" w:hanging="250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2147" w:hanging="250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525" w:hanging="250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2902" w:hanging="250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3280" w:hanging="250"/>
      </w:pPr>
      <w:rPr>
        <w:rFonts w:hint="default"/>
        <w:lang w:val="tr-TR" w:eastAsia="tr-TR" w:bidi="tr-TR"/>
      </w:rPr>
    </w:lvl>
  </w:abstractNum>
  <w:abstractNum w:abstractNumId="0">
    <w:multiLevelType w:val="hybridMultilevel"/>
    <w:lvl w:ilvl="0">
      <w:start w:val="1"/>
      <w:numFmt w:val="upperRoman"/>
      <w:lvlText w:val="%1-"/>
      <w:lvlJc w:val="left"/>
      <w:pPr>
        <w:ind w:left="20" w:hanging="279"/>
        <w:jc w:val="left"/>
      </w:pPr>
      <w:rPr>
        <w:rFonts w:hint="default" w:ascii="Comic Sans MS" w:hAnsi="Comic Sans MS" w:eastAsia="Comic Sans MS" w:cs="Comic Sans MS"/>
        <w:spacing w:val="-1"/>
        <w:w w:val="99"/>
        <w:sz w:val="20"/>
        <w:szCs w:val="20"/>
        <w:lang w:val="tr-TR" w:eastAsia="tr-TR" w:bidi="tr-TR"/>
      </w:rPr>
    </w:lvl>
    <w:lvl w:ilvl="1">
      <w:start w:val="0"/>
      <w:numFmt w:val="bullet"/>
      <w:lvlText w:val="•"/>
      <w:lvlJc w:val="left"/>
      <w:pPr>
        <w:ind w:left="511" w:hanging="279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1003" w:hanging="279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495" w:hanging="279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1986" w:hanging="279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2478" w:hanging="279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970" w:hanging="279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3461" w:hanging="279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3953" w:hanging="279"/>
      </w:pPr>
      <w:rPr>
        <w:rFonts w:hint="default"/>
        <w:lang w:val="tr-TR" w:eastAsia="tr-TR" w:bidi="tr-TR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tr-TR" w:eastAsia="tr-TR" w:bidi="tr-TR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Comic Sans MS" w:hAnsi="Comic Sans MS" w:eastAsia="Comic Sans MS" w:cs="Comic Sans MS"/>
      <w:sz w:val="20"/>
      <w:szCs w:val="20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2018-12-23T10:14:45Z</dcterms:created>
  <dcterms:modified xsi:type="dcterms:W3CDTF">2018-12-23T10:14:45Z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2018-12-23T00:00:00Z</vt:filetime>
  </property>
</Properties>
</file>