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507B9" w14:textId="1C164026" w:rsidR="00813940" w:rsidRDefault="00115106"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42208" behindDoc="1" locked="0" layoutInCell="1" allowOverlap="1" wp14:anchorId="3B66330A" wp14:editId="0EDAB600">
            <wp:simplePos x="0" y="0"/>
            <wp:positionH relativeFrom="column">
              <wp:posOffset>-59690</wp:posOffset>
            </wp:positionH>
            <wp:positionV relativeFrom="paragraph">
              <wp:posOffset>-46990</wp:posOffset>
            </wp:positionV>
            <wp:extent cx="559283" cy="734060"/>
            <wp:effectExtent l="0" t="0" r="0" b="8890"/>
            <wp:wrapNone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3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69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0AD658" wp14:editId="291862D6">
                <wp:simplePos x="0" y="0"/>
                <wp:positionH relativeFrom="column">
                  <wp:posOffset>4545965</wp:posOffset>
                </wp:positionH>
                <wp:positionV relativeFrom="paragraph">
                  <wp:posOffset>257175</wp:posOffset>
                </wp:positionV>
                <wp:extent cx="244475" cy="29591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0CE7" w14:textId="467085D7" w:rsidR="00746694" w:rsidRPr="00746694" w:rsidRDefault="00795274">
                            <w:p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0AD65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57.95pt;margin-top:20.25pt;width:19.25pt;height:2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" filled="f" stroked="f">
                <v:textbox>
                  <w:txbxContent>
                    <w:p w14:paraId="12C10CE7" w14:textId="467085D7" w:rsidR="00746694" w:rsidRPr="00746694" w:rsidRDefault="00795274">
                      <w:p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6694"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79C7473A" wp14:editId="6D0476E0">
            <wp:simplePos x="0" y="0"/>
            <wp:positionH relativeFrom="column">
              <wp:posOffset>4242271</wp:posOffset>
            </wp:positionH>
            <wp:positionV relativeFrom="paragraph">
              <wp:posOffset>-76477</wp:posOffset>
            </wp:positionV>
            <wp:extent cx="3000307" cy="789663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7" cy="7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65">
        <w:rPr>
          <w:noProof/>
          <w:lang w:eastAsia="tr-TR"/>
        </w:rPr>
        <w:drawing>
          <wp:anchor distT="0" distB="0" distL="0" distR="0" simplePos="0" relativeHeight="251660288" behindDoc="1" locked="0" layoutInCell="1" allowOverlap="1" wp14:anchorId="2EDF1421" wp14:editId="6EE2F3B5">
            <wp:simplePos x="0" y="0"/>
            <wp:positionH relativeFrom="page">
              <wp:posOffset>3533140</wp:posOffset>
            </wp:positionH>
            <wp:positionV relativeFrom="page">
              <wp:posOffset>130810</wp:posOffset>
            </wp:positionV>
            <wp:extent cx="767673" cy="76426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3" cy="7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5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84C01F" wp14:editId="7FCB1A3C">
                <wp:simplePos x="0" y="0"/>
                <wp:positionH relativeFrom="page">
                  <wp:posOffset>676275</wp:posOffset>
                </wp:positionH>
                <wp:positionV relativeFrom="page">
                  <wp:posOffset>104775</wp:posOffset>
                </wp:positionV>
                <wp:extent cx="2857500" cy="8572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90567" w14:textId="571C61B2" w:rsidR="00813940" w:rsidRDefault="0080376D" w:rsidP="00813940">
                            <w:pPr>
                              <w:spacing w:before="23"/>
                              <w:ind w:left="20"/>
                              <w:jc w:val="center"/>
                              <w:rPr>
                                <w:b/>
                                <w:color w:val="231F20"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………………….</w:t>
                            </w:r>
                            <w:proofErr w:type="gramEnd"/>
                            <w:r w:rsidR="00813940" w:rsidRPr="00A158BE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ORTAOKULU</w:t>
                            </w:r>
                          </w:p>
                          <w:p w14:paraId="7E911263" w14:textId="0A567350" w:rsidR="00813940" w:rsidRPr="00813940" w:rsidRDefault="00115106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8</w:t>
                            </w:r>
                            <w:r w:rsidR="00813940" w:rsidRPr="00813940"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. SINIF 1. DÖNEM 1. FEN BİLİMLERİ </w:t>
                            </w:r>
                          </w:p>
                          <w:p w14:paraId="1E7B553B" w14:textId="77777777" w:rsidR="00813940" w:rsidRPr="00813940" w:rsidRDefault="00813940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813940"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YAZILI  </w:t>
                            </w:r>
                            <w:r w:rsidRPr="00813940"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SINAVI</w:t>
                            </w:r>
                            <w:proofErr w:type="gramEnd"/>
                          </w:p>
                          <w:p w14:paraId="7C81763F" w14:textId="77777777" w:rsidR="00813940" w:rsidRPr="00735CBC" w:rsidRDefault="00813940" w:rsidP="00813940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4C01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3.25pt;margin-top:8.25pt;width:225pt;height:6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" filled="f" stroked="f">
                <v:textbox inset="0,0,0,0">
                  <w:txbxContent>
                    <w:p w14:paraId="38390567" w14:textId="571C61B2" w:rsidR="00813940" w:rsidRDefault="0080376D" w:rsidP="00813940">
                      <w:pPr>
                        <w:spacing w:before="23"/>
                        <w:ind w:left="20"/>
                        <w:jc w:val="center"/>
                        <w:rPr>
                          <w:b/>
                          <w:color w:val="231F20"/>
                          <w:sz w:val="23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36"/>
                        </w:rPr>
                        <w:t>………………….</w:t>
                      </w:r>
                      <w:proofErr w:type="gramEnd"/>
                      <w:r w:rsidR="00813940" w:rsidRPr="00A158BE">
                        <w:rPr>
                          <w:b/>
                          <w:color w:val="FF0000"/>
                          <w:sz w:val="36"/>
                        </w:rPr>
                        <w:t xml:space="preserve"> ORTAOKULU</w:t>
                      </w:r>
                    </w:p>
                    <w:p w14:paraId="7E911263" w14:textId="0A567350" w:rsidR="00813940" w:rsidRPr="00813940" w:rsidRDefault="00115106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color w:val="231F20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8</w:t>
                      </w:r>
                      <w:r w:rsidR="00813940" w:rsidRPr="00813940">
                        <w:rPr>
                          <w:b/>
                          <w:color w:val="231F20"/>
                          <w:sz w:val="24"/>
                        </w:rPr>
                        <w:t xml:space="preserve">. SINIF 1. DÖNEM 1. FEN BİLİMLERİ </w:t>
                      </w:r>
                    </w:p>
                    <w:p w14:paraId="1E7B553B" w14:textId="77777777" w:rsidR="00813940" w:rsidRPr="00813940" w:rsidRDefault="00813940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 w:rsidRPr="00813940"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YAZILI  </w:t>
                      </w:r>
                      <w:r w:rsidRPr="00813940">
                        <w:rPr>
                          <w:b/>
                          <w:color w:val="231F20"/>
                          <w:spacing w:val="-3"/>
                          <w:sz w:val="24"/>
                        </w:rPr>
                        <w:t>SINAVI</w:t>
                      </w:r>
                      <w:proofErr w:type="gramEnd"/>
                    </w:p>
                    <w:p w14:paraId="7C81763F" w14:textId="77777777" w:rsidR="00813940" w:rsidRPr="00735CBC" w:rsidRDefault="00813940" w:rsidP="00813940">
                      <w:pPr>
                        <w:spacing w:before="20"/>
                        <w:ind w:left="2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46126F" w14:textId="30AB6094" w:rsidR="00813940" w:rsidRDefault="00192A18" w:rsidP="00192A18">
      <w:pPr>
        <w:tabs>
          <w:tab w:val="left" w:pos="8565"/>
        </w:tabs>
      </w:pPr>
      <w:r>
        <w:tab/>
      </w:r>
    </w:p>
    <w:p w14:paraId="1E62E33F" w14:textId="17D0EFA0" w:rsidR="00813940" w:rsidRDefault="00067B6C">
      <w:pPr>
        <w:sectPr w:rsidR="00813940" w:rsidSect="00813940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68832" behindDoc="1" locked="0" layoutInCell="1" allowOverlap="1" wp14:anchorId="76C21064" wp14:editId="6E35E17B">
            <wp:simplePos x="0" y="0"/>
            <wp:positionH relativeFrom="column">
              <wp:posOffset>4455683</wp:posOffset>
            </wp:positionH>
            <wp:positionV relativeFrom="paragraph">
              <wp:posOffset>323102</wp:posOffset>
            </wp:positionV>
            <wp:extent cx="2043953" cy="695751"/>
            <wp:effectExtent l="0" t="0" r="0" b="9525"/>
            <wp:wrapNone/>
            <wp:docPr id="296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53" cy="6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4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48357F7" wp14:editId="514D7D8E">
                <wp:simplePos x="0" y="0"/>
                <wp:positionH relativeFrom="page">
                  <wp:posOffset>422275</wp:posOffset>
                </wp:positionH>
                <wp:positionV relativeFrom="page">
                  <wp:posOffset>1022985</wp:posOffset>
                </wp:positionV>
                <wp:extent cx="6697980" cy="104775"/>
                <wp:effectExtent l="3175" t="2540" r="4445" b="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980" cy="104775"/>
                          <a:chOff x="665" y="1759"/>
                          <a:chExt cx="10548" cy="16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758"/>
                            <a:ext cx="1054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1" y="1848"/>
                            <a:ext cx="10535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DDD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72" y="1847"/>
                            <a:ext cx="1053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CADA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73" y="1846"/>
                            <a:ext cx="10532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7D7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3" y="1845"/>
                            <a:ext cx="10531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5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4" y="1843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2D2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5" y="1842"/>
                            <a:ext cx="1052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0C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5" y="1841"/>
                            <a:ext cx="1052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BECD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6" y="1840"/>
                            <a:ext cx="10526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BBCA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" y="1758"/>
                            <a:ext cx="10525" cy="81"/>
                          </a:xfrm>
                          <a:prstGeom prst="rect">
                            <a:avLst/>
                          </a:prstGeom>
                          <a:solidFill>
                            <a:srgbClr val="B9C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7" y="1758"/>
                            <a:ext cx="10523" cy="80"/>
                          </a:xfrm>
                          <a:prstGeom prst="rect">
                            <a:avLst/>
                          </a:prstGeom>
                          <a:solidFill>
                            <a:srgbClr val="B7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2" cy="79"/>
                          </a:xfrm>
                          <a:prstGeom prst="rect">
                            <a:avLst/>
                          </a:prstGeom>
                          <a:solidFill>
                            <a:srgbClr val="B5C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1" cy="77"/>
                          </a:xfrm>
                          <a:prstGeom prst="rect">
                            <a:avLst/>
                          </a:prstGeom>
                          <a:solidFill>
                            <a:srgbClr val="B3C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9" y="1758"/>
                            <a:ext cx="10519" cy="76"/>
                          </a:xfrm>
                          <a:prstGeom prst="rect">
                            <a:avLst/>
                          </a:prstGeom>
                          <a:solidFill>
                            <a:srgbClr val="B0BF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8" cy="75"/>
                          </a:xfrm>
                          <a:prstGeom prst="rect">
                            <a:avLst/>
                          </a:prstGeom>
                          <a:solidFill>
                            <a:srgbClr val="AEB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7" cy="74"/>
                          </a:xfrm>
                          <a:prstGeom prst="rect">
                            <a:avLst/>
                          </a:prstGeom>
                          <a:solidFill>
                            <a:srgbClr val="AC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1" y="1758"/>
                            <a:ext cx="10515" cy="73"/>
                          </a:xfrm>
                          <a:prstGeom prst="rect">
                            <a:avLst/>
                          </a:prstGeom>
                          <a:solidFill>
                            <a:srgbClr val="AAB8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4" cy="72"/>
                          </a:xfrm>
                          <a:prstGeom prst="rect">
                            <a:avLst/>
                          </a:prstGeom>
                          <a:solidFill>
                            <a:srgbClr val="A8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3" cy="70"/>
                          </a:xfrm>
                          <a:prstGeom prst="rect">
                            <a:avLst/>
                          </a:prstGeom>
                          <a:solidFill>
                            <a:srgbClr val="A6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3" y="1758"/>
                            <a:ext cx="10511" cy="69"/>
                          </a:xfrm>
                          <a:prstGeom prst="rect">
                            <a:avLst/>
                          </a:prstGeom>
                          <a:solidFill>
                            <a:srgbClr val="A4B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10" cy="68"/>
                          </a:xfrm>
                          <a:prstGeom prst="rect">
                            <a:avLst/>
                          </a:prstGeom>
                          <a:solidFill>
                            <a:srgbClr val="A2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09" cy="67"/>
                          </a:xfrm>
                          <a:prstGeom prst="rect">
                            <a:avLst/>
                          </a:prstGeom>
                          <a:solidFill>
                            <a:srgbClr val="A0A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5" y="1758"/>
                            <a:ext cx="10507" cy="66"/>
                          </a:xfrm>
                          <a:prstGeom prst="rect">
                            <a:avLst/>
                          </a:prstGeom>
                          <a:solidFill>
                            <a:srgbClr val="9E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6" cy="64"/>
                          </a:xfrm>
                          <a:prstGeom prst="rect">
                            <a:avLst/>
                          </a:prstGeom>
                          <a:solidFill>
                            <a:srgbClr val="9CA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5" cy="63"/>
                          </a:xfrm>
                          <a:prstGeom prst="rect">
                            <a:avLst/>
                          </a:prstGeom>
                          <a:solidFill>
                            <a:srgbClr val="9AA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7" y="1758"/>
                            <a:ext cx="10503" cy="62"/>
                          </a:xfrm>
                          <a:prstGeom prst="rect">
                            <a:avLst/>
                          </a:prstGeom>
                          <a:solidFill>
                            <a:srgbClr val="98A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2" cy="61"/>
                          </a:xfrm>
                          <a:prstGeom prst="rect">
                            <a:avLst/>
                          </a:prstGeom>
                          <a:solidFill>
                            <a:srgbClr val="96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1" cy="60"/>
                          </a:xfrm>
                          <a:prstGeom prst="rect">
                            <a:avLst/>
                          </a:prstGeom>
                          <a:solidFill>
                            <a:srgbClr val="94A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9" y="1758"/>
                            <a:ext cx="10499" cy="59"/>
                          </a:xfrm>
                          <a:prstGeom prst="rect">
                            <a:avLst/>
                          </a:prstGeom>
                          <a:solidFill>
                            <a:srgbClr val="92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8" cy="57"/>
                          </a:xfrm>
                          <a:prstGeom prst="rect">
                            <a:avLst/>
                          </a:prstGeom>
                          <a:solidFill>
                            <a:srgbClr val="909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7" cy="56"/>
                          </a:xfrm>
                          <a:prstGeom prst="rect">
                            <a:avLst/>
                          </a:prstGeom>
                          <a:solidFill>
                            <a:srgbClr val="8E9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91" y="1758"/>
                            <a:ext cx="10495" cy="55"/>
                          </a:xfrm>
                          <a:prstGeom prst="rect">
                            <a:avLst/>
                          </a:prstGeom>
                          <a:solidFill>
                            <a:srgbClr val="8D9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4" cy="54"/>
                          </a:xfrm>
                          <a:prstGeom prst="rect">
                            <a:avLst/>
                          </a:prstGeom>
                          <a:solidFill>
                            <a:srgbClr val="8B9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3" cy="53"/>
                          </a:xfrm>
                          <a:prstGeom prst="rect">
                            <a:avLst/>
                          </a:prstGeom>
                          <a:solidFill>
                            <a:srgbClr val="899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93" y="1758"/>
                            <a:ext cx="10491" cy="52"/>
                          </a:xfrm>
                          <a:prstGeom prst="rect">
                            <a:avLst/>
                          </a:prstGeom>
                          <a:solidFill>
                            <a:srgbClr val="87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90" cy="50"/>
                          </a:xfrm>
                          <a:prstGeom prst="rect">
                            <a:avLst/>
                          </a:prstGeom>
                          <a:solidFill>
                            <a:srgbClr val="869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89" cy="49"/>
                          </a:xfrm>
                          <a:prstGeom prst="rect">
                            <a:avLst/>
                          </a:prstGeom>
                          <a:solidFill>
                            <a:srgbClr val="8491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5" y="1758"/>
                            <a:ext cx="10487" cy="48"/>
                          </a:xfrm>
                          <a:prstGeom prst="rect">
                            <a:avLst/>
                          </a:prstGeom>
                          <a:solidFill>
                            <a:srgbClr val="828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6" cy="47"/>
                          </a:xfrm>
                          <a:prstGeom prst="rect">
                            <a:avLst/>
                          </a:prstGeom>
                          <a:solidFill>
                            <a:srgbClr val="808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5" cy="46"/>
                          </a:xfrm>
                          <a:prstGeom prst="rect">
                            <a:avLst/>
                          </a:prstGeom>
                          <a:solidFill>
                            <a:srgbClr val="7F8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7" y="1758"/>
                            <a:ext cx="10483" cy="44"/>
                          </a:xfrm>
                          <a:prstGeom prst="rect">
                            <a:avLst/>
                          </a:prstGeom>
                          <a:solidFill>
                            <a:srgbClr val="7D8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2" cy="43"/>
                          </a:xfrm>
                          <a:prstGeom prst="rect">
                            <a:avLst/>
                          </a:prstGeom>
                          <a:solidFill>
                            <a:srgbClr val="7B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1" cy="42"/>
                          </a:xfrm>
                          <a:prstGeom prst="rect">
                            <a:avLst/>
                          </a:prstGeom>
                          <a:solidFill>
                            <a:srgbClr val="79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99" y="1758"/>
                            <a:ext cx="10479" cy="41"/>
                          </a:xfrm>
                          <a:prstGeom prst="rect">
                            <a:avLst/>
                          </a:prstGeom>
                          <a:solidFill>
                            <a:srgbClr val="778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8" cy="40"/>
                          </a:xfrm>
                          <a:prstGeom prst="rect">
                            <a:avLst/>
                          </a:prstGeom>
                          <a:solidFill>
                            <a:srgbClr val="768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7" cy="39"/>
                          </a:xfrm>
                          <a:prstGeom prst="rect">
                            <a:avLst/>
                          </a:prstGeom>
                          <a:solidFill>
                            <a:srgbClr val="74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01" y="1758"/>
                            <a:ext cx="10475" cy="37"/>
                          </a:xfrm>
                          <a:prstGeom prst="rect">
                            <a:avLst/>
                          </a:prstGeom>
                          <a:solidFill>
                            <a:srgbClr val="727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4" cy="36"/>
                          </a:xfrm>
                          <a:prstGeom prst="rect">
                            <a:avLst/>
                          </a:prstGeom>
                          <a:solidFill>
                            <a:srgbClr val="71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3" cy="35"/>
                          </a:xfrm>
                          <a:prstGeom prst="rect">
                            <a:avLst/>
                          </a:prstGeom>
                          <a:solidFill>
                            <a:srgbClr val="6F7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03" y="1758"/>
                            <a:ext cx="10471" cy="34"/>
                          </a:xfrm>
                          <a:prstGeom prst="rect">
                            <a:avLst/>
                          </a:prstGeom>
                          <a:solidFill>
                            <a:srgbClr val="6E7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70" cy="33"/>
                          </a:xfrm>
                          <a:prstGeom prst="rect">
                            <a:avLst/>
                          </a:prstGeom>
                          <a:solidFill>
                            <a:srgbClr val="6C7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68" cy="32"/>
                          </a:xfrm>
                          <a:prstGeom prst="rect">
                            <a:avLst/>
                          </a:prstGeom>
                          <a:solidFill>
                            <a:srgbClr val="6A7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5" y="1758"/>
                            <a:ext cx="10467" cy="30"/>
                          </a:xfrm>
                          <a:prstGeom prst="rect">
                            <a:avLst/>
                          </a:prstGeom>
                          <a:solidFill>
                            <a:srgbClr val="6975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6" cy="29"/>
                          </a:xfrm>
                          <a:prstGeom prst="rect">
                            <a:avLst/>
                          </a:prstGeom>
                          <a:solidFill>
                            <a:srgbClr val="677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4" cy="28"/>
                          </a:xfrm>
                          <a:prstGeom prst="rect">
                            <a:avLst/>
                          </a:prstGeom>
                          <a:solidFill>
                            <a:srgbClr val="667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07" y="1758"/>
                            <a:ext cx="10463" cy="27"/>
                          </a:xfrm>
                          <a:prstGeom prst="rect">
                            <a:avLst/>
                          </a:prstGeom>
                          <a:solidFill>
                            <a:srgbClr val="6471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2" cy="26"/>
                          </a:xfrm>
                          <a:prstGeom prst="rect">
                            <a:avLst/>
                          </a:prstGeom>
                          <a:solidFill>
                            <a:srgbClr val="636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0" cy="24"/>
                          </a:xfrm>
                          <a:prstGeom prst="rect">
                            <a:avLst/>
                          </a:prstGeom>
                          <a:solidFill>
                            <a:srgbClr val="616E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09" y="1758"/>
                            <a:ext cx="10459" cy="23"/>
                          </a:xfrm>
                          <a:prstGeom prst="rect">
                            <a:avLst/>
                          </a:prstGeom>
                          <a:solidFill>
                            <a:srgbClr val="606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8" cy="22"/>
                          </a:xfrm>
                          <a:prstGeom prst="rect">
                            <a:avLst/>
                          </a:prstGeom>
                          <a:solidFill>
                            <a:srgbClr val="5E6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6" cy="21"/>
                          </a:xfrm>
                          <a:prstGeom prst="rect">
                            <a:avLst/>
                          </a:prstGeom>
                          <a:solidFill>
                            <a:srgbClr val="5D6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1" y="1758"/>
                            <a:ext cx="10455" cy="20"/>
                          </a:xfrm>
                          <a:prstGeom prst="rect">
                            <a:avLst/>
                          </a:prstGeom>
                          <a:solidFill>
                            <a:srgbClr val="5B6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2" y="1758"/>
                            <a:ext cx="10454" cy="19"/>
                          </a:xfrm>
                          <a:prstGeom prst="rect">
                            <a:avLst/>
                          </a:prstGeom>
                          <a:solidFill>
                            <a:srgbClr val="596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3" y="1767"/>
                            <a:ext cx="10452" cy="0"/>
                          </a:xfrm>
                          <a:prstGeom prst="line">
                            <a:avLst/>
                          </a:prstGeom>
                          <a:noFill/>
                          <a:ln w="10741">
                            <a:solidFill>
                              <a:srgbClr val="5865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" y="1767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995">
                            <a:solidFill>
                              <a:srgbClr val="56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14" y="1766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255">
                            <a:solidFill>
                              <a:srgbClr val="5562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5" y="1766"/>
                            <a:ext cx="10448" cy="0"/>
                          </a:xfrm>
                          <a:prstGeom prst="line">
                            <a:avLst/>
                          </a:prstGeom>
                          <a:noFill/>
                          <a:ln w="8506">
                            <a:solidFill>
                              <a:srgbClr val="5361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6" y="1765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757">
                            <a:solidFill>
                              <a:srgbClr val="52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16" y="1764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014">
                            <a:solidFill>
                              <a:srgbClr val="505E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7" y="1764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4F5D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5497">
                            <a:solidFill>
                              <a:srgbClr val="4D5C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4774">
                            <a:solidFill>
                              <a:srgbClr val="4C5A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C06B72" id="Grup 5" o:spid="_x0000_s1026" style="position:absolute;margin-left:33.25pt;margin-top:80.55pt;width:527.4pt;height:8.25pt;z-index:-251653120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5;top:1758;width:1054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    <v:imagedata r:id="rId10" o:title=""/>
                </v:shape>
                <v:line id="Line 8" o:spid="_x0000_s1028" style="position:absolute;visibility:visible;mso-wrap-style:squar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    <v:line id="Line 9" o:spid="_x0000_s1029" style="position:absolute;visibility:visible;mso-wrap-style:squar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    <v:line id="Line 10" o:spid="_x0000_s1030" style="position:absolute;visibility:visible;mso-wrap-style:squar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    <v:line id="Line 11" o:spid="_x0000_s1031" style="position:absolute;visibility:visible;mso-wrap-style:squar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    <v:line id="Line 12" o:spid="_x0000_s1032" style="position:absolute;visibility:visible;mso-wrap-style:squar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    <v:line id="Line 13" o:spid="_x0000_s1033" style="position:absolute;visibility:visible;mso-wrap-style:squar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    <v:line id="Line 14" o:spid="_x0000_s1034" style="position:absolute;visibility:visible;mso-wrap-style:squar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    <v:line id="Line 15" o:spid="_x0000_s1035" style="position:absolute;visibility:visible;mso-wrap-style:squar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    <v:rect id="Rectangle 16" o:spid="_x0000_s1036" style="position:absolute;left:676;top:1758;width:1052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    <v:rect id="Rectangle 17" o:spid="_x0000_s1037" style="position:absolute;left:677;top:1758;width:1052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    <v:rect id="Rectangle 18" o:spid="_x0000_s1038" style="position:absolute;left:678;top:1758;width:1052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    <v:rect id="Rectangle 19" o:spid="_x0000_s1039" style="position:absolute;left:678;top:1758;width:1052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    <v:rect id="Rectangle 20" o:spid="_x0000_s1040" style="position:absolute;left:679;top:1758;width:105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    <v:rect id="Rectangle 21" o:spid="_x0000_s1041" style="position:absolute;left:680;top:1758;width:1051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    <v:rect id="Rectangle 22" o:spid="_x0000_s1042" style="position:absolute;left:680;top:1758;width:10517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    <v:rect id="Rectangle 23" o:spid="_x0000_s1043" style="position:absolute;left:681;top:1758;width:1051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    <v:rect id="Rectangle 24" o:spid="_x0000_s1044" style="position:absolute;left:682;top:1758;width:10514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    <v:rect id="Rectangle 25" o:spid="_x0000_s1045" style="position:absolute;left:682;top:1758;width:10513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    <v:rect id="Rectangle 26" o:spid="_x0000_s1046" style="position:absolute;left:683;top:1758;width:10511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    <v:rect id="Rectangle 27" o:spid="_x0000_s1047" style="position:absolute;left:684;top:1758;width:1051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    <v:rect id="Rectangle 28" o:spid="_x0000_s1048" style="position:absolute;left:684;top:1758;width:1050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    <v:rect id="Rectangle 29" o:spid="_x0000_s1049" style="position:absolute;left:685;top:1758;width:1050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    <v:rect id="Rectangle 30" o:spid="_x0000_s1050" style="position:absolute;left:686;top:1758;width:1050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    <v:rect id="Rectangle 31" o:spid="_x0000_s1051" style="position:absolute;left:686;top:1758;width:1050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    <v:rect id="Rectangle 32" o:spid="_x0000_s1052" style="position:absolute;left:687;top:1758;width:10503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    <v:rect id="Rectangle 33" o:spid="_x0000_s1053" style="position:absolute;left:688;top:1758;width:1050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    <v:rect id="Rectangle 34" o:spid="_x0000_s1054" style="position:absolute;left:688;top:1758;width:1050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    <v:rect id="Rectangle 35" o:spid="_x0000_s1055" style="position:absolute;left:689;top:1758;width:10499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    <v:rect id="Rectangle 36" o:spid="_x0000_s1056" style="position:absolute;left:690;top:1758;width:104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    <v:rect id="Rectangle 37" o:spid="_x0000_s1057" style="position:absolute;left:690;top:1758;width:1049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    <v:rect id="Rectangle 38" o:spid="_x0000_s1058" style="position:absolute;left:691;top:1758;width:1049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    <v:rect id="Rectangle 39" o:spid="_x0000_s1059" style="position:absolute;left:692;top:1758;width:1049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    <v:rect id="Rectangle 40" o:spid="_x0000_s1060" style="position:absolute;left:692;top:1758;width:10493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    <v:rect id="Rectangle 41" o:spid="_x0000_s1061" style="position:absolute;left:693;top:1758;width:10491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    <v:rect id="Rectangle 42" o:spid="_x0000_s1062" style="position:absolute;left:694;top:1758;width:1049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    <v:rect id="Rectangle 43" o:spid="_x0000_s1063" style="position:absolute;left:694;top:1758;width:1048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    <v:rect id="Rectangle 44" o:spid="_x0000_s1064" style="position:absolute;left:695;top:1758;width:1048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    <v:rect id="Rectangle 45" o:spid="_x0000_s1065" style="position:absolute;left:696;top:1758;width:1048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    <v:rect id="Rectangle 46" o:spid="_x0000_s1066" style="position:absolute;left:696;top:1758;width:1048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    <v:rect id="Rectangle 47" o:spid="_x0000_s1067" style="position:absolute;left:697;top:1758;width:1048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    <v:rect id="Rectangle 48" o:spid="_x0000_s1068" style="position:absolute;left:698;top:1758;width:104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    <v:rect id="Rectangle 49" o:spid="_x0000_s1069" style="position:absolute;left:698;top:1758;width:10481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    <v:rect id="Rectangle 50" o:spid="_x0000_s1070" style="position:absolute;left:699;top:1758;width:1047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    <v:rect id="Rectangle 51" o:spid="_x0000_s1071" style="position:absolute;left:700;top:1758;width:1047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    <v:rect id="Rectangle 52" o:spid="_x0000_s1072" style="position:absolute;left:700;top:1758;width:1047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    <v:rect id="Rectangle 53" o:spid="_x0000_s1073" style="position:absolute;left:701;top:1758;width:1047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    <v:rect id="Rectangle 54" o:spid="_x0000_s1074" style="position:absolute;left:702;top:1758;width:1047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    <v:rect id="Rectangle 55" o:spid="_x0000_s1075" style="position:absolute;left:702;top:1758;width:1047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    <v:rect id="Rectangle 56" o:spid="_x0000_s1076" style="position:absolute;left:703;top:1758;width:1047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    <v:rect id="Rectangle 57" o:spid="_x0000_s1077" style="position:absolute;left:704;top:1758;width:1047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    <v:rect id="Rectangle 58" o:spid="_x0000_s1078" style="position:absolute;left:704;top:1758;width:1046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    <v:rect id="Rectangle 59" o:spid="_x0000_s1079" style="position:absolute;left:705;top:1758;width:104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    <v:rect id="Rectangle 60" o:spid="_x0000_s1080" style="position:absolute;left:706;top:1758;width:1046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    <v:rect id="Rectangle 61" o:spid="_x0000_s1081" style="position:absolute;left:706;top:1758;width:104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    <v:rect id="Rectangle 62" o:spid="_x0000_s1082" style="position:absolute;left:707;top:1758;width:104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    <v:rect id="Rectangle 63" o:spid="_x0000_s1083" style="position:absolute;left:708;top:1758;width:1046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    <v:rect id="Rectangle 64" o:spid="_x0000_s1084" style="position:absolute;left:708;top:1758;width:1046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    <v:rect id="Rectangle 65" o:spid="_x0000_s1085" style="position:absolute;left:709;top:1758;width:1045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    <v:rect id="Rectangle 66" o:spid="_x0000_s1086" style="position:absolute;left:710;top:1758;width:104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    <v:rect id="Rectangle 67" o:spid="_x0000_s1087" style="position:absolute;left:710;top:1758;width:1045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    <v:rect id="Rectangle 68" o:spid="_x0000_s1088" style="position:absolute;left:711;top:1758;width:104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    <v:rect id="Rectangle 69" o:spid="_x0000_s1089" style="position:absolute;left:712;top:1758;width:10454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    <v:line id="Line 70" o:spid="_x0000_s1090" style="position:absolute;visibility:visible;mso-wrap-style:squar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    <v:line id="Line 71" o:spid="_x0000_s1091" style="position:absolute;visibility:visible;mso-wrap-style:squar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    <v:line id="Line 72" o:spid="_x0000_s1092" style="position:absolute;visibility:visible;mso-wrap-style:squar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    <v:line id="Line 73" o:spid="_x0000_s1093" style="position:absolute;visibility:visible;mso-wrap-style:squar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    <v:line id="Line 74" o:spid="_x0000_s1094" style="position:absolute;visibility:visible;mso-wrap-style:squar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    <v:line id="Line 75" o:spid="_x0000_s1095" style="position:absolute;visibility:visible;mso-wrap-style:squar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    <v:line id="Line 76" o:spid="_x0000_s1096" style="position:absolute;visibility:visible;mso-wrap-style:squar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    <v:line id="Line 77" o:spid="_x0000_s1097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    <v:line id="Line 78" o:spid="_x0000_s1098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    <w10:wrap anchorx="page" anchory="page"/>
              </v:group>
            </w:pict>
          </mc:Fallback>
        </mc:AlternateContent>
      </w:r>
    </w:p>
    <w:p w14:paraId="52B4A268" w14:textId="54BEE764" w:rsidR="0073450D" w:rsidRPr="00DD5555" w:rsidRDefault="00997EED" w:rsidP="00212565">
      <w:pPr>
        <w:rPr>
          <w:b/>
          <w:i/>
          <w:sz w:val="28"/>
        </w:rPr>
        <w:sectPr w:rsidR="0073450D" w:rsidRPr="00DD5555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AAEA43" wp14:editId="6A6AD465">
                <wp:simplePos x="0" y="0"/>
                <wp:positionH relativeFrom="column">
                  <wp:posOffset>-113665</wp:posOffset>
                </wp:positionH>
                <wp:positionV relativeFrom="paragraph">
                  <wp:posOffset>86360</wp:posOffset>
                </wp:positionV>
                <wp:extent cx="3596640" cy="295275"/>
                <wp:effectExtent l="0" t="0" r="41910" b="66675"/>
                <wp:wrapNone/>
                <wp:docPr id="1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1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A1970E" w14:textId="77777777" w:rsidR="00212565" w:rsidRPr="00446D21" w:rsidRDefault="00212565" w:rsidP="00212565">
                              <w:pPr>
                                <w:rPr>
                                  <w:szCs w:val="19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Doğru-Yanlış Bölümü</w:t>
                              </w:r>
                              <w:r w:rsidRPr="00446D21">
                                <w:rPr>
                                  <w:rFonts w:ascii="Comic Sans MS" w:hAnsi="Comic Sans MS"/>
                                  <w:bCs/>
                                  <w:sz w:val="15"/>
                                  <w:szCs w:val="15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E57CCF" w14:textId="77777777" w:rsidR="00212565" w:rsidRPr="00212565" w:rsidRDefault="00212565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25E11E" w14:textId="1E07B624" w:rsidR="00212565" w:rsidRPr="00212565" w:rsidRDefault="003D7C52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="00212565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0 P</w:t>
                              </w:r>
                            </w:p>
                            <w:p w14:paraId="2A3A28B2" w14:textId="77777777" w:rsidR="00212565" w:rsidRPr="009345C9" w:rsidRDefault="00212565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AAEA43" id="Group 2" o:spid="_x0000_s1028" style="position:absolute;margin-left:-8.95pt;margin-top:6.8pt;width:283.2pt;height:23.25pt;z-index:25166643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    <v:roundrect id="AutoShape 3" o:spid="_x0000_s1029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18A1970E" w14:textId="77777777" w:rsidR="00212565" w:rsidRPr="00446D21" w:rsidRDefault="00212565" w:rsidP="00212565">
                        <w:pPr>
                          <w:rPr>
                            <w:szCs w:val="19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Doğru-Yanlış Bölümü</w:t>
                        </w:r>
                        <w:r w:rsidRPr="00446D21">
                          <w:rPr>
                            <w:rFonts w:ascii="Comic Sans MS" w:hAnsi="Comic Sans MS"/>
                            <w:bCs/>
                            <w:sz w:val="15"/>
                            <w:szCs w:val="15"/>
                          </w:rPr>
                          <w:tab/>
                          <w:t>.</w:t>
                        </w:r>
                      </w:p>
                    </w:txbxContent>
                  </v:textbox>
                </v:roundrect>
                <v:roundrect id="AutoShape 4" o:spid="_x0000_s1030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FE57CCF" w14:textId="77777777" w:rsidR="00212565" w:rsidRPr="00212565" w:rsidRDefault="00212565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5" o:spid="_x0000_s1031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A25E11E" w14:textId="1E07B624" w:rsidR="00212565" w:rsidRPr="00212565" w:rsidRDefault="003D7C52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="00212565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>0 P</w:t>
                        </w:r>
                      </w:p>
                      <w:p w14:paraId="2A3A28B2" w14:textId="77777777" w:rsidR="00212565" w:rsidRPr="009345C9" w:rsidRDefault="00212565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6C75B4D" w14:textId="34BF2B57" w:rsidR="000B75F5" w:rsidRDefault="000B75F5" w:rsidP="00DD5555">
      <w:pPr>
        <w:rPr>
          <w:b/>
          <w:sz w:val="24"/>
        </w:rPr>
      </w:pPr>
    </w:p>
    <w:p w14:paraId="14785899" w14:textId="11147F6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 xml:space="preserve">1 - (     )  </w:t>
      </w:r>
      <w:r w:rsidR="00115106">
        <w:rPr>
          <w:rFonts w:cstheme="minorHAnsi"/>
          <w:sz w:val="20"/>
          <w:szCs w:val="20"/>
        </w:rPr>
        <w:t xml:space="preserve">Nükleotidler, içerisindeki </w:t>
      </w:r>
      <w:proofErr w:type="gramStart"/>
      <w:r w:rsidR="00115106">
        <w:rPr>
          <w:rFonts w:cstheme="minorHAnsi"/>
          <w:sz w:val="20"/>
          <w:szCs w:val="20"/>
        </w:rPr>
        <w:t>baza</w:t>
      </w:r>
      <w:proofErr w:type="gramEnd"/>
      <w:r w:rsidR="00115106">
        <w:rPr>
          <w:rFonts w:cstheme="minorHAnsi"/>
          <w:sz w:val="20"/>
          <w:szCs w:val="20"/>
        </w:rPr>
        <w:t xml:space="preserve"> göre adlandırılır.</w:t>
      </w:r>
    </w:p>
    <w:p w14:paraId="67EBA532" w14:textId="1A8B6984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 xml:space="preserve">2 - (     )  </w:t>
      </w:r>
      <w:r w:rsidR="00115106">
        <w:rPr>
          <w:rFonts w:cstheme="minorHAnsi"/>
          <w:sz w:val="20"/>
          <w:szCs w:val="20"/>
        </w:rPr>
        <w:t xml:space="preserve">Canlının dış görünüşüne </w:t>
      </w:r>
      <w:proofErr w:type="spellStart"/>
      <w:r w:rsidR="00115106">
        <w:rPr>
          <w:rFonts w:cstheme="minorHAnsi"/>
          <w:sz w:val="20"/>
          <w:szCs w:val="20"/>
        </w:rPr>
        <w:t>genotip</w:t>
      </w:r>
      <w:proofErr w:type="spellEnd"/>
      <w:r w:rsidR="00115106">
        <w:rPr>
          <w:rFonts w:cstheme="minorHAnsi"/>
          <w:sz w:val="20"/>
          <w:szCs w:val="20"/>
        </w:rPr>
        <w:t xml:space="preserve"> denir.</w:t>
      </w:r>
    </w:p>
    <w:p w14:paraId="562D512B" w14:textId="161CE3C9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 xml:space="preserve">3 - (     ) </w:t>
      </w:r>
      <w:r w:rsidR="00376E8E">
        <w:rPr>
          <w:rFonts w:cstheme="minorHAnsi"/>
          <w:sz w:val="20"/>
          <w:szCs w:val="20"/>
        </w:rPr>
        <w:t>Kalıtım</w:t>
      </w:r>
      <w:r w:rsidR="00795274">
        <w:rPr>
          <w:rFonts w:cstheme="minorHAnsi"/>
          <w:sz w:val="20"/>
          <w:szCs w:val="20"/>
        </w:rPr>
        <w:t xml:space="preserve">la ilgili araştırmaları </w:t>
      </w:r>
      <w:proofErr w:type="spellStart"/>
      <w:r w:rsidR="00795274">
        <w:rPr>
          <w:rFonts w:cstheme="minorHAnsi"/>
          <w:sz w:val="20"/>
          <w:szCs w:val="20"/>
        </w:rPr>
        <w:t>Mendel</w:t>
      </w:r>
      <w:proofErr w:type="spellEnd"/>
      <w:r w:rsidR="00795274">
        <w:rPr>
          <w:rFonts w:cstheme="minorHAnsi"/>
          <w:sz w:val="20"/>
          <w:szCs w:val="20"/>
        </w:rPr>
        <w:t xml:space="preserve"> yapmıştır.</w:t>
      </w:r>
    </w:p>
    <w:p w14:paraId="238FCEF1" w14:textId="12E2FB12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 xml:space="preserve">4 - (     ) </w:t>
      </w:r>
      <w:r w:rsidR="00795274">
        <w:rPr>
          <w:rFonts w:cstheme="minorHAnsi"/>
          <w:sz w:val="20"/>
          <w:szCs w:val="20"/>
        </w:rPr>
        <w:t xml:space="preserve">DNA’nın yapısında </w:t>
      </w:r>
      <w:proofErr w:type="spellStart"/>
      <w:r w:rsidR="00163B0F">
        <w:rPr>
          <w:rFonts w:cstheme="minorHAnsi"/>
          <w:sz w:val="20"/>
          <w:szCs w:val="20"/>
        </w:rPr>
        <w:t>r</w:t>
      </w:r>
      <w:r w:rsidR="00795274">
        <w:rPr>
          <w:rFonts w:cstheme="minorHAnsi"/>
          <w:sz w:val="20"/>
          <w:szCs w:val="20"/>
        </w:rPr>
        <w:t>iboz</w:t>
      </w:r>
      <w:proofErr w:type="spellEnd"/>
      <w:r w:rsidR="00795274">
        <w:rPr>
          <w:rFonts w:cstheme="minorHAnsi"/>
          <w:sz w:val="20"/>
          <w:szCs w:val="20"/>
        </w:rPr>
        <w:t xml:space="preserve"> şekeri bulunmaktadır</w:t>
      </w:r>
      <w:proofErr w:type="gramStart"/>
      <w:r w:rsidR="00795274">
        <w:rPr>
          <w:rFonts w:cstheme="minorHAnsi"/>
          <w:sz w:val="20"/>
          <w:szCs w:val="20"/>
        </w:rPr>
        <w:t>.</w:t>
      </w:r>
      <w:r w:rsidRPr="00835266">
        <w:rPr>
          <w:rFonts w:cstheme="minorHAnsi"/>
          <w:sz w:val="20"/>
          <w:szCs w:val="20"/>
        </w:rPr>
        <w:t>.</w:t>
      </w:r>
      <w:proofErr w:type="gramEnd"/>
    </w:p>
    <w:p w14:paraId="5F02B1BD" w14:textId="33C6DBB8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5 – (    ) </w:t>
      </w:r>
      <w:r w:rsidR="00795274">
        <w:rPr>
          <w:rFonts w:asciiTheme="minorHAnsi" w:hAnsiTheme="minorHAnsi" w:cstheme="minorHAnsi"/>
          <w:sz w:val="20"/>
          <w:szCs w:val="20"/>
        </w:rPr>
        <w:t>Dünya’nın Güneş etrafında dolanımı ile gece-gündüz oluşur.</w:t>
      </w:r>
    </w:p>
    <w:p w14:paraId="0339BD75" w14:textId="12D96303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6 </w:t>
      </w:r>
      <w:r w:rsidR="00835266" w:rsidRPr="00835266">
        <w:rPr>
          <w:rFonts w:asciiTheme="minorHAnsi" w:hAnsiTheme="minorHAnsi" w:cstheme="minorHAnsi"/>
          <w:sz w:val="20"/>
          <w:szCs w:val="20"/>
        </w:rPr>
        <w:t>–</w:t>
      </w:r>
      <w:r w:rsidRPr="00835266">
        <w:rPr>
          <w:rFonts w:asciiTheme="minorHAnsi" w:hAnsiTheme="minorHAnsi" w:cstheme="minorHAnsi"/>
          <w:sz w:val="20"/>
          <w:szCs w:val="20"/>
        </w:rPr>
        <w:t xml:space="preserve"> </w:t>
      </w:r>
      <w:r w:rsidR="00835266" w:rsidRPr="00835266">
        <w:rPr>
          <w:rFonts w:asciiTheme="minorHAnsi" w:hAnsiTheme="minorHAnsi" w:cstheme="minorHAnsi"/>
          <w:sz w:val="20"/>
          <w:szCs w:val="20"/>
        </w:rPr>
        <w:t xml:space="preserve">(    ) </w:t>
      </w:r>
      <w:r w:rsidR="00835266">
        <w:rPr>
          <w:rFonts w:asciiTheme="minorHAnsi" w:hAnsiTheme="minorHAnsi" w:cstheme="minorHAnsi"/>
          <w:sz w:val="20"/>
          <w:szCs w:val="20"/>
        </w:rPr>
        <w:t xml:space="preserve"> </w:t>
      </w:r>
      <w:r w:rsidR="00795274">
        <w:rPr>
          <w:rFonts w:asciiTheme="minorHAnsi" w:hAnsiTheme="minorHAnsi" w:cstheme="minorHAnsi"/>
          <w:sz w:val="20"/>
          <w:szCs w:val="20"/>
        </w:rPr>
        <w:t>Ekinoks tarihleri 21 Mart ve 23 Haziran’dır.</w:t>
      </w:r>
    </w:p>
    <w:p w14:paraId="79E91D2E" w14:textId="37C92ECD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7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Pr="00835266">
        <w:rPr>
          <w:rFonts w:asciiTheme="minorHAnsi" w:hAnsiTheme="minorHAnsi" w:cstheme="minorHAnsi"/>
          <w:sz w:val="20"/>
          <w:szCs w:val="20"/>
        </w:rPr>
        <w:t xml:space="preserve">(    ) </w:t>
      </w:r>
      <w:r w:rsidR="00795274">
        <w:rPr>
          <w:rFonts w:asciiTheme="minorHAnsi" w:hAnsiTheme="minorHAnsi" w:cstheme="minorHAnsi"/>
          <w:sz w:val="20"/>
          <w:szCs w:val="20"/>
        </w:rPr>
        <w:t>Hava durumu ile ilgilenen bilim dalına Meteorolog denir</w:t>
      </w:r>
    </w:p>
    <w:p w14:paraId="680C21B8" w14:textId="4E966651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795274">
        <w:rPr>
          <w:rFonts w:asciiTheme="minorHAnsi" w:hAnsiTheme="minorHAnsi" w:cstheme="minorHAnsi"/>
          <w:sz w:val="20"/>
          <w:szCs w:val="20"/>
        </w:rPr>
        <w:t>DNA tüm canlılarda çekirdekte bulunur.</w:t>
      </w:r>
    </w:p>
    <w:p w14:paraId="0957BC2B" w14:textId="52E60F5E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9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795274">
        <w:rPr>
          <w:rFonts w:asciiTheme="minorHAnsi" w:hAnsiTheme="minorHAnsi" w:cstheme="minorHAnsi"/>
          <w:sz w:val="20"/>
          <w:szCs w:val="20"/>
        </w:rPr>
        <w:t>Baskın genler küçük harfle gösterilir.</w:t>
      </w:r>
    </w:p>
    <w:p w14:paraId="5527297C" w14:textId="27E39098" w:rsidR="00835266" w:rsidRP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10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795274">
        <w:rPr>
          <w:rFonts w:asciiTheme="minorHAnsi" w:hAnsiTheme="minorHAnsi" w:cstheme="minorHAnsi"/>
          <w:sz w:val="20"/>
          <w:szCs w:val="20"/>
        </w:rPr>
        <w:t>DNA’nın görev birimi nükleotidlerdir.</w:t>
      </w:r>
    </w:p>
    <w:p w14:paraId="04CC3E15" w14:textId="0A0A03F4" w:rsidR="00817A62" w:rsidRDefault="00817A62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15350D" wp14:editId="21FFFAFC">
                <wp:simplePos x="0" y="0"/>
                <wp:positionH relativeFrom="column">
                  <wp:posOffset>-113665</wp:posOffset>
                </wp:positionH>
                <wp:positionV relativeFrom="paragraph">
                  <wp:posOffset>158115</wp:posOffset>
                </wp:positionV>
                <wp:extent cx="3596640" cy="295275"/>
                <wp:effectExtent l="0" t="0" r="41910" b="66675"/>
                <wp:wrapNone/>
                <wp:docPr id="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8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672E9C" w14:textId="77777777" w:rsidR="00817A62" w:rsidRPr="00446D21" w:rsidRDefault="00817A62" w:rsidP="00212565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Test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9F004E" w14:textId="77777777" w:rsidR="00817A62" w:rsidRPr="00212565" w:rsidRDefault="00817A62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15CD9B" w14:textId="77777777" w:rsidR="00817A62" w:rsidRPr="00212565" w:rsidRDefault="0069477A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32</w:t>
                              </w:r>
                              <w:r w:rsidR="00817A62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37D9398" w14:textId="77777777" w:rsidR="00817A62" w:rsidRPr="009345C9" w:rsidRDefault="00817A62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15350D" id="_x0000_s1032" style="position:absolute;left:0;text-align:left;margin-left:-8.95pt;margin-top:12.45pt;width:283.2pt;height:23.25pt;z-index:2516981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">
                <v:roundrect id="AutoShape 3" o:spid="_x0000_s1033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0F672E9C" w14:textId="77777777" w:rsidR="00817A62" w:rsidRPr="00446D21" w:rsidRDefault="00817A62" w:rsidP="00212565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Test Bölümü</w:t>
                        </w:r>
                      </w:p>
                    </w:txbxContent>
                  </v:textbox>
                </v:roundrect>
                <v:roundrect id="AutoShape 4" o:spid="_x0000_s103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D9F004E" w14:textId="77777777" w:rsidR="00817A62" w:rsidRPr="00212565" w:rsidRDefault="00817A62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5" o:spid="_x0000_s1035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415CD9B" w14:textId="77777777" w:rsidR="00817A62" w:rsidRPr="00212565" w:rsidRDefault="0069477A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32</w:t>
                        </w:r>
                        <w:r w:rsidR="00817A62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37D9398" w14:textId="77777777" w:rsidR="00817A62" w:rsidRPr="009345C9" w:rsidRDefault="00817A62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A13B2E" w14:textId="65B190C5" w:rsidR="00212565" w:rsidRDefault="00212565" w:rsidP="00DD5555">
      <w:pPr>
        <w:rPr>
          <w:b/>
          <w:sz w:val="24"/>
        </w:rPr>
      </w:pPr>
    </w:p>
    <w:p w14:paraId="36681D97" w14:textId="3005A05E" w:rsidR="00817A62" w:rsidRDefault="008F7B27" w:rsidP="00DD5555">
      <w:pPr>
        <w:rPr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9572EF" wp14:editId="2F95A7DC">
                <wp:simplePos x="0" y="0"/>
                <wp:positionH relativeFrom="column">
                  <wp:posOffset>2629535</wp:posOffset>
                </wp:positionH>
                <wp:positionV relativeFrom="paragraph">
                  <wp:posOffset>441325</wp:posOffset>
                </wp:positionV>
                <wp:extent cx="1828800" cy="1828800"/>
                <wp:effectExtent l="0" t="0" r="0" b="0"/>
                <wp:wrapNone/>
                <wp:docPr id="289" name="Metin Kutusu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F62AE" w14:textId="20A801B6" w:rsidR="008F7B27" w:rsidRPr="008F7B27" w:rsidRDefault="008F7B27" w:rsidP="008F7B2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572EF" id="Metin Kutusu 289" o:spid="_x0000_s1036" type="#_x0000_t202" style="position:absolute;margin-left:207.05pt;margin-top:34.75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7B3F62AE" w14:textId="20A801B6" w:rsidR="008F7B27" w:rsidRPr="008F7B27" w:rsidRDefault="008F7B27" w:rsidP="008F7B2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A6A6EC" wp14:editId="6CE61ED6">
                <wp:simplePos x="0" y="0"/>
                <wp:positionH relativeFrom="column">
                  <wp:posOffset>1751965</wp:posOffset>
                </wp:positionH>
                <wp:positionV relativeFrom="paragraph">
                  <wp:posOffset>412750</wp:posOffset>
                </wp:positionV>
                <wp:extent cx="1828800" cy="1828800"/>
                <wp:effectExtent l="0" t="0" r="0" b="0"/>
                <wp:wrapNone/>
                <wp:docPr id="288" name="Metin Kutusu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30F43" w14:textId="0A1CE840" w:rsidR="008F7B27" w:rsidRPr="008F7B27" w:rsidRDefault="008F7B27" w:rsidP="008F7B2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A6A6EC" id="Metin Kutusu 288" o:spid="_x0000_s1037" type="#_x0000_t202" style="position:absolute;margin-left:137.95pt;margin-top:32.5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32030F43" w14:textId="0A1CE840" w:rsidR="008F7B27" w:rsidRPr="008F7B27" w:rsidRDefault="008F7B27" w:rsidP="008F7B2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182973" wp14:editId="6CA374C6">
                <wp:simplePos x="0" y="0"/>
                <wp:positionH relativeFrom="column">
                  <wp:posOffset>771525</wp:posOffset>
                </wp:positionH>
                <wp:positionV relativeFrom="paragraph">
                  <wp:posOffset>412750</wp:posOffset>
                </wp:positionV>
                <wp:extent cx="1828800" cy="1828800"/>
                <wp:effectExtent l="0" t="0" r="0" b="0"/>
                <wp:wrapNone/>
                <wp:docPr id="93" name="Metin Kutus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87335" w14:textId="0BE9C967" w:rsidR="008F7B27" w:rsidRPr="008F7B27" w:rsidRDefault="008F7B27" w:rsidP="008F7B2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182973" id="Metin Kutusu 93" o:spid="_x0000_s1038" type="#_x0000_t202" style="position:absolute;margin-left:60.75pt;margin-top:32.5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14:paraId="56587335" w14:textId="0BE9C967" w:rsidR="008F7B27" w:rsidRPr="008F7B27" w:rsidRDefault="008F7B27" w:rsidP="008F7B2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138B7B" wp14:editId="5DFE19B2">
                <wp:simplePos x="0" y="0"/>
                <wp:positionH relativeFrom="column">
                  <wp:posOffset>-114300</wp:posOffset>
                </wp:positionH>
                <wp:positionV relativeFrom="paragraph">
                  <wp:posOffset>441325</wp:posOffset>
                </wp:positionV>
                <wp:extent cx="1828800" cy="1828800"/>
                <wp:effectExtent l="0" t="0" r="0" b="0"/>
                <wp:wrapNone/>
                <wp:docPr id="91" name="Metin Kutusu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E9D53" w14:textId="41ABEA5C" w:rsidR="008F7B27" w:rsidRPr="008F7B27" w:rsidRDefault="008F7B27" w:rsidP="008F7B2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7B27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138B7B" id="Metin Kutusu 91" o:spid="_x0000_s1039" type="#_x0000_t202" style="position:absolute;margin-left:-9pt;margin-top:34.75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162E9D53" w14:textId="41ABEA5C" w:rsidR="008F7B27" w:rsidRPr="008F7B27" w:rsidRDefault="008F7B27" w:rsidP="008F7B2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7B27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43232" behindDoc="1" locked="0" layoutInCell="1" allowOverlap="1" wp14:anchorId="61404715" wp14:editId="64F7D643">
            <wp:simplePos x="0" y="0"/>
            <wp:positionH relativeFrom="column">
              <wp:posOffset>57785</wp:posOffset>
            </wp:positionH>
            <wp:positionV relativeFrom="paragraph">
              <wp:posOffset>440910</wp:posOffset>
            </wp:positionV>
            <wp:extent cx="800372" cy="647700"/>
            <wp:effectExtent l="0" t="0" r="0" b="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A62">
        <w:rPr>
          <w:b/>
          <w:sz w:val="24"/>
        </w:rPr>
        <w:t xml:space="preserve">1 –  </w:t>
      </w:r>
      <w:r>
        <w:rPr>
          <w:b/>
          <w:sz w:val="20"/>
        </w:rPr>
        <w:t xml:space="preserve">Aşağıdaki meslek gruplarından hangisinin hava durumuna dikkat etmesi </w:t>
      </w:r>
      <w:proofErr w:type="gramStart"/>
      <w:r>
        <w:rPr>
          <w:b/>
          <w:sz w:val="20"/>
        </w:rPr>
        <w:t xml:space="preserve">gerekmez </w:t>
      </w:r>
      <w:r w:rsidR="00206225" w:rsidRPr="006F46F6">
        <w:rPr>
          <w:b/>
          <w:sz w:val="20"/>
        </w:rPr>
        <w:t>?</w:t>
      </w:r>
      <w:proofErr w:type="gramEnd"/>
    </w:p>
    <w:p w14:paraId="53440771" w14:textId="2BF03023" w:rsidR="00817A62" w:rsidRDefault="008F7B27" w:rsidP="00DD5555">
      <w:pPr>
        <w:rPr>
          <w:b/>
          <w:sz w:val="24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45280" behindDoc="1" locked="0" layoutInCell="1" allowOverlap="1" wp14:anchorId="31EC6E61" wp14:editId="3F98CBCE">
            <wp:simplePos x="0" y="0"/>
            <wp:positionH relativeFrom="column">
              <wp:posOffset>2858135</wp:posOffset>
            </wp:positionH>
            <wp:positionV relativeFrom="paragraph">
              <wp:posOffset>82551</wp:posOffset>
            </wp:positionV>
            <wp:extent cx="707390" cy="553266"/>
            <wp:effectExtent l="0" t="0" r="0" b="0"/>
            <wp:wrapNone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8" cy="5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46304" behindDoc="1" locked="0" layoutInCell="1" allowOverlap="1" wp14:anchorId="42C650BF" wp14:editId="77B77F8F">
            <wp:simplePos x="0" y="0"/>
            <wp:positionH relativeFrom="column">
              <wp:posOffset>1953260</wp:posOffset>
            </wp:positionH>
            <wp:positionV relativeFrom="paragraph">
              <wp:posOffset>53975</wp:posOffset>
            </wp:positionV>
            <wp:extent cx="676925" cy="561975"/>
            <wp:effectExtent l="0" t="0" r="8890" b="0"/>
            <wp:wrapNone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44256" behindDoc="1" locked="0" layoutInCell="1" allowOverlap="1" wp14:anchorId="13273646" wp14:editId="4E3299ED">
            <wp:simplePos x="0" y="0"/>
            <wp:positionH relativeFrom="column">
              <wp:posOffset>981710</wp:posOffset>
            </wp:positionH>
            <wp:positionV relativeFrom="paragraph">
              <wp:posOffset>6587</wp:posOffset>
            </wp:positionV>
            <wp:extent cx="781050" cy="639208"/>
            <wp:effectExtent l="0" t="0" r="0" b="8890"/>
            <wp:wrapNone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2" cy="6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DA4C" w14:textId="514F0B77" w:rsidR="00067B6C" w:rsidRPr="00067B6C" w:rsidRDefault="00DF1B96" w:rsidP="00635EA5">
      <w:pPr>
        <w:spacing w:after="0"/>
        <w:rPr>
          <w:b/>
          <w:sz w:val="20"/>
          <w:szCs w:val="20"/>
        </w:rPr>
      </w:pPr>
      <w:r>
        <w:rPr>
          <w:b/>
          <w:sz w:val="20"/>
        </w:rPr>
        <w:tab/>
      </w:r>
    </w:p>
    <w:p w14:paraId="16D72040" w14:textId="7A29CB4B" w:rsidR="00067B6C" w:rsidRDefault="00067B6C" w:rsidP="00635EA5">
      <w:pPr>
        <w:spacing w:after="0"/>
        <w:rPr>
          <w:b/>
          <w:sz w:val="24"/>
        </w:rPr>
      </w:pPr>
    </w:p>
    <w:p w14:paraId="64274355" w14:textId="5C933133" w:rsidR="00067B6C" w:rsidRDefault="00067B6C" w:rsidP="00635EA5">
      <w:pPr>
        <w:spacing w:after="0"/>
        <w:rPr>
          <w:b/>
          <w:sz w:val="24"/>
        </w:rPr>
      </w:pPr>
    </w:p>
    <w:p w14:paraId="4A68449A" w14:textId="0FEE4847" w:rsidR="00FB2792" w:rsidRPr="00FB2792" w:rsidRDefault="008F7B27" w:rsidP="00DD5555">
      <w:pPr>
        <w:rPr>
          <w:b/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55520" behindDoc="1" locked="0" layoutInCell="1" allowOverlap="1" wp14:anchorId="689BB497" wp14:editId="100D7C7B">
            <wp:simplePos x="0" y="0"/>
            <wp:positionH relativeFrom="column">
              <wp:posOffset>774065</wp:posOffset>
            </wp:positionH>
            <wp:positionV relativeFrom="paragraph">
              <wp:posOffset>56515</wp:posOffset>
            </wp:positionV>
            <wp:extent cx="1771650" cy="1266152"/>
            <wp:effectExtent l="0" t="0" r="0" b="0"/>
            <wp:wrapNone/>
            <wp:docPr id="290" name="Resi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B6C">
        <w:rPr>
          <w:b/>
          <w:sz w:val="24"/>
        </w:rPr>
        <w:t>2</w:t>
      </w:r>
      <w:r w:rsidR="00FB2792" w:rsidRPr="00FB2792">
        <w:rPr>
          <w:b/>
          <w:sz w:val="24"/>
        </w:rPr>
        <w:t xml:space="preserve"> -</w:t>
      </w:r>
      <w:r w:rsidR="00FB2792" w:rsidRPr="00FB2792">
        <w:rPr>
          <w:b/>
          <w:sz w:val="20"/>
        </w:rPr>
        <w:t xml:space="preserve"> </w:t>
      </w:r>
    </w:p>
    <w:p w14:paraId="6FEFFCBF" w14:textId="09BCEBFF" w:rsidR="00FB2792" w:rsidRDefault="00C7304E" w:rsidP="00DD5555">
      <w:pPr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0DA0D39" wp14:editId="7D84A1B2">
                <wp:simplePos x="0" y="0"/>
                <wp:positionH relativeFrom="column">
                  <wp:posOffset>3082291</wp:posOffset>
                </wp:positionH>
                <wp:positionV relativeFrom="paragraph">
                  <wp:posOffset>79057</wp:posOffset>
                </wp:positionV>
                <wp:extent cx="833120" cy="257175"/>
                <wp:effectExtent l="2222" t="0" r="7303" b="7302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5A3D" w14:textId="40F39846" w:rsidR="00953833" w:rsidRPr="00953833" w:rsidRDefault="00953833">
                            <w:pPr>
                              <w:rPr>
                                <w:sz w:val="18"/>
                              </w:rPr>
                            </w:pPr>
                            <w:r w:rsidRPr="00953833">
                              <w:rPr>
                                <w:sz w:val="18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A0D39" id="_x0000_s1040" type="#_x0000_t202" style="position:absolute;margin-left:242.7pt;margin-top:6.2pt;width:65.6pt;height:20.25pt;rotation:-90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" stroked="f">
                <v:textbox>
                  <w:txbxContent>
                    <w:p w14:paraId="28D75A3D" w14:textId="40F39846" w:rsidR="00953833" w:rsidRPr="00953833" w:rsidRDefault="00953833">
                      <w:pPr>
                        <w:rPr>
                          <w:sz w:val="18"/>
                        </w:rPr>
                      </w:pPr>
                      <w:r w:rsidRPr="00953833">
                        <w:rPr>
                          <w:sz w:val="18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AD97717" w14:textId="699C5FC9" w:rsidR="00FB2792" w:rsidRDefault="00FB2792" w:rsidP="00DD5555">
      <w:pPr>
        <w:rPr>
          <w:sz w:val="20"/>
        </w:rPr>
      </w:pPr>
    </w:p>
    <w:p w14:paraId="639F94D4" w14:textId="5C6084A5" w:rsidR="00FB2792" w:rsidRDefault="00FB2792" w:rsidP="00DD5555">
      <w:pPr>
        <w:rPr>
          <w:sz w:val="20"/>
        </w:rPr>
      </w:pPr>
    </w:p>
    <w:p w14:paraId="4A082DF8" w14:textId="2BB69BEB" w:rsidR="00FB2792" w:rsidRDefault="00FB2792" w:rsidP="00DD5555">
      <w:pPr>
        <w:rPr>
          <w:sz w:val="20"/>
        </w:rPr>
      </w:pPr>
    </w:p>
    <w:p w14:paraId="422A303B" w14:textId="0192AECC" w:rsidR="00FB2792" w:rsidRDefault="00635EA5" w:rsidP="00067B6C">
      <w:pPr>
        <w:spacing w:after="0"/>
        <w:rPr>
          <w:sz w:val="20"/>
        </w:rPr>
      </w:pPr>
      <w:r>
        <w:rPr>
          <w:sz w:val="20"/>
        </w:rPr>
        <w:t xml:space="preserve">        </w:t>
      </w:r>
      <w:r w:rsidR="008F7B27">
        <w:rPr>
          <w:sz w:val="20"/>
        </w:rPr>
        <w:t>Yukarıdaki görseldeki olaylarla ilgili olarak;</w:t>
      </w:r>
    </w:p>
    <w:p w14:paraId="1551BF64" w14:textId="4996679B" w:rsidR="00FB2792" w:rsidRDefault="008F7B27" w:rsidP="00067B6C">
      <w:pPr>
        <w:spacing w:after="0"/>
        <w:ind w:firstLine="567"/>
        <w:rPr>
          <w:sz w:val="20"/>
        </w:rPr>
      </w:pPr>
      <w:r>
        <w:rPr>
          <w:sz w:val="20"/>
        </w:rPr>
        <w:t xml:space="preserve">I – Su buharının </w:t>
      </w:r>
      <w:proofErr w:type="spellStart"/>
      <w:r>
        <w:rPr>
          <w:sz w:val="20"/>
        </w:rPr>
        <w:t>yoğuşmasıyla</w:t>
      </w:r>
      <w:proofErr w:type="spellEnd"/>
      <w:r>
        <w:rPr>
          <w:sz w:val="20"/>
        </w:rPr>
        <w:t xml:space="preserve"> oluşur.</w:t>
      </w:r>
    </w:p>
    <w:p w14:paraId="57F00E6A" w14:textId="68509239" w:rsidR="008F7B27" w:rsidRDefault="008F7B27" w:rsidP="00067B6C">
      <w:pPr>
        <w:spacing w:after="0"/>
        <w:ind w:firstLine="567"/>
        <w:rPr>
          <w:sz w:val="20"/>
        </w:rPr>
      </w:pPr>
      <w:r>
        <w:rPr>
          <w:sz w:val="20"/>
        </w:rPr>
        <w:t>II – Gökyüzüne ya da yeryüzüne yakın yerlerde oluşur.</w:t>
      </w:r>
    </w:p>
    <w:p w14:paraId="06721EEC" w14:textId="0C2B0430" w:rsidR="008F7B27" w:rsidRDefault="00635EA5" w:rsidP="00067B6C">
      <w:pPr>
        <w:spacing w:after="0"/>
        <w:ind w:firstLine="567"/>
        <w:rPr>
          <w:sz w:val="20"/>
        </w:rPr>
      </w:pPr>
      <w:r>
        <w:rPr>
          <w:sz w:val="20"/>
        </w:rPr>
        <w:t>III – Bu olayların oluşumunu klimatologlar inceler.</w:t>
      </w:r>
    </w:p>
    <w:p w14:paraId="453F3E0F" w14:textId="617DBC64" w:rsidR="00635EA5" w:rsidRDefault="00635EA5" w:rsidP="00067B6C">
      <w:pPr>
        <w:spacing w:after="0"/>
        <w:rPr>
          <w:sz w:val="20"/>
        </w:rPr>
      </w:pPr>
      <w:r>
        <w:rPr>
          <w:sz w:val="20"/>
        </w:rPr>
        <w:t xml:space="preserve">       İfadelerinden hangileri doğrudur?</w:t>
      </w:r>
    </w:p>
    <w:p w14:paraId="3B8F8272" w14:textId="0D8DEF3C" w:rsidR="00067B6C" w:rsidRDefault="00635EA5" w:rsidP="00067B6C">
      <w:pPr>
        <w:spacing w:after="120"/>
        <w:rPr>
          <w:sz w:val="20"/>
        </w:rPr>
      </w:pPr>
      <w:r>
        <w:rPr>
          <w:sz w:val="20"/>
        </w:rPr>
        <w:t>A – Yalnız I</w:t>
      </w:r>
      <w:r>
        <w:rPr>
          <w:sz w:val="20"/>
        </w:rPr>
        <w:tab/>
        <w:t>B – I ve III</w:t>
      </w:r>
      <w:r>
        <w:rPr>
          <w:sz w:val="20"/>
        </w:rPr>
        <w:tab/>
        <w:t>C – I ve II</w:t>
      </w:r>
      <w:r>
        <w:rPr>
          <w:sz w:val="20"/>
        </w:rPr>
        <w:tab/>
        <w:t>D – I, II ve III</w:t>
      </w:r>
    </w:p>
    <w:p w14:paraId="7CA20909" w14:textId="6EC0C644" w:rsidR="00067B6C" w:rsidRDefault="00067B6C" w:rsidP="00067B6C">
      <w:pPr>
        <w:spacing w:after="120"/>
        <w:rPr>
          <w:sz w:val="20"/>
        </w:rPr>
      </w:pPr>
    </w:p>
    <w:p w14:paraId="32D8F3C7" w14:textId="6E260FEC" w:rsidR="00DF1B96" w:rsidRPr="00FB2792" w:rsidRDefault="00067B6C" w:rsidP="00067B6C">
      <w:pPr>
        <w:spacing w:after="120"/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62688" behindDoc="1" locked="0" layoutInCell="1" allowOverlap="1" wp14:anchorId="7F3939BB" wp14:editId="6DE76B8E">
            <wp:simplePos x="0" y="0"/>
            <wp:positionH relativeFrom="column">
              <wp:posOffset>1884680</wp:posOffset>
            </wp:positionH>
            <wp:positionV relativeFrom="paragraph">
              <wp:posOffset>186914</wp:posOffset>
            </wp:positionV>
            <wp:extent cx="1675578" cy="605790"/>
            <wp:effectExtent l="0" t="0" r="1270" b="3810"/>
            <wp:wrapNone/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78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63712" behindDoc="1" locked="0" layoutInCell="1" allowOverlap="1" wp14:anchorId="76109F32" wp14:editId="368136D9">
            <wp:simplePos x="0" y="0"/>
            <wp:positionH relativeFrom="column">
              <wp:posOffset>-110826</wp:posOffset>
            </wp:positionH>
            <wp:positionV relativeFrom="paragraph">
              <wp:posOffset>67945</wp:posOffset>
            </wp:positionV>
            <wp:extent cx="1968500" cy="790575"/>
            <wp:effectExtent l="0" t="0" r="0" b="9525"/>
            <wp:wrapNone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3</w:t>
      </w:r>
      <w:r w:rsidR="001A2420">
        <w:rPr>
          <w:b/>
          <w:sz w:val="24"/>
        </w:rPr>
        <w:t xml:space="preserve"> – </w:t>
      </w:r>
    </w:p>
    <w:p w14:paraId="480CE246" w14:textId="5B6942B0" w:rsidR="001A2420" w:rsidRDefault="001A2420" w:rsidP="00DD5555">
      <w:pPr>
        <w:rPr>
          <w:b/>
          <w:sz w:val="24"/>
        </w:rPr>
      </w:pPr>
    </w:p>
    <w:p w14:paraId="7A9C316E" w14:textId="5B28A376" w:rsidR="001A2420" w:rsidRDefault="001A2420" w:rsidP="00DD5555">
      <w:pPr>
        <w:rPr>
          <w:sz w:val="20"/>
        </w:rPr>
      </w:pPr>
    </w:p>
    <w:p w14:paraId="2100562F" w14:textId="06A1C76B" w:rsidR="006F46F6" w:rsidRDefault="00067B6C" w:rsidP="00DD5555">
      <w:pPr>
        <w:rPr>
          <w:sz w:val="20"/>
        </w:rPr>
      </w:pPr>
      <w:r>
        <w:rPr>
          <w:sz w:val="20"/>
        </w:rPr>
        <w:t xml:space="preserve">     </w:t>
      </w:r>
      <w:r w:rsidRPr="00067B6C">
        <w:rPr>
          <w:sz w:val="20"/>
        </w:rPr>
        <w:t>Burak ve Selçuk hangi yarım kürelerde yaşamaktadırlar?</w:t>
      </w:r>
    </w:p>
    <w:p w14:paraId="32A94704" w14:textId="5C736AF0" w:rsidR="00067B6C" w:rsidRPr="00067B6C" w:rsidRDefault="00067B6C" w:rsidP="00067B6C">
      <w:pPr>
        <w:spacing w:after="40"/>
        <w:rPr>
          <w:sz w:val="20"/>
          <w:u w:val="single"/>
        </w:rPr>
      </w:pPr>
      <w:r>
        <w:rPr>
          <w:sz w:val="20"/>
        </w:rPr>
        <w:tab/>
      </w:r>
      <w:r>
        <w:rPr>
          <w:sz w:val="20"/>
        </w:rPr>
        <w:tab/>
      </w:r>
      <w:r w:rsidRPr="00067B6C">
        <w:rPr>
          <w:sz w:val="20"/>
          <w:u w:val="single"/>
        </w:rPr>
        <w:t>Burak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67B6C">
        <w:rPr>
          <w:sz w:val="20"/>
          <w:u w:val="single"/>
        </w:rPr>
        <w:t>Selçuk</w:t>
      </w:r>
    </w:p>
    <w:p w14:paraId="52DA5D11" w14:textId="6E3BFED3" w:rsidR="00067B6C" w:rsidRDefault="00067B6C" w:rsidP="00067B6C">
      <w:pPr>
        <w:spacing w:after="40"/>
        <w:rPr>
          <w:sz w:val="20"/>
        </w:rPr>
      </w:pPr>
      <w:r>
        <w:rPr>
          <w:sz w:val="20"/>
        </w:rPr>
        <w:t xml:space="preserve">           A -       Güney Yarım Küre   </w:t>
      </w:r>
      <w:r>
        <w:rPr>
          <w:sz w:val="20"/>
        </w:rPr>
        <w:tab/>
        <w:t xml:space="preserve">     Kuzey Yarım Küre</w:t>
      </w:r>
    </w:p>
    <w:p w14:paraId="3453F02B" w14:textId="5F2B5D50" w:rsidR="00067B6C" w:rsidRDefault="00067B6C" w:rsidP="00067B6C">
      <w:pPr>
        <w:spacing w:after="40"/>
        <w:rPr>
          <w:sz w:val="20"/>
        </w:rPr>
      </w:pPr>
      <w:r>
        <w:rPr>
          <w:sz w:val="20"/>
        </w:rPr>
        <w:t xml:space="preserve">           B –       Kuzey Yarım Küre</w:t>
      </w:r>
      <w:r>
        <w:rPr>
          <w:sz w:val="20"/>
        </w:rPr>
        <w:tab/>
        <w:t xml:space="preserve">     Güney Yarım Küre</w:t>
      </w:r>
    </w:p>
    <w:p w14:paraId="1DA7BBA1" w14:textId="5793041A" w:rsidR="00067B6C" w:rsidRDefault="00067B6C" w:rsidP="00067B6C">
      <w:pPr>
        <w:spacing w:after="40"/>
        <w:rPr>
          <w:sz w:val="20"/>
        </w:rPr>
      </w:pPr>
      <w:r>
        <w:rPr>
          <w:sz w:val="20"/>
        </w:rPr>
        <w:t xml:space="preserve">           C -        Kuzey Yarım Küre             Kuzey Yarım Küre</w:t>
      </w:r>
    </w:p>
    <w:p w14:paraId="3E11409F" w14:textId="3C73AD5B" w:rsidR="00067B6C" w:rsidRPr="00067B6C" w:rsidRDefault="00067B6C" w:rsidP="00067B6C">
      <w:pPr>
        <w:spacing w:after="40"/>
        <w:rPr>
          <w:sz w:val="20"/>
        </w:rPr>
      </w:pPr>
      <w:r>
        <w:rPr>
          <w:sz w:val="20"/>
        </w:rPr>
        <w:t xml:space="preserve">           D -        Güney Yarım </w:t>
      </w:r>
      <w:proofErr w:type="gramStart"/>
      <w:r>
        <w:rPr>
          <w:sz w:val="20"/>
        </w:rPr>
        <w:t>Küre            Güney</w:t>
      </w:r>
      <w:proofErr w:type="gramEnd"/>
      <w:r>
        <w:rPr>
          <w:sz w:val="20"/>
        </w:rPr>
        <w:t xml:space="preserve"> Yarım Küre</w:t>
      </w:r>
    </w:p>
    <w:p w14:paraId="268661C6" w14:textId="34D2D8B9" w:rsidR="00110777" w:rsidRDefault="00067B6C" w:rsidP="00067B6C">
      <w:pPr>
        <w:rPr>
          <w:b/>
          <w:sz w:val="24"/>
        </w:rPr>
      </w:pPr>
      <w:r>
        <w:rPr>
          <w:sz w:val="20"/>
        </w:rPr>
        <w:t xml:space="preserve">4 - </w:t>
      </w:r>
      <w:r w:rsidR="006F46F6">
        <w:rPr>
          <w:sz w:val="20"/>
        </w:rPr>
        <w:t xml:space="preserve">   </w:t>
      </w:r>
    </w:p>
    <w:p w14:paraId="3045DD73" w14:textId="45858C5D" w:rsidR="00FB2792" w:rsidRDefault="00FB2792" w:rsidP="00D37C61">
      <w:pPr>
        <w:spacing w:after="0"/>
        <w:rPr>
          <w:b/>
          <w:sz w:val="24"/>
        </w:rPr>
      </w:pPr>
    </w:p>
    <w:p w14:paraId="2F66B150" w14:textId="1FDB197B" w:rsidR="00067B6C" w:rsidRPr="004B29E5" w:rsidRDefault="004B29E5" w:rsidP="00D37C61">
      <w:pPr>
        <w:spacing w:after="0"/>
        <w:rPr>
          <w:sz w:val="20"/>
        </w:rPr>
      </w:pPr>
      <w:r w:rsidRPr="004B29E5">
        <w:rPr>
          <w:sz w:val="20"/>
        </w:rPr>
        <w:t xml:space="preserve">Yukarıdaki canlıların DNA’sında aşağıdakilerden hangisi </w:t>
      </w:r>
      <w:r w:rsidRPr="004B29E5">
        <w:rPr>
          <w:sz w:val="20"/>
          <w:u w:val="single"/>
        </w:rPr>
        <w:t xml:space="preserve">kesinlikle </w:t>
      </w:r>
      <w:r w:rsidRPr="004B29E5">
        <w:rPr>
          <w:sz w:val="20"/>
        </w:rPr>
        <w:t>farklıdır?</w:t>
      </w:r>
    </w:p>
    <w:p w14:paraId="47AA024C" w14:textId="5B1066DF" w:rsidR="00FB2792" w:rsidRPr="004B29E5" w:rsidRDefault="004B29E5" w:rsidP="004B29E5">
      <w:pPr>
        <w:spacing w:after="0"/>
        <w:ind w:firstLine="708"/>
        <w:rPr>
          <w:sz w:val="20"/>
        </w:rPr>
      </w:pPr>
      <w:r w:rsidRPr="004B29E5">
        <w:rPr>
          <w:sz w:val="20"/>
        </w:rPr>
        <w:t>A – Fosfat Yapısı</w:t>
      </w:r>
      <w:r w:rsidRPr="004B29E5">
        <w:rPr>
          <w:sz w:val="20"/>
        </w:rPr>
        <w:tab/>
      </w:r>
      <w:r w:rsidRPr="004B29E5">
        <w:rPr>
          <w:sz w:val="20"/>
        </w:rPr>
        <w:tab/>
      </w:r>
      <w:r>
        <w:rPr>
          <w:sz w:val="20"/>
        </w:rPr>
        <w:t xml:space="preserve">   </w:t>
      </w:r>
      <w:r w:rsidRPr="004B29E5">
        <w:rPr>
          <w:sz w:val="20"/>
        </w:rPr>
        <w:t>B – Organik baz çeşidi</w:t>
      </w:r>
    </w:p>
    <w:p w14:paraId="25B3F9D4" w14:textId="0F201F5F" w:rsidR="004B29E5" w:rsidRDefault="004B29E5" w:rsidP="004B29E5">
      <w:pPr>
        <w:spacing w:after="0"/>
        <w:ind w:firstLine="708"/>
        <w:rPr>
          <w:sz w:val="20"/>
        </w:rPr>
      </w:pPr>
      <w:r w:rsidRPr="004B29E5">
        <w:rPr>
          <w:sz w:val="20"/>
        </w:rPr>
        <w:t>C – Nükleotidlerin dizilişi</w:t>
      </w:r>
      <w:r w:rsidRPr="004B29E5">
        <w:rPr>
          <w:sz w:val="20"/>
        </w:rPr>
        <w:tab/>
      </w:r>
      <w:r>
        <w:rPr>
          <w:sz w:val="20"/>
        </w:rPr>
        <w:t xml:space="preserve">   </w:t>
      </w:r>
      <w:r w:rsidRPr="004B29E5">
        <w:rPr>
          <w:sz w:val="20"/>
        </w:rPr>
        <w:t>D – Yapısındaki şeker</w:t>
      </w:r>
    </w:p>
    <w:p w14:paraId="5E604BF0" w14:textId="77777777" w:rsidR="004B29E5" w:rsidRPr="004B29E5" w:rsidRDefault="004B29E5" w:rsidP="004B29E5">
      <w:pPr>
        <w:spacing w:after="0"/>
        <w:ind w:firstLine="708"/>
        <w:rPr>
          <w:sz w:val="20"/>
        </w:rPr>
      </w:pPr>
    </w:p>
    <w:p w14:paraId="217DB469" w14:textId="0782F5FE" w:rsidR="00067B6C" w:rsidRDefault="00FB2792" w:rsidP="00067B6C">
      <w:pPr>
        <w:spacing w:after="0"/>
        <w:rPr>
          <w:sz w:val="20"/>
        </w:rPr>
      </w:pPr>
      <w:r>
        <w:rPr>
          <w:b/>
          <w:sz w:val="24"/>
        </w:rPr>
        <w:t>5</w:t>
      </w:r>
      <w:r w:rsidR="00DF1B96">
        <w:rPr>
          <w:b/>
          <w:sz w:val="24"/>
        </w:rPr>
        <w:t xml:space="preserve"> </w:t>
      </w:r>
      <w:r w:rsidR="001A2420">
        <w:rPr>
          <w:b/>
          <w:sz w:val="24"/>
        </w:rPr>
        <w:t>–</w:t>
      </w:r>
      <w:r w:rsidR="00DF1B96">
        <w:rPr>
          <w:b/>
          <w:sz w:val="24"/>
        </w:rPr>
        <w:t xml:space="preserve"> </w:t>
      </w:r>
      <w:r w:rsidR="00067B6C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A9D5B5" wp14:editId="3C783C8C">
                <wp:simplePos x="0" y="0"/>
                <wp:positionH relativeFrom="column">
                  <wp:posOffset>318424</wp:posOffset>
                </wp:positionH>
                <wp:positionV relativeFrom="paragraph">
                  <wp:posOffset>35214</wp:posOffset>
                </wp:positionV>
                <wp:extent cx="133003" cy="114300"/>
                <wp:effectExtent l="38100" t="19050" r="38735" b="38100"/>
                <wp:wrapNone/>
                <wp:docPr id="291" name="Yıldız: 5 Nokt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86465D" id="Yıldız: 5 Nokta 291" o:spid="_x0000_s1026" style="position:absolute;margin-left:25.05pt;margin-top:2.75pt;width:10.45pt;height:9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300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" path="m,43659r50803,l66502,,82200,43659r50803,l91902,70641r15700,43659l66502,87317,25401,114300,41101,70641,,43659xe" fillcolor="#4472c4 [3204]" strokecolor="#1f3763 [1604]" strokeweight="1pt">
                <v:stroke joinstyle="miter"/>
                <v:path arrowok="t" o:connecttype="custom" o:connectlocs="0,43659;50803,43659;66502,0;82200,43659;133003,43659;91902,70641;107602,114300;66502,87317;25401,114300;41101,70641;0,43659" o:connectangles="0,0,0,0,0,0,0,0,0,0,0"/>
              </v:shape>
            </w:pict>
          </mc:Fallback>
        </mc:AlternateContent>
      </w:r>
      <w:r w:rsidR="00067B6C">
        <w:rPr>
          <w:b/>
          <w:sz w:val="24"/>
        </w:rPr>
        <w:t xml:space="preserve">  </w:t>
      </w:r>
      <w:r w:rsidR="00067B6C">
        <w:rPr>
          <w:sz w:val="20"/>
        </w:rPr>
        <w:t xml:space="preserve">          DNA molekülündeki şekerin adıdır.</w:t>
      </w:r>
    </w:p>
    <w:p w14:paraId="6E7EEF7E" w14:textId="77777777" w:rsidR="00067B6C" w:rsidRDefault="00067B6C" w:rsidP="00067B6C">
      <w:pPr>
        <w:spacing w:after="0"/>
        <w:rPr>
          <w:sz w:val="20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B79EBF" wp14:editId="7E52080F">
                <wp:simplePos x="0" y="0"/>
                <wp:positionH relativeFrom="column">
                  <wp:posOffset>330835</wp:posOffset>
                </wp:positionH>
                <wp:positionV relativeFrom="paragraph">
                  <wp:posOffset>5946</wp:posOffset>
                </wp:positionV>
                <wp:extent cx="133003" cy="114300"/>
                <wp:effectExtent l="38100" t="19050" r="38735" b="38100"/>
                <wp:wrapNone/>
                <wp:docPr id="292" name="Yıldız: 5 Nokt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730B9D" id="Yıldız: 5 Nokta 292" o:spid="_x0000_s1026" style="position:absolute;margin-left:26.05pt;margin-top:.45pt;width:10.45pt;height: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300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" path="m,43659r50803,l66502,,82200,43659r50803,l91902,70641r15700,43659l66502,87317,25401,114300,41101,70641,,43659xe" fillcolor="#4472c4 [3204]" strokecolor="#1f3763 [1604]" strokeweight="1pt">
                <v:stroke joinstyle="miter"/>
                <v:path arrowok="t" o:connecttype="custom" o:connectlocs="0,43659;50803,43659;66502,0;82200,43659;133003,43659;91902,70641;107602,114300;66502,87317;25401,114300;41101,70641;0,43659" o:connectangles="0,0,0,0,0,0,0,0,0,0,0"/>
              </v:shape>
            </w:pict>
          </mc:Fallback>
        </mc:AlternateContent>
      </w:r>
      <w:r>
        <w:rPr>
          <w:sz w:val="20"/>
        </w:rPr>
        <w:tab/>
        <w:t xml:space="preserve">   DNA’nın en küçük yapı birimidir.</w:t>
      </w:r>
    </w:p>
    <w:p w14:paraId="16B69C54" w14:textId="77777777" w:rsidR="00067B6C" w:rsidRDefault="00067B6C" w:rsidP="00067B6C">
      <w:pPr>
        <w:rPr>
          <w:sz w:val="20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0C1F43" wp14:editId="681811E6">
                <wp:simplePos x="0" y="0"/>
                <wp:positionH relativeFrom="column">
                  <wp:posOffset>330835</wp:posOffset>
                </wp:positionH>
                <wp:positionV relativeFrom="paragraph">
                  <wp:posOffset>32039</wp:posOffset>
                </wp:positionV>
                <wp:extent cx="133003" cy="114300"/>
                <wp:effectExtent l="38100" t="19050" r="38735" b="38100"/>
                <wp:wrapNone/>
                <wp:docPr id="293" name="Yıldız: 5 Nokt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A345E2" id="Yıldız: 5 Nokta 293" o:spid="_x0000_s1026" style="position:absolute;margin-left:26.05pt;margin-top:2.5pt;width:10.45pt;height:9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300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" path="m,43659r50803,l66502,,82200,43659r50803,l91902,70641r15700,43659l66502,87317,25401,114300,41101,70641,,43659xe" fillcolor="#4472c4 [3204]" strokecolor="#1f3763 [1604]" strokeweight="1pt">
                <v:stroke joinstyle="miter"/>
                <v:path arrowok="t" o:connecttype="custom" o:connectlocs="0,43659;50803,43659;66502,0;82200,43659;133003,43659;91902,70641;107602,114300;66502,87317;25401,114300;41101,70641;0,43659" o:connectangles="0,0,0,0,0,0,0,0,0,0,0"/>
              </v:shape>
            </w:pict>
          </mc:Fallback>
        </mc:AlternateContent>
      </w:r>
      <w:r>
        <w:rPr>
          <w:sz w:val="20"/>
        </w:rPr>
        <w:tab/>
        <w:t xml:space="preserve">   DNA’da </w:t>
      </w:r>
      <w:proofErr w:type="spellStart"/>
      <w:r>
        <w:rPr>
          <w:sz w:val="20"/>
        </w:rPr>
        <w:t>guanin</w:t>
      </w:r>
      <w:proofErr w:type="spellEnd"/>
      <w:r>
        <w:rPr>
          <w:sz w:val="20"/>
        </w:rPr>
        <w:t xml:space="preserve"> organik bazının karşısındaki bazdır.</w:t>
      </w:r>
    </w:p>
    <w:p w14:paraId="7697F730" w14:textId="77777777" w:rsidR="00067B6C" w:rsidRDefault="00067B6C" w:rsidP="00067B6C">
      <w:pPr>
        <w:rPr>
          <w:sz w:val="20"/>
        </w:rPr>
      </w:pPr>
      <w:r>
        <w:rPr>
          <w:sz w:val="20"/>
        </w:rPr>
        <w:t xml:space="preserve">          Yukarıda hangi yapı ile ilgili bir açıklama yapılmamıştır?</w:t>
      </w:r>
    </w:p>
    <w:p w14:paraId="3EF2E0E0" w14:textId="77777777" w:rsidR="00067B6C" w:rsidRDefault="00067B6C" w:rsidP="00067B6C">
      <w:pPr>
        <w:rPr>
          <w:sz w:val="20"/>
        </w:rPr>
      </w:pPr>
      <w:r>
        <w:rPr>
          <w:sz w:val="20"/>
        </w:rPr>
        <w:t xml:space="preserve">      A – </w:t>
      </w:r>
      <w:proofErr w:type="spellStart"/>
      <w:r>
        <w:rPr>
          <w:sz w:val="20"/>
        </w:rPr>
        <w:t>Sitozin</w:t>
      </w:r>
      <w:proofErr w:type="spellEnd"/>
      <w:r>
        <w:rPr>
          <w:sz w:val="20"/>
        </w:rPr>
        <w:tab/>
        <w:t xml:space="preserve">    B- </w:t>
      </w:r>
      <w:proofErr w:type="spellStart"/>
      <w:r>
        <w:rPr>
          <w:sz w:val="20"/>
        </w:rPr>
        <w:t>Nükleotit</w:t>
      </w:r>
      <w:proofErr w:type="spellEnd"/>
      <w:r>
        <w:rPr>
          <w:sz w:val="20"/>
        </w:rPr>
        <w:tab/>
        <w:t xml:space="preserve">  C – </w:t>
      </w:r>
      <w:proofErr w:type="spellStart"/>
      <w:r>
        <w:rPr>
          <w:sz w:val="20"/>
        </w:rPr>
        <w:t>Deoksiriboz</w:t>
      </w:r>
      <w:proofErr w:type="spellEnd"/>
      <w:r>
        <w:rPr>
          <w:sz w:val="20"/>
        </w:rPr>
        <w:tab/>
        <w:t xml:space="preserve">      D - Gen</w:t>
      </w:r>
    </w:p>
    <w:p w14:paraId="1F187108" w14:textId="4D674D53" w:rsidR="00817A62" w:rsidRDefault="00B973D7" w:rsidP="00067B6C">
      <w:pPr>
        <w:spacing w:after="0"/>
        <w:rPr>
          <w:b/>
          <w:sz w:val="24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69856" behindDoc="1" locked="0" layoutInCell="1" allowOverlap="1" wp14:anchorId="30F14EB5" wp14:editId="0487A110">
            <wp:simplePos x="0" y="0"/>
            <wp:positionH relativeFrom="column">
              <wp:posOffset>2626360</wp:posOffset>
            </wp:positionH>
            <wp:positionV relativeFrom="paragraph">
              <wp:posOffset>136973</wp:posOffset>
            </wp:positionV>
            <wp:extent cx="741081" cy="624184"/>
            <wp:effectExtent l="0" t="0" r="1905" b="5080"/>
            <wp:wrapNone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81" cy="6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FE70C" w14:textId="3D96632B" w:rsidR="00D37C61" w:rsidRDefault="00FB2792" w:rsidP="00B973D7">
      <w:pPr>
        <w:spacing w:after="0"/>
        <w:rPr>
          <w:sz w:val="20"/>
        </w:rPr>
      </w:pPr>
      <w:r>
        <w:rPr>
          <w:b/>
          <w:sz w:val="24"/>
        </w:rPr>
        <w:t>6</w:t>
      </w:r>
      <w:r w:rsidR="0075548C">
        <w:rPr>
          <w:b/>
          <w:sz w:val="24"/>
        </w:rPr>
        <w:t xml:space="preserve"> – </w:t>
      </w:r>
      <w:r w:rsidR="00B973D7">
        <w:rPr>
          <w:sz w:val="20"/>
        </w:rPr>
        <w:t xml:space="preserve">DNA’nın kısalıp kalınlaşarak ve etrafına </w:t>
      </w:r>
    </w:p>
    <w:p w14:paraId="5A9BD5CA" w14:textId="02BFE86E" w:rsidR="00B973D7" w:rsidRDefault="00B973D7" w:rsidP="00B973D7">
      <w:pPr>
        <w:spacing w:after="0"/>
        <w:rPr>
          <w:sz w:val="20"/>
        </w:rPr>
      </w:pPr>
      <w:r>
        <w:rPr>
          <w:sz w:val="20"/>
        </w:rPr>
        <w:t>Protein kılıf sarılmış haline verilen</w:t>
      </w:r>
    </w:p>
    <w:p w14:paraId="17447E8F" w14:textId="5DDD2F3F" w:rsidR="00B973D7" w:rsidRDefault="00B973D7" w:rsidP="00B973D7">
      <w:pPr>
        <w:spacing w:after="0"/>
        <w:rPr>
          <w:sz w:val="20"/>
        </w:rPr>
      </w:pPr>
      <w:r>
        <w:rPr>
          <w:sz w:val="20"/>
        </w:rPr>
        <w:t>İsim aşağıdakilerden hangisidir?</w:t>
      </w:r>
    </w:p>
    <w:p w14:paraId="096A745C" w14:textId="53FE932F" w:rsidR="00B973D7" w:rsidRDefault="00B973D7" w:rsidP="00B973D7">
      <w:pPr>
        <w:spacing w:after="0"/>
        <w:rPr>
          <w:sz w:val="20"/>
        </w:rPr>
      </w:pPr>
    </w:p>
    <w:p w14:paraId="686160E4" w14:textId="4CD0AF0B" w:rsidR="00B973D7" w:rsidRPr="00D37C61" w:rsidRDefault="00B973D7" w:rsidP="00B973D7">
      <w:pPr>
        <w:spacing w:after="0"/>
        <w:rPr>
          <w:sz w:val="20"/>
        </w:rPr>
      </w:pPr>
      <w:r>
        <w:rPr>
          <w:sz w:val="20"/>
        </w:rPr>
        <w:t xml:space="preserve">       A – DNA</w:t>
      </w:r>
      <w:r>
        <w:rPr>
          <w:sz w:val="20"/>
        </w:rPr>
        <w:tab/>
        <w:t xml:space="preserve"> B – Gen</w:t>
      </w:r>
      <w:r>
        <w:rPr>
          <w:sz w:val="20"/>
        </w:rPr>
        <w:tab/>
        <w:t xml:space="preserve">             C – Kromozom</w:t>
      </w:r>
      <w:r>
        <w:rPr>
          <w:sz w:val="20"/>
        </w:rPr>
        <w:tab/>
        <w:t>D - Nükleotid</w:t>
      </w:r>
    </w:p>
    <w:p w14:paraId="5C791F3F" w14:textId="03041B3A" w:rsidR="0075548C" w:rsidRPr="0075548C" w:rsidRDefault="0075548C" w:rsidP="0075548C">
      <w:pPr>
        <w:spacing w:after="0"/>
        <w:rPr>
          <w:sz w:val="20"/>
        </w:rPr>
      </w:pPr>
    </w:p>
    <w:p w14:paraId="0F1EDC13" w14:textId="283F81A9" w:rsidR="00EA318D" w:rsidRDefault="00FB2792" w:rsidP="00B973D7">
      <w:pPr>
        <w:spacing w:after="0"/>
        <w:rPr>
          <w:sz w:val="20"/>
        </w:rPr>
      </w:pPr>
      <w:r>
        <w:rPr>
          <w:b/>
          <w:sz w:val="24"/>
        </w:rPr>
        <w:t>7</w:t>
      </w:r>
      <w:r w:rsidR="0075548C">
        <w:rPr>
          <w:b/>
          <w:sz w:val="24"/>
        </w:rPr>
        <w:t xml:space="preserve"> </w:t>
      </w:r>
      <w:r w:rsidR="00D37C61">
        <w:rPr>
          <w:b/>
          <w:sz w:val="24"/>
        </w:rPr>
        <w:t>–</w:t>
      </w:r>
      <w:r w:rsidR="0075548C">
        <w:rPr>
          <w:b/>
          <w:sz w:val="24"/>
        </w:rPr>
        <w:t xml:space="preserve"> </w:t>
      </w:r>
      <w:r w:rsidR="00B973D7">
        <w:rPr>
          <w:b/>
          <w:sz w:val="24"/>
        </w:rPr>
        <w:t xml:space="preserve"> </w:t>
      </w:r>
      <w:r w:rsidR="00B973D7" w:rsidRPr="00B973D7">
        <w:rPr>
          <w:sz w:val="20"/>
        </w:rPr>
        <w:t>Yıldırım</w:t>
      </w:r>
      <w:r w:rsidR="00B973D7">
        <w:rPr>
          <w:sz w:val="20"/>
        </w:rPr>
        <w:t xml:space="preserve"> ailesinin 2 erkek çocuğu vardır</w:t>
      </w:r>
      <w:r w:rsidR="00DD43BD">
        <w:rPr>
          <w:sz w:val="20"/>
        </w:rPr>
        <w:t xml:space="preserve"> ve yakında 3. çocukları doğacaktır. 8. Sınıfa giden Merih, aşağıdaki görseli oluşturmuştur.</w:t>
      </w:r>
    </w:p>
    <w:p w14:paraId="1920E2C1" w14:textId="275DEF43" w:rsidR="00DD43BD" w:rsidRDefault="00DD43BD" w:rsidP="00B973D7">
      <w:pPr>
        <w:spacing w:after="0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70880" behindDoc="1" locked="0" layoutInCell="1" allowOverlap="1" wp14:anchorId="0534DF96" wp14:editId="64419150">
            <wp:simplePos x="0" y="0"/>
            <wp:positionH relativeFrom="column">
              <wp:posOffset>668655</wp:posOffset>
            </wp:positionH>
            <wp:positionV relativeFrom="paragraph">
              <wp:posOffset>51136</wp:posOffset>
            </wp:positionV>
            <wp:extent cx="1957892" cy="936938"/>
            <wp:effectExtent l="0" t="0" r="4445" b="0"/>
            <wp:wrapNone/>
            <wp:docPr id="298" name="Resi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92" cy="9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4934E9" w14:textId="77777777" w:rsidR="00A502A6" w:rsidRDefault="00A502A6" w:rsidP="00110777">
      <w:pPr>
        <w:rPr>
          <w:b/>
          <w:sz w:val="24"/>
        </w:rPr>
      </w:pPr>
    </w:p>
    <w:p w14:paraId="3E9228D6" w14:textId="77777777" w:rsidR="00DD43BD" w:rsidRDefault="00DD43BD" w:rsidP="00110777">
      <w:pPr>
        <w:rPr>
          <w:b/>
          <w:sz w:val="24"/>
        </w:rPr>
      </w:pPr>
    </w:p>
    <w:p w14:paraId="06328635" w14:textId="77777777" w:rsidR="00DD43BD" w:rsidRDefault="00DD43BD" w:rsidP="00110777">
      <w:pPr>
        <w:rPr>
          <w:b/>
          <w:sz w:val="24"/>
        </w:rPr>
      </w:pPr>
    </w:p>
    <w:p w14:paraId="2987DFDA" w14:textId="70F9FAEB" w:rsidR="00DD43BD" w:rsidRDefault="00DD43BD" w:rsidP="00110777">
      <w:pPr>
        <w:rPr>
          <w:sz w:val="20"/>
        </w:rPr>
      </w:pPr>
      <w:r>
        <w:rPr>
          <w:sz w:val="20"/>
        </w:rPr>
        <w:t xml:space="preserve">   </w:t>
      </w:r>
      <w:r w:rsidRPr="00DD43BD">
        <w:rPr>
          <w:sz w:val="20"/>
        </w:rPr>
        <w:t xml:space="preserve">Buna göre </w:t>
      </w:r>
      <w:r>
        <w:rPr>
          <w:sz w:val="20"/>
        </w:rPr>
        <w:t xml:space="preserve">Merih’in </w:t>
      </w:r>
      <w:r w:rsidRPr="00DD43BD">
        <w:rPr>
          <w:sz w:val="20"/>
        </w:rPr>
        <w:t>aşağıdaki yorumlar</w:t>
      </w:r>
      <w:r>
        <w:rPr>
          <w:sz w:val="20"/>
        </w:rPr>
        <w:t>ın</w:t>
      </w:r>
      <w:r w:rsidRPr="00DD43BD">
        <w:rPr>
          <w:sz w:val="20"/>
        </w:rPr>
        <w:t>dan hangisi doğrudur?</w:t>
      </w:r>
    </w:p>
    <w:p w14:paraId="411C059A" w14:textId="4E27C37A" w:rsidR="00DD43BD" w:rsidRDefault="00DD43BD" w:rsidP="00DD43BD">
      <w:pPr>
        <w:spacing w:after="80"/>
        <w:ind w:left="284" w:hanging="284"/>
        <w:rPr>
          <w:sz w:val="20"/>
        </w:rPr>
      </w:pPr>
      <w:r>
        <w:rPr>
          <w:sz w:val="20"/>
        </w:rPr>
        <w:t>A – Biz iki erkek olduğumuza göre 3.kardeşimde kesinlikle erkek   olacaktır.</w:t>
      </w:r>
    </w:p>
    <w:p w14:paraId="009043EB" w14:textId="3456551D" w:rsidR="00DD43BD" w:rsidRDefault="00DD43BD" w:rsidP="00DD43BD">
      <w:pPr>
        <w:spacing w:after="80"/>
        <w:rPr>
          <w:sz w:val="20"/>
        </w:rPr>
      </w:pPr>
      <w:r>
        <w:rPr>
          <w:sz w:val="20"/>
        </w:rPr>
        <w:t>B – Doğacak kardeşimde Y kromozomu kesinlikle olmayacaktır.</w:t>
      </w:r>
    </w:p>
    <w:p w14:paraId="6F0BFC72" w14:textId="01697DCC" w:rsidR="00DD43BD" w:rsidRDefault="00DD43BD" w:rsidP="00DD43BD">
      <w:pPr>
        <w:spacing w:after="80"/>
        <w:ind w:left="284" w:hanging="284"/>
        <w:rPr>
          <w:sz w:val="20"/>
        </w:rPr>
      </w:pPr>
      <w:r>
        <w:rPr>
          <w:sz w:val="20"/>
        </w:rPr>
        <w:t>C – Doğacak kardeşime annem de babam da aynı cinsiyet kromozomunu aktarabilir.</w:t>
      </w:r>
    </w:p>
    <w:p w14:paraId="470BAE96" w14:textId="786CBCC2" w:rsidR="00DD43BD" w:rsidRPr="00DD43BD" w:rsidRDefault="00DD43BD" w:rsidP="00DD43BD">
      <w:pPr>
        <w:spacing w:after="80"/>
        <w:rPr>
          <w:sz w:val="20"/>
        </w:rPr>
      </w:pPr>
      <w:r>
        <w:rPr>
          <w:sz w:val="20"/>
        </w:rPr>
        <w:t>D – Doğacak kardeşimde babam X, annem Y kromozomu verebilir.</w:t>
      </w:r>
    </w:p>
    <w:p w14:paraId="3A03EB50" w14:textId="55DD2EF2" w:rsidR="00110777" w:rsidRDefault="00A31D2B" w:rsidP="00110777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71904" behindDoc="1" locked="0" layoutInCell="1" allowOverlap="1" wp14:anchorId="22CE5EC7" wp14:editId="4DB4E75F">
            <wp:simplePos x="0" y="0"/>
            <wp:positionH relativeFrom="column">
              <wp:posOffset>2002155</wp:posOffset>
            </wp:positionH>
            <wp:positionV relativeFrom="paragraph">
              <wp:posOffset>280670</wp:posOffset>
            </wp:positionV>
            <wp:extent cx="1624330" cy="890905"/>
            <wp:effectExtent l="0" t="0" r="0" b="4445"/>
            <wp:wrapNone/>
            <wp:docPr id="299" name="Resi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C15BE" w14:textId="6A2984EC" w:rsidR="00A502A6" w:rsidRDefault="00EA318D" w:rsidP="00DD43BD">
      <w:pPr>
        <w:spacing w:after="80"/>
        <w:rPr>
          <w:sz w:val="20"/>
        </w:rPr>
      </w:pPr>
      <w:r>
        <w:rPr>
          <w:b/>
          <w:sz w:val="24"/>
        </w:rPr>
        <w:t xml:space="preserve">8 – </w:t>
      </w:r>
      <w:r w:rsidR="00A31D2B" w:rsidRPr="00A31D2B">
        <w:rPr>
          <w:sz w:val="20"/>
        </w:rPr>
        <w:t>Zeynep</w:t>
      </w:r>
      <w:r w:rsidR="00A31D2B">
        <w:rPr>
          <w:sz w:val="20"/>
        </w:rPr>
        <w:t xml:space="preserve">, şekildeki </w:t>
      </w:r>
      <w:proofErr w:type="spellStart"/>
      <w:r w:rsidR="00A31D2B">
        <w:rPr>
          <w:sz w:val="20"/>
        </w:rPr>
        <w:t>matruşka</w:t>
      </w:r>
      <w:proofErr w:type="spellEnd"/>
      <w:r w:rsidR="00A31D2B">
        <w:rPr>
          <w:sz w:val="20"/>
        </w:rPr>
        <w:t xml:space="preserve"> </w:t>
      </w:r>
    </w:p>
    <w:p w14:paraId="0B306761" w14:textId="65893A9D" w:rsidR="00A31D2B" w:rsidRDefault="00A31D2B" w:rsidP="00DD43BD">
      <w:pPr>
        <w:spacing w:after="80"/>
        <w:rPr>
          <w:sz w:val="20"/>
        </w:rPr>
      </w:pPr>
      <w:r>
        <w:rPr>
          <w:sz w:val="20"/>
        </w:rPr>
        <w:t>Bebekleri çekirdekteki yapılarla</w:t>
      </w:r>
    </w:p>
    <w:p w14:paraId="5C9A8DC6" w14:textId="12AF69BB" w:rsidR="00A31D2B" w:rsidRDefault="00A31D2B" w:rsidP="00DD43BD">
      <w:pPr>
        <w:spacing w:after="80"/>
        <w:rPr>
          <w:sz w:val="20"/>
        </w:rPr>
      </w:pPr>
      <w:r>
        <w:rPr>
          <w:sz w:val="20"/>
        </w:rPr>
        <w:t>Büyüklüklerine göre eşleştiriyor.</w:t>
      </w:r>
    </w:p>
    <w:p w14:paraId="3A40B53D" w14:textId="25E4DA4C" w:rsidR="00D37C61" w:rsidRPr="00A31D2B" w:rsidRDefault="00A31D2B" w:rsidP="00A31D2B">
      <w:pPr>
        <w:spacing w:after="80"/>
        <w:rPr>
          <w:sz w:val="20"/>
        </w:rPr>
      </w:pPr>
      <w:r>
        <w:rPr>
          <w:sz w:val="20"/>
        </w:rPr>
        <w:t>Hangi şekilde sıralarsa doğru yapar?</w:t>
      </w:r>
    </w:p>
    <w:p w14:paraId="41334B6F" w14:textId="076BF90A" w:rsidR="00067B6C" w:rsidRDefault="00DD43BD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72928" behindDoc="1" locked="0" layoutInCell="1" allowOverlap="1" wp14:anchorId="05D1E131" wp14:editId="73E2C530">
            <wp:simplePos x="0" y="0"/>
            <wp:positionH relativeFrom="column">
              <wp:posOffset>424180</wp:posOffset>
            </wp:positionH>
            <wp:positionV relativeFrom="paragraph">
              <wp:posOffset>106307</wp:posOffset>
            </wp:positionV>
            <wp:extent cx="2517289" cy="1073369"/>
            <wp:effectExtent l="0" t="0" r="0" b="0"/>
            <wp:wrapNone/>
            <wp:docPr id="300" name="Resi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89" cy="10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AD2E9" w14:textId="77777777" w:rsidR="00067B6C" w:rsidRDefault="00067B6C" w:rsidP="00DD5555">
      <w:pPr>
        <w:rPr>
          <w:b/>
          <w:sz w:val="24"/>
        </w:rPr>
      </w:pPr>
    </w:p>
    <w:p w14:paraId="4153C879" w14:textId="77777777" w:rsidR="00067B6C" w:rsidRDefault="00067B6C" w:rsidP="00DD5555">
      <w:pPr>
        <w:rPr>
          <w:b/>
          <w:sz w:val="24"/>
        </w:rPr>
      </w:pPr>
    </w:p>
    <w:p w14:paraId="69C2F5F0" w14:textId="77777777" w:rsidR="00067B6C" w:rsidRDefault="00067B6C" w:rsidP="00DD5555">
      <w:pPr>
        <w:rPr>
          <w:b/>
          <w:sz w:val="24"/>
        </w:rPr>
      </w:pPr>
    </w:p>
    <w:p w14:paraId="28289846" w14:textId="3A18F048" w:rsidR="00067B6C" w:rsidRDefault="00067B6C" w:rsidP="00DD5555">
      <w:pPr>
        <w:rPr>
          <w:b/>
          <w:sz w:val="24"/>
        </w:rPr>
        <w:sectPr w:rsidR="00067B6C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14:paraId="414A7A6F" w14:textId="420EACAD" w:rsidR="002C2C7D" w:rsidRDefault="00A31D2B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lastRenderedPageBreak/>
        <w:drawing>
          <wp:anchor distT="0" distB="0" distL="114300" distR="114300" simplePos="0" relativeHeight="251773952" behindDoc="1" locked="0" layoutInCell="1" allowOverlap="1" wp14:anchorId="3A2B729D" wp14:editId="37113F00">
            <wp:simplePos x="0" y="0"/>
            <wp:positionH relativeFrom="column">
              <wp:posOffset>287284</wp:posOffset>
            </wp:positionH>
            <wp:positionV relativeFrom="paragraph">
              <wp:posOffset>-102720</wp:posOffset>
            </wp:positionV>
            <wp:extent cx="5066851" cy="4910892"/>
            <wp:effectExtent l="0" t="0" r="635" b="4445"/>
            <wp:wrapNone/>
            <wp:docPr id="302" name="Resi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51" cy="49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C7D"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107DCC" wp14:editId="76771972">
                <wp:simplePos x="0" y="0"/>
                <wp:positionH relativeFrom="column">
                  <wp:posOffset>0</wp:posOffset>
                </wp:positionH>
                <wp:positionV relativeFrom="paragraph">
                  <wp:posOffset>-100965</wp:posOffset>
                </wp:positionV>
                <wp:extent cx="3596640" cy="295275"/>
                <wp:effectExtent l="0" t="0" r="41910" b="66675"/>
                <wp:wrapNone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9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CE25E8" w14:textId="77777777" w:rsidR="002C2C7D" w:rsidRPr="00446D21" w:rsidRDefault="002C2C7D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Bulmaca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EA08CD" w14:textId="77777777" w:rsidR="002C2C7D" w:rsidRPr="00212565" w:rsidRDefault="002C2C7D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E960BB" w14:textId="4E2A1F18" w:rsidR="002C2C7D" w:rsidRPr="00212565" w:rsidRDefault="00C7304E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="0015695E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6</w:t>
                              </w:r>
                              <w:r w:rsidR="002C2C7D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05309B23" w14:textId="77777777" w:rsidR="002C2C7D" w:rsidRPr="009345C9" w:rsidRDefault="002C2C7D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107DCC" id="_x0000_s1041" style="position:absolute;margin-left:0;margin-top:-7.95pt;width:283.2pt;height:23.25pt;z-index:25170739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">
                <v:roundrect id="AutoShape 3" o:spid="_x0000_s1042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CCE25E8" w14:textId="77777777" w:rsidR="002C2C7D" w:rsidRPr="00446D21" w:rsidRDefault="002C2C7D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Bulmaca Bölümü</w:t>
                        </w:r>
                      </w:p>
                    </w:txbxContent>
                  </v:textbox>
                </v:roundrect>
                <v:roundrect id="AutoShape 4" o:spid="_x0000_s1043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4EA08CD" w14:textId="77777777" w:rsidR="002C2C7D" w:rsidRPr="00212565" w:rsidRDefault="002C2C7D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5" o:spid="_x0000_s1044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25E960BB" w14:textId="4E2A1F18" w:rsidR="002C2C7D" w:rsidRPr="00212565" w:rsidRDefault="00C7304E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="0015695E">
                          <w:rPr>
                            <w:rFonts w:ascii="Comic Sans MS" w:hAnsi="Comic Sans MS"/>
                            <w:b/>
                            <w:bCs/>
                          </w:rPr>
                          <w:t>6</w:t>
                        </w:r>
                        <w:r w:rsidR="002C2C7D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05309B23" w14:textId="77777777" w:rsidR="002C2C7D" w:rsidRPr="009345C9" w:rsidRDefault="002C2C7D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147BA4E" w14:textId="500F16D3" w:rsidR="002C2C7D" w:rsidRDefault="002C2C7D" w:rsidP="00DD5555">
      <w:pPr>
        <w:rPr>
          <w:b/>
          <w:sz w:val="24"/>
        </w:rPr>
      </w:pPr>
    </w:p>
    <w:p w14:paraId="17C33534" w14:textId="77777777" w:rsidR="002C2C7D" w:rsidRDefault="002C2C7D" w:rsidP="00DD5555">
      <w:pPr>
        <w:rPr>
          <w:b/>
          <w:sz w:val="24"/>
        </w:rPr>
      </w:pPr>
    </w:p>
    <w:p w14:paraId="36DCD0D3" w14:textId="77777777" w:rsidR="002C2C7D" w:rsidRDefault="002C2C7D" w:rsidP="00DD5555">
      <w:pPr>
        <w:rPr>
          <w:b/>
          <w:sz w:val="24"/>
        </w:rPr>
      </w:pPr>
    </w:p>
    <w:p w14:paraId="50440CB0" w14:textId="20459E49" w:rsidR="002C2C7D" w:rsidRDefault="002C2C7D" w:rsidP="00DD5555">
      <w:pPr>
        <w:rPr>
          <w:b/>
          <w:sz w:val="24"/>
        </w:rPr>
      </w:pPr>
    </w:p>
    <w:p w14:paraId="5DA79434" w14:textId="1A089579" w:rsidR="002C2C7D" w:rsidRDefault="002C2C7D" w:rsidP="00DD5555">
      <w:pPr>
        <w:rPr>
          <w:b/>
          <w:sz w:val="24"/>
        </w:rPr>
      </w:pPr>
    </w:p>
    <w:p w14:paraId="00ED67AF" w14:textId="4B9BEDB6" w:rsidR="002C2C7D" w:rsidRDefault="002C2C7D" w:rsidP="00DD5555">
      <w:pPr>
        <w:rPr>
          <w:b/>
          <w:sz w:val="24"/>
        </w:rPr>
      </w:pPr>
    </w:p>
    <w:p w14:paraId="2EAF616B" w14:textId="256DD5B8" w:rsidR="002C2C7D" w:rsidRDefault="002C2C7D" w:rsidP="00DD5555">
      <w:pPr>
        <w:rPr>
          <w:b/>
          <w:sz w:val="24"/>
        </w:rPr>
      </w:pPr>
    </w:p>
    <w:p w14:paraId="19390C3C" w14:textId="2CB93876" w:rsidR="002C2C7D" w:rsidRDefault="002C2C7D" w:rsidP="00DD5555">
      <w:pPr>
        <w:rPr>
          <w:b/>
          <w:sz w:val="24"/>
        </w:rPr>
      </w:pPr>
    </w:p>
    <w:p w14:paraId="3C9707EA" w14:textId="60576060" w:rsidR="002C2C7D" w:rsidRDefault="002C2C7D" w:rsidP="00DD5555">
      <w:pPr>
        <w:rPr>
          <w:b/>
          <w:sz w:val="24"/>
        </w:rPr>
      </w:pPr>
    </w:p>
    <w:p w14:paraId="0917815A" w14:textId="6B9353BD" w:rsidR="002C2C7D" w:rsidRDefault="002C2C7D" w:rsidP="00DD5555">
      <w:pPr>
        <w:rPr>
          <w:b/>
          <w:sz w:val="24"/>
        </w:rPr>
      </w:pPr>
    </w:p>
    <w:p w14:paraId="65CA13B0" w14:textId="578786DF" w:rsidR="002C2C7D" w:rsidRDefault="002C2C7D" w:rsidP="00DD5555">
      <w:pPr>
        <w:rPr>
          <w:b/>
          <w:sz w:val="24"/>
        </w:rPr>
      </w:pPr>
    </w:p>
    <w:p w14:paraId="14623768" w14:textId="346F9FD6" w:rsidR="002C2C7D" w:rsidRDefault="002C2C7D" w:rsidP="00DD5555">
      <w:pPr>
        <w:rPr>
          <w:b/>
          <w:sz w:val="24"/>
        </w:rPr>
      </w:pPr>
    </w:p>
    <w:p w14:paraId="16F45CE9" w14:textId="79B26EFB" w:rsidR="002C2C7D" w:rsidRDefault="002C2C7D" w:rsidP="00DD5555">
      <w:pPr>
        <w:rPr>
          <w:b/>
          <w:sz w:val="24"/>
        </w:rPr>
      </w:pPr>
    </w:p>
    <w:p w14:paraId="50279614" w14:textId="10DDC785" w:rsidR="00710D75" w:rsidRDefault="00710D75" w:rsidP="00DD5555">
      <w:pPr>
        <w:rPr>
          <w:b/>
          <w:sz w:val="24"/>
        </w:rPr>
      </w:pPr>
    </w:p>
    <w:p w14:paraId="14FD241A" w14:textId="2ACB7F9B" w:rsidR="00710D75" w:rsidRDefault="0048142E" w:rsidP="00DD5555">
      <w:pPr>
        <w:rPr>
          <w:b/>
          <w:sz w:val="24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FD0E4F0" wp14:editId="32F2ADA0">
                <wp:simplePos x="0" y="0"/>
                <wp:positionH relativeFrom="column">
                  <wp:posOffset>-3810</wp:posOffset>
                </wp:positionH>
                <wp:positionV relativeFrom="paragraph">
                  <wp:posOffset>260388</wp:posOffset>
                </wp:positionV>
                <wp:extent cx="3596640" cy="295275"/>
                <wp:effectExtent l="0" t="0" r="41910" b="66675"/>
                <wp:wrapNone/>
                <wp:docPr id="1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0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9EC6BC" w14:textId="01F15011" w:rsidR="000B26AB" w:rsidRPr="00446D21" w:rsidRDefault="000B26AB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Etkinlik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3B1686" w14:textId="4558FA9C" w:rsidR="000B26AB" w:rsidRPr="00212565" w:rsidRDefault="00921F75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DC192D" w14:textId="7A3C3DC6" w:rsidR="000B26AB" w:rsidRPr="00212565" w:rsidRDefault="000B26AB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="0015695E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9BEAEFD" w14:textId="77777777" w:rsidR="000B26AB" w:rsidRPr="009345C9" w:rsidRDefault="000B26AB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D0E4F0" id="_x0000_s1045" style="position:absolute;margin-left:-.3pt;margin-top:20.5pt;width:283.2pt;height:23.25pt;z-index:25171558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">
                <v:roundrect id="AutoShape 3" o:spid="_x0000_s1046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C9EC6BC" w14:textId="01F15011" w:rsidR="000B26AB" w:rsidRPr="00446D21" w:rsidRDefault="000B26AB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Etkinlik Bölümü</w:t>
                        </w:r>
                      </w:p>
                    </w:txbxContent>
                  </v:textbox>
                </v:roundrect>
                <v:roundrect id="AutoShape 4" o:spid="_x0000_s1047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23B1686" w14:textId="4558FA9C" w:rsidR="000B26AB" w:rsidRPr="00212565" w:rsidRDefault="00921F75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D</w:t>
                        </w:r>
                      </w:p>
                    </w:txbxContent>
                  </v:textbox>
                </v:roundrect>
                <v:roundrect id="AutoShape 5" o:spid="_x0000_s1048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5FDC192D" w14:textId="7A3C3DC6" w:rsidR="000B26AB" w:rsidRPr="00212565" w:rsidRDefault="000B26AB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="0015695E"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9BEAEFD" w14:textId="77777777" w:rsidR="000B26AB" w:rsidRPr="009345C9" w:rsidRDefault="000B26AB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83AA90" wp14:editId="1BDE9845">
                <wp:simplePos x="0" y="0"/>
                <wp:positionH relativeFrom="column">
                  <wp:posOffset>3599180</wp:posOffset>
                </wp:positionH>
                <wp:positionV relativeFrom="paragraph">
                  <wp:posOffset>276037</wp:posOffset>
                </wp:positionV>
                <wp:extent cx="60960" cy="5593977"/>
                <wp:effectExtent l="0" t="0" r="34290" b="26035"/>
                <wp:wrapNone/>
                <wp:docPr id="122" name="Düz Bağlayıc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5593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3A0D93" id="Düz Bağlayıcı 122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21.75pt" to="288.2pt,4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E2EDA2" wp14:editId="4FB8F5D6">
                <wp:simplePos x="0" y="0"/>
                <wp:positionH relativeFrom="column">
                  <wp:posOffset>-180340</wp:posOffset>
                </wp:positionH>
                <wp:positionV relativeFrom="paragraph">
                  <wp:posOffset>270174</wp:posOffset>
                </wp:positionV>
                <wp:extent cx="7670202" cy="0"/>
                <wp:effectExtent l="0" t="0" r="0" b="0"/>
                <wp:wrapNone/>
                <wp:docPr id="313" name="Düz Bağlayıcı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2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42CAFC" id="Düz Bağlayıcı 313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21.25pt" to="589.7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" strokecolor="#4472c4 [3204]" strokeweight=".5pt">
                <v:stroke joinstyle="miter"/>
              </v:line>
            </w:pict>
          </mc:Fallback>
        </mc:AlternateContent>
      </w:r>
    </w:p>
    <w:p w14:paraId="21BEF4B9" w14:textId="2BE7FF75" w:rsidR="002C2C7D" w:rsidRDefault="002C2C7D" w:rsidP="00DD5555">
      <w:pPr>
        <w:rPr>
          <w:b/>
          <w:sz w:val="24"/>
        </w:rPr>
      </w:pPr>
    </w:p>
    <w:p w14:paraId="032B5EFC" w14:textId="405BF216" w:rsidR="002C2C7D" w:rsidRDefault="00A31D2B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76000" behindDoc="1" locked="0" layoutInCell="1" allowOverlap="1" wp14:anchorId="3B6C2DB1" wp14:editId="20CDC6E6">
            <wp:simplePos x="0" y="0"/>
            <wp:positionH relativeFrom="column">
              <wp:posOffset>2204</wp:posOffset>
            </wp:positionH>
            <wp:positionV relativeFrom="paragraph">
              <wp:posOffset>239151</wp:posOffset>
            </wp:positionV>
            <wp:extent cx="3432367" cy="1800392"/>
            <wp:effectExtent l="0" t="0" r="0" b="9525"/>
            <wp:wrapNone/>
            <wp:docPr id="304" name="Resi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7" cy="18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75">
        <w:rPr>
          <w:b/>
          <w:sz w:val="24"/>
        </w:rPr>
        <w:t xml:space="preserve">1 </w:t>
      </w:r>
      <w:r>
        <w:rPr>
          <w:b/>
          <w:sz w:val="24"/>
        </w:rPr>
        <w:t>–</w:t>
      </w:r>
      <w:r w:rsidR="00710D75">
        <w:rPr>
          <w:b/>
          <w:sz w:val="24"/>
        </w:rPr>
        <w:t xml:space="preserve"> </w:t>
      </w:r>
      <w:r w:rsidRPr="00A31D2B">
        <w:rPr>
          <w:sz w:val="20"/>
        </w:rPr>
        <w:t>Dünya şekildeki konumlarda iken X ve Y noktalarındaki mevsimleri yazınız.</w:t>
      </w:r>
      <w:r w:rsidR="00163B0F" w:rsidRPr="00163B0F">
        <w:rPr>
          <w:sz w:val="20"/>
        </w:rPr>
        <w:t xml:space="preserve"> </w:t>
      </w:r>
      <w:r w:rsidR="00163B0F" w:rsidRPr="00710D75">
        <w:rPr>
          <w:sz w:val="20"/>
        </w:rPr>
        <w:t>(</w:t>
      </w:r>
      <w:r w:rsidR="00163B0F">
        <w:rPr>
          <w:sz w:val="20"/>
        </w:rPr>
        <w:t>4</w:t>
      </w:r>
      <w:r w:rsidR="00163B0F" w:rsidRPr="00710D75">
        <w:rPr>
          <w:sz w:val="20"/>
        </w:rPr>
        <w:t xml:space="preserve"> Puan)</w:t>
      </w:r>
    </w:p>
    <w:p w14:paraId="31E79A54" w14:textId="5D974292" w:rsidR="002C2C7D" w:rsidRDefault="002C2C7D" w:rsidP="00DD5555">
      <w:pPr>
        <w:rPr>
          <w:b/>
          <w:sz w:val="24"/>
        </w:rPr>
      </w:pPr>
    </w:p>
    <w:p w14:paraId="1D184583" w14:textId="02ABFF78" w:rsidR="002C2C7D" w:rsidRDefault="002C2C7D" w:rsidP="00DD5555">
      <w:pPr>
        <w:rPr>
          <w:b/>
          <w:sz w:val="24"/>
        </w:rPr>
      </w:pPr>
    </w:p>
    <w:p w14:paraId="472F7786" w14:textId="6E497AED" w:rsidR="002C2C7D" w:rsidRDefault="002C2C7D" w:rsidP="00DD5555">
      <w:pPr>
        <w:rPr>
          <w:b/>
          <w:sz w:val="24"/>
        </w:rPr>
      </w:pPr>
    </w:p>
    <w:p w14:paraId="4D94DC0F" w14:textId="5CC0D914" w:rsidR="00710D75" w:rsidRDefault="00710D75" w:rsidP="00710D75">
      <w:pPr>
        <w:rPr>
          <w:b/>
          <w:sz w:val="24"/>
        </w:rPr>
      </w:pPr>
    </w:p>
    <w:p w14:paraId="2E2A83A0" w14:textId="44F7FE14" w:rsidR="00710D75" w:rsidRPr="00710D75" w:rsidRDefault="00710D75" w:rsidP="00710D75">
      <w:pPr>
        <w:rPr>
          <w:sz w:val="20"/>
        </w:rPr>
      </w:pPr>
      <w:r>
        <w:rPr>
          <w:sz w:val="20"/>
        </w:rPr>
        <w:t xml:space="preserve">             </w:t>
      </w:r>
    </w:p>
    <w:p w14:paraId="0BED69FF" w14:textId="6D09DA33" w:rsidR="00710D75" w:rsidRDefault="00C7304E" w:rsidP="00DD5555">
      <w:pPr>
        <w:rPr>
          <w:b/>
          <w:sz w:val="24"/>
        </w:rPr>
      </w:pPr>
      <w:r>
        <w:rPr>
          <w:b/>
          <w:sz w:val="24"/>
        </w:rPr>
        <w:t xml:space="preserve"> </w:t>
      </w:r>
    </w:p>
    <w:p w14:paraId="2EE45979" w14:textId="2E04BFF4" w:rsidR="00710D75" w:rsidRPr="00710D75" w:rsidRDefault="006A6BA3" w:rsidP="00A31D2B">
      <w:pPr>
        <w:rPr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77024" behindDoc="1" locked="0" layoutInCell="1" allowOverlap="1" wp14:anchorId="675100C7" wp14:editId="36E05097">
            <wp:simplePos x="0" y="0"/>
            <wp:positionH relativeFrom="column">
              <wp:posOffset>626484</wp:posOffset>
            </wp:positionH>
            <wp:positionV relativeFrom="paragraph">
              <wp:posOffset>34560</wp:posOffset>
            </wp:positionV>
            <wp:extent cx="2377440" cy="1627828"/>
            <wp:effectExtent l="0" t="0" r="3810" b="0"/>
            <wp:wrapNone/>
            <wp:docPr id="305" name="Resi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1" cy="16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75">
        <w:rPr>
          <w:b/>
          <w:sz w:val="24"/>
        </w:rPr>
        <w:t xml:space="preserve">2 - </w:t>
      </w:r>
    </w:p>
    <w:p w14:paraId="589B5D22" w14:textId="7FAF0824" w:rsidR="002C2C7D" w:rsidRDefault="002C2C7D" w:rsidP="00DD5555">
      <w:pPr>
        <w:rPr>
          <w:b/>
          <w:sz w:val="24"/>
        </w:rPr>
      </w:pPr>
    </w:p>
    <w:p w14:paraId="5B50BA4A" w14:textId="0CA3C0DA" w:rsidR="002C2C7D" w:rsidRDefault="002C2C7D" w:rsidP="00DD5555">
      <w:pPr>
        <w:rPr>
          <w:b/>
          <w:sz w:val="24"/>
        </w:rPr>
      </w:pPr>
    </w:p>
    <w:p w14:paraId="05F4F7E2" w14:textId="0C5CAC42" w:rsidR="00C7304E" w:rsidRDefault="00C7304E" w:rsidP="00DD5555">
      <w:pPr>
        <w:rPr>
          <w:b/>
          <w:sz w:val="24"/>
        </w:rPr>
      </w:pPr>
    </w:p>
    <w:p w14:paraId="43079A06" w14:textId="012A3501" w:rsidR="002C2C7D" w:rsidRDefault="006A6BA3" w:rsidP="002C2C7D">
      <w:pPr>
        <w:spacing w:after="0"/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79072" behindDoc="1" locked="0" layoutInCell="0" allowOverlap="1" wp14:anchorId="0E47088B" wp14:editId="608A89F1">
                <wp:simplePos x="0" y="0"/>
                <wp:positionH relativeFrom="margin">
                  <wp:posOffset>1584960</wp:posOffset>
                </wp:positionH>
                <wp:positionV relativeFrom="margin">
                  <wp:posOffset>8977742</wp:posOffset>
                </wp:positionV>
                <wp:extent cx="450852" cy="2075497"/>
                <wp:effectExtent l="6985" t="0" r="13335" b="13335"/>
                <wp:wrapNone/>
                <wp:docPr id="307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2" cy="2075497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37056" w14:textId="77777777" w:rsidR="006A6BA3" w:rsidRDefault="006A6BA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47088B" id="Otomatik Şekil 2" o:spid="_x0000_s1049" style="position:absolute;margin-left:124.8pt;margin-top:706.9pt;width:35.5pt;height:163.4pt;rotation:90;z-index:-251537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" o:allowincell="f" fillcolor="white [3212]" strokecolor="#ed7d31 [3205]" strokeweight="1pt">
                <v:stroke joinstyle="miter"/>
                <v:textbox>
                  <w:txbxContent>
                    <w:p w14:paraId="2DC37056" w14:textId="77777777" w:rsidR="006A6BA3" w:rsidRDefault="006A6BA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C2C7D">
        <w:rPr>
          <w:b/>
          <w:sz w:val="24"/>
        </w:rPr>
        <w:t xml:space="preserve">   </w:t>
      </w:r>
    </w:p>
    <w:p w14:paraId="6FA3C045" w14:textId="6E33F5C6" w:rsidR="002C2C7D" w:rsidRDefault="002C2C7D" w:rsidP="00DD5555">
      <w:pPr>
        <w:rPr>
          <w:b/>
          <w:sz w:val="24"/>
        </w:rPr>
      </w:pPr>
    </w:p>
    <w:p w14:paraId="5A689A53" w14:textId="646817F0" w:rsidR="00A31D2B" w:rsidRPr="006A6BA3" w:rsidRDefault="00163B0F" w:rsidP="00163B0F">
      <w:pPr>
        <w:ind w:left="426" w:hanging="426"/>
        <w:rPr>
          <w:sz w:val="20"/>
        </w:rPr>
      </w:pPr>
      <w:r>
        <w:rPr>
          <w:sz w:val="20"/>
        </w:rPr>
        <w:t xml:space="preserve">       </w:t>
      </w:r>
      <w:r w:rsidR="00A31D2B" w:rsidRPr="006A6BA3">
        <w:rPr>
          <w:sz w:val="20"/>
        </w:rPr>
        <w:t xml:space="preserve">Yukarıdaki malzemeler kullanılarak en fazla kaç tane nükleotid </w:t>
      </w:r>
      <w:r>
        <w:rPr>
          <w:sz w:val="20"/>
        </w:rPr>
        <w:t xml:space="preserve">      </w:t>
      </w:r>
      <w:r w:rsidR="00A31D2B" w:rsidRPr="006A6BA3">
        <w:rPr>
          <w:sz w:val="20"/>
        </w:rPr>
        <w:t>oluşturulabilir?</w:t>
      </w:r>
      <w:r>
        <w:rPr>
          <w:sz w:val="20"/>
        </w:rPr>
        <w:t xml:space="preserve"> </w:t>
      </w:r>
      <w:r w:rsidRPr="00710D75">
        <w:rPr>
          <w:sz w:val="20"/>
        </w:rPr>
        <w:t>(</w:t>
      </w:r>
      <w:r w:rsidR="00935BB2">
        <w:rPr>
          <w:sz w:val="20"/>
        </w:rPr>
        <w:t>5</w:t>
      </w:r>
      <w:r w:rsidRPr="00710D75">
        <w:rPr>
          <w:sz w:val="20"/>
        </w:rPr>
        <w:t xml:space="preserve"> Puan)</w:t>
      </w:r>
    </w:p>
    <w:p w14:paraId="78141A7D" w14:textId="4B44285D" w:rsidR="002C2C7D" w:rsidRDefault="002C2C7D" w:rsidP="00DD5555">
      <w:pPr>
        <w:rPr>
          <w:b/>
          <w:sz w:val="24"/>
        </w:rPr>
      </w:pPr>
    </w:p>
    <w:p w14:paraId="36491E54" w14:textId="1E7547F2" w:rsidR="002C2C7D" w:rsidRDefault="002C2C7D" w:rsidP="00DD5555">
      <w:pPr>
        <w:rPr>
          <w:b/>
          <w:sz w:val="24"/>
        </w:rPr>
      </w:pPr>
    </w:p>
    <w:p w14:paraId="1455D619" w14:textId="77777777" w:rsidR="0048142E" w:rsidRDefault="0048142E" w:rsidP="00DD5555">
      <w:pPr>
        <w:rPr>
          <w:b/>
          <w:sz w:val="24"/>
        </w:rPr>
      </w:pPr>
    </w:p>
    <w:p w14:paraId="2E1D4C2A" w14:textId="327E79D2" w:rsidR="002C2C7D" w:rsidRDefault="00163B0F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14403C" wp14:editId="1DA20E87">
                <wp:simplePos x="0" y="0"/>
                <wp:positionH relativeFrom="column">
                  <wp:posOffset>1647713</wp:posOffset>
                </wp:positionH>
                <wp:positionV relativeFrom="paragraph">
                  <wp:posOffset>-180340</wp:posOffset>
                </wp:positionV>
                <wp:extent cx="10571" cy="4980791"/>
                <wp:effectExtent l="0" t="0" r="27940" b="29845"/>
                <wp:wrapNone/>
                <wp:docPr id="314" name="Düz Bağlayıcı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49807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59EA53" id="Düz Bağlayıcı 314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-14.2pt" to="130.6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" strokecolor="#4472c4 [3204]" strokeweight=".5pt">
                <v:stroke joinstyle="miter"/>
              </v:line>
            </w:pict>
          </mc:Fallback>
        </mc:AlternateContent>
      </w:r>
    </w:p>
    <w:p w14:paraId="34FFC452" w14:textId="2D1D39B2" w:rsidR="002C2C7D" w:rsidRDefault="00163B0F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86240" behindDoc="1" locked="0" layoutInCell="0" allowOverlap="1" wp14:anchorId="4B30C126" wp14:editId="67CB6774">
                <wp:simplePos x="0" y="0"/>
                <wp:positionH relativeFrom="margin">
                  <wp:posOffset>6003214</wp:posOffset>
                </wp:positionH>
                <wp:positionV relativeFrom="margin">
                  <wp:posOffset>592119</wp:posOffset>
                </wp:positionV>
                <wp:extent cx="575273" cy="1590675"/>
                <wp:effectExtent l="6350" t="0" r="22225" b="22225"/>
                <wp:wrapNone/>
                <wp:docPr id="312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5273" cy="15906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52231" w14:textId="0DB8B16A" w:rsidR="00163B0F" w:rsidRPr="00163B0F" w:rsidRDefault="00163B0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163B0F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DNA’nın karşı zincirini oluşturunuz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710D75">
                              <w:rPr>
                                <w:sz w:val="20"/>
                              </w:rPr>
                              <w:t>(</w:t>
                            </w:r>
                            <w:r w:rsidR="00935BB2">
                              <w:rPr>
                                <w:sz w:val="20"/>
                              </w:rPr>
                              <w:t>4</w:t>
                            </w:r>
                            <w:r w:rsidRPr="00710D75">
                              <w:rPr>
                                <w:sz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B30C126" id="_x0000_s1050" style="position:absolute;margin-left:472.7pt;margin-top:46.6pt;width:45.3pt;height:125.25pt;rotation:90;z-index:-251530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" o:allowincell="f" fillcolor="white [3212]" strokecolor="#ed7d31 [3205]" strokeweight="1pt">
                <v:stroke joinstyle="miter"/>
                <v:textbox>
                  <w:txbxContent>
                    <w:p w14:paraId="71452231" w14:textId="0DB8B16A" w:rsidR="00163B0F" w:rsidRPr="00163B0F" w:rsidRDefault="00163B0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163B0F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DNA’nın karşı zincirini oluşturunuz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710D75">
                        <w:rPr>
                          <w:sz w:val="20"/>
                        </w:rPr>
                        <w:t>(</w:t>
                      </w:r>
                      <w:r w:rsidR="00935BB2">
                        <w:rPr>
                          <w:sz w:val="20"/>
                        </w:rPr>
                        <w:t>4</w:t>
                      </w:r>
                      <w:r w:rsidRPr="00710D75">
                        <w:rPr>
                          <w:sz w:val="20"/>
                        </w:rPr>
                        <w:t xml:space="preserve"> Puan)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31B4831" w14:textId="7EB627AE" w:rsidR="002C2C7D" w:rsidRDefault="002C2C7D" w:rsidP="00DD5555">
      <w:pPr>
        <w:rPr>
          <w:b/>
          <w:sz w:val="24"/>
        </w:rPr>
      </w:pPr>
    </w:p>
    <w:p w14:paraId="58AD67CD" w14:textId="12D5D9D8" w:rsidR="002C2C7D" w:rsidRDefault="002C2C7D" w:rsidP="00DD5555">
      <w:pPr>
        <w:rPr>
          <w:b/>
          <w:sz w:val="24"/>
        </w:rPr>
      </w:pPr>
    </w:p>
    <w:p w14:paraId="0F7401D0" w14:textId="382CF478" w:rsidR="002C2C7D" w:rsidRDefault="002C2C7D" w:rsidP="00DD5555">
      <w:pPr>
        <w:rPr>
          <w:b/>
          <w:sz w:val="24"/>
        </w:rPr>
      </w:pPr>
    </w:p>
    <w:p w14:paraId="70762FF9" w14:textId="2FAB7F21" w:rsidR="002C2C7D" w:rsidRDefault="006A6BA3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74976" behindDoc="1" locked="0" layoutInCell="1" allowOverlap="1" wp14:anchorId="28C75BF1" wp14:editId="7410875F">
            <wp:simplePos x="0" y="0"/>
            <wp:positionH relativeFrom="column">
              <wp:posOffset>1958340</wp:posOffset>
            </wp:positionH>
            <wp:positionV relativeFrom="paragraph">
              <wp:posOffset>243578</wp:posOffset>
            </wp:positionV>
            <wp:extent cx="1344295" cy="1977977"/>
            <wp:effectExtent l="0" t="0" r="8255" b="3810"/>
            <wp:wrapNone/>
            <wp:docPr id="303" name="Resi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B5221" w14:textId="697A0C2A" w:rsidR="002C2C7D" w:rsidRDefault="002C2C7D" w:rsidP="00DD5555">
      <w:pPr>
        <w:rPr>
          <w:b/>
          <w:sz w:val="24"/>
        </w:rPr>
      </w:pPr>
    </w:p>
    <w:p w14:paraId="102A7A68" w14:textId="34E4A018" w:rsidR="002C2C7D" w:rsidRDefault="002C2C7D" w:rsidP="00DD5555">
      <w:pPr>
        <w:rPr>
          <w:b/>
          <w:sz w:val="24"/>
        </w:rPr>
      </w:pPr>
    </w:p>
    <w:p w14:paraId="48A6A706" w14:textId="05D0E9C8" w:rsidR="002C2C7D" w:rsidRDefault="002C2C7D" w:rsidP="00DD5555">
      <w:pPr>
        <w:rPr>
          <w:b/>
          <w:sz w:val="24"/>
        </w:rPr>
      </w:pPr>
    </w:p>
    <w:p w14:paraId="3C625BD9" w14:textId="1893DEA6" w:rsidR="002C2C7D" w:rsidRDefault="002C2C7D" w:rsidP="00DD5555">
      <w:pPr>
        <w:rPr>
          <w:b/>
          <w:sz w:val="24"/>
        </w:rPr>
      </w:pPr>
    </w:p>
    <w:p w14:paraId="246A5AB7" w14:textId="5FEC8A78" w:rsidR="002C2C7D" w:rsidRDefault="002C2C7D" w:rsidP="00DD5555">
      <w:pPr>
        <w:rPr>
          <w:b/>
          <w:sz w:val="24"/>
        </w:rPr>
      </w:pPr>
    </w:p>
    <w:p w14:paraId="1F26F1E1" w14:textId="1FE5D944" w:rsidR="002C2C7D" w:rsidRDefault="002C2C7D" w:rsidP="00DD5555">
      <w:pPr>
        <w:rPr>
          <w:b/>
          <w:sz w:val="24"/>
        </w:rPr>
      </w:pPr>
    </w:p>
    <w:p w14:paraId="3B2F773D" w14:textId="5A5F77A1" w:rsidR="00C7304E" w:rsidRDefault="00C7304E" w:rsidP="00DD5555">
      <w:pPr>
        <w:rPr>
          <w:b/>
          <w:sz w:val="24"/>
        </w:rPr>
      </w:pPr>
    </w:p>
    <w:p w14:paraId="07B895C1" w14:textId="13F65053" w:rsidR="00710D75" w:rsidRDefault="00710D75" w:rsidP="00DD5555">
      <w:pPr>
        <w:rPr>
          <w:b/>
          <w:sz w:val="24"/>
        </w:rPr>
      </w:pPr>
    </w:p>
    <w:p w14:paraId="027FC2C0" w14:textId="6D1422F0" w:rsidR="002C2C7D" w:rsidRDefault="002C2C7D" w:rsidP="00DD5555">
      <w:pPr>
        <w:rPr>
          <w:b/>
          <w:sz w:val="24"/>
        </w:rPr>
      </w:pPr>
    </w:p>
    <w:p w14:paraId="713B955C" w14:textId="56986544" w:rsidR="00C7304E" w:rsidRDefault="00C7304E" w:rsidP="00DD5555">
      <w:pPr>
        <w:rPr>
          <w:b/>
          <w:sz w:val="24"/>
        </w:rPr>
      </w:pPr>
    </w:p>
    <w:p w14:paraId="704F5833" w14:textId="63C2DDF8" w:rsidR="00C7304E" w:rsidRDefault="00163B0F" w:rsidP="006A6BA3">
      <w:pPr>
        <w:ind w:left="142"/>
        <w:rPr>
          <w:b/>
          <w:sz w:val="24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83168" behindDoc="1" locked="0" layoutInCell="1" allowOverlap="1" wp14:anchorId="7FC515B9" wp14:editId="687841D4">
            <wp:simplePos x="0" y="0"/>
            <wp:positionH relativeFrom="column">
              <wp:posOffset>255315</wp:posOffset>
            </wp:positionH>
            <wp:positionV relativeFrom="paragraph">
              <wp:posOffset>79375</wp:posOffset>
            </wp:positionV>
            <wp:extent cx="3046109" cy="1065007"/>
            <wp:effectExtent l="0" t="0" r="1905" b="1905"/>
            <wp:wrapNone/>
            <wp:docPr id="310" name="Resi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09" cy="10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BA3">
        <w:rPr>
          <w:b/>
          <w:sz w:val="24"/>
        </w:rPr>
        <w:t>3</w:t>
      </w:r>
      <w:r w:rsidR="00C7304E">
        <w:rPr>
          <w:b/>
          <w:sz w:val="24"/>
        </w:rPr>
        <w:t xml:space="preserve"> -  </w:t>
      </w:r>
      <w:r>
        <w:rPr>
          <w:sz w:val="20"/>
        </w:rPr>
        <w:t xml:space="preserve">Nükleotidlerin ismini altındaki kutucuğa yazınız </w:t>
      </w:r>
      <w:r w:rsidRPr="00710D75">
        <w:rPr>
          <w:sz w:val="20"/>
        </w:rPr>
        <w:t>(</w:t>
      </w:r>
      <w:r>
        <w:rPr>
          <w:sz w:val="20"/>
        </w:rPr>
        <w:t>4</w:t>
      </w:r>
      <w:r w:rsidRPr="00710D75">
        <w:rPr>
          <w:sz w:val="20"/>
        </w:rPr>
        <w:t xml:space="preserve"> Puan)</w:t>
      </w:r>
    </w:p>
    <w:p w14:paraId="41DDC59D" w14:textId="002549A1" w:rsidR="00163B0F" w:rsidRDefault="006A6BA3" w:rsidP="00DD5555">
      <w:pPr>
        <w:rPr>
          <w:sz w:val="20"/>
        </w:rPr>
      </w:pPr>
      <w:r w:rsidRPr="006A6BA3">
        <w:rPr>
          <w:sz w:val="20"/>
        </w:rPr>
        <w:t xml:space="preserve">       </w:t>
      </w:r>
    </w:p>
    <w:p w14:paraId="4FA2BDA5" w14:textId="16E77A2D" w:rsidR="00163B0F" w:rsidRDefault="00163B0F" w:rsidP="00DD5555">
      <w:pPr>
        <w:rPr>
          <w:sz w:val="20"/>
        </w:rPr>
      </w:pPr>
    </w:p>
    <w:p w14:paraId="47533149" w14:textId="1ADF8D4D" w:rsidR="00163B0F" w:rsidRDefault="0048142E" w:rsidP="00DD5555">
      <w:pPr>
        <w:rPr>
          <w:sz w:val="20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82144" behindDoc="1" locked="0" layoutInCell="0" allowOverlap="1" wp14:anchorId="2261E5F0" wp14:editId="12902451">
                <wp:simplePos x="0" y="0"/>
                <wp:positionH relativeFrom="margin">
                  <wp:posOffset>5376863</wp:posOffset>
                </wp:positionH>
                <wp:positionV relativeFrom="margin">
                  <wp:posOffset>5868446</wp:posOffset>
                </wp:positionV>
                <wp:extent cx="334219" cy="2955925"/>
                <wp:effectExtent l="3492" t="0" r="12383" b="12382"/>
                <wp:wrapNone/>
                <wp:docPr id="309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219" cy="29559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0DDFB" w14:textId="77777777" w:rsidR="006A6BA3" w:rsidRDefault="006A6BA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261E5F0" id="_x0000_s1051" style="position:absolute;margin-left:423.4pt;margin-top:462.1pt;width:26.3pt;height:232.75pt;rotation:90;z-index:-251534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" o:allowincell="f" fillcolor="white [3212]" strokecolor="#ed7d31 [3205]" strokeweight="1pt">
                <v:stroke joinstyle="miter"/>
                <v:textbox>
                  <w:txbxContent>
                    <w:p w14:paraId="7760DDFB" w14:textId="77777777" w:rsidR="006A6BA3" w:rsidRDefault="006A6BA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317536E" w14:textId="6BE3BD3C" w:rsidR="006A6BA3" w:rsidRPr="00163B0F" w:rsidRDefault="00163B0F" w:rsidP="00DD5555">
      <w:pPr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80096" behindDoc="1" locked="0" layoutInCell="1" allowOverlap="1" wp14:anchorId="4702EE85" wp14:editId="76562D0F">
            <wp:simplePos x="0" y="0"/>
            <wp:positionH relativeFrom="column">
              <wp:posOffset>281678</wp:posOffset>
            </wp:positionH>
            <wp:positionV relativeFrom="paragraph">
              <wp:posOffset>117177</wp:posOffset>
            </wp:positionV>
            <wp:extent cx="3270324" cy="633730"/>
            <wp:effectExtent l="0" t="0" r="6350" b="0"/>
            <wp:wrapNone/>
            <wp:docPr id="308" name="Resi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24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5D573" w14:textId="03658B62" w:rsidR="0069477A" w:rsidRDefault="00C7304E" w:rsidP="00DD5555">
      <w:pPr>
        <w:rPr>
          <w:sz w:val="20"/>
        </w:rPr>
      </w:pPr>
      <w:r>
        <w:rPr>
          <w:b/>
          <w:sz w:val="24"/>
        </w:rPr>
        <w:t xml:space="preserve"> </w:t>
      </w:r>
      <w:r w:rsidR="006A6BA3">
        <w:rPr>
          <w:b/>
          <w:sz w:val="24"/>
        </w:rPr>
        <w:t>4</w:t>
      </w:r>
      <w:r>
        <w:rPr>
          <w:b/>
          <w:sz w:val="24"/>
        </w:rPr>
        <w:t xml:space="preserve"> – </w:t>
      </w:r>
    </w:p>
    <w:p w14:paraId="5C02A43A" w14:textId="3809F512" w:rsidR="00163B0F" w:rsidRDefault="00163B0F" w:rsidP="00163B0F">
      <w:pPr>
        <w:rPr>
          <w:sz w:val="20"/>
        </w:rPr>
      </w:pPr>
    </w:p>
    <w:p w14:paraId="1647AEB8" w14:textId="422F4BC9" w:rsidR="00163B0F" w:rsidRPr="006A6BA3" w:rsidRDefault="00163B0F" w:rsidP="00163B0F">
      <w:pPr>
        <w:rPr>
          <w:sz w:val="18"/>
        </w:rPr>
      </w:pPr>
      <w:r>
        <w:rPr>
          <w:sz w:val="20"/>
        </w:rPr>
        <w:t xml:space="preserve">         </w:t>
      </w:r>
      <w:r w:rsidRPr="006A6BA3">
        <w:rPr>
          <w:sz w:val="20"/>
        </w:rPr>
        <w:t>DNA</w:t>
      </w:r>
      <w:r>
        <w:rPr>
          <w:sz w:val="20"/>
        </w:rPr>
        <w:t xml:space="preserve"> eşlenmesi sırasındaki olayları sıraya sokunuz.</w:t>
      </w:r>
      <w:r w:rsidRPr="00163B0F">
        <w:rPr>
          <w:sz w:val="20"/>
        </w:rPr>
        <w:t xml:space="preserve"> </w:t>
      </w:r>
      <w:r w:rsidRPr="00710D75">
        <w:rPr>
          <w:sz w:val="20"/>
        </w:rPr>
        <w:t>(</w:t>
      </w:r>
      <w:r>
        <w:rPr>
          <w:sz w:val="20"/>
        </w:rPr>
        <w:t>4</w:t>
      </w:r>
      <w:r w:rsidRPr="00710D75">
        <w:rPr>
          <w:sz w:val="20"/>
        </w:rPr>
        <w:t xml:space="preserve"> Puan)</w:t>
      </w:r>
    </w:p>
    <w:p w14:paraId="087EC64C" w14:textId="3D5E09FC" w:rsidR="00C7304E" w:rsidRDefault="00C7304E" w:rsidP="00DD5555">
      <w:pPr>
        <w:rPr>
          <w:sz w:val="20"/>
        </w:rPr>
      </w:pPr>
    </w:p>
    <w:p w14:paraId="5BB1D220" w14:textId="3ECDFB9D" w:rsidR="00163B0F" w:rsidRDefault="00163B0F" w:rsidP="00DD5555">
      <w:pPr>
        <w:rPr>
          <w:sz w:val="20"/>
        </w:rPr>
      </w:pPr>
    </w:p>
    <w:p w14:paraId="7F3A8BC0" w14:textId="77777777" w:rsidR="0048142E" w:rsidRDefault="0048142E" w:rsidP="00DD5555">
      <w:pPr>
        <w:rPr>
          <w:sz w:val="20"/>
        </w:rPr>
      </w:pPr>
    </w:p>
    <w:p w14:paraId="75FBCDAC" w14:textId="2FFF62D7" w:rsidR="00C7304E" w:rsidRDefault="006A6BA3" w:rsidP="006A6BA3">
      <w:pPr>
        <w:spacing w:after="0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84192" behindDoc="1" locked="0" layoutInCell="1" allowOverlap="1" wp14:anchorId="1641453A" wp14:editId="0EB5BED7">
            <wp:simplePos x="0" y="0"/>
            <wp:positionH relativeFrom="column">
              <wp:posOffset>2100506</wp:posOffset>
            </wp:positionH>
            <wp:positionV relativeFrom="paragraph">
              <wp:posOffset>9301</wp:posOffset>
            </wp:positionV>
            <wp:extent cx="1451439" cy="926104"/>
            <wp:effectExtent l="0" t="0" r="0" b="7620"/>
            <wp:wrapNone/>
            <wp:docPr id="311" name="Resi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39" cy="9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   </w:t>
      </w:r>
      <w:r w:rsidRPr="004C7341">
        <w:rPr>
          <w:b/>
          <w:sz w:val="24"/>
        </w:rPr>
        <w:t>5 –</w:t>
      </w:r>
      <w:r>
        <w:rPr>
          <w:sz w:val="20"/>
        </w:rPr>
        <w:t xml:space="preserve"> Sarı saçlı anne ile saf döl </w:t>
      </w:r>
    </w:p>
    <w:p w14:paraId="36F8FB57" w14:textId="282D9584" w:rsidR="006A6BA3" w:rsidRDefault="006A6BA3" w:rsidP="006A6BA3">
      <w:pPr>
        <w:spacing w:after="0"/>
        <w:rPr>
          <w:sz w:val="20"/>
        </w:rPr>
      </w:pPr>
      <w:r>
        <w:rPr>
          <w:sz w:val="20"/>
        </w:rPr>
        <w:t xml:space="preserve">          Siyah saçlı babanın doğacak </w:t>
      </w:r>
    </w:p>
    <w:p w14:paraId="0AD2934A" w14:textId="0D6D1039" w:rsidR="006A6BA3" w:rsidRDefault="006A6BA3" w:rsidP="006A6BA3">
      <w:pPr>
        <w:spacing w:after="0"/>
        <w:rPr>
          <w:sz w:val="20"/>
        </w:rPr>
      </w:pPr>
      <w:r>
        <w:rPr>
          <w:sz w:val="20"/>
        </w:rPr>
        <w:t xml:space="preserve">         </w:t>
      </w:r>
      <w:proofErr w:type="gramStart"/>
      <w:r>
        <w:rPr>
          <w:sz w:val="20"/>
        </w:rPr>
        <w:t>çocuklarının</w:t>
      </w:r>
      <w:proofErr w:type="gramEnd"/>
      <w:r>
        <w:rPr>
          <w:sz w:val="20"/>
        </w:rPr>
        <w:t xml:space="preserve"> sarı saçlı olma </w:t>
      </w:r>
    </w:p>
    <w:p w14:paraId="1C865462" w14:textId="59F8F113" w:rsidR="006A6BA3" w:rsidRDefault="006A6BA3" w:rsidP="006A6BA3">
      <w:pPr>
        <w:spacing w:after="0"/>
        <w:rPr>
          <w:sz w:val="20"/>
        </w:rPr>
      </w:pPr>
      <w:r>
        <w:rPr>
          <w:sz w:val="20"/>
        </w:rPr>
        <w:t xml:space="preserve">         </w:t>
      </w:r>
      <w:proofErr w:type="gramStart"/>
      <w:r>
        <w:rPr>
          <w:sz w:val="20"/>
        </w:rPr>
        <w:t>ihtimali</w:t>
      </w:r>
      <w:proofErr w:type="gramEnd"/>
      <w:r>
        <w:rPr>
          <w:sz w:val="20"/>
        </w:rPr>
        <w:t xml:space="preserve"> yüzde kaçtır? </w:t>
      </w:r>
    </w:p>
    <w:p w14:paraId="434D4F22" w14:textId="3CF75F42" w:rsidR="006A6BA3" w:rsidRDefault="006A6BA3" w:rsidP="006A6BA3">
      <w:pPr>
        <w:spacing w:after="0"/>
        <w:rPr>
          <w:sz w:val="20"/>
        </w:rPr>
      </w:pPr>
      <w:r>
        <w:rPr>
          <w:sz w:val="20"/>
        </w:rPr>
        <w:t xml:space="preserve">        (Koyu renk saç geni açık </w:t>
      </w:r>
    </w:p>
    <w:p w14:paraId="51DAEFBA" w14:textId="33BC7EA4" w:rsidR="006A6BA3" w:rsidRDefault="006A6BA3" w:rsidP="006A6BA3">
      <w:pPr>
        <w:spacing w:after="0"/>
        <w:rPr>
          <w:sz w:val="20"/>
        </w:rPr>
      </w:pPr>
      <w:r>
        <w:rPr>
          <w:sz w:val="20"/>
        </w:rPr>
        <w:t xml:space="preserve">          </w:t>
      </w:r>
      <w:proofErr w:type="gramStart"/>
      <w:r>
        <w:rPr>
          <w:sz w:val="20"/>
        </w:rPr>
        <w:t>renk</w:t>
      </w:r>
      <w:proofErr w:type="gramEnd"/>
      <w:r>
        <w:rPr>
          <w:sz w:val="20"/>
        </w:rPr>
        <w:t xml:space="preserve"> saç genine baskındır)</w:t>
      </w:r>
      <w:r w:rsidR="00163B0F">
        <w:rPr>
          <w:sz w:val="20"/>
        </w:rPr>
        <w:t xml:space="preserve"> </w:t>
      </w:r>
      <w:r w:rsidR="00163B0F" w:rsidRPr="00710D75">
        <w:rPr>
          <w:sz w:val="20"/>
        </w:rPr>
        <w:t>(</w:t>
      </w:r>
      <w:r w:rsidR="00163B0F">
        <w:rPr>
          <w:sz w:val="20"/>
        </w:rPr>
        <w:t>5</w:t>
      </w:r>
      <w:r w:rsidR="00163B0F" w:rsidRPr="00710D75">
        <w:rPr>
          <w:sz w:val="20"/>
        </w:rPr>
        <w:t xml:space="preserve"> Puan)</w:t>
      </w:r>
    </w:p>
    <w:p w14:paraId="04CEAAC3" w14:textId="77777777" w:rsidR="006A6BA3" w:rsidRDefault="00C7304E" w:rsidP="00C7304E">
      <w:pPr>
        <w:spacing w:after="0"/>
        <w:ind w:left="709" w:firstLine="709"/>
        <w:rPr>
          <w:rFonts w:ascii="Bahnschrift SemiLight SemiConde" w:hAnsi="Bahnschrift SemiLight SemiConde"/>
        </w:rPr>
      </w:pPr>
      <w:r w:rsidRPr="00C7304E">
        <w:rPr>
          <w:rFonts w:ascii="Bahnschrift SemiLight SemiConde" w:hAnsi="Bahnschrift SemiLight SemiConde"/>
        </w:rPr>
        <w:t xml:space="preserve">          </w:t>
      </w:r>
      <w:r>
        <w:rPr>
          <w:rFonts w:ascii="Bahnschrift SemiLight SemiConde" w:hAnsi="Bahnschrift SemiLight SemiConde"/>
        </w:rPr>
        <w:t xml:space="preserve">     </w:t>
      </w:r>
    </w:p>
    <w:p w14:paraId="6124367A" w14:textId="77777777" w:rsidR="006A6BA3" w:rsidRDefault="006A6BA3" w:rsidP="00C7304E">
      <w:pPr>
        <w:spacing w:after="0"/>
        <w:ind w:left="709" w:firstLine="709"/>
        <w:rPr>
          <w:rFonts w:ascii="Bahnschrift SemiLight SemiConde" w:hAnsi="Bahnschrift SemiLight SemiConde"/>
        </w:rPr>
      </w:pPr>
    </w:p>
    <w:p w14:paraId="62445956" w14:textId="77777777" w:rsidR="006A6BA3" w:rsidRDefault="006A6BA3" w:rsidP="00C7304E">
      <w:pPr>
        <w:spacing w:after="0"/>
        <w:ind w:left="709" w:firstLine="709"/>
        <w:rPr>
          <w:rFonts w:ascii="Bahnschrift SemiLight SemiConde" w:hAnsi="Bahnschrift SemiLight SemiConde"/>
        </w:rPr>
      </w:pPr>
    </w:p>
    <w:p w14:paraId="57D8C78F" w14:textId="139CF362" w:rsidR="006A6BA3" w:rsidRDefault="006A6BA3" w:rsidP="004C7341">
      <w:pPr>
        <w:spacing w:after="0"/>
        <w:rPr>
          <w:rFonts w:ascii="Bahnschrift SemiLight SemiConde" w:hAnsi="Bahnschrift SemiLight SemiConde"/>
        </w:rPr>
      </w:pPr>
    </w:p>
    <w:p w14:paraId="0731B03A" w14:textId="77777777" w:rsidR="00163B0F" w:rsidRDefault="00163B0F" w:rsidP="00C7304E">
      <w:pPr>
        <w:spacing w:after="0"/>
        <w:ind w:left="709" w:firstLine="709"/>
        <w:rPr>
          <w:rFonts w:ascii="Bahnschrift SemiLight SemiConde" w:hAnsi="Bahnschrift SemiLight SemiConde"/>
        </w:rPr>
      </w:pPr>
    </w:p>
    <w:p w14:paraId="4D1ED247" w14:textId="25F92CF2" w:rsidR="00C7304E" w:rsidRPr="00C7304E" w:rsidRDefault="006A6BA3" w:rsidP="00C7304E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  <w:r>
        <w:rPr>
          <w:rFonts w:ascii="Bahnschrift SemiLight SemiConde" w:hAnsi="Bahnschrift SemiLight SemiConde"/>
        </w:rPr>
        <w:t xml:space="preserve">                </w:t>
      </w:r>
      <w:r w:rsidR="00C7304E">
        <w:rPr>
          <w:rFonts w:ascii="Bahnschrift SemiLight SemiConde" w:hAnsi="Bahnschrift SemiLight SemiConde"/>
        </w:rPr>
        <w:t xml:space="preserve"> </w:t>
      </w:r>
      <w:r w:rsidR="0080376D">
        <w:rPr>
          <w:rFonts w:ascii="Bahnschrift SemiLight SemiConde" w:hAnsi="Bahnschrift SemiLight SemiConde"/>
          <w:sz w:val="20"/>
        </w:rPr>
        <w:t>…………………………..</w:t>
      </w:r>
      <w:bookmarkStart w:id="0" w:name="_GoBack"/>
      <w:bookmarkEnd w:id="0"/>
    </w:p>
    <w:p w14:paraId="530A7A83" w14:textId="362D6773" w:rsidR="0069477A" w:rsidRPr="00163B0F" w:rsidRDefault="00C7304E" w:rsidP="00163B0F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  <w:r w:rsidRPr="00C7304E">
        <w:rPr>
          <w:rFonts w:ascii="Bahnschrift SemiLight SemiConde" w:hAnsi="Bahnschrift SemiLight SemiConde"/>
          <w:sz w:val="20"/>
        </w:rPr>
        <w:t xml:space="preserve">  </w:t>
      </w:r>
      <w:r>
        <w:rPr>
          <w:rFonts w:ascii="Bahnschrift SemiLight SemiConde" w:hAnsi="Bahnschrift SemiLight SemiConde"/>
          <w:sz w:val="20"/>
        </w:rPr>
        <w:t xml:space="preserve">      </w:t>
      </w:r>
      <w:r w:rsidRPr="00C7304E">
        <w:rPr>
          <w:rFonts w:ascii="Bahnschrift SemiLight SemiConde" w:hAnsi="Bahnschrift SemiLight SemiConde"/>
          <w:sz w:val="20"/>
        </w:rPr>
        <w:t xml:space="preserve">  FEN BİLİMLERİ ÖĞRETMENİ</w:t>
      </w:r>
    </w:p>
    <w:sectPr w:rsidR="0069477A" w:rsidRPr="00163B0F" w:rsidSect="002C2C7D">
      <w:type w:val="continuous"/>
      <w:pgSz w:w="11906" w:h="16838"/>
      <w:pgMar w:top="284" w:right="282" w:bottom="284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McLare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Bahnschrift SemiLight SemiConde">
    <w:altName w:val="Segoe UI Light"/>
    <w:charset w:val="A2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EF707D"/>
    <w:multiLevelType w:val="hybridMultilevel"/>
    <w:tmpl w:val="AB405AEC"/>
    <w:lvl w:ilvl="0" w:tplc="6A9AF56A">
      <w:start w:val="1"/>
      <w:numFmt w:val="decimal"/>
      <w:lvlText w:val="%1"/>
      <w:lvlJc w:val="left"/>
      <w:pPr>
        <w:ind w:left="3540" w:hanging="21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6319705C"/>
    <w:multiLevelType w:val="hybridMultilevel"/>
    <w:tmpl w:val="49CC8122"/>
    <w:lvl w:ilvl="0" w:tplc="4268E4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54"/>
    <w:rsid w:val="00067B6C"/>
    <w:rsid w:val="000B26AB"/>
    <w:rsid w:val="000B75F5"/>
    <w:rsid w:val="000F501B"/>
    <w:rsid w:val="00110777"/>
    <w:rsid w:val="00115106"/>
    <w:rsid w:val="001437AD"/>
    <w:rsid w:val="0015695E"/>
    <w:rsid w:val="00163B0F"/>
    <w:rsid w:val="00192A18"/>
    <w:rsid w:val="001A2420"/>
    <w:rsid w:val="001E13D7"/>
    <w:rsid w:val="00206225"/>
    <w:rsid w:val="00212565"/>
    <w:rsid w:val="002157F5"/>
    <w:rsid w:val="00252CF6"/>
    <w:rsid w:val="002B557E"/>
    <w:rsid w:val="002C2C7D"/>
    <w:rsid w:val="0032778A"/>
    <w:rsid w:val="00376E8E"/>
    <w:rsid w:val="003B6144"/>
    <w:rsid w:val="003D7C52"/>
    <w:rsid w:val="003E1B17"/>
    <w:rsid w:val="004239BB"/>
    <w:rsid w:val="004367D0"/>
    <w:rsid w:val="004374EE"/>
    <w:rsid w:val="00464976"/>
    <w:rsid w:val="0048142E"/>
    <w:rsid w:val="004B29E5"/>
    <w:rsid w:val="004C7341"/>
    <w:rsid w:val="004F1406"/>
    <w:rsid w:val="00527F08"/>
    <w:rsid w:val="00546854"/>
    <w:rsid w:val="005F6B67"/>
    <w:rsid w:val="006135E5"/>
    <w:rsid w:val="00635EA5"/>
    <w:rsid w:val="0069477A"/>
    <w:rsid w:val="006A6BA3"/>
    <w:rsid w:val="006B43E9"/>
    <w:rsid w:val="006D4225"/>
    <w:rsid w:val="006F190B"/>
    <w:rsid w:val="006F2B67"/>
    <w:rsid w:val="006F46F6"/>
    <w:rsid w:val="00710D75"/>
    <w:rsid w:val="00723FA9"/>
    <w:rsid w:val="0073450D"/>
    <w:rsid w:val="00744678"/>
    <w:rsid w:val="00746694"/>
    <w:rsid w:val="0075548C"/>
    <w:rsid w:val="00795274"/>
    <w:rsid w:val="007B4420"/>
    <w:rsid w:val="00800B64"/>
    <w:rsid w:val="0080376D"/>
    <w:rsid w:val="00804F5D"/>
    <w:rsid w:val="00813940"/>
    <w:rsid w:val="00817A62"/>
    <w:rsid w:val="00835266"/>
    <w:rsid w:val="00847C91"/>
    <w:rsid w:val="008C1492"/>
    <w:rsid w:val="008F7B27"/>
    <w:rsid w:val="009004E0"/>
    <w:rsid w:val="00921F75"/>
    <w:rsid w:val="00935BB2"/>
    <w:rsid w:val="00953833"/>
    <w:rsid w:val="00997EED"/>
    <w:rsid w:val="009A26DE"/>
    <w:rsid w:val="00A13DAD"/>
    <w:rsid w:val="00A158BE"/>
    <w:rsid w:val="00A30804"/>
    <w:rsid w:val="00A31D2B"/>
    <w:rsid w:val="00A502A6"/>
    <w:rsid w:val="00AE7840"/>
    <w:rsid w:val="00B973D7"/>
    <w:rsid w:val="00BC6364"/>
    <w:rsid w:val="00C214EF"/>
    <w:rsid w:val="00C7304E"/>
    <w:rsid w:val="00C76BA9"/>
    <w:rsid w:val="00CD204F"/>
    <w:rsid w:val="00D23F3B"/>
    <w:rsid w:val="00D37C61"/>
    <w:rsid w:val="00D52B85"/>
    <w:rsid w:val="00D9518C"/>
    <w:rsid w:val="00DA5A0F"/>
    <w:rsid w:val="00DD43BD"/>
    <w:rsid w:val="00DD5555"/>
    <w:rsid w:val="00DF1B96"/>
    <w:rsid w:val="00E964E0"/>
    <w:rsid w:val="00EA318D"/>
    <w:rsid w:val="00F11017"/>
    <w:rsid w:val="00F65EA8"/>
    <w:rsid w:val="00F84C1F"/>
    <w:rsid w:val="00F9264A"/>
    <w:rsid w:val="00FA4151"/>
    <w:rsid w:val="00FA6D3E"/>
    <w:rsid w:val="00FB2792"/>
    <w:rsid w:val="00FC22D1"/>
    <w:rsid w:val="00FD68A9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0863"/>
  <w15:chartTrackingRefBased/>
  <w15:docId w15:val="{6BF911C6-C293-49C1-9F7D-79F7C8F9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  <w:style w:type="paragraph" w:customStyle="1" w:styleId="Default">
    <w:name w:val="Default"/>
    <w:rsid w:val="00464976"/>
    <w:pPr>
      <w:autoSpaceDE w:val="0"/>
      <w:autoSpaceDN w:val="0"/>
      <w:adjustRightInd w:val="0"/>
      <w:spacing w:after="0" w:line="240" w:lineRule="auto"/>
    </w:pPr>
    <w:rPr>
      <w:rFonts w:ascii="McLaren" w:hAnsi="McLaren" w:cs="McLar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</dc:creator>
  <cp:keywords/>
  <dc:description/>
  <cp:lastModifiedBy>fikret</cp:lastModifiedBy>
  <cp:revision>37</cp:revision>
  <cp:lastPrinted>2018-11-03T14:16:00Z</cp:lastPrinted>
  <dcterms:created xsi:type="dcterms:W3CDTF">2017-10-31T20:20:00Z</dcterms:created>
  <dcterms:modified xsi:type="dcterms:W3CDTF">2018-11-07T18:24:00Z</dcterms:modified>
</cp:coreProperties>
</file>