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86"/>
        <w:gridCol w:w="425"/>
        <w:gridCol w:w="5102"/>
        <w:gridCol w:w="5810"/>
        <w:gridCol w:w="1989"/>
      </w:tblGrid>
      <w:tr w:rsidR="00326B33" w:rsidRPr="00D221DC" w:rsidTr="00E90C67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31400" w:rsidRPr="00D221DC" w:rsidRDefault="00131400">
            <w:pPr>
              <w:jc w:val="center"/>
              <w:rPr>
                <w:rFonts w:ascii="Calibri" w:hAnsi="Calibri"/>
                <w:b/>
                <w:bCs/>
              </w:rPr>
            </w:pPr>
            <w:r w:rsidRPr="00D221DC">
              <w:rPr>
                <w:rFonts w:ascii="Calibri" w:hAnsi="Calibri"/>
                <w:b/>
                <w:bCs/>
              </w:rPr>
              <w:t>201</w:t>
            </w:r>
            <w:r w:rsidR="00FB3E83">
              <w:rPr>
                <w:rFonts w:ascii="Calibri" w:hAnsi="Calibri"/>
                <w:b/>
                <w:bCs/>
              </w:rPr>
              <w:t>8</w:t>
            </w:r>
            <w:r w:rsidR="003B5C8F" w:rsidRPr="00D221DC">
              <w:rPr>
                <w:rFonts w:ascii="Calibri" w:hAnsi="Calibri"/>
                <w:b/>
                <w:bCs/>
              </w:rPr>
              <w:t>-</w:t>
            </w:r>
            <w:r w:rsidR="00035DAE" w:rsidRPr="00D221DC">
              <w:rPr>
                <w:rFonts w:ascii="Calibri" w:hAnsi="Calibri"/>
                <w:b/>
                <w:bCs/>
              </w:rPr>
              <w:t xml:space="preserve"> 201</w:t>
            </w:r>
            <w:r w:rsidR="00FB3E83">
              <w:rPr>
                <w:rFonts w:ascii="Calibri" w:hAnsi="Calibri"/>
                <w:b/>
                <w:bCs/>
              </w:rPr>
              <w:t>9</w:t>
            </w:r>
            <w:r w:rsidR="00326B33" w:rsidRPr="00D221DC">
              <w:rPr>
                <w:rFonts w:ascii="Calibri" w:hAnsi="Calibri"/>
                <w:b/>
                <w:bCs/>
              </w:rPr>
              <w:t xml:space="preserve"> </w:t>
            </w:r>
            <w:r w:rsidRPr="00D221DC">
              <w:rPr>
                <w:rFonts w:ascii="Calibri" w:hAnsi="Calibri"/>
                <w:b/>
                <w:bCs/>
              </w:rPr>
              <w:t xml:space="preserve">EĞİTİM - </w:t>
            </w:r>
            <w:r w:rsidR="00326B33" w:rsidRPr="00D221DC">
              <w:rPr>
                <w:rFonts w:ascii="Calibri" w:hAnsi="Calibri"/>
                <w:b/>
                <w:bCs/>
              </w:rPr>
              <w:t>Ö</w:t>
            </w:r>
            <w:r w:rsidR="00D812C4" w:rsidRPr="00D221DC">
              <w:rPr>
                <w:rFonts w:ascii="Calibri" w:hAnsi="Calibri"/>
                <w:b/>
                <w:bCs/>
              </w:rPr>
              <w:t xml:space="preserve">ĞRETİM YILI  </w:t>
            </w:r>
            <w:r w:rsidR="00D221DC">
              <w:rPr>
                <w:rFonts w:ascii="Calibri" w:hAnsi="Calibri"/>
                <w:b/>
                <w:bCs/>
              </w:rPr>
              <w:t>..................................</w:t>
            </w:r>
            <w:r w:rsidRPr="00D221DC">
              <w:rPr>
                <w:rFonts w:ascii="Calibri" w:hAnsi="Calibri"/>
                <w:b/>
                <w:bCs/>
              </w:rPr>
              <w:t xml:space="preserve">ORTAOKULU </w:t>
            </w:r>
          </w:p>
          <w:p w:rsidR="00326B33" w:rsidRPr="00D221DC" w:rsidRDefault="0098089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</w:rPr>
              <w:t>6</w:t>
            </w:r>
            <w:r w:rsidR="00131400" w:rsidRPr="00D221DC">
              <w:rPr>
                <w:rFonts w:ascii="Calibri" w:hAnsi="Calibri"/>
                <w:b/>
                <w:bCs/>
              </w:rPr>
              <w:t>. SINIF BİLİM</w:t>
            </w:r>
            <w:r w:rsidR="00326B33" w:rsidRPr="00D221DC">
              <w:rPr>
                <w:rFonts w:ascii="Calibri" w:hAnsi="Calibri"/>
                <w:b/>
                <w:bCs/>
              </w:rPr>
              <w:t xml:space="preserve"> </w:t>
            </w:r>
            <w:r w:rsidR="00131400" w:rsidRPr="00D221DC">
              <w:rPr>
                <w:rFonts w:ascii="Calibri" w:hAnsi="Calibri"/>
                <w:b/>
                <w:bCs/>
              </w:rPr>
              <w:t>UYGULAMALARI</w:t>
            </w:r>
            <w:r w:rsidR="00326B33" w:rsidRPr="00D221DC">
              <w:rPr>
                <w:rFonts w:ascii="Calibri" w:hAnsi="Calibri"/>
                <w:b/>
                <w:bCs/>
              </w:rPr>
              <w:t xml:space="preserve"> </w:t>
            </w:r>
            <w:r w:rsidR="00131400" w:rsidRPr="00D221DC">
              <w:rPr>
                <w:rFonts w:ascii="Calibri" w:hAnsi="Calibri"/>
                <w:b/>
                <w:bCs/>
              </w:rPr>
              <w:t>DERSİ ÜNİTELENDİRİLMİŞ</w:t>
            </w:r>
            <w:r w:rsidR="00326B33" w:rsidRPr="00D221DC">
              <w:rPr>
                <w:rFonts w:ascii="Calibri" w:hAnsi="Calibri"/>
                <w:b/>
                <w:bCs/>
              </w:rPr>
              <w:t xml:space="preserve"> YILLIK PLANI</w:t>
            </w:r>
          </w:p>
        </w:tc>
      </w:tr>
      <w:tr w:rsidR="0034350B" w:rsidRPr="00D221DC" w:rsidTr="000C153B">
        <w:trPr>
          <w:trHeight w:val="825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221DC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D221DC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221DC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4350B" w:rsidRPr="00D221DC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846" w:type="pct"/>
            <w:shd w:val="clear" w:color="auto" w:fill="auto"/>
            <w:vAlign w:val="center"/>
          </w:tcPr>
          <w:tbl>
            <w:tblPr>
              <w:tblW w:w="47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4"/>
            </w:tblGrid>
            <w:tr w:rsidR="0034350B" w:rsidRPr="00083C77" w:rsidTr="00083C77">
              <w:tc>
                <w:tcPr>
                  <w:tcW w:w="4764" w:type="dxa"/>
                </w:tcPr>
                <w:p w:rsidR="0034350B" w:rsidRPr="00083C77" w:rsidRDefault="0034350B" w:rsidP="00083C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ÖRNEK ETKİNLİKLER</w:t>
                  </w:r>
                </w:p>
              </w:tc>
            </w:tr>
          </w:tbl>
          <w:p w:rsidR="0034350B" w:rsidRPr="00D221DC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34350B" w:rsidRPr="00D221DC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ÖLÇME VE DEĞERLENDİRME</w:t>
            </w:r>
          </w:p>
        </w:tc>
      </w:tr>
      <w:tr w:rsidR="0046656D" w:rsidRPr="00D221DC" w:rsidTr="00745987">
        <w:trPr>
          <w:cantSplit/>
          <w:trHeight w:val="944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46656D" w:rsidRPr="00D221DC" w:rsidRDefault="0046656D" w:rsidP="0046656D">
            <w:pPr>
              <w:ind w:left="95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EYLÜL</w:t>
            </w:r>
          </w:p>
        </w:tc>
        <w:tc>
          <w:tcPr>
            <w:tcW w:w="631" w:type="pct"/>
            <w:shd w:val="clear" w:color="auto" w:fill="auto"/>
          </w:tcPr>
          <w:p w:rsidR="0046656D" w:rsidRPr="00D221DC" w:rsidRDefault="0046656D" w:rsidP="004665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834240">
              <w:rPr>
                <w:b/>
                <w:sz w:val="16"/>
                <w:szCs w:val="16"/>
              </w:rPr>
              <w:t xml:space="preserve">.HAFTA                                                            </w:t>
            </w:r>
            <w:r>
              <w:rPr>
                <w:b/>
                <w:sz w:val="16"/>
                <w:szCs w:val="16"/>
              </w:rPr>
              <w:t>17-21 EYLÜL 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46656D" w:rsidRPr="00D221DC" w:rsidRDefault="0046656D" w:rsidP="004665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SBU.1.1. Bilimsel bilginin elde edilmesinde deneysel, matematiksel veya mantıksal çıkarımların rolünü açıklar.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SBU.1.2. Bilimsel bilginin delillere dayalı olduğunu açıklar.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SBU.2.5. Araştırmasındaki bağımlı ve bağımsız değişkenleri değiştirir ve kontrol eder.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SBU.2.6. Verileri analiz eder ve yorumlar.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SBU.2.7. Araştırma sürecinde matematiği kullanır.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(</w:t>
            </w:r>
            <w:r w:rsidRPr="00B1273D">
              <w:rPr>
                <w:i/>
                <w:sz w:val="20"/>
                <w:szCs w:val="20"/>
              </w:rPr>
              <w:t>Problem çözme sürecinde cebirsel, grafiksel, sayısal ve sözel temsillerden yararlanır.</w:t>
            </w:r>
            <w:r w:rsidRPr="00B1273D">
              <w:rPr>
                <w:sz w:val="20"/>
                <w:szCs w:val="20"/>
              </w:rPr>
              <w:t>)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SBU.5.1. Bilgi türleri arasındaki farkları açıklar.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(</w:t>
            </w:r>
            <w:r w:rsidRPr="00B1273D">
              <w:rPr>
                <w:i/>
                <w:sz w:val="20"/>
                <w:szCs w:val="20"/>
              </w:rPr>
              <w:t>Bilimsel bilgi, sanatsal bilgi, teknik bilgi ve gündelik bilgiye değinilir.</w:t>
            </w:r>
            <w:r w:rsidRPr="00B1273D">
              <w:rPr>
                <w:sz w:val="20"/>
                <w:szCs w:val="20"/>
              </w:rPr>
              <w:t>)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SBU.5.2. Bilimsel teori ile bilimsel yasa arasındaki farkları açıklar.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(</w:t>
            </w:r>
            <w:r w:rsidRPr="00B1273D">
              <w:rPr>
                <w:i/>
                <w:sz w:val="20"/>
                <w:szCs w:val="20"/>
              </w:rPr>
              <w:t>Bilimsel yasanın olguları/olayları genel olarak betimlediği/açıkladığı, bilimsel teorinin ise bu yasayı/olguyu açıkladığına değinilir.</w:t>
            </w:r>
            <w:r w:rsidRPr="00B1273D">
              <w:rPr>
                <w:sz w:val="20"/>
                <w:szCs w:val="20"/>
              </w:rPr>
              <w:t xml:space="preserve">) 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SBU.7.8. Disiplinler arası ilişkileri kullanır.</w:t>
            </w:r>
          </w:p>
        </w:tc>
        <w:tc>
          <w:tcPr>
            <w:tcW w:w="1846" w:type="pct"/>
            <w:vMerge w:val="restart"/>
            <w:shd w:val="clear" w:color="auto" w:fill="auto"/>
          </w:tcPr>
          <w:p w:rsidR="0046656D" w:rsidRPr="00615DF3" w:rsidRDefault="0046656D" w:rsidP="00D8444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B1273D">
              <w:rPr>
                <w:b/>
                <w:color w:val="000000"/>
                <w:sz w:val="20"/>
                <w:szCs w:val="20"/>
              </w:rPr>
              <w:t>Uzay Zaman</w:t>
            </w:r>
          </w:p>
          <w:p w:rsidR="0046656D" w:rsidRPr="00B1273D" w:rsidRDefault="0046656D" w:rsidP="00D8444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>1. Dünya, Güneş ve Ay’ın göreli boyutlarını ve biçimlerini deneyerek keşfetme.</w:t>
            </w:r>
          </w:p>
          <w:p w:rsidR="0046656D" w:rsidRPr="00B1273D" w:rsidRDefault="0046656D" w:rsidP="00D8444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>- Güneş, Dünya ve Ay’ın büyükten küçüğe doğru bir boyutlama yapılması önerilir. Gerçek boyutlar ile kendi modellemesini karşılaştırır.</w:t>
            </w:r>
          </w:p>
          <w:p w:rsidR="0046656D" w:rsidRPr="00B1273D" w:rsidRDefault="0046656D" w:rsidP="00D8444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>2. Güneş’in gün içindeki hareketinin Dünya’nın kendi etrafında yaptığı dönme hareketi ile ilgili olduğunu açıklama.</w:t>
            </w:r>
          </w:p>
          <w:p w:rsidR="0046656D" w:rsidRPr="00B1273D" w:rsidRDefault="0046656D" w:rsidP="00D8444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>3. Bir günlük zaman kavramını deneyerek keşfetme.</w:t>
            </w:r>
          </w:p>
          <w:p w:rsidR="0046656D" w:rsidRPr="00B1273D" w:rsidRDefault="0046656D" w:rsidP="00D8444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>- Örneğin, okul bahçesine bir çubuk dikerek gün içindeki gölge boyutunu inceler.</w:t>
            </w:r>
          </w:p>
          <w:p w:rsidR="0046656D" w:rsidRPr="00B1273D" w:rsidRDefault="0046656D" w:rsidP="00D8444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>4. Zaman ölçmeye yönelik araçlar (Örneğin; Güneş saati, kum saati) tasarlama.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</w:tcPr>
          <w:p w:rsidR="0046656D" w:rsidRDefault="0046656D" w:rsidP="004665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6656D" w:rsidRPr="00D221DC" w:rsidRDefault="0046656D" w:rsidP="0046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1.DÖNEM 1.YAZILI</w:t>
            </w:r>
          </w:p>
        </w:tc>
      </w:tr>
      <w:tr w:rsidR="000C153B" w:rsidRPr="00D221DC" w:rsidTr="000C153B">
        <w:trPr>
          <w:cantSplit/>
          <w:trHeight w:val="742"/>
        </w:trPr>
        <w:tc>
          <w:tcPr>
            <w:tcW w:w="135" w:type="pct"/>
            <w:vMerge/>
            <w:shd w:val="clear" w:color="auto" w:fill="auto"/>
            <w:textDirection w:val="btLr"/>
            <w:vAlign w:val="center"/>
          </w:tcPr>
          <w:p w:rsidR="000C153B" w:rsidRPr="00D221DC" w:rsidRDefault="000C153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0C153B" w:rsidRPr="00834240" w:rsidRDefault="000C153B" w:rsidP="00517A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34240">
              <w:rPr>
                <w:b/>
                <w:sz w:val="16"/>
                <w:szCs w:val="16"/>
              </w:rPr>
              <w:t>. HAFTA</w:t>
            </w:r>
          </w:p>
          <w:p w:rsidR="000C153B" w:rsidRPr="00D221DC" w:rsidRDefault="000C153B" w:rsidP="00517A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24-28 EYLÜL 2018</w:t>
            </w:r>
            <w:r w:rsidRPr="00D221DC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0C153B" w:rsidRPr="00D221DC" w:rsidRDefault="000C15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0C153B" w:rsidRPr="00D221DC" w:rsidRDefault="000C153B" w:rsidP="000E7ED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0C153B" w:rsidRPr="00D221DC" w:rsidRDefault="000C15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0C153B" w:rsidRPr="00D221DC" w:rsidRDefault="000C15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C153B" w:rsidRPr="00D221DC" w:rsidTr="000C153B">
        <w:trPr>
          <w:cantSplit/>
          <w:trHeight w:val="702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0C153B" w:rsidRPr="00D221DC" w:rsidRDefault="000C153B" w:rsidP="00A001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EKİM</w:t>
            </w:r>
          </w:p>
        </w:tc>
        <w:tc>
          <w:tcPr>
            <w:tcW w:w="631" w:type="pct"/>
            <w:shd w:val="clear" w:color="auto" w:fill="auto"/>
          </w:tcPr>
          <w:p w:rsidR="000C153B" w:rsidRPr="00834240" w:rsidRDefault="000C153B" w:rsidP="00517A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834240">
              <w:rPr>
                <w:b/>
                <w:sz w:val="16"/>
                <w:szCs w:val="16"/>
              </w:rPr>
              <w:t xml:space="preserve">.HAFTA  </w:t>
            </w:r>
          </w:p>
          <w:p w:rsidR="000C153B" w:rsidRPr="00D221DC" w:rsidRDefault="000C153B" w:rsidP="00517A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1-5 </w:t>
            </w:r>
            <w:r w:rsidRPr="00834240">
              <w:rPr>
                <w:b/>
                <w:sz w:val="16"/>
                <w:szCs w:val="16"/>
              </w:rPr>
              <w:t xml:space="preserve"> EKİM </w:t>
            </w: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0C153B" w:rsidRPr="00D221DC" w:rsidRDefault="000C15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0C153B" w:rsidRPr="00D221DC" w:rsidRDefault="000C153B" w:rsidP="000E7ED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0C153B" w:rsidRPr="00D221DC" w:rsidRDefault="000C15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0C153B" w:rsidRPr="00D221DC" w:rsidRDefault="000C15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C153B" w:rsidRPr="00D221DC" w:rsidTr="000C153B">
        <w:trPr>
          <w:cantSplit/>
          <w:trHeight w:val="899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0C153B" w:rsidRPr="00D221DC" w:rsidRDefault="000C153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0C153B" w:rsidRPr="00423E03" w:rsidRDefault="000C153B" w:rsidP="00517AC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Pr="00423E03">
              <w:rPr>
                <w:b/>
                <w:sz w:val="14"/>
                <w:szCs w:val="14"/>
              </w:rPr>
              <w:t>.HAFTA</w:t>
            </w:r>
          </w:p>
          <w:p w:rsidR="000C153B" w:rsidRPr="00423E03" w:rsidRDefault="000C153B" w:rsidP="00517AC8">
            <w:pPr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8-12 </w:t>
            </w:r>
            <w:r w:rsidRPr="00423E03">
              <w:rPr>
                <w:b/>
                <w:sz w:val="14"/>
                <w:szCs w:val="14"/>
              </w:rPr>
              <w:t>EKİM</w:t>
            </w:r>
            <w:r>
              <w:rPr>
                <w:b/>
                <w:sz w:val="14"/>
                <w:szCs w:val="14"/>
              </w:rPr>
              <w:t xml:space="preserve"> 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0C153B" w:rsidRPr="00D221DC" w:rsidRDefault="000C153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0C153B" w:rsidRPr="00D221DC" w:rsidRDefault="000C153B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0C153B" w:rsidRPr="00D221DC" w:rsidRDefault="000C153B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0C153B" w:rsidRPr="00D221DC" w:rsidRDefault="000C153B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C153B" w:rsidRPr="00D221DC" w:rsidTr="00E40F10">
        <w:trPr>
          <w:cantSplit/>
          <w:trHeight w:val="506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0C153B" w:rsidRPr="00D221DC" w:rsidRDefault="000C153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0C153B" w:rsidRDefault="000C153B" w:rsidP="00517A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5.HFTA </w:t>
            </w:r>
          </w:p>
          <w:p w:rsidR="000C153B" w:rsidRPr="00D62E3B" w:rsidRDefault="000C153B" w:rsidP="00517AC8">
            <w:pPr>
              <w:jc w:val="center"/>
              <w:rPr>
                <w:b/>
                <w:color w:val="00B050"/>
                <w:sz w:val="14"/>
                <w:szCs w:val="14"/>
              </w:rPr>
            </w:pPr>
            <w:r w:rsidRPr="00D62E3B">
              <w:rPr>
                <w:b/>
                <w:sz w:val="14"/>
                <w:szCs w:val="14"/>
              </w:rPr>
              <w:t>15-19 EKİM 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0C153B" w:rsidRPr="00D221DC" w:rsidRDefault="000C153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0C153B" w:rsidRPr="00D221DC" w:rsidRDefault="000C153B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0C153B" w:rsidRPr="00D221DC" w:rsidRDefault="000C153B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0C153B" w:rsidRPr="00D221DC" w:rsidRDefault="000C153B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6656D" w:rsidRPr="00D221DC" w:rsidTr="00985E35">
        <w:trPr>
          <w:cantSplit/>
          <w:trHeight w:val="890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46656D" w:rsidRPr="00D221DC" w:rsidRDefault="0046656D" w:rsidP="004665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46656D" w:rsidRPr="00834240" w:rsidRDefault="0046656D" w:rsidP="004665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834240">
              <w:rPr>
                <w:b/>
                <w:sz w:val="16"/>
                <w:szCs w:val="16"/>
              </w:rPr>
              <w:t xml:space="preserve">.HAFTA                                                            </w:t>
            </w:r>
            <w:r>
              <w:rPr>
                <w:b/>
                <w:sz w:val="16"/>
                <w:szCs w:val="16"/>
              </w:rPr>
              <w:t>22-26 EKİM 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46656D" w:rsidRPr="00D221DC" w:rsidRDefault="0046656D" w:rsidP="004665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 xml:space="preserve">SBU.2.1. Bilimsel bilginin oluşturulmasında farklı bilimsel yöntemlerden yararlandığının farkına varır. 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SBU.7.3. Bilim, teknoloji, mühendislik ve matematik arasındaki ilişkiyi açıklar.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SBU.7.8. Disiplinler arası ilişkileri kullanır.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SBU.8.1. Bilimde modellerden sıklıkla yararlandığını açıklar.</w:t>
            </w:r>
          </w:p>
        </w:tc>
        <w:tc>
          <w:tcPr>
            <w:tcW w:w="1846" w:type="pct"/>
            <w:vMerge w:val="restart"/>
            <w:shd w:val="clear" w:color="auto" w:fill="auto"/>
          </w:tcPr>
          <w:p w:rsidR="0046656D" w:rsidRPr="00615DF3" w:rsidRDefault="0046656D" w:rsidP="0046656D">
            <w:pPr>
              <w:rPr>
                <w:b/>
                <w:sz w:val="20"/>
                <w:szCs w:val="20"/>
              </w:rPr>
            </w:pPr>
            <w:r w:rsidRPr="00B1273D">
              <w:rPr>
                <w:b/>
                <w:sz w:val="20"/>
                <w:szCs w:val="20"/>
              </w:rPr>
              <w:t>Bilim Eğitiminde Web 2.0 Teknolojileri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1. Teknolojik uygulamalardan faydalanarak gözlem yapma.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- Örneğin; artırılmış gerçeklik mobil uygulamaları aracılığı ile sistemler, kalbin yapısı, bitki ve hayvan hücresi arasındaki benzerlik ve farklılıklar, elementlerin özelliklerinin gözlemlenmesi önerilir.</w:t>
            </w: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46656D" w:rsidRPr="00D221DC" w:rsidRDefault="0046656D" w:rsidP="0046656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4350B" w:rsidRPr="00D221DC" w:rsidTr="00E40F10">
        <w:trPr>
          <w:cantSplit/>
          <w:trHeight w:val="263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34350B" w:rsidRPr="00D221DC" w:rsidRDefault="0034350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834240" w:rsidRDefault="0034350B" w:rsidP="00517A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834240">
              <w:rPr>
                <w:b/>
                <w:sz w:val="16"/>
                <w:szCs w:val="16"/>
              </w:rPr>
              <w:t>. Hafta</w:t>
            </w:r>
          </w:p>
          <w:p w:rsidR="0034350B" w:rsidRPr="00834240" w:rsidRDefault="0034350B" w:rsidP="00517A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29-02 EKİM-KASIM 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34350B" w:rsidRPr="00D221DC" w:rsidRDefault="0034350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34350B" w:rsidRPr="00D221DC" w:rsidRDefault="0034350B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34350B" w:rsidRPr="00D221DC" w:rsidRDefault="0034350B" w:rsidP="00517AC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34350B" w:rsidRPr="00D221DC" w:rsidRDefault="0034350B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6656D" w:rsidRPr="00D221DC" w:rsidTr="00FB4063">
        <w:trPr>
          <w:cantSplit/>
          <w:trHeight w:val="894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46656D" w:rsidRPr="00D221DC" w:rsidRDefault="0046656D" w:rsidP="004665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KASIM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46656D" w:rsidRPr="00834240" w:rsidRDefault="0046656D" w:rsidP="0046656D">
            <w:pPr>
              <w:jc w:val="center"/>
              <w:rPr>
                <w:b/>
                <w:sz w:val="16"/>
                <w:szCs w:val="16"/>
              </w:rPr>
            </w:pPr>
            <w:r w:rsidRPr="00EE4061">
              <w:rPr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</w:t>
            </w:r>
            <w:r w:rsidRPr="00834240">
              <w:rPr>
                <w:b/>
                <w:sz w:val="16"/>
                <w:szCs w:val="16"/>
              </w:rPr>
              <w:t xml:space="preserve">.Hafta  </w:t>
            </w:r>
          </w:p>
          <w:p w:rsidR="0046656D" w:rsidRPr="00807461" w:rsidRDefault="0046656D" w:rsidP="0046656D">
            <w:pPr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5-9</w:t>
            </w:r>
            <w:r w:rsidRPr="0083424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KASIM</w:t>
            </w:r>
            <w:r w:rsidRPr="0083424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46656D" w:rsidRPr="00D221DC" w:rsidRDefault="0046656D" w:rsidP="004665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SBU.1.1. Bilimsel bilginin elde edilmesinde deneysel, matematiksel veya mantıksal çıkarımların rolünü açıklar.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 xml:space="preserve">SBU.2.1. Bilimsel bilginin oluşturulmasında farklı bilimsel yöntemlerden yararlandığının farkına varır. 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SBU.2.3. Araştırma sorusuna/problemine uygun yöntem belirler.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SBU.2.4. Araştırmasını (bazen işbirliği içinde, bazen de bireysel) planlar ve planı uygular.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SBU.2.6. Verileri analiz eder ve yorumlar.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SBU.2.8. Bilişimsel düşünmeyi kullanır.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vMerge w:val="restart"/>
            <w:shd w:val="clear" w:color="auto" w:fill="auto"/>
          </w:tcPr>
          <w:p w:rsidR="0046656D" w:rsidRPr="00B1273D" w:rsidRDefault="0046656D" w:rsidP="00D84442">
            <w:pPr>
              <w:spacing w:line="480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1273D">
              <w:rPr>
                <w:b/>
                <w:color w:val="000000"/>
                <w:sz w:val="20"/>
                <w:szCs w:val="20"/>
                <w:lang w:eastAsia="en-US"/>
              </w:rPr>
              <w:t>Eğlenerek Öğreniyorum: Gösteri Deneyleri</w:t>
            </w:r>
          </w:p>
          <w:p w:rsidR="0046656D" w:rsidRPr="00B1273D" w:rsidRDefault="0046656D" w:rsidP="00D84442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B1273D">
              <w:rPr>
                <w:color w:val="000000"/>
                <w:sz w:val="20"/>
                <w:szCs w:val="20"/>
                <w:lang w:eastAsia="en-US"/>
              </w:rPr>
              <w:t>1. Basit araç gereçler kullanarak çeşitli konularda gösteri deneyleri tasarlayarak yapma.</w:t>
            </w:r>
          </w:p>
          <w:p w:rsidR="0046656D" w:rsidRPr="00B1273D" w:rsidRDefault="0046656D" w:rsidP="00D84442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B1273D">
              <w:rPr>
                <w:color w:val="000000"/>
                <w:sz w:val="20"/>
                <w:szCs w:val="20"/>
                <w:lang w:eastAsia="en-US"/>
              </w:rPr>
              <w:t>2. Deney sonuçlarını tartışma.</w:t>
            </w:r>
          </w:p>
          <w:p w:rsidR="0046656D" w:rsidRPr="00B1273D" w:rsidRDefault="0046656D" w:rsidP="00D84442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B1273D">
              <w:rPr>
                <w:color w:val="000000"/>
                <w:sz w:val="20"/>
                <w:szCs w:val="20"/>
                <w:lang w:eastAsia="en-US"/>
              </w:rPr>
              <w:t>3. Deneyde gözlemlenen olayın günlük yaşamla ilişkisini kurma.</w:t>
            </w:r>
          </w:p>
          <w:p w:rsidR="0046656D" w:rsidRPr="00B1273D" w:rsidRDefault="0046656D" w:rsidP="0046656D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46656D" w:rsidRPr="00B1273D" w:rsidRDefault="0046656D" w:rsidP="0046656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46656D" w:rsidRPr="00D221DC" w:rsidRDefault="0046656D" w:rsidP="0046656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C153B" w:rsidRPr="00D221DC" w:rsidTr="000C153B">
        <w:trPr>
          <w:cantSplit/>
          <w:trHeight w:val="714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0C153B" w:rsidRPr="00D221DC" w:rsidRDefault="000C153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0C153B" w:rsidRPr="00423E03" w:rsidRDefault="000C153B" w:rsidP="00517AC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  <w:r w:rsidRPr="00423E03">
              <w:rPr>
                <w:b/>
                <w:sz w:val="14"/>
                <w:szCs w:val="14"/>
              </w:rPr>
              <w:t>.Hafta</w:t>
            </w:r>
          </w:p>
          <w:p w:rsidR="000C153B" w:rsidRPr="00423E03" w:rsidRDefault="000C153B" w:rsidP="00517AC8">
            <w:pPr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12-116 </w:t>
            </w:r>
            <w:r w:rsidRPr="00423E03">
              <w:rPr>
                <w:b/>
                <w:sz w:val="14"/>
                <w:szCs w:val="14"/>
              </w:rPr>
              <w:t>Ekim</w:t>
            </w:r>
            <w:r>
              <w:rPr>
                <w:b/>
                <w:sz w:val="14"/>
                <w:szCs w:val="14"/>
              </w:rPr>
              <w:t xml:space="preserve"> 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0C153B" w:rsidRPr="00D221DC" w:rsidRDefault="000C153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0C153B" w:rsidRPr="00D221DC" w:rsidRDefault="000C153B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0C153B" w:rsidRPr="00D221DC" w:rsidRDefault="000C153B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0C153B" w:rsidRPr="00D221DC" w:rsidRDefault="000C153B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C153B" w:rsidRPr="00D221DC" w:rsidTr="000C153B">
        <w:trPr>
          <w:cantSplit/>
          <w:trHeight w:val="696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0C153B" w:rsidRPr="00D221DC" w:rsidRDefault="000C153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0C153B" w:rsidRDefault="000C153B" w:rsidP="00517A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10.HFTA </w:t>
            </w:r>
          </w:p>
          <w:p w:rsidR="000C153B" w:rsidRPr="00EE4061" w:rsidRDefault="000C153B" w:rsidP="00517AC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19-23 KASIM</w:t>
            </w:r>
            <w:r w:rsidRPr="0083424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0C153B" w:rsidRPr="00D221DC" w:rsidRDefault="000C153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0C153B" w:rsidRPr="00D221DC" w:rsidRDefault="000C153B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0C153B" w:rsidRPr="00D221DC" w:rsidRDefault="000C153B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0C153B" w:rsidRPr="00D221DC" w:rsidRDefault="000C153B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C153B" w:rsidRPr="00D221DC" w:rsidTr="000C153B">
        <w:trPr>
          <w:cantSplit/>
          <w:trHeight w:val="692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0C153B" w:rsidRPr="00D221DC" w:rsidRDefault="000C15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0C153B" w:rsidRPr="00B12D86" w:rsidRDefault="000C153B" w:rsidP="00517AC8">
            <w:pPr>
              <w:jc w:val="center"/>
              <w:rPr>
                <w:b/>
                <w:sz w:val="14"/>
                <w:szCs w:val="14"/>
              </w:rPr>
            </w:pPr>
            <w:r w:rsidRPr="00B12D86">
              <w:rPr>
                <w:b/>
                <w:sz w:val="14"/>
                <w:szCs w:val="14"/>
              </w:rPr>
              <w:t xml:space="preserve">11.HFTA </w:t>
            </w:r>
          </w:p>
          <w:p w:rsidR="000C153B" w:rsidRPr="00D221DC" w:rsidRDefault="000C153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2D86">
              <w:rPr>
                <w:b/>
                <w:sz w:val="14"/>
                <w:szCs w:val="14"/>
              </w:rPr>
              <w:t>26-30 KASIM2018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0C153B" w:rsidRPr="00D221DC" w:rsidRDefault="000C153B" w:rsidP="00937D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0C153B" w:rsidRPr="00D221DC" w:rsidRDefault="000C153B" w:rsidP="000E7ED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0C153B" w:rsidRPr="00D221DC" w:rsidRDefault="000C15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0C153B" w:rsidRPr="00D221DC" w:rsidRDefault="000C153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5153E" w:rsidRPr="00D221DC" w:rsidRDefault="0045153E">
      <w:pPr>
        <w:rPr>
          <w:rFonts w:ascii="Calibri" w:hAnsi="Calibri"/>
          <w:sz w:val="20"/>
          <w:szCs w:val="20"/>
        </w:rPr>
      </w:pPr>
    </w:p>
    <w:p w:rsidR="00D612DD" w:rsidRDefault="00D612DD">
      <w:pPr>
        <w:rPr>
          <w:rFonts w:ascii="Calibri" w:hAnsi="Calibri"/>
          <w:sz w:val="20"/>
          <w:szCs w:val="20"/>
        </w:rPr>
      </w:pPr>
    </w:p>
    <w:p w:rsidR="00615DF3" w:rsidRPr="00D221DC" w:rsidRDefault="00615DF3">
      <w:pPr>
        <w:rPr>
          <w:rFonts w:ascii="Calibri" w:hAnsi="Calibri"/>
          <w:sz w:val="20"/>
          <w:szCs w:val="20"/>
        </w:rPr>
      </w:pPr>
    </w:p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86"/>
        <w:gridCol w:w="425"/>
        <w:gridCol w:w="5102"/>
        <w:gridCol w:w="5810"/>
        <w:gridCol w:w="1989"/>
      </w:tblGrid>
      <w:tr w:rsidR="00D612DD" w:rsidRPr="00D221DC" w:rsidTr="00E90C67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612DD" w:rsidRPr="00D221DC" w:rsidRDefault="00D612DD" w:rsidP="00E836A9">
            <w:pPr>
              <w:jc w:val="center"/>
              <w:rPr>
                <w:rFonts w:ascii="Calibri" w:hAnsi="Calibri"/>
                <w:b/>
                <w:bCs/>
              </w:rPr>
            </w:pPr>
            <w:r w:rsidRPr="00D221DC">
              <w:rPr>
                <w:rFonts w:ascii="Calibri" w:hAnsi="Calibri"/>
                <w:b/>
                <w:bCs/>
              </w:rPr>
              <w:lastRenderedPageBreak/>
              <w:t>201</w:t>
            </w:r>
            <w:r w:rsidR="00FB3E83">
              <w:rPr>
                <w:rFonts w:ascii="Calibri" w:hAnsi="Calibri"/>
                <w:b/>
                <w:bCs/>
              </w:rPr>
              <w:t>8</w:t>
            </w:r>
            <w:r w:rsidRPr="00D221DC">
              <w:rPr>
                <w:rFonts w:ascii="Calibri" w:hAnsi="Calibri"/>
                <w:b/>
                <w:bCs/>
              </w:rPr>
              <w:t>- 201</w:t>
            </w:r>
            <w:r w:rsidR="00FB3E83">
              <w:rPr>
                <w:rFonts w:ascii="Calibri" w:hAnsi="Calibri"/>
                <w:b/>
                <w:bCs/>
              </w:rPr>
              <w:t>9</w:t>
            </w:r>
            <w:r w:rsidRPr="00D221DC">
              <w:rPr>
                <w:rFonts w:ascii="Calibri" w:hAnsi="Calibri"/>
                <w:b/>
                <w:bCs/>
              </w:rPr>
              <w:t xml:space="preserve"> EĞİTİM - ÖĞRETİM YILI </w:t>
            </w:r>
            <w:r w:rsidR="00D221DC">
              <w:rPr>
                <w:rFonts w:ascii="Calibri" w:hAnsi="Calibri"/>
                <w:b/>
                <w:bCs/>
              </w:rPr>
              <w:t>..................................</w:t>
            </w:r>
            <w:r w:rsidRPr="00D221DC">
              <w:rPr>
                <w:rFonts w:ascii="Calibri" w:hAnsi="Calibri"/>
                <w:b/>
                <w:bCs/>
              </w:rPr>
              <w:t xml:space="preserve">ORTAOKULU </w:t>
            </w:r>
          </w:p>
          <w:p w:rsidR="00D612DD" w:rsidRPr="00D221DC" w:rsidRDefault="0098089A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</w:rPr>
              <w:t>6</w:t>
            </w:r>
            <w:r w:rsidR="00D612DD" w:rsidRPr="00D221DC">
              <w:rPr>
                <w:rFonts w:ascii="Calibri" w:hAnsi="Calibri"/>
                <w:b/>
                <w:bCs/>
              </w:rPr>
              <w:t>. SINIF BİLİM UYGULAMALARI DERSİ ÜNİTELENDİRİLMİŞ YILLIK PLANI</w:t>
            </w:r>
          </w:p>
        </w:tc>
      </w:tr>
      <w:tr w:rsidR="0034350B" w:rsidRPr="00D221DC" w:rsidTr="000C153B">
        <w:trPr>
          <w:trHeight w:val="825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ÖRNEK ETKİNLİKLER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ÖLÇME VE DEĞERLENDİRME</w:t>
            </w:r>
          </w:p>
        </w:tc>
      </w:tr>
      <w:tr w:rsidR="0046656D" w:rsidRPr="00D221DC" w:rsidTr="00501BFA">
        <w:trPr>
          <w:cantSplit/>
          <w:trHeight w:val="1020"/>
        </w:trPr>
        <w:tc>
          <w:tcPr>
            <w:tcW w:w="135" w:type="pct"/>
            <w:vMerge w:val="restart"/>
            <w:shd w:val="clear" w:color="auto" w:fill="auto"/>
            <w:textDirection w:val="btLr"/>
          </w:tcPr>
          <w:p w:rsidR="0046656D" w:rsidRPr="00D221DC" w:rsidRDefault="0046656D" w:rsidP="004665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ARALIK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46656D" w:rsidRDefault="0046656D" w:rsidP="004665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12.HFTA </w:t>
            </w:r>
          </w:p>
          <w:p w:rsidR="0046656D" w:rsidRPr="00EE4061" w:rsidRDefault="0046656D" w:rsidP="0046656D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03-07 ARALIK</w:t>
            </w:r>
            <w:r w:rsidRPr="0083424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46656D" w:rsidRPr="00D221DC" w:rsidRDefault="0046656D" w:rsidP="004665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46656D" w:rsidRPr="00B1273D" w:rsidRDefault="0046656D" w:rsidP="00615DF3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 xml:space="preserve">SBU.7.1. Kültürel, çevresel ve sosyoekonomik bağlamın, bilimsel bilginin gelişim veya pratiğe dönüştürülmesine olan etkisini tartışır. </w:t>
            </w:r>
          </w:p>
          <w:p w:rsidR="0046656D" w:rsidRPr="00B1273D" w:rsidRDefault="0046656D" w:rsidP="00615DF3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SBU.7.8. Disiplinler arası ilişkileri kullanır.</w:t>
            </w:r>
          </w:p>
          <w:p w:rsidR="0046656D" w:rsidRPr="00B1273D" w:rsidRDefault="0046656D" w:rsidP="00615DF3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SBU.8.3. Bilimsel ve matematiksel modelleme yapar.</w:t>
            </w:r>
          </w:p>
          <w:p w:rsidR="0046656D" w:rsidRPr="00B1273D" w:rsidRDefault="0046656D" w:rsidP="00615DF3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(</w:t>
            </w:r>
            <w:r w:rsidRPr="00B1273D">
              <w:rPr>
                <w:i/>
                <w:sz w:val="20"/>
                <w:szCs w:val="20"/>
              </w:rPr>
              <w:t>Bilimsel veriler ışığında geleceğe yönelik tahminlerde bulunmak amacıyla bilimsel/matematiksel modelleme yapar.</w:t>
            </w:r>
            <w:r w:rsidRPr="00B1273D">
              <w:rPr>
                <w:sz w:val="20"/>
                <w:szCs w:val="20"/>
              </w:rPr>
              <w:t>)</w:t>
            </w:r>
          </w:p>
        </w:tc>
        <w:tc>
          <w:tcPr>
            <w:tcW w:w="1846" w:type="pct"/>
            <w:vMerge w:val="restart"/>
            <w:shd w:val="clear" w:color="auto" w:fill="auto"/>
          </w:tcPr>
          <w:p w:rsidR="0046656D" w:rsidRPr="00615DF3" w:rsidRDefault="0046656D" w:rsidP="00D84442">
            <w:pPr>
              <w:spacing w:line="360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1273D">
              <w:rPr>
                <w:b/>
                <w:color w:val="000000"/>
                <w:sz w:val="20"/>
                <w:szCs w:val="20"/>
                <w:lang w:eastAsia="en-US"/>
              </w:rPr>
              <w:t>Finansal Okuryazarlık</w:t>
            </w:r>
          </w:p>
          <w:p w:rsidR="0046656D" w:rsidRPr="00B1273D" w:rsidRDefault="0046656D" w:rsidP="00D84442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 w:rsidRPr="00B1273D">
              <w:rPr>
                <w:color w:val="000000"/>
                <w:sz w:val="20"/>
                <w:szCs w:val="20"/>
                <w:lang w:eastAsia="en-US"/>
              </w:rPr>
              <w:t>1. Finansal okuryazarlığın önemini açıklama.</w:t>
            </w:r>
          </w:p>
          <w:p w:rsidR="0046656D" w:rsidRPr="00B1273D" w:rsidRDefault="0046656D" w:rsidP="00D84442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 w:rsidRPr="00B1273D">
              <w:rPr>
                <w:color w:val="000000"/>
                <w:sz w:val="20"/>
                <w:szCs w:val="20"/>
                <w:lang w:eastAsia="en-US"/>
              </w:rPr>
              <w:t>2. Günlük yaşamdan finansal okuryazarlık problemlerini çözme.</w:t>
            </w:r>
          </w:p>
          <w:p w:rsidR="0046656D" w:rsidRPr="00B1273D" w:rsidRDefault="0046656D" w:rsidP="00D84442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 w:rsidRPr="00B1273D">
              <w:rPr>
                <w:color w:val="000000"/>
                <w:sz w:val="20"/>
                <w:szCs w:val="20"/>
                <w:lang w:eastAsia="en-US"/>
              </w:rPr>
              <w:t>3. Bilimsel ve teknolojik gelişmelerin ülke ekonomisi üzerindeki etkilerini tartışma.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</w:tcPr>
          <w:p w:rsidR="0046656D" w:rsidRPr="00D221DC" w:rsidRDefault="0046656D" w:rsidP="00615DF3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6656D" w:rsidRPr="00D221DC" w:rsidRDefault="0046656D" w:rsidP="00615DF3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 xml:space="preserve">1.DÖNEM 2.YAZILI                       </w:t>
            </w:r>
          </w:p>
          <w:p w:rsidR="0046656D" w:rsidRPr="00D221DC" w:rsidRDefault="0046656D" w:rsidP="00615DF3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6656D" w:rsidRPr="00D221DC" w:rsidRDefault="0046656D" w:rsidP="00615DF3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153B" w:rsidRPr="00D221DC" w:rsidTr="00E40F10">
        <w:trPr>
          <w:cantSplit/>
          <w:trHeight w:val="530"/>
        </w:trPr>
        <w:tc>
          <w:tcPr>
            <w:tcW w:w="135" w:type="pct"/>
            <w:vMerge/>
            <w:shd w:val="clear" w:color="auto" w:fill="auto"/>
            <w:noWrap/>
            <w:textDirection w:val="btLr"/>
          </w:tcPr>
          <w:p w:rsidR="000C153B" w:rsidRPr="00D221DC" w:rsidRDefault="000C153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0C153B" w:rsidRPr="00372D2F" w:rsidRDefault="000C153B" w:rsidP="00517AC8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E04C22">
              <w:rPr>
                <w:b/>
                <w:sz w:val="14"/>
                <w:szCs w:val="14"/>
              </w:rPr>
              <w:t xml:space="preserve">13. HAFTA 10-14 </w:t>
            </w: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0C153B" w:rsidRPr="00D221DC" w:rsidRDefault="000C153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0C153B" w:rsidRPr="00D221DC" w:rsidRDefault="000C153B" w:rsidP="00615DF3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0C153B" w:rsidRPr="00D221DC" w:rsidRDefault="000C153B" w:rsidP="00615DF3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0C153B" w:rsidRPr="00D221DC" w:rsidRDefault="000C153B" w:rsidP="00615DF3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6656D" w:rsidRPr="00D221DC" w:rsidTr="006B7550">
        <w:trPr>
          <w:cantSplit/>
          <w:trHeight w:val="1034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46656D" w:rsidRPr="00D221DC" w:rsidRDefault="0046656D" w:rsidP="004665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46656D" w:rsidRPr="0080759C" w:rsidRDefault="0046656D" w:rsidP="0046656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80759C">
              <w:rPr>
                <w:b/>
                <w:sz w:val="14"/>
                <w:szCs w:val="14"/>
              </w:rPr>
              <w:t>. HAFTA</w:t>
            </w:r>
          </w:p>
          <w:p w:rsidR="0046656D" w:rsidRPr="0080759C" w:rsidRDefault="0046656D" w:rsidP="0046656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17-21 ARALIK 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46656D" w:rsidRPr="00D221DC" w:rsidRDefault="0046656D" w:rsidP="004665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46656D" w:rsidRPr="00B1273D" w:rsidRDefault="0046656D" w:rsidP="00D84442">
            <w:pPr>
              <w:spacing w:line="360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SBU.1.6. Gözlem ve çıkarım arasındaki farkı açıklar.</w:t>
            </w:r>
          </w:p>
          <w:p w:rsidR="0046656D" w:rsidRPr="00B1273D" w:rsidRDefault="0046656D" w:rsidP="00D84442">
            <w:pPr>
              <w:spacing w:line="360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SBU.1.7. Veriye/delile dayalı argüman oluşturarak argümanlarını savunur.</w:t>
            </w:r>
          </w:p>
          <w:p w:rsidR="0046656D" w:rsidRPr="00B1273D" w:rsidRDefault="0046656D" w:rsidP="00D84442">
            <w:pPr>
              <w:spacing w:line="360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SBU.6.1. Bilimsel bilginin öznel bir yapıya sahip olduğu çıkarımını yapar.</w:t>
            </w:r>
          </w:p>
          <w:p w:rsidR="0046656D" w:rsidRPr="00B1273D" w:rsidRDefault="0046656D" w:rsidP="00D84442">
            <w:pPr>
              <w:spacing w:line="360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SBU.6.2. Aynı veriler kullanılarak farklı çıkarımlar yapılabileceğinin farkına varır.</w:t>
            </w:r>
          </w:p>
          <w:p w:rsidR="0046656D" w:rsidRPr="00B1273D" w:rsidRDefault="0046656D" w:rsidP="00615D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6" w:type="pct"/>
            <w:vMerge w:val="restart"/>
            <w:shd w:val="clear" w:color="auto" w:fill="auto"/>
          </w:tcPr>
          <w:p w:rsidR="0046656D" w:rsidRPr="00615DF3" w:rsidRDefault="0046656D" w:rsidP="00615DF3">
            <w:pPr>
              <w:spacing w:line="276" w:lineRule="auto"/>
              <w:rPr>
                <w:b/>
                <w:sz w:val="20"/>
                <w:szCs w:val="20"/>
              </w:rPr>
            </w:pPr>
            <w:r w:rsidRPr="00B1273D">
              <w:rPr>
                <w:b/>
                <w:sz w:val="20"/>
                <w:szCs w:val="20"/>
              </w:rPr>
              <w:t>Elektronik Dünyası</w:t>
            </w:r>
          </w:p>
          <w:p w:rsidR="0046656D" w:rsidRPr="00B1273D" w:rsidRDefault="0046656D" w:rsidP="00615DF3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1. Elektronik araçları tanımak için elektronik atıklardan yararlanma.</w:t>
            </w:r>
          </w:p>
          <w:p w:rsidR="0046656D" w:rsidRPr="00B1273D" w:rsidRDefault="0046656D" w:rsidP="00615DF3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- Televizyon kumandası, oyuncak araba kumandası vb elektronik atıkların devre kartları çıkarılarak inceleme.</w:t>
            </w:r>
          </w:p>
          <w:p w:rsidR="0046656D" w:rsidRPr="00B1273D" w:rsidRDefault="0046656D" w:rsidP="00615DF3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- Devre kartındaki her bir devre elemanının görevini basitçe açıklama.</w:t>
            </w:r>
          </w:p>
          <w:p w:rsidR="0046656D" w:rsidRPr="00B1273D" w:rsidRDefault="0046656D" w:rsidP="00615DF3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2. Elektronik araçları güvenli kullanmak için gerekli tedbirlerin alınması.</w:t>
            </w:r>
          </w:p>
          <w:p w:rsidR="0046656D" w:rsidRPr="00B1273D" w:rsidRDefault="0046656D" w:rsidP="00615DF3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3. Elektronik araçların verdiği sıra dışı tepkileri açıklamak için ürettiği fikirleri tartışma.</w:t>
            </w:r>
          </w:p>
          <w:p w:rsidR="0046656D" w:rsidRPr="00B1273D" w:rsidRDefault="0046656D" w:rsidP="00615DF3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- Örneğin çalan bir cep telefonunun niçin radyo-televizyon yayınlarını bozduğunu sorgulama.</w:t>
            </w: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46656D" w:rsidRPr="00D221DC" w:rsidRDefault="0046656D" w:rsidP="00615DF3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C153B" w:rsidRPr="00D221DC" w:rsidTr="000C153B">
        <w:trPr>
          <w:cantSplit/>
          <w:trHeight w:val="936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0C153B" w:rsidRPr="00D221DC" w:rsidRDefault="000C153B" w:rsidP="00517A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0C153B" w:rsidRPr="00E04C22" w:rsidRDefault="000C153B" w:rsidP="00517AC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E04C22">
              <w:rPr>
                <w:b/>
                <w:sz w:val="14"/>
                <w:szCs w:val="14"/>
              </w:rPr>
              <w:t>.HAFTA</w:t>
            </w:r>
          </w:p>
          <w:p w:rsidR="000C153B" w:rsidRPr="00807461" w:rsidRDefault="000C153B" w:rsidP="00517AC8">
            <w:pPr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24-28</w:t>
            </w:r>
            <w:r w:rsidRPr="00E04C22">
              <w:rPr>
                <w:b/>
                <w:sz w:val="14"/>
                <w:szCs w:val="14"/>
              </w:rPr>
              <w:t xml:space="preserve"> ARALIK 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0C153B" w:rsidRPr="00D221DC" w:rsidRDefault="000C153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0C153B" w:rsidRPr="00D221DC" w:rsidRDefault="000C153B" w:rsidP="00615DF3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0C153B" w:rsidRPr="00D221DC" w:rsidRDefault="000C153B" w:rsidP="00615DF3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0C153B" w:rsidRPr="00D221DC" w:rsidRDefault="000C153B" w:rsidP="00615DF3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C153B" w:rsidRPr="00D221DC" w:rsidTr="000C153B">
        <w:trPr>
          <w:cantSplit/>
          <w:trHeight w:val="936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0C153B" w:rsidRPr="00D221DC" w:rsidRDefault="000C153B" w:rsidP="00517A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0C153B" w:rsidRPr="00834240" w:rsidRDefault="000C153B" w:rsidP="00517A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834240">
              <w:rPr>
                <w:b/>
                <w:sz w:val="16"/>
                <w:szCs w:val="16"/>
              </w:rPr>
              <w:t xml:space="preserve">.HAFTA </w:t>
            </w:r>
          </w:p>
          <w:p w:rsidR="000C153B" w:rsidRPr="00807461" w:rsidRDefault="000C153B" w:rsidP="00517AC8">
            <w:pPr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31 ARALIK 4 OCAK 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0C153B" w:rsidRPr="00D221DC" w:rsidRDefault="000C153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0C153B" w:rsidRPr="00D221DC" w:rsidRDefault="000C153B" w:rsidP="00615DF3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</w:tcPr>
          <w:p w:rsidR="000C153B" w:rsidRPr="00D221DC" w:rsidRDefault="000C153B" w:rsidP="00615DF3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0C153B" w:rsidRPr="00D221DC" w:rsidRDefault="000C153B" w:rsidP="00615DF3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6656D" w:rsidRPr="00D221DC" w:rsidTr="0089744B">
        <w:trPr>
          <w:cantSplit/>
          <w:trHeight w:val="936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46656D" w:rsidRPr="00D221DC" w:rsidRDefault="0046656D" w:rsidP="0046656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OCAK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-ŞUBAT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46656D" w:rsidRDefault="0046656D" w:rsidP="0046656D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</w:t>
            </w:r>
          </w:p>
          <w:p w:rsidR="0046656D" w:rsidRPr="000C153B" w:rsidRDefault="0046656D" w:rsidP="0046656D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  <w:r w:rsidRPr="0080759C">
              <w:rPr>
                <w:b/>
                <w:sz w:val="14"/>
                <w:szCs w:val="14"/>
              </w:rPr>
              <w:t xml:space="preserve">.HAFTA  </w:t>
            </w:r>
            <w:r>
              <w:rPr>
                <w:b/>
                <w:sz w:val="14"/>
                <w:szCs w:val="14"/>
              </w:rPr>
              <w:t xml:space="preserve">                                                                                     7-11 OCAK 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46656D" w:rsidRPr="00D221DC" w:rsidRDefault="0046656D" w:rsidP="004665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46656D" w:rsidRPr="00B1273D" w:rsidRDefault="0046656D" w:rsidP="00615DF3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SBU.2.8. Bilişimsel düşünmeyi kullanır.</w:t>
            </w:r>
          </w:p>
          <w:p w:rsidR="0046656D" w:rsidRPr="00B1273D" w:rsidRDefault="0046656D" w:rsidP="00615DF3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SBU.7.3. Bilim, teknoloji, mühendislik ve matematik arasındaki ilişkiyi açıklar.</w:t>
            </w:r>
          </w:p>
          <w:p w:rsidR="0046656D" w:rsidRPr="00B1273D" w:rsidRDefault="0046656D" w:rsidP="00615DF3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 xml:space="preserve">SBU.7.6. Sosyobilimsel konularda mantıksal muhakeme yaparak karar verir. </w:t>
            </w:r>
          </w:p>
          <w:p w:rsidR="0046656D" w:rsidRPr="00B1273D" w:rsidRDefault="0046656D" w:rsidP="00615DF3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SBU.4.1. Bilimsel bilginin gelişiminin her aşamasında hayal gücü ve üretkenliğin öneminin farkına varır.</w:t>
            </w:r>
          </w:p>
          <w:p w:rsidR="0046656D" w:rsidRPr="00B1273D" w:rsidRDefault="0046656D" w:rsidP="00615DF3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SBU.4.2. Mühendislikte ve teknolojinin geliştirilmesinde hayal gücü ve üretkenliğin öneminin farkına varır.</w:t>
            </w:r>
          </w:p>
          <w:p w:rsidR="0046656D" w:rsidRPr="00B1273D" w:rsidRDefault="0046656D" w:rsidP="00615DF3">
            <w:pPr>
              <w:spacing w:line="276" w:lineRule="auto"/>
              <w:rPr>
                <w:sz w:val="20"/>
                <w:szCs w:val="20"/>
              </w:rPr>
            </w:pPr>
          </w:p>
          <w:p w:rsidR="0046656D" w:rsidRPr="00B1273D" w:rsidRDefault="0046656D" w:rsidP="00615D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6" w:type="pct"/>
            <w:vMerge w:val="restart"/>
            <w:shd w:val="clear" w:color="auto" w:fill="auto"/>
          </w:tcPr>
          <w:p w:rsidR="0046656D" w:rsidRPr="00615DF3" w:rsidRDefault="0046656D" w:rsidP="00D84442">
            <w:pPr>
              <w:spacing w:line="480" w:lineRule="auto"/>
              <w:rPr>
                <w:b/>
                <w:sz w:val="20"/>
                <w:szCs w:val="20"/>
              </w:rPr>
            </w:pPr>
            <w:r w:rsidRPr="00B1273D">
              <w:rPr>
                <w:b/>
                <w:sz w:val="20"/>
                <w:szCs w:val="20"/>
              </w:rPr>
              <w:t>Geçmişten Günümüze Sağlık Teknolojileri</w:t>
            </w:r>
          </w:p>
          <w:p w:rsidR="0046656D" w:rsidRPr="00B1273D" w:rsidRDefault="0046656D" w:rsidP="00D84442">
            <w:pPr>
              <w:spacing w:line="480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1. Geçmişten günümüze sağlık teknolojilerini araştırma.</w:t>
            </w:r>
          </w:p>
          <w:p w:rsidR="0046656D" w:rsidRPr="00B1273D" w:rsidRDefault="0046656D" w:rsidP="00D84442">
            <w:pPr>
              <w:spacing w:line="480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2. Sağlık alanındaki görüntüleme teknolojilerine örnek verme.</w:t>
            </w:r>
          </w:p>
          <w:p w:rsidR="0046656D" w:rsidRPr="00B1273D" w:rsidRDefault="0046656D" w:rsidP="00D84442">
            <w:pPr>
              <w:spacing w:line="480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- Örneğin; röntgen, bilgisayarlı tomografi, ultrason vb.</w:t>
            </w:r>
          </w:p>
          <w:p w:rsidR="0046656D" w:rsidRPr="00B1273D" w:rsidRDefault="0046656D" w:rsidP="00D84442">
            <w:pPr>
              <w:spacing w:line="480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3. Sağlık alanındaki görüntüleme teknolojilerinin insan sağlığı açısından olumlu ve olumsuz yanlarını tartışma.</w:t>
            </w: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46656D" w:rsidRPr="00D221DC" w:rsidRDefault="0046656D" w:rsidP="00615DF3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66D3C" w:rsidRPr="00D221DC" w:rsidTr="000C153B">
        <w:trPr>
          <w:cantSplit/>
          <w:trHeight w:val="602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D66D3C" w:rsidRPr="00D221DC" w:rsidRDefault="00D66D3C" w:rsidP="00E836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D66D3C" w:rsidRPr="000C153B" w:rsidRDefault="00D66D3C" w:rsidP="000C153B">
            <w:pPr>
              <w:spacing w:after="200"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18. HAFTA  14-18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66D3C" w:rsidRPr="00D221DC" w:rsidRDefault="00D66D3C" w:rsidP="00DE41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D66D3C" w:rsidRPr="00D221DC" w:rsidRDefault="00D66D3C" w:rsidP="000E7ED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D66D3C" w:rsidRPr="00D221DC" w:rsidRDefault="00D66D3C" w:rsidP="00E836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D66D3C" w:rsidRPr="00D221DC" w:rsidRDefault="00D66D3C" w:rsidP="00E836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6D3C" w:rsidRPr="00D221DC" w:rsidTr="000C153B">
        <w:trPr>
          <w:cantSplit/>
          <w:trHeight w:val="645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D66D3C" w:rsidRPr="00D221DC" w:rsidRDefault="00D66D3C" w:rsidP="00E836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D66D3C" w:rsidRPr="00834240" w:rsidRDefault="00D66D3C" w:rsidP="00517AC8">
            <w:pPr>
              <w:ind w:left="72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 w:rsidRPr="00834240">
              <w:rPr>
                <w:b/>
                <w:sz w:val="16"/>
                <w:szCs w:val="16"/>
              </w:rPr>
              <w:t>.HAFTA</w:t>
            </w:r>
          </w:p>
          <w:p w:rsidR="00D66D3C" w:rsidRPr="00834240" w:rsidRDefault="00D66D3C" w:rsidP="00517AC8">
            <w:pPr>
              <w:ind w:left="7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4-8 ŞUBAT </w:t>
            </w:r>
          </w:p>
          <w:p w:rsidR="00D66D3C" w:rsidRPr="00D221DC" w:rsidRDefault="00D66D3C" w:rsidP="00E90C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D66D3C" w:rsidRPr="00D221DC" w:rsidRDefault="00D66D3C" w:rsidP="00DE41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D66D3C" w:rsidRPr="00D221DC" w:rsidRDefault="00D66D3C" w:rsidP="00CC6C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D66D3C" w:rsidRPr="00D221DC" w:rsidRDefault="00D66D3C" w:rsidP="00E836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D66D3C" w:rsidRPr="00D221DC" w:rsidRDefault="00D66D3C" w:rsidP="00E836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6D3C" w:rsidRPr="00D221DC" w:rsidTr="000C153B">
        <w:trPr>
          <w:cantSplit/>
          <w:trHeight w:val="645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D66D3C" w:rsidRPr="00D221DC" w:rsidRDefault="00D66D3C" w:rsidP="000C15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D66D3C" w:rsidRPr="00834240" w:rsidRDefault="00D66D3C" w:rsidP="000C153B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0</w:t>
            </w:r>
            <w:r w:rsidRPr="00834240">
              <w:rPr>
                <w:b/>
                <w:sz w:val="16"/>
                <w:szCs w:val="16"/>
              </w:rPr>
              <w:t>.HAFTA</w:t>
            </w:r>
          </w:p>
          <w:p w:rsidR="00D66D3C" w:rsidRPr="00D221DC" w:rsidRDefault="00D66D3C" w:rsidP="000C15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11-15 </w:t>
            </w:r>
            <w:r w:rsidRPr="0083424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66D3C" w:rsidRPr="00D221DC" w:rsidRDefault="00D66D3C" w:rsidP="000C15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D66D3C" w:rsidRPr="00D221DC" w:rsidRDefault="00D66D3C" w:rsidP="000C15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D66D3C" w:rsidRPr="00D221DC" w:rsidRDefault="00D66D3C" w:rsidP="000C15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D66D3C" w:rsidRPr="00D221DC" w:rsidRDefault="00D66D3C" w:rsidP="000C153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612DD" w:rsidRPr="00D221DC" w:rsidRDefault="00D612DD">
      <w:pPr>
        <w:rPr>
          <w:rFonts w:ascii="Calibri" w:hAnsi="Calibri"/>
          <w:sz w:val="20"/>
          <w:szCs w:val="20"/>
        </w:rPr>
      </w:pPr>
    </w:p>
    <w:p w:rsidR="00EB60DE" w:rsidRPr="00D221DC" w:rsidRDefault="00EB60DE">
      <w:pPr>
        <w:rPr>
          <w:rFonts w:ascii="Calibri" w:hAnsi="Calibri"/>
          <w:sz w:val="20"/>
          <w:szCs w:val="20"/>
        </w:rPr>
      </w:pPr>
    </w:p>
    <w:p w:rsidR="00D612DD" w:rsidRPr="00D221DC" w:rsidRDefault="00D612DD">
      <w:pPr>
        <w:rPr>
          <w:rFonts w:ascii="Calibri" w:hAnsi="Calibri"/>
          <w:sz w:val="20"/>
          <w:szCs w:val="20"/>
        </w:rPr>
      </w:pPr>
    </w:p>
    <w:p w:rsidR="00C735DB" w:rsidRDefault="00C735DB">
      <w:pPr>
        <w:rPr>
          <w:rFonts w:ascii="Calibri" w:hAnsi="Calibri"/>
          <w:sz w:val="20"/>
          <w:szCs w:val="20"/>
        </w:rPr>
      </w:pPr>
    </w:p>
    <w:p w:rsidR="00615DF3" w:rsidRDefault="00615DF3">
      <w:pPr>
        <w:rPr>
          <w:rFonts w:ascii="Calibri" w:hAnsi="Calibri"/>
          <w:sz w:val="20"/>
          <w:szCs w:val="20"/>
        </w:rPr>
      </w:pPr>
    </w:p>
    <w:p w:rsidR="00615DF3" w:rsidRDefault="00615DF3">
      <w:pPr>
        <w:rPr>
          <w:rFonts w:ascii="Calibri" w:hAnsi="Calibri"/>
          <w:sz w:val="20"/>
          <w:szCs w:val="20"/>
        </w:rPr>
      </w:pPr>
    </w:p>
    <w:p w:rsidR="00615DF3" w:rsidRDefault="00615DF3">
      <w:pPr>
        <w:rPr>
          <w:rFonts w:ascii="Calibri" w:hAnsi="Calibri"/>
          <w:sz w:val="20"/>
          <w:szCs w:val="20"/>
        </w:rPr>
      </w:pPr>
    </w:p>
    <w:p w:rsidR="00615DF3" w:rsidRPr="00D221DC" w:rsidRDefault="00615DF3">
      <w:pPr>
        <w:rPr>
          <w:rFonts w:ascii="Calibri" w:hAnsi="Calibri"/>
          <w:sz w:val="20"/>
          <w:szCs w:val="20"/>
        </w:rPr>
      </w:pPr>
    </w:p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86"/>
        <w:gridCol w:w="425"/>
        <w:gridCol w:w="5102"/>
        <w:gridCol w:w="5810"/>
        <w:gridCol w:w="1989"/>
      </w:tblGrid>
      <w:tr w:rsidR="00D612DD" w:rsidRPr="00D221DC" w:rsidTr="000C153B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612DD" w:rsidRPr="00D221DC" w:rsidRDefault="00D612DD" w:rsidP="008E14F9">
            <w:pPr>
              <w:jc w:val="center"/>
              <w:rPr>
                <w:rFonts w:ascii="Calibri" w:hAnsi="Calibri"/>
                <w:b/>
                <w:bCs/>
              </w:rPr>
            </w:pPr>
            <w:r w:rsidRPr="00D221DC">
              <w:rPr>
                <w:rFonts w:ascii="Calibri" w:hAnsi="Calibri"/>
                <w:b/>
                <w:bCs/>
              </w:rPr>
              <w:t>201</w:t>
            </w:r>
            <w:r w:rsidR="00FB3E83">
              <w:rPr>
                <w:rFonts w:ascii="Calibri" w:hAnsi="Calibri"/>
                <w:b/>
                <w:bCs/>
              </w:rPr>
              <w:t>8</w:t>
            </w:r>
            <w:r w:rsidRPr="00D221DC">
              <w:rPr>
                <w:rFonts w:ascii="Calibri" w:hAnsi="Calibri"/>
                <w:b/>
                <w:bCs/>
              </w:rPr>
              <w:t>- 201</w:t>
            </w:r>
            <w:r w:rsidR="00FB3E83">
              <w:rPr>
                <w:rFonts w:ascii="Calibri" w:hAnsi="Calibri"/>
                <w:b/>
                <w:bCs/>
              </w:rPr>
              <w:t>9</w:t>
            </w:r>
            <w:r w:rsidRPr="00D221DC">
              <w:rPr>
                <w:rFonts w:ascii="Calibri" w:hAnsi="Calibri"/>
                <w:b/>
                <w:bCs/>
              </w:rPr>
              <w:t xml:space="preserve"> EĞİTİM - ÖĞRETİM YILI </w:t>
            </w:r>
            <w:r w:rsidR="00D221DC">
              <w:rPr>
                <w:rFonts w:ascii="Calibri" w:hAnsi="Calibri"/>
                <w:b/>
                <w:bCs/>
              </w:rPr>
              <w:t>..................................</w:t>
            </w:r>
            <w:r w:rsidRPr="00D221DC">
              <w:rPr>
                <w:rFonts w:ascii="Calibri" w:hAnsi="Calibri"/>
                <w:b/>
                <w:bCs/>
              </w:rPr>
              <w:t xml:space="preserve">ORTAOKULU </w:t>
            </w:r>
          </w:p>
          <w:p w:rsidR="00D612DD" w:rsidRPr="00D221DC" w:rsidRDefault="0098089A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</w:rPr>
              <w:t>6</w:t>
            </w:r>
            <w:r w:rsidR="00D612DD" w:rsidRPr="00D221DC">
              <w:rPr>
                <w:rFonts w:ascii="Calibri" w:hAnsi="Calibri"/>
                <w:b/>
                <w:bCs/>
              </w:rPr>
              <w:t>. SINIF BİLİM UYGULAMALARI DERSİ ÜNİTELENDİRİLMİŞ YILLIK PLANI</w:t>
            </w:r>
          </w:p>
        </w:tc>
      </w:tr>
      <w:tr w:rsidR="0034350B" w:rsidRPr="00D221DC" w:rsidTr="000C153B">
        <w:trPr>
          <w:trHeight w:val="825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ÖRNEK ETKİNLİKLER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ÖLÇME VE DEĞERLENDİRME</w:t>
            </w:r>
          </w:p>
        </w:tc>
      </w:tr>
      <w:tr w:rsidR="0046656D" w:rsidRPr="00D221DC" w:rsidTr="005E095A">
        <w:trPr>
          <w:cantSplit/>
          <w:trHeight w:val="702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46656D" w:rsidRPr="00D221DC" w:rsidRDefault="0046656D" w:rsidP="0046656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ŞUBAT</w:t>
            </w:r>
            <w:r>
              <w:rPr>
                <w:rFonts w:ascii="Calibri" w:hAnsi="Calibri"/>
                <w:b/>
                <w:sz w:val="20"/>
                <w:szCs w:val="20"/>
              </w:rPr>
              <w:t>-MART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46656D" w:rsidRPr="00834240" w:rsidRDefault="0046656D" w:rsidP="004665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834240">
              <w:rPr>
                <w:b/>
                <w:sz w:val="16"/>
                <w:szCs w:val="16"/>
              </w:rPr>
              <w:t>.HAFTA</w:t>
            </w:r>
          </w:p>
          <w:p w:rsidR="0046656D" w:rsidRPr="00D221DC" w:rsidRDefault="0046656D" w:rsidP="004665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18-22 ŞUBAT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46656D" w:rsidRPr="00D221DC" w:rsidRDefault="0046656D" w:rsidP="004665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SBU.1.5. Araştırılabilir bir soru sorar veya problem belirler.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SBU.2.2. Araştırma sorusuna/problemine uygun hipotezi tanımlar.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SBU.2.6. Verileri analiz eder ve yorumlar.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SBU.2.8. Bilişimsel düşünmeyi kullanır.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SBU.2.10. Problemin çözümünde gerçeğe yakın tahminlerde bulunmak için stratejiler kullanır.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SBU.7.4. Problemlerin çözümünde matematiksel veya olasılıksal muhakemeyi kullanır.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SBU.7.8. Disiplinler arası ilişkileri kullanır.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SBU.8.3. Bilimsel ve matematiksel modelleme yapar.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(</w:t>
            </w:r>
            <w:r w:rsidRPr="00B1273D">
              <w:rPr>
                <w:i/>
                <w:sz w:val="20"/>
                <w:szCs w:val="20"/>
              </w:rPr>
              <w:t>Bilimsel veriler ışığında geleceğe yönelik tahminlerde bulunmak amacıyla bilimsel/matematiksel modelleme yapar.</w:t>
            </w:r>
            <w:r w:rsidRPr="00B1273D">
              <w:rPr>
                <w:sz w:val="20"/>
                <w:szCs w:val="20"/>
              </w:rPr>
              <w:t>)</w:t>
            </w:r>
          </w:p>
        </w:tc>
        <w:tc>
          <w:tcPr>
            <w:tcW w:w="1846" w:type="pct"/>
            <w:vMerge w:val="restart"/>
            <w:shd w:val="clear" w:color="auto" w:fill="auto"/>
          </w:tcPr>
          <w:p w:rsidR="0046656D" w:rsidRPr="00615DF3" w:rsidRDefault="0046656D" w:rsidP="00D84442">
            <w:pPr>
              <w:spacing w:line="480" w:lineRule="auto"/>
              <w:rPr>
                <w:b/>
                <w:sz w:val="20"/>
                <w:szCs w:val="20"/>
              </w:rPr>
            </w:pPr>
            <w:r w:rsidRPr="00B1273D">
              <w:rPr>
                <w:b/>
                <w:sz w:val="20"/>
                <w:szCs w:val="20"/>
              </w:rPr>
              <w:t>Kalabalığın Bilimi</w:t>
            </w:r>
          </w:p>
          <w:p w:rsidR="0046656D" w:rsidRPr="00B1273D" w:rsidRDefault="0046656D" w:rsidP="00D84442">
            <w:pPr>
              <w:spacing w:line="480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1. Kalabalık bir bölgedeki insanları sayısını belirlemek için stratejiler geliştirerek uygulama.</w:t>
            </w:r>
          </w:p>
          <w:p w:rsidR="0046656D" w:rsidRPr="00B1273D" w:rsidRDefault="0046656D" w:rsidP="00D84442">
            <w:pPr>
              <w:spacing w:line="480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2. Kalabalık kitlelerin hareketini açıklamak için akışkanların özelliğinden yararlanma.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</w:tcPr>
          <w:p w:rsidR="0046656D" w:rsidRPr="00D221DC" w:rsidRDefault="0046656D" w:rsidP="004665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6656D" w:rsidRDefault="0046656D" w:rsidP="004665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6656D" w:rsidRDefault="0046656D" w:rsidP="004665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6656D" w:rsidRDefault="0046656D" w:rsidP="004665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6656D" w:rsidRDefault="0046656D" w:rsidP="004665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6656D" w:rsidRDefault="0046656D" w:rsidP="004665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6656D" w:rsidRPr="00D221DC" w:rsidRDefault="0046656D" w:rsidP="0046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2.DÖNEM 1.YAZILI</w:t>
            </w:r>
          </w:p>
        </w:tc>
      </w:tr>
      <w:tr w:rsidR="00D66D3C" w:rsidRPr="00D221DC" w:rsidTr="000C153B">
        <w:trPr>
          <w:cantSplit/>
          <w:trHeight w:val="899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D66D3C" w:rsidRPr="00D221DC" w:rsidRDefault="00D66D3C" w:rsidP="00517A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D66D3C" w:rsidRPr="00834240" w:rsidRDefault="00D66D3C" w:rsidP="00517A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834240">
              <w:rPr>
                <w:b/>
                <w:sz w:val="16"/>
                <w:szCs w:val="16"/>
              </w:rPr>
              <w:t>.HAFTA</w:t>
            </w:r>
          </w:p>
          <w:p w:rsidR="00D66D3C" w:rsidRPr="00834240" w:rsidRDefault="00D66D3C" w:rsidP="00517A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ŞUBAT -1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66D3C" w:rsidRPr="00D221DC" w:rsidRDefault="00D66D3C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D66D3C" w:rsidRPr="00D221DC" w:rsidRDefault="00D66D3C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D66D3C" w:rsidRPr="00D221DC" w:rsidRDefault="00D66D3C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D66D3C" w:rsidRPr="00D221DC" w:rsidRDefault="00D66D3C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6656D" w:rsidRPr="00D221DC" w:rsidTr="000954DB">
        <w:trPr>
          <w:cantSplit/>
          <w:trHeight w:val="890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46656D" w:rsidRPr="00D221DC" w:rsidRDefault="0046656D" w:rsidP="004665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46656D" w:rsidRPr="00834240" w:rsidRDefault="0046656D" w:rsidP="004665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34240">
              <w:rPr>
                <w:b/>
                <w:sz w:val="16"/>
                <w:szCs w:val="16"/>
              </w:rPr>
              <w:t>3. HAFTA</w:t>
            </w:r>
          </w:p>
          <w:p w:rsidR="0046656D" w:rsidRPr="00834240" w:rsidRDefault="0046656D" w:rsidP="004665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04-08 MART 2019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46656D" w:rsidRPr="00D221DC" w:rsidRDefault="0046656D" w:rsidP="004665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 xml:space="preserve">SBU.2.1. Bilimsel bilginin oluşturulmasında farklı bilimsel yöntemlerden yararlandığının farkına varır. 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SBU.2.3. Araştırma sorusuna/problemine uygun yöntem belirler.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SBU.2.4. Araştırmasını (bazen işbirliği içinde, bazen de bireysel) planlar ve planı uygular.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SBU.2.8. Bilişimsel düşünmeyi kullanır.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SBU.7.3. Bilim, teknoloji, mühendislik ve matematik arasındaki ilişkiyi açıklar.</w:t>
            </w: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</w:p>
          <w:p w:rsidR="0046656D" w:rsidRPr="00B1273D" w:rsidRDefault="0046656D" w:rsidP="0046656D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vMerge w:val="restart"/>
            <w:shd w:val="clear" w:color="auto" w:fill="auto"/>
          </w:tcPr>
          <w:p w:rsidR="0046656D" w:rsidRPr="00615DF3" w:rsidRDefault="0046656D" w:rsidP="0046656D">
            <w:pPr>
              <w:rPr>
                <w:b/>
                <w:color w:val="000000"/>
                <w:sz w:val="20"/>
                <w:szCs w:val="20"/>
              </w:rPr>
            </w:pPr>
            <w:r w:rsidRPr="00B1273D">
              <w:rPr>
                <w:b/>
                <w:color w:val="000000"/>
                <w:sz w:val="20"/>
                <w:szCs w:val="20"/>
              </w:rPr>
              <w:t>21. Yüzyılda Tarım</w:t>
            </w:r>
          </w:p>
          <w:p w:rsidR="0046656D" w:rsidRPr="00B1273D" w:rsidRDefault="0046656D" w:rsidP="0046656D">
            <w:pPr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>1. Farklı nitelikteki ekim alanlarında tohumlar/fideler ekerek ürün oluşturma.</w:t>
            </w:r>
          </w:p>
          <w:p w:rsidR="0046656D" w:rsidRPr="00B1273D" w:rsidRDefault="0046656D" w:rsidP="0046656D">
            <w:pPr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>- Örneğin birkaç tane saksı alınarak saksılara aynı toprak türüne farklı tohumlar (buğday, mısır, domates vb) eker.</w:t>
            </w:r>
          </w:p>
          <w:p w:rsidR="0046656D" w:rsidRPr="00B1273D" w:rsidRDefault="0046656D" w:rsidP="0046656D">
            <w:pPr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>2. Tarım ürünlerinin verimliliğini etkileyen faktörleri bilimsel verilerle tartışma.</w:t>
            </w:r>
          </w:p>
          <w:p w:rsidR="0046656D" w:rsidRPr="00B1273D" w:rsidRDefault="0046656D" w:rsidP="0046656D">
            <w:pPr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>3. Ürünlerin ekonomiye katkısını tartışma.</w:t>
            </w:r>
          </w:p>
          <w:p w:rsidR="0046656D" w:rsidRPr="00B1273D" w:rsidRDefault="0046656D" w:rsidP="0046656D">
            <w:pPr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>4. Atatürk’ün tarım politikasını araştırarak tartışma.</w:t>
            </w: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46656D" w:rsidRPr="00D221DC" w:rsidRDefault="0046656D" w:rsidP="0046656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6D3C" w:rsidRPr="00D221DC" w:rsidTr="00D66D3C">
        <w:trPr>
          <w:cantSplit/>
          <w:trHeight w:val="760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D66D3C" w:rsidRPr="00D221DC" w:rsidRDefault="00D66D3C" w:rsidP="00517AC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MART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-NİSAN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66D3C" w:rsidRPr="00834240" w:rsidRDefault="00D66D3C" w:rsidP="00517A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34240">
              <w:rPr>
                <w:b/>
                <w:sz w:val="16"/>
                <w:szCs w:val="16"/>
              </w:rPr>
              <w:t>4.HAFTA</w:t>
            </w:r>
          </w:p>
          <w:p w:rsidR="00D66D3C" w:rsidRPr="00807461" w:rsidRDefault="00D66D3C" w:rsidP="00517AC8">
            <w:pPr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11-15 MAET 2019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66D3C" w:rsidRPr="00D221DC" w:rsidRDefault="00D66D3C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D66D3C" w:rsidRPr="00D221DC" w:rsidRDefault="00D66D3C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D66D3C" w:rsidRPr="00D221DC" w:rsidRDefault="00D66D3C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D66D3C" w:rsidRPr="00D221DC" w:rsidRDefault="00D66D3C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6D3C" w:rsidRPr="00D221DC" w:rsidTr="00D66D3C">
        <w:trPr>
          <w:cantSplit/>
          <w:trHeight w:val="558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D66D3C" w:rsidRPr="00D221DC" w:rsidRDefault="00D66D3C" w:rsidP="00517AC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D66D3C" w:rsidRPr="00834240" w:rsidRDefault="00D66D3C" w:rsidP="00517A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25.HAFTA</w:t>
            </w:r>
          </w:p>
          <w:p w:rsidR="00D66D3C" w:rsidRPr="001B1EAF" w:rsidRDefault="00D66D3C" w:rsidP="00517A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18-22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66D3C" w:rsidRPr="00D221DC" w:rsidRDefault="00D66D3C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D66D3C" w:rsidRPr="00D221DC" w:rsidRDefault="00D66D3C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D66D3C" w:rsidRPr="00D221DC" w:rsidRDefault="00D66D3C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D66D3C" w:rsidRPr="00D221DC" w:rsidRDefault="00D66D3C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6D3C" w:rsidRPr="00D221DC" w:rsidTr="00D66D3C">
        <w:trPr>
          <w:cantSplit/>
          <w:trHeight w:val="234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D66D3C" w:rsidRPr="00D221DC" w:rsidRDefault="00D66D3C" w:rsidP="00517AC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D66D3C" w:rsidRPr="00834240" w:rsidRDefault="00D66D3C" w:rsidP="00E21746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</w:t>
            </w:r>
            <w:r w:rsidRPr="00834240">
              <w:rPr>
                <w:b/>
                <w:sz w:val="16"/>
                <w:szCs w:val="16"/>
              </w:rPr>
              <w:t xml:space="preserve">.HAFTA    </w:t>
            </w:r>
          </w:p>
          <w:p w:rsidR="00D66D3C" w:rsidRPr="00372D2F" w:rsidRDefault="00D66D3C" w:rsidP="00517AC8">
            <w:pPr>
              <w:jc w:val="center"/>
              <w:rPr>
                <w:b/>
                <w:color w:val="008000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  25-29 MART 2019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66D3C" w:rsidRPr="00D221DC" w:rsidRDefault="00D66D3C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D66D3C" w:rsidRPr="00D221DC" w:rsidRDefault="00D66D3C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D66D3C" w:rsidRPr="00D221DC" w:rsidRDefault="00D66D3C" w:rsidP="00517AC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D66D3C" w:rsidRPr="00D221DC" w:rsidRDefault="00D66D3C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6656D" w:rsidRPr="00D221DC" w:rsidTr="00CE1C02">
        <w:trPr>
          <w:cantSplit/>
          <w:trHeight w:val="616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46656D" w:rsidRPr="00D221DC" w:rsidRDefault="0046656D" w:rsidP="0046656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46656D" w:rsidRDefault="0046656D" w:rsidP="0046656D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</w:t>
            </w:r>
            <w:r w:rsidRPr="00834240">
              <w:rPr>
                <w:b/>
                <w:sz w:val="16"/>
                <w:szCs w:val="16"/>
              </w:rPr>
              <w:t xml:space="preserve">.HAFTA    </w:t>
            </w:r>
          </w:p>
          <w:p w:rsidR="0046656D" w:rsidRPr="00834240" w:rsidRDefault="0046656D" w:rsidP="004665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01-05 NİSAN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46656D" w:rsidRPr="00D221DC" w:rsidRDefault="0046656D" w:rsidP="004665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46656D" w:rsidRPr="00B1273D" w:rsidRDefault="0046656D" w:rsidP="00D84442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SBU.1.1. Bilimsel bilginin elde edilmesinde deneysel, matematiksel veya mantıksal çıkarımların rolünü açıklar.</w:t>
            </w:r>
          </w:p>
          <w:p w:rsidR="0046656D" w:rsidRPr="00B1273D" w:rsidRDefault="0046656D" w:rsidP="00D84442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 xml:space="preserve">SBU.2.1. Bilimsel bilginin oluşturulmasında farklı bilimsel yöntemlerden yararlandığının farkına varır. </w:t>
            </w:r>
          </w:p>
          <w:p w:rsidR="0046656D" w:rsidRPr="00B1273D" w:rsidRDefault="0046656D" w:rsidP="00D84442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SBU.2.4. Araştırmasını (bazen işbirliği içinde, bazen de bireysel) planlar ve planı uygular.</w:t>
            </w:r>
          </w:p>
          <w:p w:rsidR="0046656D" w:rsidRPr="00B1273D" w:rsidRDefault="0046656D" w:rsidP="00D84442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SBU.7.3. Bilim, teknoloji, mühendislik ve matematik arasındaki ilişkiyi açıklar.</w:t>
            </w:r>
          </w:p>
          <w:p w:rsidR="0046656D" w:rsidRPr="00B1273D" w:rsidRDefault="0046656D" w:rsidP="00D84442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SBU.10.1. Ürün oluşturmada “mühendislik tasarım ve girişimcilik sürecini” uygular.</w:t>
            </w:r>
          </w:p>
          <w:p w:rsidR="0046656D" w:rsidRPr="00B1273D" w:rsidRDefault="0046656D" w:rsidP="0046656D">
            <w:pPr>
              <w:ind w:firstLine="708"/>
              <w:rPr>
                <w:i/>
                <w:sz w:val="16"/>
                <w:szCs w:val="16"/>
              </w:rPr>
            </w:pPr>
          </w:p>
        </w:tc>
        <w:tc>
          <w:tcPr>
            <w:tcW w:w="1846" w:type="pct"/>
            <w:vMerge w:val="restart"/>
            <w:shd w:val="clear" w:color="auto" w:fill="auto"/>
          </w:tcPr>
          <w:p w:rsidR="0046656D" w:rsidRPr="00615DF3" w:rsidRDefault="0046656D" w:rsidP="0046656D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1273D">
              <w:rPr>
                <w:b/>
                <w:color w:val="000000"/>
                <w:sz w:val="20"/>
                <w:szCs w:val="20"/>
                <w:lang w:eastAsia="en-US"/>
              </w:rPr>
              <w:t>Endüstriyel Gıdalar</w:t>
            </w:r>
          </w:p>
          <w:p w:rsidR="0046656D" w:rsidRPr="00B1273D" w:rsidRDefault="0046656D" w:rsidP="0046656D">
            <w:pPr>
              <w:rPr>
                <w:color w:val="000000"/>
                <w:sz w:val="20"/>
                <w:szCs w:val="20"/>
                <w:lang w:eastAsia="en-US"/>
              </w:rPr>
            </w:pPr>
            <w:r w:rsidRPr="00B1273D">
              <w:rPr>
                <w:color w:val="000000"/>
                <w:sz w:val="20"/>
                <w:szCs w:val="20"/>
                <w:lang w:eastAsia="en-US"/>
              </w:rPr>
              <w:t>1. Endüstriyel ve ev yapımı gıdaları besin içerikleri açısından karşılaştırma.</w:t>
            </w:r>
          </w:p>
          <w:p w:rsidR="0046656D" w:rsidRPr="00B1273D" w:rsidRDefault="0046656D" w:rsidP="0046656D">
            <w:pPr>
              <w:rPr>
                <w:color w:val="000000"/>
                <w:sz w:val="20"/>
                <w:szCs w:val="20"/>
                <w:lang w:eastAsia="en-US"/>
              </w:rPr>
            </w:pPr>
            <w:r w:rsidRPr="00B1273D">
              <w:rPr>
                <w:color w:val="000000"/>
                <w:sz w:val="20"/>
                <w:szCs w:val="20"/>
                <w:lang w:eastAsia="en-US"/>
              </w:rPr>
              <w:t>- Örneğin taze sıkılmış ve endüstriyel portakal suları C vitamin açısından karşılaştırılır.</w:t>
            </w:r>
          </w:p>
          <w:p w:rsidR="0046656D" w:rsidRPr="00B1273D" w:rsidRDefault="0046656D" w:rsidP="0046656D">
            <w:pPr>
              <w:rPr>
                <w:color w:val="000000"/>
                <w:sz w:val="20"/>
                <w:szCs w:val="20"/>
                <w:lang w:eastAsia="en-US"/>
              </w:rPr>
            </w:pPr>
            <w:r w:rsidRPr="00B1273D">
              <w:rPr>
                <w:color w:val="000000"/>
                <w:sz w:val="20"/>
                <w:szCs w:val="20"/>
                <w:lang w:eastAsia="en-US"/>
              </w:rPr>
              <w:t>2. Endüstriyel gıdalardaki katkı maddelerini tartışma.</w:t>
            </w:r>
          </w:p>
          <w:p w:rsidR="0046656D" w:rsidRPr="00B1273D" w:rsidRDefault="0046656D" w:rsidP="0046656D">
            <w:pPr>
              <w:rPr>
                <w:color w:val="000000"/>
                <w:sz w:val="20"/>
                <w:szCs w:val="20"/>
                <w:lang w:eastAsia="en-US"/>
              </w:rPr>
            </w:pPr>
            <w:r w:rsidRPr="00B1273D">
              <w:rPr>
                <w:color w:val="000000"/>
                <w:sz w:val="20"/>
                <w:szCs w:val="20"/>
                <w:lang w:eastAsia="en-US"/>
              </w:rPr>
              <w:t>3. Endüstriyel bir gıdanın evde yapımını planlayarak yapma.</w:t>
            </w:r>
          </w:p>
          <w:p w:rsidR="0046656D" w:rsidRPr="00B1273D" w:rsidRDefault="0046656D" w:rsidP="0046656D">
            <w:pPr>
              <w:rPr>
                <w:color w:val="000000"/>
                <w:sz w:val="20"/>
                <w:szCs w:val="20"/>
                <w:lang w:eastAsia="en-US"/>
              </w:rPr>
            </w:pPr>
            <w:r w:rsidRPr="00B1273D">
              <w:rPr>
                <w:color w:val="000000"/>
                <w:sz w:val="20"/>
                <w:szCs w:val="20"/>
                <w:lang w:eastAsia="en-US"/>
              </w:rPr>
              <w:t>- Örneğin; Puding yapımı için gerekli besinler belirlenir, bileşim oranları belirlenir ve hazırlanır.</w:t>
            </w:r>
          </w:p>
          <w:p w:rsidR="0046656D" w:rsidRPr="00B1273D" w:rsidRDefault="0046656D" w:rsidP="0046656D">
            <w:pPr>
              <w:rPr>
                <w:color w:val="000000"/>
                <w:sz w:val="20"/>
                <w:szCs w:val="20"/>
                <w:lang w:eastAsia="en-US"/>
              </w:rPr>
            </w:pPr>
            <w:r w:rsidRPr="00B1273D">
              <w:rPr>
                <w:color w:val="000000"/>
                <w:sz w:val="20"/>
                <w:szCs w:val="20"/>
                <w:lang w:eastAsia="en-US"/>
              </w:rPr>
              <w:t>4. Evde yapılan gıda için uygun paketleme yöntemi seçerek paketleme.</w:t>
            </w:r>
          </w:p>
          <w:p w:rsidR="0046656D" w:rsidRPr="00B1273D" w:rsidRDefault="0046656D" w:rsidP="0046656D">
            <w:pPr>
              <w:rPr>
                <w:color w:val="000000"/>
                <w:sz w:val="20"/>
                <w:szCs w:val="20"/>
                <w:lang w:eastAsia="en-US"/>
              </w:rPr>
            </w:pPr>
            <w:r w:rsidRPr="00B1273D">
              <w:rPr>
                <w:color w:val="000000"/>
                <w:sz w:val="20"/>
                <w:szCs w:val="20"/>
                <w:lang w:eastAsia="en-US"/>
              </w:rPr>
              <w:t>5. Ev yapımı gıdayı tanıtmak için gıdanın içindekileri paket üzerinde belirtme.</w:t>
            </w:r>
          </w:p>
          <w:p w:rsidR="0046656D" w:rsidRPr="00B1273D" w:rsidRDefault="0046656D" w:rsidP="0046656D">
            <w:pPr>
              <w:rPr>
                <w:color w:val="000000"/>
                <w:sz w:val="20"/>
                <w:szCs w:val="20"/>
                <w:lang w:eastAsia="en-US"/>
              </w:rPr>
            </w:pPr>
            <w:r w:rsidRPr="00B1273D">
              <w:rPr>
                <w:color w:val="000000"/>
                <w:sz w:val="20"/>
                <w:szCs w:val="20"/>
                <w:lang w:eastAsia="en-US"/>
              </w:rPr>
              <w:t>6. Ev yapımı gıdayı pazarlamak için stratejiler geliştirme ve gıdayı tanıtma.</w:t>
            </w: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46656D" w:rsidRPr="00D221DC" w:rsidRDefault="0046656D" w:rsidP="0046656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6D3C" w:rsidRPr="00D221DC" w:rsidTr="00D66D3C">
        <w:trPr>
          <w:cantSplit/>
          <w:trHeight w:val="412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D66D3C" w:rsidRPr="00D221DC" w:rsidRDefault="00D66D3C" w:rsidP="00E217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D66D3C" w:rsidRDefault="00D66D3C" w:rsidP="00E217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 HAFTA</w:t>
            </w:r>
          </w:p>
          <w:p w:rsidR="00D66D3C" w:rsidRPr="00834240" w:rsidRDefault="00D66D3C" w:rsidP="00E217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08-12 NİSAN 2019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66D3C" w:rsidRPr="00D221DC" w:rsidRDefault="00D66D3C" w:rsidP="00E217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D66D3C" w:rsidRPr="00D221DC" w:rsidRDefault="00D66D3C" w:rsidP="00E217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D66D3C" w:rsidRPr="00D221DC" w:rsidRDefault="00D66D3C" w:rsidP="00E217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D66D3C" w:rsidRPr="00D221DC" w:rsidRDefault="00D66D3C" w:rsidP="00E2174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6D3C" w:rsidRPr="00D221DC" w:rsidTr="00D66D3C">
        <w:trPr>
          <w:cantSplit/>
          <w:trHeight w:val="545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D66D3C" w:rsidRPr="00D221DC" w:rsidRDefault="00D66D3C" w:rsidP="00D66D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NİSAN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66D3C" w:rsidRDefault="00D66D3C" w:rsidP="00D66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29.HAFTA 1</w:t>
            </w:r>
          </w:p>
          <w:p w:rsidR="00D66D3C" w:rsidRDefault="00D66D3C" w:rsidP="00D66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15-19 NİSAN 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66D3C" w:rsidRPr="00D221DC" w:rsidRDefault="00D66D3C" w:rsidP="00D66D3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D66D3C" w:rsidRPr="00D221DC" w:rsidRDefault="00D66D3C" w:rsidP="00D66D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D66D3C" w:rsidRPr="00D221DC" w:rsidRDefault="00D66D3C" w:rsidP="00D66D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D66D3C" w:rsidRPr="00D221DC" w:rsidRDefault="00D66D3C" w:rsidP="00D66D3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6D3C" w:rsidRPr="00D221DC" w:rsidTr="00D66D3C">
        <w:trPr>
          <w:cantSplit/>
          <w:trHeight w:val="545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D66D3C" w:rsidRPr="00D221DC" w:rsidRDefault="00D66D3C" w:rsidP="00D66D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D66D3C" w:rsidRDefault="00D66D3C" w:rsidP="00D66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30.HAFTA </w:t>
            </w:r>
          </w:p>
          <w:p w:rsidR="00D66D3C" w:rsidRDefault="00D66D3C" w:rsidP="00D66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22-26 NİSAN 2019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66D3C" w:rsidRPr="00D221DC" w:rsidRDefault="00D66D3C" w:rsidP="00D66D3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D66D3C" w:rsidRPr="00D221DC" w:rsidRDefault="00D66D3C" w:rsidP="00D66D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D66D3C" w:rsidRPr="00D221DC" w:rsidRDefault="00D66D3C" w:rsidP="00D66D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D66D3C" w:rsidRPr="00D221DC" w:rsidRDefault="00D66D3C" w:rsidP="00D66D3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326E5" w:rsidRPr="00D221DC" w:rsidRDefault="000326E5">
      <w:pPr>
        <w:rPr>
          <w:rFonts w:ascii="Calibri" w:hAnsi="Calibri"/>
          <w:sz w:val="20"/>
          <w:szCs w:val="20"/>
        </w:rPr>
      </w:pPr>
    </w:p>
    <w:p w:rsidR="001B2141" w:rsidRPr="00D221DC" w:rsidRDefault="001B2141">
      <w:pPr>
        <w:rPr>
          <w:rFonts w:ascii="Calibri" w:hAnsi="Calibri"/>
          <w:sz w:val="20"/>
          <w:szCs w:val="20"/>
        </w:rPr>
      </w:pPr>
    </w:p>
    <w:p w:rsidR="00992A11" w:rsidRPr="00D221DC" w:rsidRDefault="00992A11">
      <w:pPr>
        <w:rPr>
          <w:rFonts w:ascii="Calibri" w:hAnsi="Calibri"/>
          <w:sz w:val="20"/>
          <w:szCs w:val="20"/>
        </w:rPr>
      </w:pPr>
    </w:p>
    <w:p w:rsidR="00C164DE" w:rsidRPr="00D221DC" w:rsidRDefault="00C164DE">
      <w:pPr>
        <w:rPr>
          <w:rFonts w:ascii="Calibri" w:hAnsi="Calibri"/>
          <w:sz w:val="20"/>
          <w:szCs w:val="20"/>
        </w:rPr>
      </w:pPr>
    </w:p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86"/>
        <w:gridCol w:w="425"/>
        <w:gridCol w:w="5102"/>
        <w:gridCol w:w="5810"/>
        <w:gridCol w:w="1989"/>
      </w:tblGrid>
      <w:tr w:rsidR="00F33B97" w:rsidRPr="00D221DC" w:rsidTr="00D66D3C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33B97" w:rsidRPr="00D221DC" w:rsidRDefault="00B26E7A" w:rsidP="00E836A9">
            <w:pPr>
              <w:jc w:val="center"/>
              <w:rPr>
                <w:rFonts w:ascii="Calibri" w:hAnsi="Calibri"/>
                <w:b/>
                <w:bCs/>
              </w:rPr>
            </w:pPr>
            <w:r w:rsidRPr="00D221DC">
              <w:rPr>
                <w:rFonts w:ascii="Calibri" w:hAnsi="Calibri"/>
                <w:b/>
                <w:bCs/>
              </w:rPr>
              <w:t>201</w:t>
            </w:r>
            <w:r w:rsidR="00FB3E83">
              <w:rPr>
                <w:rFonts w:ascii="Calibri" w:hAnsi="Calibri"/>
                <w:b/>
                <w:bCs/>
              </w:rPr>
              <w:t>8</w:t>
            </w:r>
            <w:r w:rsidR="00F33B97" w:rsidRPr="00D221DC">
              <w:rPr>
                <w:rFonts w:ascii="Calibri" w:hAnsi="Calibri"/>
                <w:b/>
                <w:bCs/>
              </w:rPr>
              <w:t>- 201</w:t>
            </w:r>
            <w:r w:rsidR="00FB3E83">
              <w:rPr>
                <w:rFonts w:ascii="Calibri" w:hAnsi="Calibri"/>
                <w:b/>
                <w:bCs/>
              </w:rPr>
              <w:t>9</w:t>
            </w:r>
            <w:r w:rsidR="003B5C8F" w:rsidRPr="00D221DC">
              <w:rPr>
                <w:rFonts w:ascii="Calibri" w:hAnsi="Calibri"/>
                <w:b/>
                <w:bCs/>
              </w:rPr>
              <w:t xml:space="preserve"> </w:t>
            </w:r>
            <w:r w:rsidR="00F33B97" w:rsidRPr="00D221DC">
              <w:rPr>
                <w:rFonts w:ascii="Calibri" w:hAnsi="Calibri"/>
                <w:b/>
                <w:bCs/>
              </w:rPr>
              <w:t>EĞİTİM - ÖĞRETİM YILI</w:t>
            </w:r>
            <w:r w:rsidR="00D812C4" w:rsidRPr="00D221DC">
              <w:rPr>
                <w:rFonts w:ascii="Calibri" w:hAnsi="Calibri"/>
                <w:b/>
                <w:bCs/>
              </w:rPr>
              <w:t xml:space="preserve"> </w:t>
            </w:r>
            <w:r w:rsidR="00D221DC">
              <w:rPr>
                <w:rFonts w:ascii="Calibri" w:hAnsi="Calibri"/>
                <w:b/>
                <w:bCs/>
              </w:rPr>
              <w:t>..................................</w:t>
            </w:r>
            <w:r w:rsidR="00F33B97" w:rsidRPr="00D221DC">
              <w:rPr>
                <w:rFonts w:ascii="Calibri" w:hAnsi="Calibri"/>
                <w:b/>
                <w:bCs/>
              </w:rPr>
              <w:t xml:space="preserve">ORTAOKULU </w:t>
            </w:r>
          </w:p>
          <w:p w:rsidR="00F33B97" w:rsidRPr="00D221DC" w:rsidRDefault="0098089A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</w:rPr>
              <w:t>6</w:t>
            </w:r>
            <w:r w:rsidR="00F33B97" w:rsidRPr="00D221DC">
              <w:rPr>
                <w:rFonts w:ascii="Calibri" w:hAnsi="Calibri"/>
                <w:b/>
                <w:bCs/>
              </w:rPr>
              <w:t>. SINIF BİLİM UYGULAMALARI DERSİ ÜNİTELENDİRİLMİŞ YILLIK PLANI</w:t>
            </w:r>
          </w:p>
        </w:tc>
      </w:tr>
      <w:tr w:rsidR="0034350B" w:rsidRPr="00D221DC" w:rsidTr="00D66D3C">
        <w:trPr>
          <w:trHeight w:val="688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ÖRNEK ETKİNLİKLER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ÖLÇME VE DEĞERLENDİRME</w:t>
            </w:r>
          </w:p>
        </w:tc>
      </w:tr>
      <w:tr w:rsidR="0046656D" w:rsidRPr="00D221DC" w:rsidTr="000B759A">
        <w:trPr>
          <w:trHeight w:val="724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46656D" w:rsidRPr="00D221DC" w:rsidRDefault="0046656D" w:rsidP="0046656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NİSAN</w:t>
            </w:r>
            <w:r>
              <w:rPr>
                <w:rFonts w:ascii="Calibri" w:hAnsi="Calibri"/>
                <w:b/>
                <w:sz w:val="20"/>
                <w:szCs w:val="20"/>
              </w:rPr>
              <w:t>-MAYIS</w:t>
            </w:r>
          </w:p>
        </w:tc>
        <w:tc>
          <w:tcPr>
            <w:tcW w:w="631" w:type="pct"/>
            <w:tcBorders>
              <w:bottom w:val="nil"/>
            </w:tcBorders>
            <w:shd w:val="clear" w:color="auto" w:fill="auto"/>
            <w:vAlign w:val="center"/>
          </w:tcPr>
          <w:p w:rsidR="0046656D" w:rsidRDefault="0046656D" w:rsidP="004665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31.HAFTA</w:t>
            </w:r>
          </w:p>
          <w:p w:rsidR="0046656D" w:rsidRDefault="0046656D" w:rsidP="004665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NİSAN-03 MAYIS</w:t>
            </w:r>
          </w:p>
          <w:p w:rsidR="0046656D" w:rsidRDefault="0046656D" w:rsidP="004665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46656D" w:rsidRPr="00D221DC" w:rsidRDefault="0046656D" w:rsidP="0046656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221DC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46656D" w:rsidRPr="00B1273D" w:rsidRDefault="0046656D" w:rsidP="00615DF3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SBU.1.3. Bilimde delillerin doğrudan veya dolaylı yollarla elde edildiğini açıklar.</w:t>
            </w:r>
          </w:p>
          <w:p w:rsidR="0046656D" w:rsidRPr="00B1273D" w:rsidRDefault="0046656D" w:rsidP="00615DF3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SBU.6.2. Aynı veriler kullanılarak farklı çıkarımlar yapılabileceğinin farkına varır.</w:t>
            </w:r>
          </w:p>
          <w:p w:rsidR="0046656D" w:rsidRPr="00B1273D" w:rsidRDefault="0046656D" w:rsidP="00615DF3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SBU.7.3. Bilim, teknoloji, mühendislik ve matematik arasındaki ilişkiyi açıklar.</w:t>
            </w:r>
          </w:p>
          <w:p w:rsidR="0046656D" w:rsidRPr="00B1273D" w:rsidRDefault="0046656D" w:rsidP="00615DF3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SBU.2.9. Elde ettiği bilgiyi değerlendirerek rapor hazırlar ve sunar.</w:t>
            </w:r>
          </w:p>
          <w:p w:rsidR="0046656D" w:rsidRPr="00B1273D" w:rsidRDefault="0046656D" w:rsidP="00615DF3">
            <w:pPr>
              <w:spacing w:line="276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SBU.7.8. Disiplinler arası ilişkileri kullanır.</w:t>
            </w:r>
          </w:p>
          <w:p w:rsidR="0046656D" w:rsidRPr="00B1273D" w:rsidRDefault="0046656D" w:rsidP="00615D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6" w:type="pct"/>
            <w:vMerge w:val="restart"/>
            <w:shd w:val="clear" w:color="auto" w:fill="auto"/>
          </w:tcPr>
          <w:p w:rsidR="0046656D" w:rsidRPr="00615DF3" w:rsidRDefault="0046656D" w:rsidP="00D84442">
            <w:pPr>
              <w:spacing w:line="480" w:lineRule="auto"/>
              <w:rPr>
                <w:b/>
                <w:color w:val="000000"/>
                <w:sz w:val="20"/>
                <w:szCs w:val="20"/>
              </w:rPr>
            </w:pPr>
            <w:r w:rsidRPr="00B1273D">
              <w:rPr>
                <w:b/>
                <w:color w:val="000000"/>
                <w:sz w:val="20"/>
                <w:szCs w:val="20"/>
              </w:rPr>
              <w:t>Tesadüfî Buluşlar</w:t>
            </w:r>
          </w:p>
          <w:p w:rsidR="0046656D" w:rsidRPr="00B1273D" w:rsidRDefault="0046656D" w:rsidP="00D8444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>1. Tesadüfî buluşların bilim ve teknolojinin gelişimine katkısını açıklama.</w:t>
            </w:r>
          </w:p>
          <w:p w:rsidR="0046656D" w:rsidRPr="00B1273D" w:rsidRDefault="0046656D" w:rsidP="00D84442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>- Örneğin; Penisilin, X-Ray cihazı, vazelin, telefon vb buluşları araştırır.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</w:tcPr>
          <w:p w:rsidR="0046656D" w:rsidRPr="00D221DC" w:rsidRDefault="0046656D" w:rsidP="0046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2.DÖNEM 2.YAZILI</w:t>
            </w:r>
          </w:p>
          <w:p w:rsidR="0046656D" w:rsidRPr="00D221DC" w:rsidRDefault="0046656D" w:rsidP="004665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6656D" w:rsidRDefault="0046656D" w:rsidP="0046656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6656D" w:rsidRDefault="0046656D" w:rsidP="0046656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6656D" w:rsidRDefault="0046656D" w:rsidP="0046656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6656D" w:rsidRDefault="0046656D" w:rsidP="0046656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6656D" w:rsidRDefault="0046656D" w:rsidP="0046656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6656D" w:rsidRDefault="0046656D" w:rsidP="0046656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6656D" w:rsidRPr="00D221DC" w:rsidRDefault="0046656D" w:rsidP="0046656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D66D3C" w:rsidRPr="00D221DC" w:rsidTr="00615DF3">
        <w:trPr>
          <w:cantSplit/>
          <w:trHeight w:val="1421"/>
        </w:trPr>
        <w:tc>
          <w:tcPr>
            <w:tcW w:w="135" w:type="pct"/>
            <w:vMerge/>
            <w:shd w:val="clear" w:color="auto" w:fill="auto"/>
            <w:textDirection w:val="btLr"/>
            <w:vAlign w:val="center"/>
          </w:tcPr>
          <w:p w:rsidR="00D66D3C" w:rsidRPr="00D221DC" w:rsidRDefault="00D66D3C" w:rsidP="00E217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</w:tcBorders>
            <w:shd w:val="clear" w:color="auto" w:fill="auto"/>
          </w:tcPr>
          <w:p w:rsidR="00C0181A" w:rsidRDefault="00C0181A" w:rsidP="00E21746">
            <w:pPr>
              <w:jc w:val="center"/>
              <w:rPr>
                <w:b/>
                <w:sz w:val="16"/>
                <w:szCs w:val="16"/>
              </w:rPr>
            </w:pPr>
          </w:p>
          <w:p w:rsidR="00C0181A" w:rsidRDefault="00C0181A" w:rsidP="00E21746">
            <w:pPr>
              <w:jc w:val="center"/>
              <w:rPr>
                <w:b/>
                <w:sz w:val="16"/>
                <w:szCs w:val="16"/>
              </w:rPr>
            </w:pPr>
          </w:p>
          <w:p w:rsidR="00C0181A" w:rsidRDefault="00C0181A" w:rsidP="00E21746">
            <w:pPr>
              <w:jc w:val="center"/>
              <w:rPr>
                <w:b/>
                <w:sz w:val="16"/>
                <w:szCs w:val="16"/>
              </w:rPr>
            </w:pPr>
          </w:p>
          <w:p w:rsidR="00C0181A" w:rsidRDefault="00C0181A" w:rsidP="00E21746">
            <w:pPr>
              <w:jc w:val="center"/>
              <w:rPr>
                <w:b/>
                <w:sz w:val="16"/>
                <w:szCs w:val="16"/>
              </w:rPr>
            </w:pPr>
          </w:p>
          <w:p w:rsidR="00C0181A" w:rsidRDefault="00C0181A" w:rsidP="00E21746">
            <w:pPr>
              <w:jc w:val="center"/>
              <w:rPr>
                <w:b/>
                <w:sz w:val="16"/>
                <w:szCs w:val="16"/>
              </w:rPr>
            </w:pPr>
          </w:p>
          <w:p w:rsidR="00D66D3C" w:rsidRDefault="00D66D3C" w:rsidP="00E217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32.HAFTA</w:t>
            </w:r>
          </w:p>
          <w:p w:rsidR="00D66D3C" w:rsidRDefault="00D66D3C" w:rsidP="00E217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06-10 MAYIS 2019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66D3C" w:rsidRPr="00D221DC" w:rsidRDefault="00D66D3C" w:rsidP="00E217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D66D3C" w:rsidRPr="00D221DC" w:rsidRDefault="00D66D3C" w:rsidP="00615DF3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D66D3C" w:rsidRPr="00D221DC" w:rsidRDefault="00D66D3C" w:rsidP="00615DF3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D66D3C" w:rsidRPr="00D221DC" w:rsidRDefault="00D66D3C" w:rsidP="00E2174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6656D" w:rsidRPr="00D221DC" w:rsidTr="00D66D3C">
        <w:trPr>
          <w:cantSplit/>
          <w:trHeight w:val="822"/>
        </w:trPr>
        <w:tc>
          <w:tcPr>
            <w:tcW w:w="135" w:type="pct"/>
            <w:vMerge/>
            <w:shd w:val="clear" w:color="auto" w:fill="auto"/>
            <w:textDirection w:val="btLr"/>
            <w:vAlign w:val="center"/>
          </w:tcPr>
          <w:p w:rsidR="0046656D" w:rsidRPr="00D221DC" w:rsidRDefault="0046656D" w:rsidP="0046656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46656D" w:rsidRPr="00834240" w:rsidRDefault="0046656D" w:rsidP="004665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  <w:r w:rsidRPr="00834240">
              <w:rPr>
                <w:b/>
                <w:sz w:val="16"/>
                <w:szCs w:val="16"/>
              </w:rPr>
              <w:t xml:space="preserve">. HAFTA </w:t>
            </w:r>
          </w:p>
          <w:p w:rsidR="0046656D" w:rsidRDefault="0046656D" w:rsidP="004665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13-17 MAYIS  2019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46656D" w:rsidRPr="00D221DC" w:rsidRDefault="0046656D" w:rsidP="0046656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D84442" w:rsidRDefault="00D84442" w:rsidP="00D84442">
            <w:pPr>
              <w:spacing w:line="360" w:lineRule="auto"/>
              <w:rPr>
                <w:sz w:val="20"/>
                <w:szCs w:val="20"/>
              </w:rPr>
            </w:pPr>
          </w:p>
          <w:p w:rsidR="0046656D" w:rsidRPr="00B1273D" w:rsidRDefault="0046656D" w:rsidP="00D84442">
            <w:pPr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B1273D">
              <w:rPr>
                <w:sz w:val="20"/>
                <w:szCs w:val="20"/>
              </w:rPr>
              <w:t>SBU.1.8. Bilim insanının özelliklerini ifade eder.</w:t>
            </w:r>
          </w:p>
          <w:p w:rsidR="0046656D" w:rsidRPr="00B1273D" w:rsidRDefault="0046656D" w:rsidP="00D84442">
            <w:pPr>
              <w:spacing w:line="360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(</w:t>
            </w:r>
            <w:r w:rsidRPr="00B1273D">
              <w:rPr>
                <w:i/>
                <w:sz w:val="20"/>
                <w:szCs w:val="20"/>
              </w:rPr>
              <w:t>Bilim insanı, mühendis, matematikçi, mucit arasındaki benzerlik ve farkı bilir.</w:t>
            </w:r>
            <w:r w:rsidRPr="00B1273D">
              <w:rPr>
                <w:sz w:val="20"/>
                <w:szCs w:val="20"/>
              </w:rPr>
              <w:t>)</w:t>
            </w:r>
          </w:p>
          <w:p w:rsidR="0046656D" w:rsidRPr="00B1273D" w:rsidRDefault="0046656D" w:rsidP="00D84442">
            <w:pPr>
              <w:spacing w:line="360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SBU.3.3. Bilimsel bilginin değişebilirliğine bilim tarihinden örnekler verir.</w:t>
            </w:r>
          </w:p>
          <w:p w:rsidR="0046656D" w:rsidRPr="00B1273D" w:rsidRDefault="0046656D" w:rsidP="00D84442">
            <w:pPr>
              <w:spacing w:line="360" w:lineRule="auto"/>
              <w:rPr>
                <w:sz w:val="20"/>
                <w:szCs w:val="20"/>
              </w:rPr>
            </w:pPr>
            <w:r w:rsidRPr="00B1273D">
              <w:rPr>
                <w:sz w:val="20"/>
                <w:szCs w:val="20"/>
              </w:rPr>
              <w:t>SBU.7.7. İletişimi etkili kullanarak bilginin yayılımını sağlar.</w:t>
            </w:r>
          </w:p>
          <w:p w:rsidR="0046656D" w:rsidRPr="00B1273D" w:rsidRDefault="0046656D" w:rsidP="00615D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6" w:type="pct"/>
            <w:vMerge w:val="restart"/>
            <w:shd w:val="clear" w:color="auto" w:fill="auto"/>
          </w:tcPr>
          <w:p w:rsidR="0046656D" w:rsidRPr="00615DF3" w:rsidRDefault="0046656D" w:rsidP="00615DF3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B1273D">
              <w:rPr>
                <w:b/>
                <w:color w:val="000000"/>
                <w:sz w:val="20"/>
                <w:szCs w:val="20"/>
              </w:rPr>
              <w:t>Geleceği Tasarla</w:t>
            </w:r>
          </w:p>
          <w:p w:rsidR="0046656D" w:rsidRPr="00B1273D" w:rsidRDefault="0046656D" w:rsidP="00615DF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>1. Bilim insanlarının yaşam öyküsünü farklı yollarla sunma.</w:t>
            </w:r>
          </w:p>
          <w:p w:rsidR="0046656D" w:rsidRPr="00B1273D" w:rsidRDefault="0046656D" w:rsidP="00615DF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>- Bilim insanlarının buluşlarının topluma etkilerini yaratıcı drama ile canlandırır. Örneğin; Marie Cruie, Robert Hook, Rosalind Franklin, Newton, Antoine Lavoisier, Arthur Stanley Eddington, Nikola Tesla, Rudolf Clausius vb.</w:t>
            </w:r>
          </w:p>
          <w:p w:rsidR="0046656D" w:rsidRPr="00B1273D" w:rsidRDefault="0046656D" w:rsidP="00615DF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>2. Bilim tarihi hakkında okuduğu kitabı tanıtma.</w:t>
            </w:r>
          </w:p>
          <w:p w:rsidR="0046656D" w:rsidRPr="00B1273D" w:rsidRDefault="0046656D" w:rsidP="00615DF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1273D">
              <w:rPr>
                <w:color w:val="000000"/>
                <w:sz w:val="20"/>
                <w:szCs w:val="20"/>
              </w:rPr>
              <w:t>3. Bilim insanı, mühendis, matematikçi, teknolog, mucit arasındaki benzerlik ve farklılıkları açıklama.</w:t>
            </w: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46656D" w:rsidRPr="00D221DC" w:rsidRDefault="0046656D" w:rsidP="0046656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8089A" w:rsidRPr="00D221DC" w:rsidTr="00D66D3C">
        <w:trPr>
          <w:cantSplit/>
          <w:trHeight w:val="778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98089A" w:rsidRPr="00D221DC" w:rsidRDefault="0098089A" w:rsidP="00F6431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MAYIS</w:t>
            </w:r>
            <w:r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D221DC">
              <w:rPr>
                <w:rFonts w:ascii="Calibri" w:hAnsi="Calibri"/>
                <w:b/>
                <w:sz w:val="20"/>
                <w:szCs w:val="20"/>
              </w:rPr>
              <w:t xml:space="preserve"> HAZİRAN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98089A" w:rsidRPr="00D221DC" w:rsidRDefault="0098089A" w:rsidP="00E217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34</w:t>
            </w:r>
            <w:r w:rsidRPr="00834240">
              <w:rPr>
                <w:b/>
                <w:sz w:val="16"/>
                <w:szCs w:val="16"/>
              </w:rPr>
              <w:t xml:space="preserve">.HAFTA       </w:t>
            </w:r>
            <w:r>
              <w:rPr>
                <w:b/>
                <w:sz w:val="16"/>
                <w:szCs w:val="16"/>
              </w:rPr>
              <w:t xml:space="preserve">                              20-24 MAYIS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98089A" w:rsidRPr="00D221DC" w:rsidRDefault="0098089A" w:rsidP="00937D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98089A" w:rsidRPr="00D221DC" w:rsidRDefault="0098089A" w:rsidP="00E217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</w:tcPr>
          <w:p w:rsidR="0098089A" w:rsidRPr="00D221DC" w:rsidRDefault="0098089A" w:rsidP="002979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98089A" w:rsidRPr="00D221DC" w:rsidRDefault="0098089A" w:rsidP="00E836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8089A" w:rsidRPr="00D221DC" w:rsidTr="00D66D3C">
        <w:trPr>
          <w:cantSplit/>
          <w:trHeight w:val="760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98089A" w:rsidRPr="00D221DC" w:rsidRDefault="0098089A" w:rsidP="00E217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98089A" w:rsidRPr="00834240" w:rsidRDefault="0098089A" w:rsidP="00E217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  <w:r w:rsidRPr="00834240">
              <w:rPr>
                <w:b/>
                <w:sz w:val="16"/>
                <w:szCs w:val="16"/>
              </w:rPr>
              <w:t>. HAFTA</w:t>
            </w:r>
          </w:p>
          <w:p w:rsidR="0098089A" w:rsidRPr="00807461" w:rsidRDefault="0098089A" w:rsidP="00E21746">
            <w:pPr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27-31 MAYIS 2019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98089A" w:rsidRPr="00D221DC" w:rsidRDefault="0098089A" w:rsidP="00E217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98089A" w:rsidRPr="00D221DC" w:rsidRDefault="0098089A" w:rsidP="00E217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98089A" w:rsidRPr="00D221DC" w:rsidRDefault="0098089A" w:rsidP="00E217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98089A" w:rsidRPr="00D221DC" w:rsidRDefault="0098089A" w:rsidP="00E2174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8089A" w:rsidRPr="00D221DC" w:rsidTr="0098089A">
        <w:trPr>
          <w:cantSplit/>
          <w:trHeight w:val="185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98089A" w:rsidRPr="00D221DC" w:rsidRDefault="0098089A" w:rsidP="00E2174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98089A" w:rsidRDefault="0098089A" w:rsidP="00E217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36.HAFTA</w:t>
            </w:r>
          </w:p>
          <w:p w:rsidR="0098089A" w:rsidRPr="00807461" w:rsidRDefault="0098089A" w:rsidP="00E21746">
            <w:pPr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03-07 HAZİRAN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98089A" w:rsidRPr="00D221DC" w:rsidRDefault="0098089A" w:rsidP="00E217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98089A" w:rsidRPr="00D221DC" w:rsidRDefault="0098089A" w:rsidP="00E217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98089A" w:rsidRPr="00D221DC" w:rsidRDefault="0098089A" w:rsidP="00E2174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98089A" w:rsidRPr="00D221DC" w:rsidRDefault="0098089A" w:rsidP="00E2174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8089A" w:rsidRPr="00D221DC" w:rsidTr="0098089A">
        <w:trPr>
          <w:cantSplit/>
          <w:trHeight w:val="912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98089A" w:rsidRPr="00D221DC" w:rsidRDefault="0098089A" w:rsidP="00E2174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98089A" w:rsidRDefault="0098089A" w:rsidP="00E217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37.HAFTA</w:t>
            </w:r>
          </w:p>
          <w:p w:rsidR="0098089A" w:rsidRPr="00807461" w:rsidRDefault="0098089A" w:rsidP="00E21746">
            <w:pPr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10-14 HAZİRAN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98089A" w:rsidRPr="00D221DC" w:rsidRDefault="0098089A" w:rsidP="00E217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:rsidR="0098089A" w:rsidRDefault="0098089A" w:rsidP="00E21746">
            <w:pPr>
              <w:rPr>
                <w:rFonts w:ascii="Calibri" w:hAnsi="Calibri"/>
                <w:sz w:val="20"/>
                <w:szCs w:val="20"/>
              </w:rPr>
            </w:pPr>
          </w:p>
          <w:p w:rsidR="0098089A" w:rsidRPr="00D221DC" w:rsidRDefault="0098089A" w:rsidP="00E217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YIL SONU ÇALIŞMALARIN DEĞERLENDİRİLMESİ.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98089A" w:rsidRPr="00D221DC" w:rsidRDefault="0098089A" w:rsidP="00E217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98089A" w:rsidRPr="00D221DC" w:rsidRDefault="0098089A" w:rsidP="00E2174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D2388" w:rsidRPr="00D221DC" w:rsidRDefault="00B26E7A" w:rsidP="0045153E">
      <w:pPr>
        <w:rPr>
          <w:rFonts w:ascii="Calibri" w:hAnsi="Calibri"/>
          <w:sz w:val="20"/>
          <w:szCs w:val="20"/>
        </w:rPr>
      </w:pPr>
      <w:r w:rsidRPr="00D221DC">
        <w:rPr>
          <w:rFonts w:ascii="Calibri" w:hAnsi="Calibri"/>
          <w:sz w:val="20"/>
          <w:szCs w:val="20"/>
        </w:rPr>
        <w:t xml:space="preserve"> </w:t>
      </w:r>
    </w:p>
    <w:p w:rsidR="00D221DC" w:rsidRPr="005B17AA" w:rsidRDefault="00D221DC" w:rsidP="00D221DC">
      <w:pPr>
        <w:ind w:left="12744"/>
        <w:rPr>
          <w:rFonts w:ascii="Calibri" w:hAnsi="Calibri"/>
          <w:i/>
        </w:rPr>
      </w:pPr>
      <w:r>
        <w:rPr>
          <w:rFonts w:ascii="Calibri" w:hAnsi="Calibri"/>
        </w:rPr>
        <w:t>.....</w:t>
      </w:r>
      <w:r w:rsidRPr="005B17AA">
        <w:rPr>
          <w:rFonts w:ascii="Calibri" w:hAnsi="Calibri"/>
        </w:rPr>
        <w:t>/09/201</w:t>
      </w:r>
      <w:r w:rsidR="00FB3E83">
        <w:rPr>
          <w:rFonts w:ascii="Calibri" w:hAnsi="Calibri"/>
        </w:rPr>
        <w:t>8</w:t>
      </w:r>
    </w:p>
    <w:p w:rsidR="00D221DC" w:rsidRPr="005B17AA" w:rsidRDefault="00D221DC" w:rsidP="00D221DC">
      <w:pPr>
        <w:ind w:firstLine="708"/>
        <w:rPr>
          <w:rFonts w:ascii="Calibri" w:hAnsi="Calibri"/>
        </w:rPr>
      </w:pP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  <w:t xml:space="preserve">       </w:t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  <w:t xml:space="preserve">        </w:t>
      </w:r>
      <w:r>
        <w:rPr>
          <w:rFonts w:ascii="Calibri" w:hAnsi="Calibri"/>
        </w:rPr>
        <w:t xml:space="preserve">    </w:t>
      </w:r>
      <w:r w:rsidRPr="005B17AA">
        <w:rPr>
          <w:rFonts w:ascii="Calibri" w:hAnsi="Calibri"/>
        </w:rPr>
        <w:t xml:space="preserve">  UYGUNDUR</w:t>
      </w:r>
    </w:p>
    <w:p w:rsidR="00D221DC" w:rsidRPr="005B17AA" w:rsidRDefault="00D221DC" w:rsidP="00D221DC">
      <w:pPr>
        <w:rPr>
          <w:rFonts w:ascii="Calibri" w:hAnsi="Calibri"/>
          <w:b/>
        </w:rPr>
      </w:pPr>
      <w:r w:rsidRPr="005B17AA">
        <w:rPr>
          <w:rFonts w:ascii="Calibri" w:hAnsi="Calibri"/>
          <w:b/>
        </w:rPr>
        <w:t xml:space="preserve">       </w:t>
      </w:r>
      <w:r>
        <w:rPr>
          <w:rFonts w:ascii="Calibri" w:hAnsi="Calibri"/>
          <w:b/>
        </w:rPr>
        <w:t>....................</w:t>
      </w:r>
      <w:r w:rsidRPr="005B17AA">
        <w:rPr>
          <w:rFonts w:ascii="Calibri" w:hAnsi="Calibri"/>
          <w:b/>
        </w:rPr>
        <w:t xml:space="preserve">                              </w:t>
      </w:r>
      <w:r>
        <w:rPr>
          <w:rFonts w:ascii="Calibri" w:hAnsi="Calibri"/>
          <w:b/>
        </w:rPr>
        <w:t xml:space="preserve">      </w:t>
      </w:r>
      <w:r w:rsidRPr="005B17A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...................</w:t>
      </w:r>
      <w:r w:rsidRPr="005B17AA">
        <w:rPr>
          <w:rFonts w:ascii="Calibri" w:hAnsi="Calibri"/>
          <w:b/>
        </w:rPr>
        <w:t xml:space="preserve">                            </w:t>
      </w:r>
      <w:r>
        <w:rPr>
          <w:rFonts w:ascii="Calibri" w:hAnsi="Calibri"/>
          <w:b/>
        </w:rPr>
        <w:t>.......................</w:t>
      </w:r>
      <w:r w:rsidRPr="005B17AA">
        <w:rPr>
          <w:rFonts w:ascii="Calibri" w:hAnsi="Calibri"/>
          <w:b/>
        </w:rPr>
        <w:t xml:space="preserve">                                                             </w:t>
      </w:r>
      <w:r>
        <w:rPr>
          <w:rFonts w:ascii="Calibri" w:hAnsi="Calibri"/>
          <w:b/>
        </w:rPr>
        <w:t xml:space="preserve">                         </w:t>
      </w:r>
      <w:r w:rsidRPr="005B17A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..........................</w:t>
      </w:r>
      <w:r w:rsidRPr="005B17AA">
        <w:rPr>
          <w:rFonts w:ascii="Calibri" w:hAnsi="Calibri"/>
          <w:b/>
        </w:rPr>
        <w:t xml:space="preserve">                  </w:t>
      </w:r>
      <w:r>
        <w:rPr>
          <w:rFonts w:ascii="Calibri" w:hAnsi="Calibri"/>
          <w:b/>
        </w:rPr>
        <w:t xml:space="preserve">                      </w:t>
      </w:r>
      <w:r w:rsidRPr="005B17AA">
        <w:rPr>
          <w:rFonts w:ascii="Calibri" w:hAnsi="Calibri"/>
        </w:rPr>
        <w:t>Fen Bilimleri Dersi Öğrt.                Fen Bilimleri Dersi Öğrt.</w:t>
      </w:r>
      <w:r w:rsidRPr="005B17AA">
        <w:rPr>
          <w:rFonts w:ascii="Calibri" w:hAnsi="Calibri"/>
        </w:rPr>
        <w:tab/>
        <w:t xml:space="preserve">       Fen Bilimleri Dersi Öğrt.</w:t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  <w:t xml:space="preserve">           </w:t>
      </w:r>
      <w:r>
        <w:rPr>
          <w:rFonts w:ascii="Calibri" w:hAnsi="Calibri"/>
        </w:rPr>
        <w:t xml:space="preserve">                           </w:t>
      </w:r>
      <w:r w:rsidRPr="005B17AA">
        <w:rPr>
          <w:rFonts w:ascii="Calibri" w:hAnsi="Calibri"/>
        </w:rPr>
        <w:t>Okul Müdürü</w:t>
      </w:r>
    </w:p>
    <w:p w:rsidR="00D221DC" w:rsidRDefault="00E40F10" w:rsidP="00D221DC">
      <w:pPr>
        <w:spacing w:line="283" w:lineRule="auto"/>
        <w:rPr>
          <w:sz w:val="21"/>
          <w:szCs w:val="21"/>
        </w:rPr>
      </w:pPr>
      <w:r>
        <w:rPr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51.75pt">
            <v:imagedata r:id="rId7" o:title="logo"/>
          </v:shape>
        </w:pict>
      </w:r>
      <w:r w:rsidR="00D221DC">
        <w:rPr>
          <w:sz w:val="21"/>
          <w:szCs w:val="21"/>
        </w:rPr>
        <w:t xml:space="preserve">                                                                   </w:t>
      </w:r>
      <w:r w:rsidR="00B52303">
        <w:rPr>
          <w:b/>
          <w:sz w:val="22"/>
          <w:szCs w:val="22"/>
        </w:rPr>
        <w:pict>
          <v:shape id="_x0000_i1026" type="#_x0000_t75" style="width:300pt;height:45.75pt">
            <v:imagedata r:id="rId8" o:title="logo"/>
          </v:shape>
        </w:pict>
      </w:r>
    </w:p>
    <w:p w:rsidR="00AD1191" w:rsidRPr="00D221DC" w:rsidRDefault="00AD1191" w:rsidP="00AD1191">
      <w:pPr>
        <w:rPr>
          <w:rFonts w:ascii="Calibri" w:hAnsi="Calibri"/>
          <w:b/>
          <w:sz w:val="16"/>
          <w:szCs w:val="16"/>
        </w:rPr>
      </w:pPr>
    </w:p>
    <w:p w:rsidR="0045153E" w:rsidRPr="00D221DC" w:rsidRDefault="006B636F" w:rsidP="00AD1191">
      <w:pPr>
        <w:rPr>
          <w:rFonts w:ascii="Calibri" w:hAnsi="Calibri"/>
          <w:b/>
          <w:sz w:val="20"/>
          <w:szCs w:val="20"/>
        </w:rPr>
      </w:pPr>
      <w:r w:rsidRPr="00D221DC">
        <w:rPr>
          <w:rFonts w:ascii="Calibri" w:hAnsi="Calibri"/>
          <w:b/>
          <w:sz w:val="20"/>
          <w:szCs w:val="20"/>
        </w:rPr>
        <w:t xml:space="preserve">       </w:t>
      </w:r>
    </w:p>
    <w:sectPr w:rsidR="0045153E" w:rsidRPr="00D221DC" w:rsidSect="00C735DB">
      <w:pgSz w:w="16838" w:h="11906" w:orient="landscape"/>
      <w:pgMar w:top="426" w:right="45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03" w:rsidRDefault="00B52303" w:rsidP="00F64315">
      <w:r>
        <w:separator/>
      </w:r>
    </w:p>
  </w:endnote>
  <w:endnote w:type="continuationSeparator" w:id="0">
    <w:p w:rsidR="00B52303" w:rsidRDefault="00B52303" w:rsidP="00F6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03" w:rsidRDefault="00B52303" w:rsidP="00F64315">
      <w:r>
        <w:separator/>
      </w:r>
    </w:p>
  </w:footnote>
  <w:footnote w:type="continuationSeparator" w:id="0">
    <w:p w:rsidR="00B52303" w:rsidRDefault="00B52303" w:rsidP="00F6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B33"/>
    <w:rsid w:val="00004E47"/>
    <w:rsid w:val="000132A5"/>
    <w:rsid w:val="00014EC1"/>
    <w:rsid w:val="000326E5"/>
    <w:rsid w:val="00035DAE"/>
    <w:rsid w:val="00054194"/>
    <w:rsid w:val="000743CC"/>
    <w:rsid w:val="00075004"/>
    <w:rsid w:val="00077996"/>
    <w:rsid w:val="00080EF7"/>
    <w:rsid w:val="00083C77"/>
    <w:rsid w:val="00083D88"/>
    <w:rsid w:val="000A6C6A"/>
    <w:rsid w:val="000B7CAC"/>
    <w:rsid w:val="000C153B"/>
    <w:rsid w:val="000E7EDA"/>
    <w:rsid w:val="000F246C"/>
    <w:rsid w:val="00131400"/>
    <w:rsid w:val="001440D7"/>
    <w:rsid w:val="00160455"/>
    <w:rsid w:val="001B2141"/>
    <w:rsid w:val="001E59CD"/>
    <w:rsid w:val="001E6240"/>
    <w:rsid w:val="00297981"/>
    <w:rsid w:val="002F3121"/>
    <w:rsid w:val="00304426"/>
    <w:rsid w:val="00312590"/>
    <w:rsid w:val="003161DD"/>
    <w:rsid w:val="00326B33"/>
    <w:rsid w:val="0034350B"/>
    <w:rsid w:val="003564B1"/>
    <w:rsid w:val="00383B60"/>
    <w:rsid w:val="003B2530"/>
    <w:rsid w:val="003B5C8F"/>
    <w:rsid w:val="003D167D"/>
    <w:rsid w:val="0045153E"/>
    <w:rsid w:val="0046656D"/>
    <w:rsid w:val="00493A6C"/>
    <w:rsid w:val="004C0428"/>
    <w:rsid w:val="00510019"/>
    <w:rsid w:val="00517AC8"/>
    <w:rsid w:val="00535F3D"/>
    <w:rsid w:val="005501CE"/>
    <w:rsid w:val="005524A0"/>
    <w:rsid w:val="00597CF2"/>
    <w:rsid w:val="005D4711"/>
    <w:rsid w:val="00615DF3"/>
    <w:rsid w:val="00620842"/>
    <w:rsid w:val="00624827"/>
    <w:rsid w:val="00665A5C"/>
    <w:rsid w:val="006664E9"/>
    <w:rsid w:val="006B636F"/>
    <w:rsid w:val="00737A7F"/>
    <w:rsid w:val="00752BAC"/>
    <w:rsid w:val="007A4584"/>
    <w:rsid w:val="007B6094"/>
    <w:rsid w:val="007C70CB"/>
    <w:rsid w:val="007E1FA2"/>
    <w:rsid w:val="007F0AEB"/>
    <w:rsid w:val="007F37E7"/>
    <w:rsid w:val="0081275C"/>
    <w:rsid w:val="0082446A"/>
    <w:rsid w:val="0082466E"/>
    <w:rsid w:val="0082743C"/>
    <w:rsid w:val="008310CC"/>
    <w:rsid w:val="00831BFB"/>
    <w:rsid w:val="008450D5"/>
    <w:rsid w:val="00870CC4"/>
    <w:rsid w:val="00873F2F"/>
    <w:rsid w:val="008B2D6D"/>
    <w:rsid w:val="008C2192"/>
    <w:rsid w:val="008E14F9"/>
    <w:rsid w:val="00937D54"/>
    <w:rsid w:val="009667F0"/>
    <w:rsid w:val="009728B0"/>
    <w:rsid w:val="0098089A"/>
    <w:rsid w:val="00992A11"/>
    <w:rsid w:val="009B0E0E"/>
    <w:rsid w:val="009F41F4"/>
    <w:rsid w:val="009F6AE4"/>
    <w:rsid w:val="00A0012E"/>
    <w:rsid w:val="00A0012F"/>
    <w:rsid w:val="00A038A9"/>
    <w:rsid w:val="00A76DC4"/>
    <w:rsid w:val="00A930CF"/>
    <w:rsid w:val="00AD1191"/>
    <w:rsid w:val="00AD2388"/>
    <w:rsid w:val="00AE626F"/>
    <w:rsid w:val="00B1131F"/>
    <w:rsid w:val="00B26E7A"/>
    <w:rsid w:val="00B31E0E"/>
    <w:rsid w:val="00B52303"/>
    <w:rsid w:val="00B711AE"/>
    <w:rsid w:val="00B9533B"/>
    <w:rsid w:val="00B96E3C"/>
    <w:rsid w:val="00BF2D2C"/>
    <w:rsid w:val="00C0181A"/>
    <w:rsid w:val="00C164DE"/>
    <w:rsid w:val="00C526B1"/>
    <w:rsid w:val="00C735DB"/>
    <w:rsid w:val="00C76F4D"/>
    <w:rsid w:val="00CC6C7A"/>
    <w:rsid w:val="00D221DC"/>
    <w:rsid w:val="00D6124A"/>
    <w:rsid w:val="00D612DD"/>
    <w:rsid w:val="00D66D3C"/>
    <w:rsid w:val="00D74A6D"/>
    <w:rsid w:val="00D812C4"/>
    <w:rsid w:val="00D84442"/>
    <w:rsid w:val="00DE414D"/>
    <w:rsid w:val="00DF2C1A"/>
    <w:rsid w:val="00E20C39"/>
    <w:rsid w:val="00E21746"/>
    <w:rsid w:val="00E40F10"/>
    <w:rsid w:val="00E42879"/>
    <w:rsid w:val="00E60CD2"/>
    <w:rsid w:val="00E723D3"/>
    <w:rsid w:val="00E729A9"/>
    <w:rsid w:val="00E836A9"/>
    <w:rsid w:val="00E90C67"/>
    <w:rsid w:val="00EB60DE"/>
    <w:rsid w:val="00ED6ADC"/>
    <w:rsid w:val="00F0028A"/>
    <w:rsid w:val="00F00E97"/>
    <w:rsid w:val="00F0690F"/>
    <w:rsid w:val="00F33B97"/>
    <w:rsid w:val="00F64315"/>
    <w:rsid w:val="00FB3E83"/>
    <w:rsid w:val="00FC7103"/>
    <w:rsid w:val="00FD0CF6"/>
    <w:rsid w:val="00FD74C6"/>
    <w:rsid w:val="00F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BC9C2"/>
  <w15:chartTrackingRefBased/>
  <w15:docId w15:val="{D739AB70-13F2-4168-8BF1-DCC61F6E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F6A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onnotMetni">
    <w:name w:val="endnote text"/>
    <w:basedOn w:val="Normal"/>
    <w:link w:val="SonnotMetniChar"/>
    <w:rsid w:val="00F64315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F64315"/>
  </w:style>
  <w:style w:type="character" w:styleId="SonnotBavurusu">
    <w:name w:val="endnote reference"/>
    <w:rsid w:val="00F64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A62A7-E4D6-481C-A11B-57A0BBE9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2009-2010 ÖĞRETİM YILI OSMANPAŞA İLKÖĞRETİM OKULU</vt:lpstr>
    </vt:vector>
  </TitlesOfParts>
  <Company>NouS/TncTR</Company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ÖĞRETİM YILI OSMANPAŞA İLKÖĞRETİM OKULU</dc:title>
  <dc:subject/>
  <dc:creator>Reis</dc:creator>
  <cp:keywords/>
  <cp:lastModifiedBy>fikret</cp:lastModifiedBy>
  <cp:revision>11</cp:revision>
  <dcterms:created xsi:type="dcterms:W3CDTF">2018-09-08T19:28:00Z</dcterms:created>
  <dcterms:modified xsi:type="dcterms:W3CDTF">2018-09-15T11:07:00Z</dcterms:modified>
</cp:coreProperties>
</file>