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A5" w:rsidRPr="00BE16A5" w:rsidRDefault="00FC3B8E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2783B" wp14:editId="0B8B5723">
                <wp:simplePos x="0" y="0"/>
                <wp:positionH relativeFrom="margin">
                  <wp:posOffset>5667375</wp:posOffset>
                </wp:positionH>
                <wp:positionV relativeFrom="paragraph">
                  <wp:posOffset>0</wp:posOffset>
                </wp:positionV>
                <wp:extent cx="3390900" cy="1304925"/>
                <wp:effectExtent l="342900" t="19050" r="19050" b="28575"/>
                <wp:wrapNone/>
                <wp:docPr id="17" name="Satır Belirtme Çizgisi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04925"/>
                        </a:xfrm>
                        <a:prstGeom prst="borderCallout1">
                          <a:avLst>
                            <a:gd name="adj1" fmla="val 59706"/>
                            <a:gd name="adj2" fmla="val -9811"/>
                            <a:gd name="adj3" fmla="val 56695"/>
                            <a:gd name="adj4" fmla="val 9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69" w:rsidRPr="00FC3B8E" w:rsidRDefault="00643F69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1.Güneş ışınları öğle vakti ……………………………  dik düşer.</w:t>
                            </w:r>
                          </w:p>
                          <w:p w:rsidR="00643F69" w:rsidRPr="00FC3B8E" w:rsidRDefault="006F6FAF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EE5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Birim yüzeye düşen e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nerji miktarının en fazla olduğu bölge ………………… bölgesidir.</w:t>
                            </w:r>
                          </w:p>
                          <w:p w:rsidR="00004765" w:rsidRPr="00FC3B8E" w:rsidRDefault="00004765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3.Ekvator bölgesinde öğle vakti gölge boyu  en  …………………… kısa / uzun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783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Satır Belirtme Çizgisi 1 17" o:spid="_x0000_s1026" type="#_x0000_t47" style="position:absolute;margin-left:446.25pt;margin-top:0;width:267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" adj="20,12246,-2119,12896" fillcolor="#c3c3c3 [2166]" strokecolor="red" strokeweight="2.2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43F69" w:rsidRPr="00FC3B8E" w:rsidRDefault="00643F69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1.Güneş ışınları öğle vakti ……………………………  dik düşer.</w:t>
                      </w:r>
                    </w:p>
                    <w:p w:rsidR="00643F69" w:rsidRPr="00FC3B8E" w:rsidRDefault="006F6FAF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EE5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Birim yüzeye düşen e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nerji miktarının en fazla olduğu bölge ………………… bölgesidir.</w:t>
                      </w:r>
                    </w:p>
                    <w:p w:rsidR="00004765" w:rsidRPr="00FC3B8E" w:rsidRDefault="00004765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3.Ekvator bölgesinde öğle vakti gölge boyu  en  …………………… kısa / uzun olur.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1F2ED6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35D4DBB" wp14:editId="3D7BCE5C">
            <wp:simplePos x="0" y="0"/>
            <wp:positionH relativeFrom="margin">
              <wp:posOffset>3990975</wp:posOffset>
            </wp:positionH>
            <wp:positionV relativeFrom="paragraph">
              <wp:posOffset>0</wp:posOffset>
            </wp:positionV>
            <wp:extent cx="1432560" cy="1280160"/>
            <wp:effectExtent l="0" t="0" r="0" b="0"/>
            <wp:wrapNone/>
            <wp:docPr id="1" name="Resim 1" descr="eksen eÄikli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en eÄikli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A5">
        <w:t xml:space="preserve">         </w:t>
      </w:r>
    </w:p>
    <w:p w:rsidR="00BE16A5" w:rsidRPr="00BE16A5" w:rsidRDefault="00BE16A5" w:rsidP="00BE16A5"/>
    <w:p w:rsidR="00BE16A5" w:rsidRPr="00BE16A5" w:rsidRDefault="006B2D90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233104" wp14:editId="7D1C3FD7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8839200" cy="57150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00"/>
                        </a:xfrm>
                        <a:prstGeom prst="ellips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CF69" id="Oval 6" o:spid="_x0000_s1026" style="position:absolute;margin-left:0;margin-top:3pt;width:696pt;height:450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" fillcolor="white [3201]" strokecolor="#70ad47 [3209]" strokeweight="3pt">
                <v:stroke dashstyle="longDashDot" joinstyle="miter"/>
                <w10:wrap anchorx="margin"/>
              </v:oval>
            </w:pict>
          </mc:Fallback>
        </mc:AlternateContent>
      </w:r>
    </w:p>
    <w:p w:rsidR="00FC3B8E" w:rsidRDefault="009A15F9" w:rsidP="00FC3B8E">
      <w:pPr>
        <w:tabs>
          <w:tab w:val="left" w:pos="60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E04D" wp14:editId="6AE19E1F">
                <wp:simplePos x="0" y="0"/>
                <wp:positionH relativeFrom="column">
                  <wp:posOffset>2094230</wp:posOffset>
                </wp:positionH>
                <wp:positionV relativeFrom="paragraph">
                  <wp:posOffset>64135</wp:posOffset>
                </wp:positionV>
                <wp:extent cx="760212" cy="372271"/>
                <wp:effectExtent l="0" t="57150" r="40005" b="85090"/>
                <wp:wrapNone/>
                <wp:docPr id="9" name="Çentikli 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6244">
                          <a:off x="0" y="0"/>
                          <a:ext cx="760212" cy="372271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B64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9" o:spid="_x0000_s1026" type="#_x0000_t94" style="position:absolute;margin-left:164.9pt;margin-top:5.05pt;width:59.85pt;height:29.3pt;rotation:104270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" adj="16311" fillcolor="#00b050" strokeweight=".25pt"/>
            </w:pict>
          </mc:Fallback>
        </mc:AlternateContent>
      </w:r>
      <w:r w:rsidR="00FC3B8E">
        <w:t xml:space="preserve">   </w:t>
      </w:r>
    </w:p>
    <w:p w:rsidR="00BE16A5" w:rsidRPr="002022C9" w:rsidRDefault="00FC3B8E" w:rsidP="00FC3B8E">
      <w:pPr>
        <w:tabs>
          <w:tab w:val="left" w:pos="6000"/>
        </w:tabs>
        <w:rPr>
          <w:b/>
          <w:sz w:val="24"/>
          <w:szCs w:val="24"/>
        </w:rPr>
      </w:pPr>
      <w:r>
        <w:t xml:space="preserve">                                                                              </w:t>
      </w:r>
      <w:r w:rsidR="002022C9">
        <w:t xml:space="preserve">                             </w:t>
      </w:r>
      <w:r w:rsidRPr="002022C9">
        <w:rPr>
          <w:b/>
          <w:sz w:val="24"/>
          <w:szCs w:val="24"/>
        </w:rPr>
        <w:t>21 MART</w:t>
      </w:r>
    </w:p>
    <w:p w:rsidR="00BE16A5" w:rsidRPr="00BE16A5" w:rsidRDefault="009A15F9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86241" wp14:editId="214E2371">
                <wp:simplePos x="0" y="0"/>
                <wp:positionH relativeFrom="column">
                  <wp:posOffset>7761606</wp:posOffset>
                </wp:positionH>
                <wp:positionV relativeFrom="paragraph">
                  <wp:posOffset>160767</wp:posOffset>
                </wp:positionV>
                <wp:extent cx="744855" cy="372110"/>
                <wp:effectExtent l="0" t="95250" r="0" b="161290"/>
                <wp:wrapNone/>
                <wp:docPr id="8" name="Çentikli 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5190">
                          <a:off x="0" y="0"/>
                          <a:ext cx="744855" cy="372110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A9A1" id="Çentikli Sağ Ok 8" o:spid="_x0000_s1026" type="#_x0000_t94" style="position:absolute;margin-left:611.15pt;margin-top:12.65pt;width:58.65pt;height:29.3pt;rotation:-912568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" adj="16205" fillcolor="#00b050" strokecolor="black [1600]" strokeweight=".25pt"/>
            </w:pict>
          </mc:Fallback>
        </mc:AlternateContent>
      </w:r>
    </w:p>
    <w:p w:rsidR="00BE16A5" w:rsidRPr="00BE16A5" w:rsidRDefault="00BE16A5" w:rsidP="00BE16A5"/>
    <w:p w:rsidR="00BE16A5" w:rsidRPr="00BE16A5" w:rsidRDefault="00FC3B8E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883A7" wp14:editId="6B3F98C6">
                <wp:simplePos x="0" y="0"/>
                <wp:positionH relativeFrom="column">
                  <wp:posOffset>1447800</wp:posOffset>
                </wp:positionH>
                <wp:positionV relativeFrom="paragraph">
                  <wp:posOffset>31751</wp:posOffset>
                </wp:positionV>
                <wp:extent cx="3419475" cy="1695450"/>
                <wp:effectExtent l="228600" t="19050" r="28575" b="304800"/>
                <wp:wrapNone/>
                <wp:docPr id="16" name="Satır Belirtme Çizgisi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95450"/>
                        </a:xfrm>
                        <a:prstGeom prst="borderCallout1">
                          <a:avLst>
                            <a:gd name="adj1" fmla="val 100786"/>
                            <a:gd name="adj2" fmla="val 14508"/>
                            <a:gd name="adj3" fmla="val 116634"/>
                            <a:gd name="adj4" fmla="val -5986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65" w:rsidRPr="00FC3B8E" w:rsidRDefault="00643F69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1.Kuzey  yarım kürede güneş ışınları    …</w:t>
                            </w:r>
                            <w:r w:rsidR="00004765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EE5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……..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………….. dönencesine</w:t>
                            </w:r>
                            <w:r w:rsidR="00004765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……………</w:t>
                            </w:r>
                            <w:r w:rsidR="00004765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.dik/eğik</w:t>
                            </w:r>
                            <w:r w:rsidR="00EE5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açıyla 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düşer.</w:t>
                            </w:r>
                          </w:p>
                          <w:p w:rsidR="00004765" w:rsidRPr="00FC3B8E" w:rsidRDefault="00643F69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2.Gölge boyu KYK ‘de  en ……………. kısa/ uzun  olur.</w:t>
                            </w:r>
                          </w:p>
                          <w:p w:rsidR="00643F69" w:rsidRPr="00FC3B8E" w:rsidRDefault="00BC49EE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3.Birim yüzeye düşen enerji </w:t>
                            </w:r>
                            <w:r w:rsidR="00643F69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KYK’de en ………………. fazla/az  olur.</w:t>
                            </w:r>
                          </w:p>
                          <w:p w:rsidR="00004765" w:rsidRPr="00FC3B8E" w:rsidRDefault="00004765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4.GYK’</w:t>
                            </w:r>
                            <w:r w:rsidR="00D12BA0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49EE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birim yüzeye 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düşen enerji miktarı KYK’ye göre daha ……………………. </w:t>
                            </w:r>
                            <w:r w:rsidR="00BC49EE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azladır</w:t>
                            </w:r>
                            <w:r w:rsidR="00BC49EE"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azdır.</w:t>
                            </w:r>
                          </w:p>
                          <w:p w:rsidR="00643F69" w:rsidRPr="00FC3B8E" w:rsidRDefault="00643F69" w:rsidP="00643F6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83A7" id="Satır Belirtme Çizgisi 1 16" o:spid="_x0000_s1027" type="#_x0000_t47" style="position:absolute;margin-left:114pt;margin-top:2.5pt;width:269.2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" adj="-1293,25193,3134,21770" fillcolor="#c3c3c3 [2166]" strokecolor="#00b050" strokeweight="2.2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04765" w:rsidRPr="00FC3B8E" w:rsidRDefault="00643F69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1.Kuzey  yarım kürede güneş ışınları    …</w:t>
                      </w:r>
                      <w:r w:rsidR="00004765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EE5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……..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………….. dönencesine</w:t>
                      </w:r>
                      <w:r w:rsidR="00004765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……………</w:t>
                      </w:r>
                      <w:r w:rsidR="00004765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.dik/eğik</w:t>
                      </w:r>
                      <w:r w:rsidR="00EE5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açıyla 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düşer.</w:t>
                      </w:r>
                    </w:p>
                    <w:p w:rsidR="00004765" w:rsidRPr="00FC3B8E" w:rsidRDefault="00643F69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2.Gölge boyu KYK ‘de  en ……………. kısa/ uzun  olur.</w:t>
                      </w:r>
                    </w:p>
                    <w:p w:rsidR="00643F69" w:rsidRPr="00FC3B8E" w:rsidRDefault="00BC49EE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3.Birim yüzeye düşen enerji </w:t>
                      </w:r>
                      <w:r w:rsidR="00643F69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KYK’de en ………………. fazla/az  olur.</w:t>
                      </w:r>
                    </w:p>
                    <w:p w:rsidR="00004765" w:rsidRPr="00FC3B8E" w:rsidRDefault="00004765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4.GYK’</w:t>
                      </w:r>
                      <w:r w:rsidR="00D12BA0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49EE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birim yüzeye 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düşen enerji miktarı KYK’ye göre daha ……………………. </w:t>
                      </w:r>
                      <w:r w:rsidR="00BC49EE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azladır</w:t>
                      </w:r>
                      <w:r w:rsidR="00BC49EE"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azdır.</w:t>
                      </w:r>
                    </w:p>
                    <w:p w:rsidR="00643F69" w:rsidRPr="00FC3B8E" w:rsidRDefault="00643F69" w:rsidP="00643F6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E16A5" w:rsidRPr="00BE16A5" w:rsidRDefault="00BE16A5" w:rsidP="00BE16A5">
      <w:pPr>
        <w:tabs>
          <w:tab w:val="left" w:pos="10635"/>
        </w:tabs>
      </w:pPr>
      <w:r>
        <w:t xml:space="preserve"> </w:t>
      </w:r>
      <w:r>
        <w:tab/>
      </w:r>
    </w:p>
    <w:p w:rsidR="00BE16A5" w:rsidRPr="00BE16A5" w:rsidRDefault="007F00C1" w:rsidP="00BE16A5">
      <w:pPr>
        <w:tabs>
          <w:tab w:val="left" w:pos="10635"/>
        </w:tabs>
      </w:pPr>
      <w:r w:rsidRPr="001F2ED6">
        <w:rPr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0E67FDC" wp14:editId="55C40D69">
            <wp:simplePos x="0" y="0"/>
            <wp:positionH relativeFrom="margin">
              <wp:posOffset>8553450</wp:posOffset>
            </wp:positionH>
            <wp:positionV relativeFrom="paragraph">
              <wp:posOffset>10795</wp:posOffset>
            </wp:positionV>
            <wp:extent cx="1285875" cy="1268095"/>
            <wp:effectExtent l="0" t="0" r="9525" b="8255"/>
            <wp:wrapNone/>
            <wp:docPr id="4" name="Resim 4" descr="eksen eÄikli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en eÄikli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A5" w:rsidRPr="001F2ED6"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13A614A" wp14:editId="07B31EE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32560" cy="1280160"/>
            <wp:effectExtent l="0" t="0" r="0" b="0"/>
            <wp:wrapNone/>
            <wp:docPr id="3" name="Resim 3" descr="eksen eÄikli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en eÄikli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A5">
        <w:tab/>
      </w:r>
    </w:p>
    <w:p w:rsidR="00BE16A5" w:rsidRPr="002022C9" w:rsidRDefault="00FC3B8E" w:rsidP="00FC3B8E">
      <w:pPr>
        <w:tabs>
          <w:tab w:val="left" w:pos="12165"/>
        </w:tabs>
        <w:rPr>
          <w:b/>
        </w:rPr>
      </w:pPr>
      <w:r>
        <w:tab/>
      </w:r>
      <w:r w:rsidRPr="002022C9">
        <w:rPr>
          <w:b/>
        </w:rPr>
        <w:t xml:space="preserve">    21  ARALIK</w:t>
      </w:r>
    </w:p>
    <w:p w:rsidR="00BE16A5" w:rsidRDefault="00BE16A5" w:rsidP="00BE16A5">
      <w:pPr>
        <w:tabs>
          <w:tab w:val="left" w:pos="13680"/>
        </w:tabs>
      </w:pPr>
      <w:r>
        <w:tab/>
      </w:r>
      <w:bookmarkStart w:id="0" w:name="_GoBack"/>
      <w:bookmarkEnd w:id="0"/>
    </w:p>
    <w:p w:rsidR="00BE16A5" w:rsidRPr="00BE16A5" w:rsidRDefault="00F35164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BC50B" wp14:editId="7642FDBA">
                <wp:simplePos x="0" y="0"/>
                <wp:positionH relativeFrom="margin">
                  <wp:posOffset>6238875</wp:posOffset>
                </wp:positionH>
                <wp:positionV relativeFrom="paragraph">
                  <wp:posOffset>289560</wp:posOffset>
                </wp:positionV>
                <wp:extent cx="3248025" cy="1743075"/>
                <wp:effectExtent l="19050" t="723900" r="28575" b="28575"/>
                <wp:wrapNone/>
                <wp:docPr id="15" name="Satır Belirtme Çizgisi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48025" cy="1743075"/>
                        </a:xfrm>
                        <a:prstGeom prst="borderCallout1">
                          <a:avLst>
                            <a:gd name="adj1" fmla="val 207"/>
                            <a:gd name="adj2" fmla="val 61545"/>
                            <a:gd name="adj3" fmla="val -40101"/>
                            <a:gd name="adj4" fmla="val 44176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A0" w:rsidRPr="00F35164" w:rsidRDefault="00643F69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16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1.Güney   yarım kürede ……………. dönencesine öğle vakti güneş ışınları …………….dik/eğik </w:t>
                            </w:r>
                            <w:r w:rsidR="00EE5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açıyla </w:t>
                            </w:r>
                            <w:r w:rsidRPr="00F3516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düşer. </w:t>
                            </w:r>
                          </w:p>
                          <w:p w:rsidR="00D12BA0" w:rsidRPr="00F35164" w:rsidRDefault="00643F69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16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2.Gölge boyu GYK’de  en ……………. kısa/ uzun  olur.</w:t>
                            </w:r>
                          </w:p>
                          <w:p w:rsidR="00643F69" w:rsidRPr="00F35164" w:rsidRDefault="00D12BA0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16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3.Birim yüzeye düşen enerji miktarı G</w:t>
                            </w:r>
                            <w:r w:rsidR="00643F69" w:rsidRPr="00F3516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YK’de en ………………. fazla/az  olur.</w:t>
                            </w:r>
                          </w:p>
                          <w:p w:rsidR="00D12BA0" w:rsidRPr="00F35164" w:rsidRDefault="00D12BA0" w:rsidP="00643F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16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GYK’de birim yüzeye düşen enerji miktarı KYK’ye göre daha ……………………. fazladır / azdır.</w:t>
                            </w:r>
                          </w:p>
                          <w:p w:rsidR="00643F69" w:rsidRPr="00F35164" w:rsidRDefault="00643F69" w:rsidP="00643F6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C50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Satır Belirtme Çizgisi 1 15" o:spid="_x0000_s1028" type="#_x0000_t47" style="position:absolute;margin-left:491.25pt;margin-top:22.8pt;width:255.75pt;height:137.2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" adj="9542,-8662,13294,45" fillcolor="#f3a875 [2165]" strokecolor="black [3213]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12BA0" w:rsidRPr="00F35164" w:rsidRDefault="00643F69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16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1.Güney   yarım kürede ……………. dönencesine öğle vakti güneş ışınları …………….dik/eğik </w:t>
                      </w:r>
                      <w:r w:rsidR="00EE5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açıyla </w:t>
                      </w:r>
                      <w:r w:rsidRPr="00F3516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düşer. </w:t>
                      </w:r>
                    </w:p>
                    <w:p w:rsidR="00D12BA0" w:rsidRPr="00F35164" w:rsidRDefault="00643F69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16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2.Gölge boyu GYK’de  en ……………. kısa/ uzun  olur.</w:t>
                      </w:r>
                    </w:p>
                    <w:p w:rsidR="00643F69" w:rsidRPr="00F35164" w:rsidRDefault="00D12BA0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16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3.Birim yüzeye düşen enerji miktarı G</w:t>
                      </w:r>
                      <w:r w:rsidR="00643F69" w:rsidRPr="00F3516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YK’de en ………………. fazla/az  olur.</w:t>
                      </w:r>
                    </w:p>
                    <w:p w:rsidR="00D12BA0" w:rsidRPr="00F35164" w:rsidRDefault="00D12BA0" w:rsidP="00643F6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16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GYK’de birim yüzeye düşen enerji miktarı KYK’ye göre daha ……………………. fazladır / azdır.</w:t>
                      </w:r>
                    </w:p>
                    <w:p w:rsidR="00643F69" w:rsidRPr="00F35164" w:rsidRDefault="00643F69" w:rsidP="00643F6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B8E" w:rsidRPr="00BE16A5" w:rsidRDefault="00FC3B8E" w:rsidP="00BE16A5">
      <w:r>
        <w:t>21</w:t>
      </w:r>
    </w:p>
    <w:p w:rsidR="00BE16A5" w:rsidRPr="002022C9" w:rsidRDefault="00FC3B8E" w:rsidP="00BE16A5">
      <w:pPr>
        <w:rPr>
          <w:b/>
          <w:sz w:val="24"/>
          <w:szCs w:val="24"/>
        </w:rPr>
      </w:pPr>
      <w:r>
        <w:t xml:space="preserve">                        </w:t>
      </w:r>
      <w:r w:rsidRPr="002022C9">
        <w:rPr>
          <w:b/>
          <w:sz w:val="24"/>
          <w:szCs w:val="24"/>
        </w:rPr>
        <w:t>21 HAZİRAN</w:t>
      </w:r>
    </w:p>
    <w:p w:rsidR="00BE16A5" w:rsidRPr="00BE16A5" w:rsidRDefault="00BE16A5" w:rsidP="00BE16A5"/>
    <w:p w:rsidR="00BE16A5" w:rsidRPr="00BE16A5" w:rsidRDefault="00CD5C9C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B1DCA" wp14:editId="7E429722">
                <wp:simplePos x="0" y="0"/>
                <wp:positionH relativeFrom="column">
                  <wp:posOffset>2362200</wp:posOffset>
                </wp:positionH>
                <wp:positionV relativeFrom="paragraph">
                  <wp:posOffset>15875</wp:posOffset>
                </wp:positionV>
                <wp:extent cx="2495550" cy="933450"/>
                <wp:effectExtent l="19050" t="19050" r="19050" b="704850"/>
                <wp:wrapNone/>
                <wp:docPr id="18" name="Satır Belirtme Çizgisi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borderCallout1">
                          <a:avLst>
                            <a:gd name="adj1" fmla="val 97321"/>
                            <a:gd name="adj2" fmla="val 44720"/>
                            <a:gd name="adj3" fmla="val 173414"/>
                            <a:gd name="adj4" fmla="val 69070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FAF" w:rsidRPr="00FC3B8E" w:rsidRDefault="006F6FAF" w:rsidP="006F6FA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1.Güneş ışınları öğle vakti ……………………………  dik düşer.</w:t>
                            </w:r>
                          </w:p>
                          <w:p w:rsidR="006F6FAF" w:rsidRPr="00FC3B8E" w:rsidRDefault="006F6FAF" w:rsidP="006F6FA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2.Gelen enerji miktarının en fazla olduğu bölge ……</w:t>
                            </w:r>
                            <w:r w:rsidR="00EE5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  <w:r w:rsidRPr="00FC3B8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 bölgesidir.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1DCA" id="Satır Belirtme Çizgisi 1 18" o:spid="_x0000_s1029" type="#_x0000_t47" style="position:absolute;margin-left:186pt;margin-top:1.25pt;width:196.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" adj="14919,37457,9660,21021" fillcolor="#d2d2d2" strokecolor="#c45911 [2405]" strokeweight="2.2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F6FAF" w:rsidRPr="00FC3B8E" w:rsidRDefault="006F6FAF" w:rsidP="006F6FAF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1.Güneş ışınları öğle vakti ……………………………  dik düşer.</w:t>
                      </w:r>
                    </w:p>
                    <w:p w:rsidR="006F6FAF" w:rsidRPr="00FC3B8E" w:rsidRDefault="006F6FAF" w:rsidP="006F6FAF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2.Gelen enerji miktarının en fazla olduğu bölge ……</w:t>
                      </w:r>
                      <w:r w:rsidR="00EE5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Pr="00FC3B8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 bölgesidir.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E16A5" w:rsidRPr="00BE16A5" w:rsidRDefault="00BE16A5" w:rsidP="00BE16A5"/>
    <w:p w:rsidR="00BE16A5" w:rsidRPr="00BE16A5" w:rsidRDefault="00BE16A5" w:rsidP="00BE16A5">
      <w:r w:rsidRPr="001F2ED6"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8762390" wp14:editId="173F2947">
            <wp:simplePos x="0" y="0"/>
            <wp:positionH relativeFrom="margin">
              <wp:posOffset>4371975</wp:posOffset>
            </wp:positionH>
            <wp:positionV relativeFrom="paragraph">
              <wp:posOffset>211455</wp:posOffset>
            </wp:positionV>
            <wp:extent cx="1432560" cy="1280160"/>
            <wp:effectExtent l="0" t="0" r="0" b="0"/>
            <wp:wrapNone/>
            <wp:docPr id="2" name="Resim 2" descr="eksen eÄikli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en eÄikli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6A5" w:rsidRPr="00BE16A5" w:rsidRDefault="009A15F9" w:rsidP="00BE1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9A884" wp14:editId="4FC299D5">
                <wp:simplePos x="0" y="0"/>
                <wp:positionH relativeFrom="column">
                  <wp:posOffset>6614160</wp:posOffset>
                </wp:positionH>
                <wp:positionV relativeFrom="paragraph">
                  <wp:posOffset>177800</wp:posOffset>
                </wp:positionV>
                <wp:extent cx="745343" cy="372271"/>
                <wp:effectExtent l="38100" t="76200" r="0" b="46990"/>
                <wp:wrapNone/>
                <wp:docPr id="11" name="Çentikli 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3543">
                          <a:off x="0" y="0"/>
                          <a:ext cx="745343" cy="372271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3BA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1" o:spid="_x0000_s1026" type="#_x0000_t94" style="position:absolute;margin-left:520.8pt;margin-top:14pt;width:58.7pt;height:29.3pt;rotation:-128500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" adj="16206" fillcolor="#00b050" strokeweight=".25pt"/>
            </w:pict>
          </mc:Fallback>
        </mc:AlternateContent>
      </w:r>
      <w:r w:rsidR="00BE16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97346" wp14:editId="37982CF5">
                <wp:simplePos x="0" y="0"/>
                <wp:positionH relativeFrom="column">
                  <wp:posOffset>2047874</wp:posOffset>
                </wp:positionH>
                <wp:positionV relativeFrom="paragraph">
                  <wp:posOffset>97791</wp:posOffset>
                </wp:positionV>
                <wp:extent cx="745343" cy="372271"/>
                <wp:effectExtent l="38100" t="95250" r="0" b="85090"/>
                <wp:wrapNone/>
                <wp:docPr id="10" name="Çentikli 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0317">
                          <a:off x="0" y="0"/>
                          <a:ext cx="745343" cy="372271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67D6" id="Çentikli Sağ Ok 10" o:spid="_x0000_s1026" type="#_x0000_t94" style="position:absolute;margin-left:161.25pt;margin-top:7.7pt;width:58.7pt;height:29.3pt;rotation:182443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" adj="16206" fillcolor="#00b050" strokeweight=".25pt"/>
            </w:pict>
          </mc:Fallback>
        </mc:AlternateContent>
      </w:r>
    </w:p>
    <w:p w:rsidR="00BE16A5" w:rsidRDefault="00BE16A5" w:rsidP="00BE16A5"/>
    <w:p w:rsidR="002022C9" w:rsidRDefault="00BE16A5" w:rsidP="002022C9">
      <w:pPr>
        <w:tabs>
          <w:tab w:val="left" w:pos="4545"/>
          <w:tab w:val="left" w:pos="7065"/>
        </w:tabs>
        <w:jc w:val="right"/>
        <w:rPr>
          <w:b/>
        </w:rPr>
      </w:pPr>
      <w:r>
        <w:tab/>
      </w:r>
      <w:r w:rsidR="002022C9">
        <w:rPr>
          <w:b/>
        </w:rPr>
        <w:t>Hüseyin DÖKMECİ / Kayseri Altınoluk İHO</w:t>
      </w:r>
    </w:p>
    <w:p w:rsidR="002357A0" w:rsidRPr="002022C9" w:rsidRDefault="002022C9" w:rsidP="002022C9">
      <w:pPr>
        <w:tabs>
          <w:tab w:val="left" w:pos="1005"/>
          <w:tab w:val="left" w:pos="4545"/>
          <w:tab w:val="left" w:pos="7065"/>
        </w:tabs>
        <w:rPr>
          <w:b/>
          <w:sz w:val="24"/>
          <w:szCs w:val="24"/>
        </w:rPr>
      </w:pPr>
      <w:r>
        <w:tab/>
      </w:r>
      <w:r w:rsidR="00FC3B8E">
        <w:t xml:space="preserve">                       </w:t>
      </w:r>
      <w:r>
        <w:t xml:space="preserve">                                                                             </w:t>
      </w:r>
      <w:r w:rsidR="00FC3B8E" w:rsidRPr="002022C9">
        <w:rPr>
          <w:b/>
          <w:sz w:val="24"/>
          <w:szCs w:val="24"/>
        </w:rPr>
        <w:t>23 EYLÜL</w:t>
      </w:r>
      <w:r w:rsidR="00FC3B8E" w:rsidRPr="002022C9">
        <w:rPr>
          <w:b/>
          <w:sz w:val="24"/>
          <w:szCs w:val="24"/>
        </w:rPr>
        <w:tab/>
      </w:r>
      <w:r w:rsidR="00BE16A5" w:rsidRPr="002022C9">
        <w:rPr>
          <w:b/>
          <w:sz w:val="24"/>
          <w:szCs w:val="24"/>
        </w:rPr>
        <w:t xml:space="preserve">                                                </w:t>
      </w:r>
    </w:p>
    <w:sectPr w:rsidR="002357A0" w:rsidRPr="002022C9" w:rsidSect="00BE1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DB" w:rsidRDefault="003F74DB" w:rsidP="00BE16A5">
      <w:pPr>
        <w:spacing w:after="0" w:line="240" w:lineRule="auto"/>
      </w:pPr>
      <w:r>
        <w:separator/>
      </w:r>
    </w:p>
  </w:endnote>
  <w:endnote w:type="continuationSeparator" w:id="0">
    <w:p w:rsidR="003F74DB" w:rsidRDefault="003F74DB" w:rsidP="00BE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DB" w:rsidRDefault="003F74DB" w:rsidP="00BE16A5">
      <w:pPr>
        <w:spacing w:after="0" w:line="240" w:lineRule="auto"/>
      </w:pPr>
      <w:r>
        <w:separator/>
      </w:r>
    </w:p>
  </w:footnote>
  <w:footnote w:type="continuationSeparator" w:id="0">
    <w:p w:rsidR="003F74DB" w:rsidRDefault="003F74DB" w:rsidP="00BE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2"/>
    <w:rsid w:val="00004765"/>
    <w:rsid w:val="00004BF9"/>
    <w:rsid w:val="00005132"/>
    <w:rsid w:val="0000536B"/>
    <w:rsid w:val="000106D7"/>
    <w:rsid w:val="00014A3D"/>
    <w:rsid w:val="0002308E"/>
    <w:rsid w:val="00026087"/>
    <w:rsid w:val="00026E3D"/>
    <w:rsid w:val="0003019A"/>
    <w:rsid w:val="00030F80"/>
    <w:rsid w:val="000326F5"/>
    <w:rsid w:val="0003328D"/>
    <w:rsid w:val="00035189"/>
    <w:rsid w:val="000367B0"/>
    <w:rsid w:val="000369A5"/>
    <w:rsid w:val="000400A1"/>
    <w:rsid w:val="00044C34"/>
    <w:rsid w:val="00055980"/>
    <w:rsid w:val="00061A6A"/>
    <w:rsid w:val="00061A74"/>
    <w:rsid w:val="00063FD2"/>
    <w:rsid w:val="00067DDA"/>
    <w:rsid w:val="000736EF"/>
    <w:rsid w:val="00073DC3"/>
    <w:rsid w:val="00074E9B"/>
    <w:rsid w:val="00090583"/>
    <w:rsid w:val="00091ABF"/>
    <w:rsid w:val="0009226F"/>
    <w:rsid w:val="0009368E"/>
    <w:rsid w:val="00095518"/>
    <w:rsid w:val="00096295"/>
    <w:rsid w:val="000A7186"/>
    <w:rsid w:val="000B1C0F"/>
    <w:rsid w:val="000B3DD7"/>
    <w:rsid w:val="000B4879"/>
    <w:rsid w:val="000B4BDC"/>
    <w:rsid w:val="000B5D91"/>
    <w:rsid w:val="000C1903"/>
    <w:rsid w:val="000C5CE0"/>
    <w:rsid w:val="000D0F87"/>
    <w:rsid w:val="000D6AB0"/>
    <w:rsid w:val="000E18EB"/>
    <w:rsid w:val="000E3BDE"/>
    <w:rsid w:val="000E516C"/>
    <w:rsid w:val="000E7F8B"/>
    <w:rsid w:val="000F1291"/>
    <w:rsid w:val="000F172C"/>
    <w:rsid w:val="000F1C79"/>
    <w:rsid w:val="000F273A"/>
    <w:rsid w:val="00101BF7"/>
    <w:rsid w:val="00117479"/>
    <w:rsid w:val="001179DD"/>
    <w:rsid w:val="00117A74"/>
    <w:rsid w:val="00121E30"/>
    <w:rsid w:val="00122E2B"/>
    <w:rsid w:val="001231B1"/>
    <w:rsid w:val="00132F24"/>
    <w:rsid w:val="00135E4F"/>
    <w:rsid w:val="001366E3"/>
    <w:rsid w:val="00136AA5"/>
    <w:rsid w:val="00141E3B"/>
    <w:rsid w:val="00141F7E"/>
    <w:rsid w:val="00142F9C"/>
    <w:rsid w:val="001457A1"/>
    <w:rsid w:val="00152FC9"/>
    <w:rsid w:val="00164B08"/>
    <w:rsid w:val="00170FFC"/>
    <w:rsid w:val="0017135F"/>
    <w:rsid w:val="0017525E"/>
    <w:rsid w:val="00175630"/>
    <w:rsid w:val="00190193"/>
    <w:rsid w:val="001941DF"/>
    <w:rsid w:val="001A288D"/>
    <w:rsid w:val="001A7DC6"/>
    <w:rsid w:val="001B54DA"/>
    <w:rsid w:val="001B65F3"/>
    <w:rsid w:val="001C4FD2"/>
    <w:rsid w:val="001C7E37"/>
    <w:rsid w:val="001D1DA0"/>
    <w:rsid w:val="001D3F90"/>
    <w:rsid w:val="001D7203"/>
    <w:rsid w:val="001E163C"/>
    <w:rsid w:val="001E2CA3"/>
    <w:rsid w:val="001E4254"/>
    <w:rsid w:val="001E5CFB"/>
    <w:rsid w:val="001E61E4"/>
    <w:rsid w:val="001F50A0"/>
    <w:rsid w:val="00201A7D"/>
    <w:rsid w:val="002022C9"/>
    <w:rsid w:val="002106F0"/>
    <w:rsid w:val="00214DA9"/>
    <w:rsid w:val="00216A07"/>
    <w:rsid w:val="00217185"/>
    <w:rsid w:val="0022742F"/>
    <w:rsid w:val="00233DBD"/>
    <w:rsid w:val="002357A0"/>
    <w:rsid w:val="00237398"/>
    <w:rsid w:val="00244B69"/>
    <w:rsid w:val="00245FD8"/>
    <w:rsid w:val="00247C25"/>
    <w:rsid w:val="002508E7"/>
    <w:rsid w:val="0025383C"/>
    <w:rsid w:val="002550D6"/>
    <w:rsid w:val="00271E82"/>
    <w:rsid w:val="00274916"/>
    <w:rsid w:val="002755EA"/>
    <w:rsid w:val="00283D79"/>
    <w:rsid w:val="0028673C"/>
    <w:rsid w:val="002A09AF"/>
    <w:rsid w:val="002A1F3D"/>
    <w:rsid w:val="002A2FC1"/>
    <w:rsid w:val="002A6297"/>
    <w:rsid w:val="002A797A"/>
    <w:rsid w:val="002B0DA2"/>
    <w:rsid w:val="002B0F7C"/>
    <w:rsid w:val="002B275D"/>
    <w:rsid w:val="002B3153"/>
    <w:rsid w:val="002B7640"/>
    <w:rsid w:val="002B7DF8"/>
    <w:rsid w:val="002C0FE8"/>
    <w:rsid w:val="002C183E"/>
    <w:rsid w:val="002C4966"/>
    <w:rsid w:val="002D4FCE"/>
    <w:rsid w:val="002E1D85"/>
    <w:rsid w:val="002F2068"/>
    <w:rsid w:val="002F245C"/>
    <w:rsid w:val="002F29A4"/>
    <w:rsid w:val="002F3E2C"/>
    <w:rsid w:val="00304B07"/>
    <w:rsid w:val="00310609"/>
    <w:rsid w:val="003126C2"/>
    <w:rsid w:val="003162B7"/>
    <w:rsid w:val="0031692E"/>
    <w:rsid w:val="00316F03"/>
    <w:rsid w:val="00322352"/>
    <w:rsid w:val="003224E6"/>
    <w:rsid w:val="00322FEB"/>
    <w:rsid w:val="0032365E"/>
    <w:rsid w:val="00326A4E"/>
    <w:rsid w:val="0033174F"/>
    <w:rsid w:val="003346DC"/>
    <w:rsid w:val="00335D8E"/>
    <w:rsid w:val="003444E5"/>
    <w:rsid w:val="003468E1"/>
    <w:rsid w:val="00351EC2"/>
    <w:rsid w:val="00353FF2"/>
    <w:rsid w:val="00354D87"/>
    <w:rsid w:val="003568BA"/>
    <w:rsid w:val="00360F42"/>
    <w:rsid w:val="0037269D"/>
    <w:rsid w:val="00375061"/>
    <w:rsid w:val="00381942"/>
    <w:rsid w:val="00384206"/>
    <w:rsid w:val="003924C2"/>
    <w:rsid w:val="00395AB5"/>
    <w:rsid w:val="003A38D6"/>
    <w:rsid w:val="003B0174"/>
    <w:rsid w:val="003B21E1"/>
    <w:rsid w:val="003B5AF9"/>
    <w:rsid w:val="003C1D25"/>
    <w:rsid w:val="003C7746"/>
    <w:rsid w:val="003D7A3F"/>
    <w:rsid w:val="003E7834"/>
    <w:rsid w:val="003E7935"/>
    <w:rsid w:val="003F0A25"/>
    <w:rsid w:val="003F1BD2"/>
    <w:rsid w:val="003F6B76"/>
    <w:rsid w:val="003F74DB"/>
    <w:rsid w:val="003F78F0"/>
    <w:rsid w:val="00401584"/>
    <w:rsid w:val="004035B0"/>
    <w:rsid w:val="00407481"/>
    <w:rsid w:val="00415A1B"/>
    <w:rsid w:val="00417669"/>
    <w:rsid w:val="00417690"/>
    <w:rsid w:val="00421121"/>
    <w:rsid w:val="00421706"/>
    <w:rsid w:val="00422967"/>
    <w:rsid w:val="00423DFE"/>
    <w:rsid w:val="00430C69"/>
    <w:rsid w:val="00433888"/>
    <w:rsid w:val="00451887"/>
    <w:rsid w:val="0045201F"/>
    <w:rsid w:val="00456097"/>
    <w:rsid w:val="00456D10"/>
    <w:rsid w:val="004605BD"/>
    <w:rsid w:val="00460FA3"/>
    <w:rsid w:val="004635B4"/>
    <w:rsid w:val="00470D93"/>
    <w:rsid w:val="0047291B"/>
    <w:rsid w:val="00472ED4"/>
    <w:rsid w:val="00473DA1"/>
    <w:rsid w:val="0047466F"/>
    <w:rsid w:val="00476A72"/>
    <w:rsid w:val="00482321"/>
    <w:rsid w:val="00482EF2"/>
    <w:rsid w:val="00486CC5"/>
    <w:rsid w:val="00491A3E"/>
    <w:rsid w:val="00492323"/>
    <w:rsid w:val="00497FC9"/>
    <w:rsid w:val="004A3513"/>
    <w:rsid w:val="004A522D"/>
    <w:rsid w:val="004A6266"/>
    <w:rsid w:val="004B3DDB"/>
    <w:rsid w:val="004B4344"/>
    <w:rsid w:val="004B7684"/>
    <w:rsid w:val="004C3424"/>
    <w:rsid w:val="004C3BD6"/>
    <w:rsid w:val="004C46A0"/>
    <w:rsid w:val="004D13D3"/>
    <w:rsid w:val="004D23A1"/>
    <w:rsid w:val="004D70A3"/>
    <w:rsid w:val="004D7E6B"/>
    <w:rsid w:val="004E0E3B"/>
    <w:rsid w:val="004E6796"/>
    <w:rsid w:val="004E687A"/>
    <w:rsid w:val="004F2242"/>
    <w:rsid w:val="004F2649"/>
    <w:rsid w:val="004F316A"/>
    <w:rsid w:val="004F756D"/>
    <w:rsid w:val="005017C2"/>
    <w:rsid w:val="00501D38"/>
    <w:rsid w:val="00501FFA"/>
    <w:rsid w:val="005029B3"/>
    <w:rsid w:val="00504A0A"/>
    <w:rsid w:val="00515923"/>
    <w:rsid w:val="0051700E"/>
    <w:rsid w:val="00525887"/>
    <w:rsid w:val="00526368"/>
    <w:rsid w:val="00534E7D"/>
    <w:rsid w:val="00547B15"/>
    <w:rsid w:val="0055444F"/>
    <w:rsid w:val="00557A88"/>
    <w:rsid w:val="005661D7"/>
    <w:rsid w:val="005702F1"/>
    <w:rsid w:val="00570AC0"/>
    <w:rsid w:val="00571922"/>
    <w:rsid w:val="00571AEA"/>
    <w:rsid w:val="00587D1E"/>
    <w:rsid w:val="00594A4E"/>
    <w:rsid w:val="00595970"/>
    <w:rsid w:val="005A09E2"/>
    <w:rsid w:val="005A2213"/>
    <w:rsid w:val="005A3DDB"/>
    <w:rsid w:val="005A4060"/>
    <w:rsid w:val="005B1DCC"/>
    <w:rsid w:val="005B597A"/>
    <w:rsid w:val="005C50D7"/>
    <w:rsid w:val="005C53AE"/>
    <w:rsid w:val="005D3804"/>
    <w:rsid w:val="005D4B2D"/>
    <w:rsid w:val="005E5632"/>
    <w:rsid w:val="005F00B7"/>
    <w:rsid w:val="005F2FA5"/>
    <w:rsid w:val="005F367A"/>
    <w:rsid w:val="005F512F"/>
    <w:rsid w:val="006016EC"/>
    <w:rsid w:val="00610242"/>
    <w:rsid w:val="00613AFD"/>
    <w:rsid w:val="006155CA"/>
    <w:rsid w:val="00620512"/>
    <w:rsid w:val="0062182A"/>
    <w:rsid w:val="0062425C"/>
    <w:rsid w:val="00626EF5"/>
    <w:rsid w:val="006271EF"/>
    <w:rsid w:val="00630905"/>
    <w:rsid w:val="00631EC8"/>
    <w:rsid w:val="00632FFC"/>
    <w:rsid w:val="00643F69"/>
    <w:rsid w:val="0064716C"/>
    <w:rsid w:val="006604A7"/>
    <w:rsid w:val="00664A2D"/>
    <w:rsid w:val="00665F73"/>
    <w:rsid w:val="00671826"/>
    <w:rsid w:val="006758D7"/>
    <w:rsid w:val="00680325"/>
    <w:rsid w:val="006811BC"/>
    <w:rsid w:val="006953C5"/>
    <w:rsid w:val="00695FD0"/>
    <w:rsid w:val="0069664C"/>
    <w:rsid w:val="00696D14"/>
    <w:rsid w:val="00697371"/>
    <w:rsid w:val="0069747F"/>
    <w:rsid w:val="006A22A5"/>
    <w:rsid w:val="006A38A4"/>
    <w:rsid w:val="006A5D16"/>
    <w:rsid w:val="006B2D90"/>
    <w:rsid w:val="006B3380"/>
    <w:rsid w:val="006B63F2"/>
    <w:rsid w:val="006B7082"/>
    <w:rsid w:val="006B7664"/>
    <w:rsid w:val="006B78FF"/>
    <w:rsid w:val="006C43FF"/>
    <w:rsid w:val="006D0089"/>
    <w:rsid w:val="006D47BA"/>
    <w:rsid w:val="006D5B22"/>
    <w:rsid w:val="006D5F9B"/>
    <w:rsid w:val="006E013E"/>
    <w:rsid w:val="006E330E"/>
    <w:rsid w:val="006E423C"/>
    <w:rsid w:val="006E564B"/>
    <w:rsid w:val="006E5975"/>
    <w:rsid w:val="006F0357"/>
    <w:rsid w:val="006F2E72"/>
    <w:rsid w:val="006F6FAF"/>
    <w:rsid w:val="006F7C9B"/>
    <w:rsid w:val="00706D9D"/>
    <w:rsid w:val="007079C6"/>
    <w:rsid w:val="00712061"/>
    <w:rsid w:val="007200F3"/>
    <w:rsid w:val="0072058B"/>
    <w:rsid w:val="00721C09"/>
    <w:rsid w:val="00727B91"/>
    <w:rsid w:val="0073079B"/>
    <w:rsid w:val="0073460A"/>
    <w:rsid w:val="0073702B"/>
    <w:rsid w:val="00737F2C"/>
    <w:rsid w:val="007400A4"/>
    <w:rsid w:val="00744B47"/>
    <w:rsid w:val="00745E59"/>
    <w:rsid w:val="00752A87"/>
    <w:rsid w:val="007570F2"/>
    <w:rsid w:val="00761E8B"/>
    <w:rsid w:val="00764668"/>
    <w:rsid w:val="0076507A"/>
    <w:rsid w:val="00765B16"/>
    <w:rsid w:val="00765E5B"/>
    <w:rsid w:val="00772668"/>
    <w:rsid w:val="00773E5D"/>
    <w:rsid w:val="0077464C"/>
    <w:rsid w:val="00774F66"/>
    <w:rsid w:val="00775F07"/>
    <w:rsid w:val="007816B6"/>
    <w:rsid w:val="00781BD7"/>
    <w:rsid w:val="007826C0"/>
    <w:rsid w:val="00784246"/>
    <w:rsid w:val="0078730A"/>
    <w:rsid w:val="007A037C"/>
    <w:rsid w:val="007A065E"/>
    <w:rsid w:val="007A0DAF"/>
    <w:rsid w:val="007B5E87"/>
    <w:rsid w:val="007C3606"/>
    <w:rsid w:val="007C5A8C"/>
    <w:rsid w:val="007C643D"/>
    <w:rsid w:val="007D2644"/>
    <w:rsid w:val="007D427C"/>
    <w:rsid w:val="007D5504"/>
    <w:rsid w:val="007D6DA4"/>
    <w:rsid w:val="007E0303"/>
    <w:rsid w:val="007E43E9"/>
    <w:rsid w:val="007E5F1B"/>
    <w:rsid w:val="007E64D5"/>
    <w:rsid w:val="007F00C1"/>
    <w:rsid w:val="007F26BB"/>
    <w:rsid w:val="007F401A"/>
    <w:rsid w:val="007F6CA3"/>
    <w:rsid w:val="00806113"/>
    <w:rsid w:val="00813281"/>
    <w:rsid w:val="00813A88"/>
    <w:rsid w:val="00814A23"/>
    <w:rsid w:val="008203CA"/>
    <w:rsid w:val="00821820"/>
    <w:rsid w:val="008251B3"/>
    <w:rsid w:val="00831ACA"/>
    <w:rsid w:val="00831CC2"/>
    <w:rsid w:val="00831ECB"/>
    <w:rsid w:val="0083209D"/>
    <w:rsid w:val="00832FB0"/>
    <w:rsid w:val="00835221"/>
    <w:rsid w:val="00843063"/>
    <w:rsid w:val="008446C5"/>
    <w:rsid w:val="00857907"/>
    <w:rsid w:val="00857B22"/>
    <w:rsid w:val="00860F6C"/>
    <w:rsid w:val="00862BF7"/>
    <w:rsid w:val="0086335C"/>
    <w:rsid w:val="00865542"/>
    <w:rsid w:val="00866680"/>
    <w:rsid w:val="0087069F"/>
    <w:rsid w:val="0088191F"/>
    <w:rsid w:val="00882326"/>
    <w:rsid w:val="00887BE6"/>
    <w:rsid w:val="00892646"/>
    <w:rsid w:val="008941FB"/>
    <w:rsid w:val="00895D95"/>
    <w:rsid w:val="00896774"/>
    <w:rsid w:val="008978DF"/>
    <w:rsid w:val="008A0121"/>
    <w:rsid w:val="008A1A97"/>
    <w:rsid w:val="008A2D59"/>
    <w:rsid w:val="008A3C0D"/>
    <w:rsid w:val="008B0CEC"/>
    <w:rsid w:val="008B0F67"/>
    <w:rsid w:val="008B112A"/>
    <w:rsid w:val="008B2DC0"/>
    <w:rsid w:val="008C17BE"/>
    <w:rsid w:val="008C22EF"/>
    <w:rsid w:val="008C3570"/>
    <w:rsid w:val="008C6907"/>
    <w:rsid w:val="008C6927"/>
    <w:rsid w:val="008C723C"/>
    <w:rsid w:val="008C73AB"/>
    <w:rsid w:val="008C7790"/>
    <w:rsid w:val="008D387D"/>
    <w:rsid w:val="008E2001"/>
    <w:rsid w:val="008F0CDB"/>
    <w:rsid w:val="008F19B6"/>
    <w:rsid w:val="008F5363"/>
    <w:rsid w:val="00900A36"/>
    <w:rsid w:val="00900F92"/>
    <w:rsid w:val="00901A95"/>
    <w:rsid w:val="00904AFA"/>
    <w:rsid w:val="009063A7"/>
    <w:rsid w:val="00910F32"/>
    <w:rsid w:val="009118A5"/>
    <w:rsid w:val="00911A14"/>
    <w:rsid w:val="009136E7"/>
    <w:rsid w:val="00917B16"/>
    <w:rsid w:val="00931349"/>
    <w:rsid w:val="009325FB"/>
    <w:rsid w:val="00933E80"/>
    <w:rsid w:val="00934D04"/>
    <w:rsid w:val="00937166"/>
    <w:rsid w:val="009413BE"/>
    <w:rsid w:val="0094737B"/>
    <w:rsid w:val="00962756"/>
    <w:rsid w:val="009816CA"/>
    <w:rsid w:val="0098230E"/>
    <w:rsid w:val="00990072"/>
    <w:rsid w:val="00993117"/>
    <w:rsid w:val="009A07CC"/>
    <w:rsid w:val="009A15F9"/>
    <w:rsid w:val="009A64CF"/>
    <w:rsid w:val="009A7707"/>
    <w:rsid w:val="009B61CA"/>
    <w:rsid w:val="009C1A6C"/>
    <w:rsid w:val="009C3E77"/>
    <w:rsid w:val="009C4A30"/>
    <w:rsid w:val="009C68E0"/>
    <w:rsid w:val="009E71D4"/>
    <w:rsid w:val="009F2218"/>
    <w:rsid w:val="00A004B2"/>
    <w:rsid w:val="00A022C0"/>
    <w:rsid w:val="00A04AD0"/>
    <w:rsid w:val="00A0576B"/>
    <w:rsid w:val="00A1565B"/>
    <w:rsid w:val="00A2193F"/>
    <w:rsid w:val="00A220DC"/>
    <w:rsid w:val="00A24A7B"/>
    <w:rsid w:val="00A31388"/>
    <w:rsid w:val="00A338FC"/>
    <w:rsid w:val="00A340F0"/>
    <w:rsid w:val="00A36819"/>
    <w:rsid w:val="00A4092C"/>
    <w:rsid w:val="00A44C5F"/>
    <w:rsid w:val="00A470A0"/>
    <w:rsid w:val="00A5321C"/>
    <w:rsid w:val="00A537E9"/>
    <w:rsid w:val="00A55AFD"/>
    <w:rsid w:val="00A575C5"/>
    <w:rsid w:val="00A57964"/>
    <w:rsid w:val="00A65FDC"/>
    <w:rsid w:val="00A668DB"/>
    <w:rsid w:val="00A7210B"/>
    <w:rsid w:val="00A81885"/>
    <w:rsid w:val="00A83E9B"/>
    <w:rsid w:val="00A85862"/>
    <w:rsid w:val="00A85C6B"/>
    <w:rsid w:val="00A918DA"/>
    <w:rsid w:val="00A91D90"/>
    <w:rsid w:val="00A9284E"/>
    <w:rsid w:val="00A94E24"/>
    <w:rsid w:val="00AA6376"/>
    <w:rsid w:val="00AA63D7"/>
    <w:rsid w:val="00AB5BDC"/>
    <w:rsid w:val="00AB6F73"/>
    <w:rsid w:val="00AC14E6"/>
    <w:rsid w:val="00AC1BC9"/>
    <w:rsid w:val="00AC4092"/>
    <w:rsid w:val="00AC435D"/>
    <w:rsid w:val="00AC4B3B"/>
    <w:rsid w:val="00AD39A1"/>
    <w:rsid w:val="00AE0FB9"/>
    <w:rsid w:val="00AE234A"/>
    <w:rsid w:val="00AE58AA"/>
    <w:rsid w:val="00AF1074"/>
    <w:rsid w:val="00AF2564"/>
    <w:rsid w:val="00AF3B2C"/>
    <w:rsid w:val="00AF4320"/>
    <w:rsid w:val="00B00948"/>
    <w:rsid w:val="00B00DD9"/>
    <w:rsid w:val="00B0120D"/>
    <w:rsid w:val="00B0227A"/>
    <w:rsid w:val="00B03005"/>
    <w:rsid w:val="00B034C5"/>
    <w:rsid w:val="00B06F1C"/>
    <w:rsid w:val="00B1480C"/>
    <w:rsid w:val="00B15151"/>
    <w:rsid w:val="00B1517D"/>
    <w:rsid w:val="00B267C7"/>
    <w:rsid w:val="00B277FF"/>
    <w:rsid w:val="00B315FC"/>
    <w:rsid w:val="00B31FC8"/>
    <w:rsid w:val="00B42363"/>
    <w:rsid w:val="00B4309F"/>
    <w:rsid w:val="00B441A0"/>
    <w:rsid w:val="00B4431D"/>
    <w:rsid w:val="00B45A6C"/>
    <w:rsid w:val="00B53119"/>
    <w:rsid w:val="00B5772E"/>
    <w:rsid w:val="00B60265"/>
    <w:rsid w:val="00B717ED"/>
    <w:rsid w:val="00B73048"/>
    <w:rsid w:val="00B81252"/>
    <w:rsid w:val="00B821EC"/>
    <w:rsid w:val="00B82E33"/>
    <w:rsid w:val="00B84758"/>
    <w:rsid w:val="00B85C99"/>
    <w:rsid w:val="00B85F84"/>
    <w:rsid w:val="00B8677B"/>
    <w:rsid w:val="00B87359"/>
    <w:rsid w:val="00B94224"/>
    <w:rsid w:val="00B950E5"/>
    <w:rsid w:val="00B97861"/>
    <w:rsid w:val="00BA1502"/>
    <w:rsid w:val="00BA3EBD"/>
    <w:rsid w:val="00BA476E"/>
    <w:rsid w:val="00BA6DFD"/>
    <w:rsid w:val="00BB1121"/>
    <w:rsid w:val="00BB2950"/>
    <w:rsid w:val="00BB631F"/>
    <w:rsid w:val="00BB7379"/>
    <w:rsid w:val="00BC46DA"/>
    <w:rsid w:val="00BC49EE"/>
    <w:rsid w:val="00BD0178"/>
    <w:rsid w:val="00BD3F6D"/>
    <w:rsid w:val="00BE0CE7"/>
    <w:rsid w:val="00BE14FB"/>
    <w:rsid w:val="00BE16A5"/>
    <w:rsid w:val="00BE294F"/>
    <w:rsid w:val="00BE2E36"/>
    <w:rsid w:val="00BE3CA4"/>
    <w:rsid w:val="00BE3E70"/>
    <w:rsid w:val="00BE40CD"/>
    <w:rsid w:val="00BE705F"/>
    <w:rsid w:val="00BE7588"/>
    <w:rsid w:val="00BF14E9"/>
    <w:rsid w:val="00C03988"/>
    <w:rsid w:val="00C063B0"/>
    <w:rsid w:val="00C064A6"/>
    <w:rsid w:val="00C13A1B"/>
    <w:rsid w:val="00C1580E"/>
    <w:rsid w:val="00C17658"/>
    <w:rsid w:val="00C21D5B"/>
    <w:rsid w:val="00C32C9E"/>
    <w:rsid w:val="00C34A37"/>
    <w:rsid w:val="00C37DA1"/>
    <w:rsid w:val="00C532F4"/>
    <w:rsid w:val="00C536D4"/>
    <w:rsid w:val="00C60A57"/>
    <w:rsid w:val="00C6656A"/>
    <w:rsid w:val="00C67A1A"/>
    <w:rsid w:val="00C67E68"/>
    <w:rsid w:val="00C74135"/>
    <w:rsid w:val="00C74BC4"/>
    <w:rsid w:val="00C7714F"/>
    <w:rsid w:val="00C80B76"/>
    <w:rsid w:val="00C901A6"/>
    <w:rsid w:val="00C9112D"/>
    <w:rsid w:val="00C915C4"/>
    <w:rsid w:val="00C93020"/>
    <w:rsid w:val="00CA0DB2"/>
    <w:rsid w:val="00CA7286"/>
    <w:rsid w:val="00CA7F34"/>
    <w:rsid w:val="00CB1DBB"/>
    <w:rsid w:val="00CB5C0A"/>
    <w:rsid w:val="00CC1D86"/>
    <w:rsid w:val="00CC39CF"/>
    <w:rsid w:val="00CD30C1"/>
    <w:rsid w:val="00CD5C9C"/>
    <w:rsid w:val="00CD7CF3"/>
    <w:rsid w:val="00CE28E9"/>
    <w:rsid w:val="00CF3BEA"/>
    <w:rsid w:val="00D02953"/>
    <w:rsid w:val="00D10C3F"/>
    <w:rsid w:val="00D11C8E"/>
    <w:rsid w:val="00D12028"/>
    <w:rsid w:val="00D12BA0"/>
    <w:rsid w:val="00D14281"/>
    <w:rsid w:val="00D15EB5"/>
    <w:rsid w:val="00D21560"/>
    <w:rsid w:val="00D30C0C"/>
    <w:rsid w:val="00D329D9"/>
    <w:rsid w:val="00D32EE6"/>
    <w:rsid w:val="00D33B29"/>
    <w:rsid w:val="00D379DF"/>
    <w:rsid w:val="00D43B1F"/>
    <w:rsid w:val="00D46395"/>
    <w:rsid w:val="00D47367"/>
    <w:rsid w:val="00D505FC"/>
    <w:rsid w:val="00D53EEA"/>
    <w:rsid w:val="00D569F4"/>
    <w:rsid w:val="00D57616"/>
    <w:rsid w:val="00D656E4"/>
    <w:rsid w:val="00D65AC7"/>
    <w:rsid w:val="00D73449"/>
    <w:rsid w:val="00D741AE"/>
    <w:rsid w:val="00D77C1A"/>
    <w:rsid w:val="00D85FE5"/>
    <w:rsid w:val="00D86B00"/>
    <w:rsid w:val="00D87515"/>
    <w:rsid w:val="00D87AAF"/>
    <w:rsid w:val="00D9306E"/>
    <w:rsid w:val="00D94512"/>
    <w:rsid w:val="00D953CE"/>
    <w:rsid w:val="00D95B3A"/>
    <w:rsid w:val="00DA1E71"/>
    <w:rsid w:val="00DA3C0B"/>
    <w:rsid w:val="00DA413A"/>
    <w:rsid w:val="00DB73E2"/>
    <w:rsid w:val="00DC695E"/>
    <w:rsid w:val="00DC6A43"/>
    <w:rsid w:val="00DD05B5"/>
    <w:rsid w:val="00DD0945"/>
    <w:rsid w:val="00DD1017"/>
    <w:rsid w:val="00DD31F7"/>
    <w:rsid w:val="00DD68D3"/>
    <w:rsid w:val="00DE41C6"/>
    <w:rsid w:val="00DE4CAF"/>
    <w:rsid w:val="00DE7CCC"/>
    <w:rsid w:val="00DF5006"/>
    <w:rsid w:val="00DF7CBD"/>
    <w:rsid w:val="00E0056B"/>
    <w:rsid w:val="00E00572"/>
    <w:rsid w:val="00E025E5"/>
    <w:rsid w:val="00E03A8F"/>
    <w:rsid w:val="00E03D43"/>
    <w:rsid w:val="00E07522"/>
    <w:rsid w:val="00E12BC1"/>
    <w:rsid w:val="00E1406E"/>
    <w:rsid w:val="00E16BEE"/>
    <w:rsid w:val="00E178C9"/>
    <w:rsid w:val="00E27734"/>
    <w:rsid w:val="00E30E94"/>
    <w:rsid w:val="00E34C23"/>
    <w:rsid w:val="00E3771A"/>
    <w:rsid w:val="00E43B23"/>
    <w:rsid w:val="00E503FB"/>
    <w:rsid w:val="00E52F65"/>
    <w:rsid w:val="00E53BBF"/>
    <w:rsid w:val="00E53E8E"/>
    <w:rsid w:val="00E54D61"/>
    <w:rsid w:val="00E60D17"/>
    <w:rsid w:val="00E61844"/>
    <w:rsid w:val="00E644EE"/>
    <w:rsid w:val="00E64699"/>
    <w:rsid w:val="00E67F4C"/>
    <w:rsid w:val="00E72E09"/>
    <w:rsid w:val="00E81514"/>
    <w:rsid w:val="00E81C6F"/>
    <w:rsid w:val="00E81F22"/>
    <w:rsid w:val="00E83A92"/>
    <w:rsid w:val="00E84915"/>
    <w:rsid w:val="00E851FF"/>
    <w:rsid w:val="00E86BB0"/>
    <w:rsid w:val="00E9069B"/>
    <w:rsid w:val="00E926E7"/>
    <w:rsid w:val="00E9460B"/>
    <w:rsid w:val="00E9754D"/>
    <w:rsid w:val="00EA2D8E"/>
    <w:rsid w:val="00EA5340"/>
    <w:rsid w:val="00ED027D"/>
    <w:rsid w:val="00ED088D"/>
    <w:rsid w:val="00ED4EE7"/>
    <w:rsid w:val="00EE0C2C"/>
    <w:rsid w:val="00EE5240"/>
    <w:rsid w:val="00EF0A76"/>
    <w:rsid w:val="00EF1262"/>
    <w:rsid w:val="00EF1AA5"/>
    <w:rsid w:val="00EF3296"/>
    <w:rsid w:val="00EF4DD0"/>
    <w:rsid w:val="00EF5C7C"/>
    <w:rsid w:val="00EF63CB"/>
    <w:rsid w:val="00F27501"/>
    <w:rsid w:val="00F276BF"/>
    <w:rsid w:val="00F34EE6"/>
    <w:rsid w:val="00F35164"/>
    <w:rsid w:val="00F37DB0"/>
    <w:rsid w:val="00F4271E"/>
    <w:rsid w:val="00F428F4"/>
    <w:rsid w:val="00F42D36"/>
    <w:rsid w:val="00F45738"/>
    <w:rsid w:val="00F51A3B"/>
    <w:rsid w:val="00F53D3E"/>
    <w:rsid w:val="00F56FC1"/>
    <w:rsid w:val="00F6311B"/>
    <w:rsid w:val="00F63A90"/>
    <w:rsid w:val="00F72ECA"/>
    <w:rsid w:val="00F8036B"/>
    <w:rsid w:val="00F816A1"/>
    <w:rsid w:val="00F84022"/>
    <w:rsid w:val="00F85322"/>
    <w:rsid w:val="00F857BF"/>
    <w:rsid w:val="00F87D95"/>
    <w:rsid w:val="00F901B7"/>
    <w:rsid w:val="00F94E37"/>
    <w:rsid w:val="00F96C4A"/>
    <w:rsid w:val="00FA21DF"/>
    <w:rsid w:val="00FA3564"/>
    <w:rsid w:val="00FA366E"/>
    <w:rsid w:val="00FA6259"/>
    <w:rsid w:val="00FB0362"/>
    <w:rsid w:val="00FB4B02"/>
    <w:rsid w:val="00FB5F17"/>
    <w:rsid w:val="00FB600E"/>
    <w:rsid w:val="00FB6A58"/>
    <w:rsid w:val="00FC11AB"/>
    <w:rsid w:val="00FC26AA"/>
    <w:rsid w:val="00FC3753"/>
    <w:rsid w:val="00FC3B8E"/>
    <w:rsid w:val="00FD20AE"/>
    <w:rsid w:val="00FD502C"/>
    <w:rsid w:val="00FD517D"/>
    <w:rsid w:val="00FD56C4"/>
    <w:rsid w:val="00FD5709"/>
    <w:rsid w:val="00FE1B00"/>
    <w:rsid w:val="00FE56D9"/>
    <w:rsid w:val="00FF4E23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18D7-0B4B-4EE0-98D9-5D67D91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6A5"/>
  </w:style>
  <w:style w:type="paragraph" w:styleId="Altbilgi">
    <w:name w:val="footer"/>
    <w:basedOn w:val="Normal"/>
    <w:link w:val="AltbilgiChar"/>
    <w:uiPriority w:val="99"/>
    <w:unhideWhenUsed/>
    <w:rsid w:val="00BE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2019-09-11T12:05:00Z</dcterms:created>
  <dcterms:modified xsi:type="dcterms:W3CDTF">2019-09-11T18:36:00Z</dcterms:modified>
</cp:coreProperties>
</file>