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107"/>
        <w:gridCol w:w="454"/>
        <w:gridCol w:w="3169"/>
        <w:gridCol w:w="4561"/>
        <w:gridCol w:w="1284"/>
        <w:gridCol w:w="2256"/>
        <w:gridCol w:w="1148"/>
      </w:tblGrid>
      <w:tr w:rsidR="00AE3C1C" w:rsidRPr="00355782" w:rsidTr="00D87DEF">
        <w:trPr>
          <w:trHeight w:val="70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23D04" w:rsidRPr="000A08A5" w:rsidRDefault="00D43C73" w:rsidP="00D43C73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A08A5">
              <w:rPr>
                <w:rFonts w:ascii="Calibri" w:hAnsi="Calibri" w:cs="Calibri"/>
                <w:b/>
                <w:sz w:val="28"/>
                <w:szCs w:val="28"/>
              </w:rPr>
              <w:t>2019–2020 ÖĞRETİM YILI ………</w:t>
            </w:r>
            <w:r w:rsidR="00623D04" w:rsidRPr="000A08A5">
              <w:rPr>
                <w:rFonts w:ascii="Calibri" w:hAnsi="Calibri" w:cs="Calibri"/>
                <w:b/>
                <w:sz w:val="28"/>
                <w:szCs w:val="28"/>
              </w:rPr>
              <w:t>…………………………………</w:t>
            </w:r>
            <w:r w:rsidRPr="000A08A5">
              <w:rPr>
                <w:rFonts w:ascii="Calibri" w:hAnsi="Calibri" w:cs="Calibri"/>
                <w:b/>
                <w:sz w:val="28"/>
                <w:szCs w:val="28"/>
              </w:rPr>
              <w:t xml:space="preserve">………. ORTA OKULU </w:t>
            </w:r>
          </w:p>
          <w:p w:rsidR="00D43C73" w:rsidRPr="000A08A5" w:rsidRDefault="00F320B9" w:rsidP="00623D04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A08A5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D43C73" w:rsidRPr="000A08A5">
              <w:rPr>
                <w:rFonts w:ascii="Calibri" w:hAnsi="Calibri" w:cs="Calibri"/>
                <w:b/>
                <w:sz w:val="28"/>
                <w:szCs w:val="28"/>
              </w:rPr>
              <w:t>. SINIF</w:t>
            </w:r>
            <w:r w:rsidR="00623D04" w:rsidRPr="000A08A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43C73" w:rsidRPr="000A08A5">
              <w:rPr>
                <w:rFonts w:ascii="Calibri" w:hAnsi="Calibri" w:cs="Calibri"/>
                <w:b/>
                <w:sz w:val="28"/>
                <w:szCs w:val="28"/>
              </w:rPr>
              <w:t>FEN BİLİMLERİ DERSİ UZUN DÖNEMLİ BEP ÇALIŞMA PLANI</w:t>
            </w:r>
          </w:p>
          <w:p w:rsidR="00D43C73" w:rsidRPr="00355782" w:rsidRDefault="00D43C73" w:rsidP="00D43C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Öğrencinin Adı:</w:t>
            </w:r>
            <w:r w:rsidR="00623D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……………………………</w:t>
            </w:r>
          </w:p>
          <w:p w:rsidR="00D43C73" w:rsidRPr="00355782" w:rsidRDefault="00D43C73" w:rsidP="00D43C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Öğretmenin Adı:</w:t>
            </w:r>
            <w:r w:rsidR="00623D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</w:t>
            </w:r>
          </w:p>
          <w:p w:rsidR="00D43C73" w:rsidRPr="00355782" w:rsidRDefault="00F320B9" w:rsidP="00D43C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Sınıf: 6</w:t>
            </w:r>
          </w:p>
          <w:p w:rsidR="00D43C73" w:rsidRDefault="00D43C73" w:rsidP="00D43C73">
            <w:pPr>
              <w:rPr>
                <w:rFonts w:ascii="Calibri" w:hAnsi="Calibri" w:cs="Calibri"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 xml:space="preserve">Öğrencinin şu andaki düzeyi: </w:t>
            </w:r>
          </w:p>
          <w:p w:rsidR="00AE3C1C" w:rsidRPr="00355782" w:rsidRDefault="00AE3C1C" w:rsidP="000A08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850A3" w:rsidRPr="000A08A5" w:rsidTr="004850A3">
        <w:trPr>
          <w:trHeight w:val="825"/>
        </w:trPr>
        <w:tc>
          <w:tcPr>
            <w:tcW w:w="146" w:type="pct"/>
            <w:shd w:val="clear" w:color="auto" w:fill="auto"/>
            <w:textDirection w:val="btLr"/>
            <w:vAlign w:val="center"/>
          </w:tcPr>
          <w:p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HAFTA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UZUN DÖNEMLİ AMAÇ</w:t>
            </w:r>
          </w:p>
        </w:tc>
        <w:tc>
          <w:tcPr>
            <w:tcW w:w="1478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:rsidTr="00083C77">
              <w:tc>
                <w:tcPr>
                  <w:tcW w:w="4764" w:type="dxa"/>
                </w:tcPr>
                <w:p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KISA DÖNEMLİ AMAÇ</w:t>
                  </w:r>
                </w:p>
              </w:tc>
            </w:tr>
          </w:tbl>
          <w:p w:rsidR="00AE3C1C" w:rsidRPr="000A08A5" w:rsidRDefault="00AE3C1C" w:rsidP="00D444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E3C1C" w:rsidRPr="000A08A5" w:rsidRDefault="00623D04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DAVRANIŞLARIN DEĞERLENDİRİL</w:t>
            </w:r>
            <w:r w:rsidR="00AE3C1C"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MESİ</w:t>
            </w:r>
          </w:p>
        </w:tc>
        <w:tc>
          <w:tcPr>
            <w:tcW w:w="731" w:type="pct"/>
          </w:tcPr>
          <w:p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ARAÇ YÖNTEM TEKNİKLER</w:t>
            </w:r>
          </w:p>
        </w:tc>
        <w:tc>
          <w:tcPr>
            <w:tcW w:w="372" w:type="pct"/>
          </w:tcPr>
          <w:p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DEĞERLENDİRME</w:t>
            </w:r>
          </w:p>
        </w:tc>
      </w:tr>
      <w:tr w:rsidR="00F320B9" w:rsidRPr="000A08A5" w:rsidTr="004850A3">
        <w:trPr>
          <w:cantSplit/>
          <w:trHeight w:val="513"/>
        </w:trPr>
        <w:tc>
          <w:tcPr>
            <w:tcW w:w="146" w:type="pct"/>
            <w:vMerge w:val="restart"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ind w:left="95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EYLÜL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1. HAFTA                                                            9-13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F.6.1.1.1. Güneş sistemindeki gezegenleri birbirleri ile karşılaştırır.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Hedef davranışların kazanılıp, kazanılmadığının gözlenmesi.</w:t>
            </w:r>
          </w:p>
          <w:p w:rsidR="00F320B9" w:rsidRPr="000A08A5" w:rsidRDefault="00F320B9" w:rsidP="00F320B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Sözlü ifade becerilerinin gözlenmesi</w:t>
            </w:r>
          </w:p>
          <w:p w:rsidR="00F320B9" w:rsidRPr="000A08A5" w:rsidRDefault="00F320B9" w:rsidP="00F320B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 w:val="restart"/>
          </w:tcPr>
          <w:p w:rsidR="000A08A5" w:rsidRDefault="000A08A5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0A08A5" w:rsidRDefault="000A08A5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0A08A5" w:rsidRDefault="000A08A5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0A08A5" w:rsidRDefault="000A08A5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0A08A5" w:rsidRDefault="000A08A5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0A08A5" w:rsidRDefault="000A08A5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Kullanılan eğitim teknolojileri, araç </w:t>
            </w: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ve gereçler:</w:t>
            </w:r>
          </w:p>
          <w:p w:rsidR="00F320B9" w:rsidRPr="000A08A5" w:rsidRDefault="000A08A5" w:rsidP="00F320B9">
            <w:pPr>
              <w:ind w:right="-345"/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DERS KİTABI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AKILLI TAHTA 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EBA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Öğrenme, öğretme yöntem ve 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teknikler:</w:t>
            </w:r>
          </w:p>
          <w:p w:rsidR="00F320B9" w:rsidRPr="000A08A5" w:rsidRDefault="00F320B9" w:rsidP="00F320B9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Anlatım, tartışma, örnek olay, izleme, tüme varım. Deney ve gözlem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 w:val="restart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1.DÖNEM 1.YAZILI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850A3">
        <w:trPr>
          <w:cantSplit/>
          <w:trHeight w:val="409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2. HAFTA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16-20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850A3">
        <w:trPr>
          <w:cantSplit/>
          <w:trHeight w:val="217"/>
        </w:trPr>
        <w:tc>
          <w:tcPr>
            <w:tcW w:w="146" w:type="pct"/>
            <w:vMerge w:val="restart"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EKİM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3.HAFTA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23-27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 Güneş ve Ay Tutulmaları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F.6.1.2.1.Güneş tutulmasının nasıl oluştuğunu tahmin eder.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850A3">
        <w:trPr>
          <w:cantSplit/>
          <w:trHeight w:val="7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4.HAFTA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30 EYLÜL-4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 Güneş ve Ay Tutulmaları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F.6.1.2.3. Güneş ve Ay tutulmasını temsil eden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C3594">
        <w:trPr>
          <w:cantSplit/>
          <w:trHeight w:val="361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5.HAFTA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7-11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F.6.1.1.1. Güneş sistemindeki gezegenleri birbirleri ile karşılaştırır.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5458C">
        <w:trPr>
          <w:cantSplit/>
          <w:trHeight w:val="35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6.HAFTA                                                            14-18 EK</w:t>
            </w:r>
            <w:r w:rsidR="000A08A5"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İ</w:t>
            </w: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M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 Destek ve Hareket Sistemi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F.6.2.1.1. Destek ve hareket sistemine ait yapıları örneklerle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5458C">
        <w:trPr>
          <w:cantSplit/>
          <w:trHeight w:val="349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7. HAFTA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21-25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 Destek ve Hareket Sistemi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F.6.2.1.1. Destek ve hareket sistemine ait yapıları örneklerle açıklar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850A3">
        <w:trPr>
          <w:cantSplit/>
          <w:trHeight w:val="83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KASIM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8.HAFTA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28 EKİM-1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F.6.2.2. Sindirim Sistemi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F.6.2.2.1. Sindirim sistemini oluşturan yapı ve organların görevlerini modeller kullanarak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850A3">
        <w:trPr>
          <w:cantSplit/>
          <w:trHeight w:val="323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9.HAFTA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339966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4-8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 Dolaşım Sistemi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F.6.2.3.1. Dolaşım sistemini oluşturan yapı ve organların görevlerini model kullanarak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320B9" w:rsidRPr="000A08A5" w:rsidTr="004850A3">
        <w:trPr>
          <w:cantSplit/>
          <w:trHeight w:val="66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10.HAFTA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B050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11-15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:rsidR="000A08A5" w:rsidRPr="000A08A5" w:rsidRDefault="000A08A5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0A08A5" w:rsidRPr="000A08A5" w:rsidRDefault="000A08A5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 Dolaşım Sistemi</w:t>
            </w:r>
          </w:p>
        </w:tc>
        <w:tc>
          <w:tcPr>
            <w:tcW w:w="1478" w:type="pct"/>
            <w:shd w:val="clear" w:color="auto" w:fill="auto"/>
          </w:tcPr>
          <w:p w:rsidR="00F320B9" w:rsidRPr="000A08A5" w:rsidRDefault="00F320B9" w:rsidP="000A08A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F.6.2.3.3. Kanın yapısını ve görevlerini tanımlar </w:t>
            </w:r>
          </w:p>
          <w:p w:rsidR="00F320B9" w:rsidRPr="000A08A5" w:rsidRDefault="00F320B9" w:rsidP="000A08A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F.6.2.3.4. Kan grupları arasındaki kan alışverişini ifade eder.</w:t>
            </w:r>
          </w:p>
          <w:p w:rsidR="00F320B9" w:rsidRPr="000A08A5" w:rsidRDefault="00F320B9" w:rsidP="000A08A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F.6.2.3.5. Kan bağışının toplum açısından önemini değerlendirir.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3C1C" w:rsidRPr="000A08A5" w:rsidTr="00D87DEF">
        <w:trPr>
          <w:cantSplit/>
          <w:trHeight w:val="177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:rsidR="00AE3C1C" w:rsidRPr="000A08A5" w:rsidRDefault="00AE3C1C" w:rsidP="00517AC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AE3C1C" w:rsidRPr="000A08A5" w:rsidRDefault="00D43C73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 xml:space="preserve">                                       </w:t>
            </w:r>
            <w:r w:rsidR="00A27189" w:rsidRPr="000A08A5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 xml:space="preserve">                             </w:t>
            </w:r>
            <w:r w:rsidRPr="000A08A5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 xml:space="preserve">   </w:t>
            </w:r>
            <w:r w:rsidR="00AE3C1C" w:rsidRPr="000A08A5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>1.DÖNEM ARA TATİL    18‐22 KASIM 2019</w:t>
            </w:r>
          </w:p>
        </w:tc>
        <w:tc>
          <w:tcPr>
            <w:tcW w:w="731" w:type="pct"/>
          </w:tcPr>
          <w:p w:rsidR="00AE3C1C" w:rsidRPr="000A08A5" w:rsidRDefault="00AE3C1C" w:rsidP="006046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</w:p>
        </w:tc>
        <w:tc>
          <w:tcPr>
            <w:tcW w:w="372" w:type="pct"/>
          </w:tcPr>
          <w:p w:rsidR="00AE3C1C" w:rsidRPr="000A08A5" w:rsidRDefault="00AE3C1C" w:rsidP="006046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</w:p>
        </w:tc>
      </w:tr>
      <w:tr w:rsidR="00F320B9" w:rsidRPr="000A08A5" w:rsidTr="00623D04">
        <w:trPr>
          <w:cantSplit/>
          <w:trHeight w:val="80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11.HAFTA </w:t>
            </w:r>
          </w:p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25-29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F.6.2.4. Solunum Sistemi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F.6.2.4.1. Solunum sistemini oluşturan yapı ve organların görevlerini modeller kullanarak açıklar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</w:tcPr>
          <w:p w:rsidR="00F320B9" w:rsidRPr="000A08A5" w:rsidRDefault="00F320B9" w:rsidP="00F320B9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45153E" w:rsidRPr="000A08A5" w:rsidRDefault="0045153E">
      <w:pPr>
        <w:rPr>
          <w:rFonts w:asciiTheme="minorHAnsi" w:hAnsiTheme="minorHAnsi" w:cstheme="minorHAnsi"/>
          <w:sz w:val="20"/>
          <w:szCs w:val="20"/>
        </w:rPr>
      </w:pPr>
    </w:p>
    <w:p w:rsidR="00916CD0" w:rsidRPr="000A08A5" w:rsidRDefault="00916CD0">
      <w:pPr>
        <w:rPr>
          <w:rFonts w:asciiTheme="minorHAnsi" w:hAnsiTheme="minorHAnsi" w:cstheme="minorHAnsi"/>
          <w:sz w:val="20"/>
          <w:szCs w:val="20"/>
        </w:rPr>
      </w:pPr>
    </w:p>
    <w:p w:rsidR="00D612DD" w:rsidRPr="000A08A5" w:rsidRDefault="00D612D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033"/>
        <w:gridCol w:w="435"/>
        <w:gridCol w:w="3487"/>
        <w:gridCol w:w="4351"/>
        <w:gridCol w:w="1336"/>
        <w:gridCol w:w="2154"/>
        <w:gridCol w:w="1197"/>
      </w:tblGrid>
      <w:tr w:rsidR="00A27189" w:rsidRPr="000A08A5" w:rsidTr="00A27189">
        <w:trPr>
          <w:trHeight w:val="825"/>
        </w:trPr>
        <w:tc>
          <w:tcPr>
            <w:tcW w:w="141" w:type="pct"/>
            <w:shd w:val="clear" w:color="auto" w:fill="auto"/>
            <w:textDirection w:val="btLr"/>
            <w:vAlign w:val="center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AY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HAFTA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UZUN DÖNEMLİ AMAÇ</w:t>
            </w:r>
          </w:p>
        </w:tc>
        <w:tc>
          <w:tcPr>
            <w:tcW w:w="1410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:rsidTr="00C63F81">
              <w:tc>
                <w:tcPr>
                  <w:tcW w:w="4764" w:type="dxa"/>
                </w:tcPr>
                <w:p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spacing w:line="28" w:lineRule="atLeast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KISA DÖNEMLİ AMAÇ</w:t>
                  </w:r>
                </w:p>
              </w:tc>
            </w:tr>
          </w:tbl>
          <w:p w:rsidR="00AE3C1C" w:rsidRPr="000A08A5" w:rsidRDefault="00AE3C1C" w:rsidP="00D44470">
            <w:pPr>
              <w:spacing w:line="28" w:lineRule="atLeas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698" w:type="pct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388" w:type="pct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F320B9" w:rsidRPr="000A08A5" w:rsidTr="003761EA">
        <w:trPr>
          <w:cantSplit/>
          <w:trHeight w:val="859"/>
        </w:trPr>
        <w:tc>
          <w:tcPr>
            <w:tcW w:w="141" w:type="pct"/>
            <w:vMerge w:val="restart"/>
            <w:shd w:val="clear" w:color="auto" w:fill="auto"/>
            <w:textDirection w:val="btL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ARALIK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12.HAFTA </w:t>
            </w: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B050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2-6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F.6.2.5. Boşaltım Sistemi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F.6.2.5.1. Boşaltım sistemini oluşturan yapı ve organları model üzerinde göstererek görevlerini özetler.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Hedef davranışların kazanılıp, kazanılmadığının gözlenmesi.  </w:t>
            </w:r>
          </w:p>
          <w:p w:rsidR="00F320B9" w:rsidRPr="000A08A5" w:rsidRDefault="00F320B9" w:rsidP="00F320B9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</w:tc>
        <w:tc>
          <w:tcPr>
            <w:tcW w:w="698" w:type="pct"/>
            <w:vMerge w:val="restart"/>
          </w:tcPr>
          <w:p w:rsidR="000A08A5" w:rsidRDefault="000A08A5" w:rsidP="00F320B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Default="000A08A5" w:rsidP="00F320B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Default="000A08A5" w:rsidP="00F320B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Default="000A08A5" w:rsidP="00F320B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Default="000A08A5" w:rsidP="00F320B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Kullanılan eğitim teknolojileri, araç </w:t>
            </w:r>
          </w:p>
          <w:p w:rsidR="00F320B9" w:rsidRPr="000A08A5" w:rsidRDefault="00F320B9" w:rsidP="00F320B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ve gereçler:</w:t>
            </w:r>
          </w:p>
          <w:p w:rsidR="00F320B9" w:rsidRPr="000A08A5" w:rsidRDefault="000A08A5" w:rsidP="00F320B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 KİTABI</w:t>
            </w:r>
          </w:p>
          <w:p w:rsidR="00F320B9" w:rsidRPr="000A08A5" w:rsidRDefault="00F320B9" w:rsidP="00F320B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:rsidR="00F320B9" w:rsidRPr="000A08A5" w:rsidRDefault="00F320B9" w:rsidP="00F320B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:rsidR="00F320B9" w:rsidRPr="000A08A5" w:rsidRDefault="00F320B9" w:rsidP="00F320B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Öğrenme, öğretme yöntem ve </w:t>
            </w:r>
          </w:p>
          <w:p w:rsidR="00F320B9" w:rsidRPr="000A08A5" w:rsidRDefault="00F320B9" w:rsidP="00F320B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teknikler:</w:t>
            </w:r>
          </w:p>
          <w:p w:rsidR="00F320B9" w:rsidRPr="000A08A5" w:rsidRDefault="00F320B9" w:rsidP="00F320B9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1.DÖNEM 2.YAZILI                       </w:t>
            </w:r>
          </w:p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A27189">
        <w:trPr>
          <w:cantSplit/>
          <w:trHeight w:val="1134"/>
        </w:trPr>
        <w:tc>
          <w:tcPr>
            <w:tcW w:w="141" w:type="pct"/>
            <w:vMerge/>
            <w:shd w:val="clear" w:color="auto" w:fill="auto"/>
            <w:noWrap/>
            <w:textDirection w:val="btL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13.HAFTA</w:t>
            </w: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9-13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 Bileşke Kuvvet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0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F.6.3.1.1. Bir cisme etki eden kuvvetin yönünü, doğrultusunu ve büyüklüğünü çizerek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201CC6">
        <w:trPr>
          <w:cantSplit/>
          <w:trHeight w:val="972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14. HAFTA</w:t>
            </w: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339966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16-20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 Bileşke Kuvvet</w:t>
            </w:r>
          </w:p>
        </w:tc>
        <w:tc>
          <w:tcPr>
            <w:tcW w:w="1410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F.6.3.1.2. Bir cisme etki eden birden fazla kuvveti deneyerek gözlemler.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623D04">
        <w:trPr>
          <w:cantSplit/>
          <w:trHeight w:val="1255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15.HAFTA</w:t>
            </w: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23-27 ARALIK 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 Sabit Süratli Hareket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F.6.3.2.1. Sürati tanımlar ve birimini ifade eder. 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F.6.3.2.2. Yol, zaman ve sürat arasındaki ilişkiyi grafik üzerinde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A27189">
        <w:trPr>
          <w:cantSplit/>
          <w:trHeight w:val="936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16.HAFTA</w:t>
            </w: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30ARALIK-3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 Sabit Süratli Hareket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F.6.3.2.1. Sürati tanımlar ve birimini ifade eder. 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F.6.3.2.2. Yol, zaman ve sürat arasındaki ilişkiyi grafik üzerinde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A27189">
        <w:trPr>
          <w:cantSplit/>
          <w:trHeight w:val="538"/>
        </w:trPr>
        <w:tc>
          <w:tcPr>
            <w:tcW w:w="141" w:type="pct"/>
            <w:vMerge w:val="restart"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OCAK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after="200"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F320B9" w:rsidRPr="000A08A5" w:rsidRDefault="00F320B9" w:rsidP="00F320B9">
            <w:pPr>
              <w:spacing w:after="200"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17.HAFTA                                                                                       6-10 OCAK</w:t>
            </w: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F.6.4.1. Maddenin Tanecikli Yapısı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F.6.4.1.1. Maddelerin; tanecikli, boşluklu ve hareketli yapıda olduğunu ifade eder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623D04">
        <w:trPr>
          <w:cantSplit/>
          <w:trHeight w:val="1203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:rsidR="00F320B9" w:rsidRPr="000A08A5" w:rsidRDefault="00F320B9" w:rsidP="00F320B9">
            <w:pPr>
              <w:pStyle w:val="AralkYok"/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18. HAFTA</w:t>
            </w:r>
          </w:p>
          <w:p w:rsidR="00F320B9" w:rsidRPr="000A08A5" w:rsidRDefault="00F320B9" w:rsidP="00F320B9">
            <w:pPr>
              <w:pStyle w:val="AralkYok"/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13-17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 Yoğunluk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F.6.4.2.1. Yoğunluğu tanımlar. F.6.4.2.3. Birbiri içinde çözünmeyen sıvıların yoğunluklarını deney yaparak karşılaştırır.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F320B9" w:rsidRPr="000A08A5" w:rsidRDefault="00F320B9" w:rsidP="00F320B9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C1C" w:rsidRPr="000A08A5" w:rsidTr="00623D04">
        <w:trPr>
          <w:cantSplit/>
          <w:trHeight w:val="554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73" w:type="pct"/>
            <w:gridSpan w:val="5"/>
            <w:shd w:val="clear" w:color="auto" w:fill="auto"/>
            <w:vAlign w:val="center"/>
          </w:tcPr>
          <w:p w:rsidR="00AE3C1C" w:rsidRPr="000A08A5" w:rsidRDefault="00A27189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 xml:space="preserve">                                                </w:t>
            </w:r>
            <w:r w:rsidR="00623D04" w:rsidRPr="000A08A5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 xml:space="preserve">                        </w:t>
            </w:r>
            <w:r w:rsidRPr="000A08A5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 xml:space="preserve">     </w:t>
            </w:r>
            <w:r w:rsidR="00AE3C1C" w:rsidRPr="000A08A5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>ARA TATİL  20 - 31 OCAK</w:t>
            </w:r>
          </w:p>
        </w:tc>
        <w:tc>
          <w:tcPr>
            <w:tcW w:w="698" w:type="pct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</w:tcPr>
          <w:p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F320B9" w:rsidRPr="000A08A5" w:rsidTr="000A08A5">
        <w:trPr>
          <w:cantSplit/>
          <w:trHeight w:val="900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19.HAFTA </w:t>
            </w:r>
          </w:p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3-7 ŞUBAT 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F320B9" w:rsidRPr="000A08A5" w:rsidRDefault="00F320B9" w:rsidP="00F320B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 Yoğunluk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F.6.4.2.1. Yoğunluğu tanımlar. F.6.4.2.3. Birbiri içinde çözünmeyen sıvıların yoğunluklarını deney yaparak karşılaştırır.</w:t>
            </w:r>
          </w:p>
        </w:tc>
        <w:tc>
          <w:tcPr>
            <w:tcW w:w="433" w:type="pct"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spacing w:line="28" w:lineRule="atLeast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</w:tcPr>
          <w:p w:rsidR="00F320B9" w:rsidRPr="000A08A5" w:rsidRDefault="00F320B9" w:rsidP="00F320B9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F320B9" w:rsidRPr="000A08A5" w:rsidRDefault="00F320B9" w:rsidP="00F320B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612DD" w:rsidRPr="000A08A5" w:rsidRDefault="00D612DD">
      <w:pPr>
        <w:rPr>
          <w:rFonts w:asciiTheme="minorHAnsi" w:hAnsiTheme="minorHAnsi" w:cstheme="minorHAnsi"/>
          <w:sz w:val="20"/>
          <w:szCs w:val="20"/>
        </w:rPr>
      </w:pPr>
    </w:p>
    <w:p w:rsidR="00D44470" w:rsidRPr="000A08A5" w:rsidRDefault="00D44470">
      <w:pPr>
        <w:rPr>
          <w:rFonts w:asciiTheme="minorHAnsi" w:hAnsiTheme="minorHAnsi" w:cstheme="minorHAnsi"/>
          <w:sz w:val="20"/>
          <w:szCs w:val="20"/>
        </w:rPr>
      </w:pPr>
    </w:p>
    <w:p w:rsidR="00C735DB" w:rsidRDefault="00C735DB">
      <w:pPr>
        <w:rPr>
          <w:rFonts w:asciiTheme="minorHAnsi" w:hAnsiTheme="minorHAnsi" w:cstheme="minorHAnsi"/>
          <w:sz w:val="20"/>
          <w:szCs w:val="20"/>
        </w:rPr>
      </w:pPr>
    </w:p>
    <w:p w:rsidR="000A08A5" w:rsidRDefault="000A08A5">
      <w:pPr>
        <w:rPr>
          <w:rFonts w:asciiTheme="minorHAnsi" w:hAnsiTheme="minorHAnsi" w:cstheme="minorHAnsi"/>
          <w:sz w:val="20"/>
          <w:szCs w:val="20"/>
        </w:rPr>
      </w:pPr>
    </w:p>
    <w:p w:rsidR="000A08A5" w:rsidRPr="000A08A5" w:rsidRDefault="000A0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107"/>
        <w:gridCol w:w="450"/>
        <w:gridCol w:w="3308"/>
        <w:gridCol w:w="4422"/>
        <w:gridCol w:w="1336"/>
        <w:gridCol w:w="2049"/>
        <w:gridCol w:w="1302"/>
      </w:tblGrid>
      <w:tr w:rsidR="00A27189" w:rsidRPr="000A08A5" w:rsidTr="00A27189">
        <w:trPr>
          <w:trHeight w:val="825"/>
        </w:trPr>
        <w:tc>
          <w:tcPr>
            <w:tcW w:w="147" w:type="pct"/>
            <w:shd w:val="clear" w:color="auto" w:fill="auto"/>
            <w:textDirection w:val="btLr"/>
            <w:vAlign w:val="center"/>
          </w:tcPr>
          <w:p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33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:rsidTr="00C63F81">
              <w:tc>
                <w:tcPr>
                  <w:tcW w:w="4764" w:type="dxa"/>
                </w:tcPr>
                <w:p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:rsidR="00AE3C1C" w:rsidRPr="000A08A5" w:rsidRDefault="00AE3C1C" w:rsidP="00AE3C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664" w:type="pct"/>
          </w:tcPr>
          <w:p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422" w:type="pct"/>
          </w:tcPr>
          <w:p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F320B9" w:rsidRPr="000A08A5" w:rsidTr="00264AB2">
        <w:trPr>
          <w:cantSplit/>
          <w:trHeight w:val="892"/>
        </w:trPr>
        <w:tc>
          <w:tcPr>
            <w:tcW w:w="147" w:type="pct"/>
            <w:vMerge w:val="restart"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ŞUBAT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20.HAFTA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10-14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 Madde ve Isı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F.6.4.3.1. Maddeleri, ısı iletimi bakımından sınıflandırır 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F.6.4.3.4. Binalarda ısı yalıtımının önemini, aile ve ülke ekonomisi ve kaynakların etkili kullanımı bakımından tartışır.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:rsidR="00F320B9" w:rsidRPr="000A08A5" w:rsidRDefault="00F320B9" w:rsidP="00F320B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Hedef davranışların kazanılıp, kazanılmadığının gözlenmesi.</w:t>
            </w:r>
          </w:p>
          <w:p w:rsidR="00F320B9" w:rsidRPr="000A08A5" w:rsidRDefault="00F320B9" w:rsidP="00F320B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  <w:p w:rsidR="00F320B9" w:rsidRPr="000A08A5" w:rsidRDefault="00F320B9" w:rsidP="00F320B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Kullanılan eğitim teknolojileri, araç </w:t>
            </w:r>
          </w:p>
          <w:p w:rsidR="00F320B9" w:rsidRPr="000A08A5" w:rsidRDefault="00F320B9" w:rsidP="00F320B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ve gereçler: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DERS KİTABI-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Öğrenme, öğretme 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yöntem ve </w:t>
            </w:r>
          </w:p>
          <w:p w:rsidR="00F320B9" w:rsidRPr="000A08A5" w:rsidRDefault="00F320B9" w:rsidP="00F320B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teknikler:</w:t>
            </w:r>
          </w:p>
          <w:p w:rsidR="00F320B9" w:rsidRPr="000A08A5" w:rsidRDefault="00F320B9" w:rsidP="00F320B9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2.DÖNEM 1.YAZILI</w:t>
            </w:r>
          </w:p>
        </w:tc>
      </w:tr>
      <w:tr w:rsidR="00F320B9" w:rsidRPr="000A08A5" w:rsidTr="00072D3C">
        <w:trPr>
          <w:cantSplit/>
          <w:trHeight w:val="1117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21.HAFTA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17-21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 Madde ve Isı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F.6.4.3.1. Maddeleri, ısı iletimi bakımından sınıflandırır 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F.6.4.3.4. Binalarda ısı yalıtımının önemini, aile ve ülke ekonomisi ve kaynakların etkili kullanımı bakımından tartışır.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9426CE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22.HAFTA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24-28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F.6.4.4. Yakıtlar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F.6.4.4.1. Yakıtları, katı, sıvı ve gaz yakıtlar olarak sınıflandırıp yaygın şekilde kullanılan yakıtlara örnekler verir. 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F.6.4.4.3. Soba ve doğal gaz zehirlenmeleri ile ilgili alınması gereken tedbirleri araştırır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0A08A5">
        <w:trPr>
          <w:cantSplit/>
          <w:trHeight w:val="1269"/>
        </w:trPr>
        <w:tc>
          <w:tcPr>
            <w:tcW w:w="147" w:type="pct"/>
            <w:vMerge w:val="restart"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23. HAFTA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2-6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F.6.5.1. Sesin Yayılması</w:t>
            </w:r>
          </w:p>
        </w:tc>
        <w:tc>
          <w:tcPr>
            <w:tcW w:w="1433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F.6.5.1.1. Sesin yayılabildiği ortamları tahmin eder ve tahminlerini test eder 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27457D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24.HAFTA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9-13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F.6.5.1. Sesin Yayılması</w:t>
            </w:r>
          </w:p>
        </w:tc>
        <w:tc>
          <w:tcPr>
            <w:tcW w:w="1433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F.6.5.1.1. Sesin yayılabildiği ortamları tahmin eder ve tahminlerini test eder </w:t>
            </w: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0A08A5">
        <w:trPr>
          <w:cantSplit/>
          <w:trHeight w:val="765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25.HAFTA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16-20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F.6.5.4.1. Sesin yansıma ve soğurulmasına örnekler verir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0B9" w:rsidRPr="000A08A5" w:rsidTr="000A08A5">
        <w:trPr>
          <w:cantSplit/>
          <w:trHeight w:val="596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26.HAFTA</w:t>
            </w:r>
          </w:p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23-27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F320B9" w:rsidRPr="000A08A5" w:rsidRDefault="00F320B9" w:rsidP="00F320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F.6.5.4.3. Ses yalıtımının önemini açıklar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320B9" w:rsidRPr="000A08A5" w:rsidRDefault="00F320B9" w:rsidP="00F320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3328F9">
        <w:trPr>
          <w:cantSplit/>
          <w:trHeight w:val="815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27.HAFTA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30 MART-3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F.6.5.4.3. Ses yalıtımının önemini açıklar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C1C" w:rsidRPr="000A08A5" w:rsidTr="00A27189">
        <w:trPr>
          <w:cantSplit/>
          <w:trHeight w:val="245"/>
        </w:trPr>
        <w:tc>
          <w:tcPr>
            <w:tcW w:w="3914" w:type="pct"/>
            <w:gridSpan w:val="6"/>
            <w:shd w:val="clear" w:color="auto" w:fill="auto"/>
            <w:noWrap/>
            <w:vAlign w:val="center"/>
          </w:tcPr>
          <w:p w:rsidR="00AE3C1C" w:rsidRPr="000A08A5" w:rsidRDefault="00083B12" w:rsidP="006046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                                                 </w:t>
            </w:r>
            <w:r w:rsidR="00AE3C1C" w:rsidRPr="000A08A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2.Dönem Ara Tatil      6‐10 Nisan 2020</w:t>
            </w:r>
          </w:p>
        </w:tc>
        <w:tc>
          <w:tcPr>
            <w:tcW w:w="664" w:type="pct"/>
          </w:tcPr>
          <w:p w:rsidR="00AE3C1C" w:rsidRPr="000A08A5" w:rsidRDefault="00AE3C1C" w:rsidP="006046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2" w:type="pct"/>
          </w:tcPr>
          <w:p w:rsidR="00AE3C1C" w:rsidRPr="000A08A5" w:rsidRDefault="00AE3C1C" w:rsidP="0060468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0A08A5" w:rsidRPr="000A08A5" w:rsidTr="003512DD">
        <w:trPr>
          <w:cantSplit/>
          <w:trHeight w:val="890"/>
        </w:trPr>
        <w:tc>
          <w:tcPr>
            <w:tcW w:w="147" w:type="pct"/>
            <w:shd w:val="clear" w:color="auto" w:fill="auto"/>
            <w:noWrap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28. HAFTA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13-17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 Denetleyici ve Düzenleyici Sistemler</w:t>
            </w:r>
          </w:p>
        </w:tc>
        <w:tc>
          <w:tcPr>
            <w:tcW w:w="1433" w:type="pct"/>
            <w:shd w:val="clear" w:color="auto" w:fill="auto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F.6.6.1.1. Sinir sistemini, merkezî ve çevresel sinir sisteminin görevlerini model üzerinde açıklar.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44470" w:rsidRDefault="00D44470">
      <w:pPr>
        <w:rPr>
          <w:rFonts w:asciiTheme="minorHAnsi" w:hAnsiTheme="minorHAnsi" w:cstheme="minorHAnsi"/>
          <w:sz w:val="20"/>
          <w:szCs w:val="20"/>
        </w:rPr>
      </w:pPr>
    </w:p>
    <w:p w:rsidR="000A08A5" w:rsidRPr="000A08A5" w:rsidRDefault="000A0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2120"/>
        <w:gridCol w:w="559"/>
        <w:gridCol w:w="3232"/>
        <w:gridCol w:w="4492"/>
        <w:gridCol w:w="1264"/>
        <w:gridCol w:w="1684"/>
        <w:gridCol w:w="1684"/>
      </w:tblGrid>
      <w:tr w:rsidR="000A08A5" w:rsidRPr="000A08A5" w:rsidTr="000A08A5">
        <w:trPr>
          <w:trHeight w:val="688"/>
        </w:trPr>
        <w:tc>
          <w:tcPr>
            <w:tcW w:w="133" w:type="pct"/>
            <w:shd w:val="clear" w:color="auto" w:fill="auto"/>
            <w:textDirection w:val="btLr"/>
            <w:vAlign w:val="center"/>
          </w:tcPr>
          <w:p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54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0A08A5" w:rsidRPr="000A08A5" w:rsidTr="00C63F81">
              <w:tc>
                <w:tcPr>
                  <w:tcW w:w="4764" w:type="dxa"/>
                </w:tcPr>
                <w:p w:rsidR="000A08A5" w:rsidRPr="000A08A5" w:rsidRDefault="000A08A5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:rsidR="000A08A5" w:rsidRPr="000A08A5" w:rsidRDefault="000A08A5" w:rsidP="00AE3C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545" w:type="pct"/>
          </w:tcPr>
          <w:p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545" w:type="pct"/>
          </w:tcPr>
          <w:p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0A08A5" w:rsidRPr="000A08A5" w:rsidTr="000A08A5">
        <w:trPr>
          <w:trHeight w:val="724"/>
        </w:trPr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NİSAN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29.HAFTA 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20-24 NİSAN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 Denetleyici ve Düzenleyici Sistemler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F.6.6.1.3. Çocukluktan ergenliğe geçişte oluşan bedensel ve ruhsal değişimleri açıklar. </w:t>
            </w: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409" w:type="pct"/>
            <w:vMerge w:val="restart"/>
            <w:shd w:val="clear" w:color="auto" w:fill="auto"/>
            <w:textDirection w:val="btLr"/>
            <w:vAlign w:val="center"/>
          </w:tcPr>
          <w:p w:rsidR="000A08A5" w:rsidRPr="000A08A5" w:rsidRDefault="000A08A5" w:rsidP="000A08A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Hedef davranışların kazanılıp, kazanılmadığının gözlenmesi.</w:t>
            </w:r>
          </w:p>
          <w:p w:rsidR="000A08A5" w:rsidRPr="000A08A5" w:rsidRDefault="000A08A5" w:rsidP="000A08A5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  <w:p w:rsidR="000A08A5" w:rsidRPr="000A08A5" w:rsidRDefault="000A08A5" w:rsidP="000A08A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:rsidR="000A08A5" w:rsidRPr="000A08A5" w:rsidRDefault="000A08A5" w:rsidP="000A08A5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Kullanılan eğitim teknolojileri, araç </w:t>
            </w:r>
          </w:p>
          <w:p w:rsidR="000A08A5" w:rsidRPr="000A08A5" w:rsidRDefault="000A08A5" w:rsidP="000A08A5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ve gereçler:</w:t>
            </w:r>
          </w:p>
          <w:p w:rsidR="000A08A5" w:rsidRPr="000A08A5" w:rsidRDefault="000A08A5" w:rsidP="000A08A5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DERS KİTABI-</w:t>
            </w:r>
          </w:p>
          <w:p w:rsidR="000A08A5" w:rsidRPr="000A08A5" w:rsidRDefault="000A08A5" w:rsidP="000A08A5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:rsidR="000A08A5" w:rsidRPr="000A08A5" w:rsidRDefault="000A08A5" w:rsidP="000A08A5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:rsidR="000A08A5" w:rsidRPr="000A08A5" w:rsidRDefault="000A08A5" w:rsidP="000A08A5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08A5" w:rsidRPr="000A08A5" w:rsidRDefault="000A08A5" w:rsidP="000A08A5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Öğrenme, öğretme </w:t>
            </w:r>
          </w:p>
          <w:p w:rsidR="000A08A5" w:rsidRPr="000A08A5" w:rsidRDefault="000A08A5" w:rsidP="000A08A5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yöntem ve </w:t>
            </w:r>
          </w:p>
          <w:p w:rsidR="000A08A5" w:rsidRPr="000A08A5" w:rsidRDefault="000A08A5" w:rsidP="000A08A5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teknikler:</w:t>
            </w:r>
          </w:p>
          <w:p w:rsidR="000A08A5" w:rsidRPr="000A08A5" w:rsidRDefault="000A08A5" w:rsidP="000A08A5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2.DÖNEM 2.YAZILI</w:t>
            </w: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0A08A5">
        <w:trPr>
          <w:cantSplit/>
          <w:trHeight w:val="779"/>
        </w:trPr>
        <w:tc>
          <w:tcPr>
            <w:tcW w:w="133" w:type="pct"/>
            <w:vMerge/>
            <w:shd w:val="clear" w:color="auto" w:fill="auto"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30.HAFTA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27 NİSAN-1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 Duyu Organları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F.6.6.2.1. Duyu organlarına ait yapıları model üzerinde göstererek açıklar.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0A08A5">
        <w:trPr>
          <w:cantSplit/>
          <w:trHeight w:val="822"/>
        </w:trPr>
        <w:tc>
          <w:tcPr>
            <w:tcW w:w="133" w:type="pct"/>
            <w:vMerge/>
            <w:shd w:val="clear" w:color="auto" w:fill="auto"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31.HAFTA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4-8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 Duyu Organları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F.6.6.2.2. Koku alma ve tat alma duyuları arasındaki ilişkiyi, tasarladığı bir deneyle gösterir F.6.6.2.3. Duyu organlarındaki kusurlara ve bu kusurların giderilmesinde kullanılan teknolojilere örnekler verir.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0A08A5">
        <w:trPr>
          <w:cantSplit/>
          <w:trHeight w:val="70"/>
        </w:trPr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MAYIS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32.HAFTA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11-15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F.6.6.3. Sistemlerin Sağlığı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F.6.6.2.4. Duyu organlarının sağlığını korumak için alınması gereken tedbirleri tartışır. </w:t>
            </w: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F.6.6.3.1. Sistemlerin sağlığı için yapılması gerekenleri araştırma verilerine dayalı olarak tartışır </w:t>
            </w: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F.6.6.3.2. Organ bağışının toplumsal dayanışma açısından önemini kavrar.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0A08A5">
        <w:trPr>
          <w:cantSplit/>
          <w:trHeight w:val="760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33. HAFTA 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18-22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F.6.7.1. İletken ve Yalıtkan Maddeler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F.6.7.1.1. Tasarladığı elektrik devresini kullanarak maddeleri, elektriği iletme durumlarına göre sınıflandırır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0A08A5">
        <w:trPr>
          <w:cantSplit/>
          <w:trHeight w:val="772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34.HAFTA                                     225-29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F.6.7.2.1. Bir elektrik devresindeki ampulün parlaklığının bağlı olduğu değişkenleri tahmin eder ve tahminlerini deneyerek test eder.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:rsidR="00F14408" w:rsidRDefault="00F14408" w:rsidP="00F14408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F14408" w:rsidRDefault="00F14408" w:rsidP="00F14408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F14408" w:rsidRDefault="00F14408" w:rsidP="00F14408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F14408" w:rsidRDefault="00F14408" w:rsidP="00F14408">
            <w:pPr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0A08A5">
        <w:trPr>
          <w:cantSplit/>
          <w:trHeight w:val="964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35. HAFTA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1-5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F.6.7.2.3. Ampulün içindeki telin bir direncinin olduğunu fark eder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0A08A5">
        <w:trPr>
          <w:cantSplit/>
          <w:trHeight w:val="263"/>
        </w:trPr>
        <w:tc>
          <w:tcPr>
            <w:tcW w:w="133" w:type="pct"/>
            <w:vMerge w:val="restart"/>
            <w:shd w:val="clear" w:color="auto" w:fill="auto"/>
            <w:noWrap/>
            <w:textDirection w:val="btLr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HAZİRAN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36.HAFTA</w:t>
            </w:r>
          </w:p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8-12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0A08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F.6.7.2.3. Ampulün içindeki telin bir direncinin olduğunu fark eder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0A0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A5" w:rsidRPr="000A08A5" w:rsidTr="000A08A5">
        <w:trPr>
          <w:cantSplit/>
          <w:trHeight w:val="649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:rsidR="000A08A5" w:rsidRPr="000A08A5" w:rsidRDefault="000A08A5" w:rsidP="006046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A08A5" w:rsidRPr="000A08A5" w:rsidRDefault="000A08A5" w:rsidP="006046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37.HAFTA</w:t>
            </w:r>
          </w:p>
          <w:p w:rsidR="000A08A5" w:rsidRPr="000A08A5" w:rsidRDefault="000A08A5" w:rsidP="006046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15-19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08A5" w:rsidRPr="000A08A5" w:rsidRDefault="000A08A5" w:rsidP="006046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0A08A5" w:rsidRPr="000A08A5" w:rsidRDefault="000A08A5" w:rsidP="006046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8A5" w:rsidRPr="000A08A5" w:rsidRDefault="000A08A5" w:rsidP="006046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YIL SONU ÇALIŞMALARIN DEĞERLENDİRİLMESİ.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A08A5" w:rsidRPr="000A08A5" w:rsidRDefault="000A08A5" w:rsidP="006046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6046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0A08A5" w:rsidRPr="000A08A5" w:rsidRDefault="000A08A5" w:rsidP="006046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23D04" w:rsidRDefault="00D221DC" w:rsidP="00D221DC">
      <w:pPr>
        <w:rPr>
          <w:rFonts w:ascii="Calibri" w:hAnsi="Calibri"/>
          <w:b/>
          <w:sz w:val="22"/>
          <w:szCs w:val="22"/>
        </w:rPr>
      </w:pPr>
      <w:r w:rsidRPr="00083B12">
        <w:rPr>
          <w:rFonts w:ascii="Calibri" w:hAnsi="Calibri"/>
          <w:b/>
          <w:sz w:val="22"/>
          <w:szCs w:val="22"/>
        </w:rPr>
        <w:t xml:space="preserve">     </w:t>
      </w:r>
    </w:p>
    <w:p w:rsidR="00A27189" w:rsidRPr="00916CD0" w:rsidRDefault="00A27189" w:rsidP="00A2718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>.....</w:t>
      </w:r>
      <w:r w:rsidRPr="005B17AA">
        <w:rPr>
          <w:rFonts w:ascii="Calibri" w:hAnsi="Calibri"/>
        </w:rPr>
        <w:t>/09/201</w:t>
      </w:r>
      <w:r>
        <w:rPr>
          <w:rFonts w:ascii="Calibri" w:hAnsi="Calibri"/>
        </w:rPr>
        <w:t>9</w:t>
      </w:r>
    </w:p>
    <w:p w:rsidR="00A27189" w:rsidRPr="005B17AA" w:rsidRDefault="00A27189" w:rsidP="00A27189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:rsidR="00A27189" w:rsidRDefault="00A27189" w:rsidP="00A27189">
      <w:pPr>
        <w:rPr>
          <w:rFonts w:ascii="Calibri" w:hAnsi="Calibri"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>Fen Bilimleri Dersi Öğrt.                Fen Bilimleri Dersi Öğrt.</w:t>
      </w:r>
      <w:r w:rsidRPr="005B17AA">
        <w:rPr>
          <w:rFonts w:ascii="Calibri" w:hAnsi="Calibri"/>
        </w:rPr>
        <w:tab/>
        <w:t xml:space="preserve">       Fen Bilimleri Dersi Öğrt.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:rsidR="00802C51" w:rsidRDefault="00802C51" w:rsidP="00A27189">
      <w:pPr>
        <w:rPr>
          <w:rFonts w:ascii="Calibri" w:hAnsi="Calibri"/>
        </w:rPr>
      </w:pPr>
    </w:p>
    <w:p w:rsidR="00802C51" w:rsidRDefault="00802C51" w:rsidP="00A27189">
      <w:pPr>
        <w:rPr>
          <w:rFonts w:ascii="Calibri" w:hAnsi="Calibri"/>
        </w:rPr>
      </w:pPr>
    </w:p>
    <w:p w:rsidR="00802C51" w:rsidRDefault="00802C51" w:rsidP="00802C51">
      <w:pPr>
        <w:spacing w:line="283" w:lineRule="auto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52B8C089" wp14:editId="14BF2CDA">
            <wp:extent cx="1962150" cy="451295"/>
            <wp:effectExtent l="0" t="0" r="0" b="0"/>
            <wp:docPr id="25" name="Resim 2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26" cy="4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                           </w:t>
      </w: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 wp14:anchorId="05285BF3" wp14:editId="785C27F4">
            <wp:extent cx="2695575" cy="411076"/>
            <wp:effectExtent l="0" t="0" r="0" b="0"/>
            <wp:docPr id="24" name="Resim 2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31" cy="43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51" w:rsidRPr="00D221DC" w:rsidRDefault="00802C51" w:rsidP="00802C51">
      <w:pPr>
        <w:jc w:val="center"/>
        <w:rPr>
          <w:rFonts w:ascii="Calibri" w:hAnsi="Calibri"/>
          <w:b/>
          <w:sz w:val="16"/>
          <w:szCs w:val="16"/>
        </w:rPr>
      </w:pPr>
    </w:p>
    <w:p w:rsidR="00802C51" w:rsidRDefault="00802C51" w:rsidP="00802C51">
      <w:pPr>
        <w:jc w:val="center"/>
        <w:rPr>
          <w:sz w:val="32"/>
          <w:szCs w:val="32"/>
        </w:rPr>
      </w:pPr>
      <w:r w:rsidRPr="00EB1652">
        <w:rPr>
          <w:sz w:val="32"/>
          <w:szCs w:val="32"/>
        </w:rPr>
        <w:t xml:space="preserve">Daha fazla </w:t>
      </w:r>
      <w:r>
        <w:rPr>
          <w:sz w:val="32"/>
          <w:szCs w:val="32"/>
        </w:rPr>
        <w:t xml:space="preserve">yazılı sorusu ve </w:t>
      </w:r>
      <w:r w:rsidRPr="00EB1652">
        <w:rPr>
          <w:sz w:val="32"/>
          <w:szCs w:val="32"/>
        </w:rPr>
        <w:t xml:space="preserve">evraka  </w:t>
      </w:r>
      <w:hyperlink r:id="rId9" w:history="1">
        <w:r w:rsidRPr="00EB1652">
          <w:rPr>
            <w:rStyle w:val="Kpr"/>
            <w:b/>
            <w:sz w:val="32"/>
            <w:szCs w:val="32"/>
          </w:rPr>
          <w:t>https://www.facebook.com/groups/fenkurdu</w:t>
        </w:r>
      </w:hyperlink>
    </w:p>
    <w:p w:rsidR="00802C51" w:rsidRPr="00EB1652" w:rsidRDefault="00802C51" w:rsidP="00802C51">
      <w:pPr>
        <w:jc w:val="center"/>
        <w:rPr>
          <w:sz w:val="32"/>
          <w:szCs w:val="32"/>
        </w:rPr>
      </w:pPr>
      <w:r w:rsidRPr="00EB1652">
        <w:rPr>
          <w:sz w:val="32"/>
          <w:szCs w:val="32"/>
        </w:rPr>
        <w:t>öğretmen grubumuzdan ulaşabilirsiniz.</w:t>
      </w:r>
    </w:p>
    <w:p w:rsidR="00802C51" w:rsidRPr="005B17AA" w:rsidRDefault="00802C51" w:rsidP="00A27189">
      <w:pPr>
        <w:rPr>
          <w:rFonts w:ascii="Calibri" w:hAnsi="Calibri"/>
          <w:b/>
        </w:rPr>
      </w:pPr>
    </w:p>
    <w:p w:rsidR="00D44470" w:rsidRPr="00D221DC" w:rsidRDefault="00D44470" w:rsidP="00D44470">
      <w:pPr>
        <w:jc w:val="right"/>
        <w:rPr>
          <w:rFonts w:ascii="Calibri" w:hAnsi="Calibri"/>
          <w:b/>
          <w:sz w:val="20"/>
          <w:szCs w:val="20"/>
        </w:rPr>
      </w:pPr>
    </w:p>
    <w:sectPr w:rsidR="00D44470" w:rsidRPr="00D221DC" w:rsidSect="004850A3">
      <w:pgSz w:w="16838" w:h="11906" w:orient="landscape"/>
      <w:pgMar w:top="426" w:right="253" w:bottom="0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B4" w:rsidRDefault="005F5CB4" w:rsidP="00F64315">
      <w:r>
        <w:separator/>
      </w:r>
    </w:p>
  </w:endnote>
  <w:endnote w:type="continuationSeparator" w:id="0">
    <w:p w:rsidR="005F5CB4" w:rsidRDefault="005F5CB4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B4" w:rsidRDefault="005F5CB4" w:rsidP="00F64315">
      <w:r>
        <w:separator/>
      </w:r>
    </w:p>
  </w:footnote>
  <w:footnote w:type="continuationSeparator" w:id="0">
    <w:p w:rsidR="005F5CB4" w:rsidRDefault="005F5CB4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33"/>
    <w:rsid w:val="00004E47"/>
    <w:rsid w:val="000132A5"/>
    <w:rsid w:val="00014EC1"/>
    <w:rsid w:val="000323F5"/>
    <w:rsid w:val="000326E5"/>
    <w:rsid w:val="00035DAE"/>
    <w:rsid w:val="000743CC"/>
    <w:rsid w:val="00075004"/>
    <w:rsid w:val="00077996"/>
    <w:rsid w:val="00080EF7"/>
    <w:rsid w:val="00083B12"/>
    <w:rsid w:val="00083C77"/>
    <w:rsid w:val="00083D88"/>
    <w:rsid w:val="000A08A5"/>
    <w:rsid w:val="000A6C6A"/>
    <w:rsid w:val="000B7CAC"/>
    <w:rsid w:val="000E7EDA"/>
    <w:rsid w:val="000F246C"/>
    <w:rsid w:val="00127270"/>
    <w:rsid w:val="00131400"/>
    <w:rsid w:val="001440D7"/>
    <w:rsid w:val="00160455"/>
    <w:rsid w:val="001B2141"/>
    <w:rsid w:val="001E518F"/>
    <w:rsid w:val="001E59CD"/>
    <w:rsid w:val="001E6240"/>
    <w:rsid w:val="00281E84"/>
    <w:rsid w:val="00297981"/>
    <w:rsid w:val="002E67B4"/>
    <w:rsid w:val="002F3121"/>
    <w:rsid w:val="00304426"/>
    <w:rsid w:val="00312590"/>
    <w:rsid w:val="003161DD"/>
    <w:rsid w:val="00326B33"/>
    <w:rsid w:val="0034350B"/>
    <w:rsid w:val="00355782"/>
    <w:rsid w:val="003564B1"/>
    <w:rsid w:val="00383B60"/>
    <w:rsid w:val="003A4D9D"/>
    <w:rsid w:val="003B2530"/>
    <w:rsid w:val="003B5C8F"/>
    <w:rsid w:val="003D167D"/>
    <w:rsid w:val="0045153E"/>
    <w:rsid w:val="004850A3"/>
    <w:rsid w:val="00493A6C"/>
    <w:rsid w:val="004C0428"/>
    <w:rsid w:val="00510019"/>
    <w:rsid w:val="00517AC8"/>
    <w:rsid w:val="00535F3D"/>
    <w:rsid w:val="005501CE"/>
    <w:rsid w:val="005524A0"/>
    <w:rsid w:val="00586EBB"/>
    <w:rsid w:val="00597CF2"/>
    <w:rsid w:val="005D3CC5"/>
    <w:rsid w:val="005D4711"/>
    <w:rsid w:val="005F5CB4"/>
    <w:rsid w:val="0060468A"/>
    <w:rsid w:val="00620842"/>
    <w:rsid w:val="00623D04"/>
    <w:rsid w:val="00624827"/>
    <w:rsid w:val="006664E9"/>
    <w:rsid w:val="006847AB"/>
    <w:rsid w:val="006B636F"/>
    <w:rsid w:val="006D79A9"/>
    <w:rsid w:val="00700858"/>
    <w:rsid w:val="00737A7F"/>
    <w:rsid w:val="00752BAC"/>
    <w:rsid w:val="007975A7"/>
    <w:rsid w:val="007A432D"/>
    <w:rsid w:val="007A4584"/>
    <w:rsid w:val="007B6094"/>
    <w:rsid w:val="007C70CB"/>
    <w:rsid w:val="007E1FA2"/>
    <w:rsid w:val="007F0AEB"/>
    <w:rsid w:val="00802C51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169C"/>
    <w:rsid w:val="008B2D6D"/>
    <w:rsid w:val="008C2192"/>
    <w:rsid w:val="008E14F9"/>
    <w:rsid w:val="00916CD0"/>
    <w:rsid w:val="00937D54"/>
    <w:rsid w:val="009667F0"/>
    <w:rsid w:val="009728B0"/>
    <w:rsid w:val="00992A11"/>
    <w:rsid w:val="009B0E0E"/>
    <w:rsid w:val="009F41F4"/>
    <w:rsid w:val="009F6AE4"/>
    <w:rsid w:val="00A0012E"/>
    <w:rsid w:val="00A0012F"/>
    <w:rsid w:val="00A038A9"/>
    <w:rsid w:val="00A27189"/>
    <w:rsid w:val="00A76DC4"/>
    <w:rsid w:val="00A930CF"/>
    <w:rsid w:val="00AB5083"/>
    <w:rsid w:val="00AD1191"/>
    <w:rsid w:val="00AD2388"/>
    <w:rsid w:val="00AE3C1C"/>
    <w:rsid w:val="00AE626F"/>
    <w:rsid w:val="00B1131F"/>
    <w:rsid w:val="00B26E7A"/>
    <w:rsid w:val="00B31E0E"/>
    <w:rsid w:val="00B9533B"/>
    <w:rsid w:val="00B96E3C"/>
    <w:rsid w:val="00BD2945"/>
    <w:rsid w:val="00BF2D2C"/>
    <w:rsid w:val="00C164DE"/>
    <w:rsid w:val="00C23681"/>
    <w:rsid w:val="00C526B1"/>
    <w:rsid w:val="00C735DB"/>
    <w:rsid w:val="00CA4793"/>
    <w:rsid w:val="00CC6C7A"/>
    <w:rsid w:val="00CF5E72"/>
    <w:rsid w:val="00D152DC"/>
    <w:rsid w:val="00D221DC"/>
    <w:rsid w:val="00D43C73"/>
    <w:rsid w:val="00D44470"/>
    <w:rsid w:val="00D6124A"/>
    <w:rsid w:val="00D612DD"/>
    <w:rsid w:val="00D74A6D"/>
    <w:rsid w:val="00D812C4"/>
    <w:rsid w:val="00D87DEF"/>
    <w:rsid w:val="00DE414D"/>
    <w:rsid w:val="00DF2C1A"/>
    <w:rsid w:val="00E131DE"/>
    <w:rsid w:val="00E20C39"/>
    <w:rsid w:val="00E21746"/>
    <w:rsid w:val="00E42879"/>
    <w:rsid w:val="00E501D1"/>
    <w:rsid w:val="00E60CD2"/>
    <w:rsid w:val="00E723D3"/>
    <w:rsid w:val="00E729A9"/>
    <w:rsid w:val="00E836A9"/>
    <w:rsid w:val="00E90C67"/>
    <w:rsid w:val="00EB1652"/>
    <w:rsid w:val="00EB60DE"/>
    <w:rsid w:val="00ED558C"/>
    <w:rsid w:val="00ED6ADC"/>
    <w:rsid w:val="00EE55F8"/>
    <w:rsid w:val="00F0028A"/>
    <w:rsid w:val="00F00E97"/>
    <w:rsid w:val="00F0690F"/>
    <w:rsid w:val="00F14408"/>
    <w:rsid w:val="00F14FDD"/>
    <w:rsid w:val="00F15CE8"/>
    <w:rsid w:val="00F320B9"/>
    <w:rsid w:val="00F33B97"/>
    <w:rsid w:val="00F64315"/>
    <w:rsid w:val="00FB3E83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28184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60468A"/>
    <w:rPr>
      <w:sz w:val="24"/>
      <w:szCs w:val="24"/>
    </w:rPr>
  </w:style>
  <w:style w:type="character" w:styleId="Kpr">
    <w:name w:val="Hyperlink"/>
    <w:uiPriority w:val="99"/>
    <w:unhideWhenUsed/>
    <w:rsid w:val="00EB1652"/>
    <w:rPr>
      <w:color w:val="0000FF"/>
      <w:u w:val="single"/>
    </w:rPr>
  </w:style>
  <w:style w:type="paragraph" w:styleId="stBilgi">
    <w:name w:val="header"/>
    <w:basedOn w:val="Normal"/>
    <w:link w:val="stBilgiChar"/>
    <w:rsid w:val="00D444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44470"/>
    <w:rPr>
      <w:sz w:val="24"/>
      <w:szCs w:val="24"/>
    </w:rPr>
  </w:style>
  <w:style w:type="paragraph" w:styleId="AltBilgi">
    <w:name w:val="footer"/>
    <w:basedOn w:val="Normal"/>
    <w:link w:val="AltBilgiChar"/>
    <w:rsid w:val="00D444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44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8A36E-4ED3-434F-BF09-4B0E04ED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Company>NouS/TncTR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ÖĞRETİM YILI OSMANPAŞA İLKÖĞRETİM OKULU</dc:title>
  <dc:subject/>
  <dc:creator>Reis</dc:creator>
  <cp:keywords/>
  <cp:lastModifiedBy>fikret ünlü</cp:lastModifiedBy>
  <cp:revision>7</cp:revision>
  <dcterms:created xsi:type="dcterms:W3CDTF">2019-09-07T13:26:00Z</dcterms:created>
  <dcterms:modified xsi:type="dcterms:W3CDTF">2019-10-14T14:05:00Z</dcterms:modified>
</cp:coreProperties>
</file>