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AE1" w:rsidRPr="009E3EB9" w:rsidRDefault="00972AE1" w:rsidP="00972AE1">
      <w:pPr>
        <w:rPr>
          <w:sz w:val="20"/>
          <w:szCs w:val="20"/>
        </w:rPr>
      </w:pPr>
      <w:r w:rsidRPr="009E3EB9">
        <w:rPr>
          <w:sz w:val="20"/>
          <w:szCs w:val="20"/>
        </w:rPr>
        <w:t>1)</w:t>
      </w:r>
    </w:p>
    <w:p w:rsidR="00972AE1" w:rsidRPr="009E3EB9" w:rsidRDefault="00972AE1" w:rsidP="00972AE1">
      <w:pPr>
        <w:rPr>
          <w:sz w:val="20"/>
          <w:szCs w:val="20"/>
        </w:rPr>
      </w:pP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7F96587" wp14:editId="25B8A78A">
            <wp:extent cx="2181225" cy="1952625"/>
            <wp:effectExtent l="0" t="0" r="9525" b="9525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0594" cy="19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2)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38001527" wp14:editId="76383F99">
            <wp:extent cx="2286000" cy="1552575"/>
            <wp:effectExtent l="0" t="0" r="0" b="9525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3)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66ECC6E4" wp14:editId="249711D7">
            <wp:extent cx="2284772" cy="2514600"/>
            <wp:effectExtent l="0" t="0" r="1270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791" cy="252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B9">
        <w:rPr>
          <w:sz w:val="20"/>
          <w:szCs w:val="20"/>
        </w:rPr>
        <w:t xml:space="preserve"> 4)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529425FE" wp14:editId="188266A7">
            <wp:extent cx="2284535" cy="1685925"/>
            <wp:effectExtent l="0" t="0" r="1905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9805" cy="168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B9">
        <w:rPr>
          <w:sz w:val="20"/>
          <w:szCs w:val="20"/>
        </w:rPr>
        <w:t xml:space="preserve"> 5)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5DA8E54A" wp14:editId="337132CE">
            <wp:extent cx="2286000" cy="1187450"/>
            <wp:effectExtent l="0" t="0" r="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lastRenderedPageBreak/>
        <w:t xml:space="preserve"> 6)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8B6EA65" wp14:editId="3C4AEB33">
            <wp:extent cx="2273300" cy="1997075"/>
            <wp:effectExtent l="0" t="0" r="0" b="3175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7147" cy="200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>
        <w:rPr>
          <w:sz w:val="20"/>
          <w:szCs w:val="20"/>
        </w:rPr>
        <w:t xml:space="preserve"> 7)</w:t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12DDA72" wp14:editId="772215DC">
            <wp:extent cx="2276475" cy="2901950"/>
            <wp:effectExtent l="0" t="0" r="9525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4337" cy="28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</w:t>
      </w:r>
    </w:p>
    <w:p w:rsidR="00972AE1" w:rsidRDefault="00972AE1" w:rsidP="00972AE1">
      <w:pPr>
        <w:ind w:right="1249"/>
        <w:rPr>
          <w:sz w:val="20"/>
          <w:szCs w:val="20"/>
        </w:rPr>
      </w:pP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>8)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1AD9FF1" wp14:editId="2CDDC688">
            <wp:extent cx="2273300" cy="3302000"/>
            <wp:effectExtent l="0" t="0" r="0" b="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1165" cy="32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B9">
        <w:rPr>
          <w:sz w:val="20"/>
          <w:szCs w:val="20"/>
        </w:rPr>
        <w:lastRenderedPageBreak/>
        <w:t>9)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53160B20" wp14:editId="0FB59B8D">
            <wp:extent cx="2313542" cy="2339498"/>
            <wp:effectExtent l="0" t="0" r="0" b="3810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168" cy="23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10)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451D2A4B" wp14:editId="0AEC5052">
            <wp:extent cx="2314575" cy="1967468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37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11)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6D221CC" wp14:editId="666757F0">
            <wp:extent cx="2313542" cy="1861850"/>
            <wp:effectExtent l="0" t="0" r="0" b="5080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981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12)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5A5814F" wp14:editId="595E757C">
            <wp:extent cx="2313542" cy="2930486"/>
            <wp:effectExtent l="0" t="0" r="0" b="381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607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lastRenderedPageBreak/>
        <w:t xml:space="preserve"> 13)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7CE0252" wp14:editId="553BC952">
            <wp:extent cx="2225408" cy="2192357"/>
            <wp:effectExtent l="0" t="0" r="3810" b="0"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1689" cy="21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 xml:space="preserve"> 14)</w:t>
      </w:r>
      <w:r w:rsidRPr="0036742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1A73E34" wp14:editId="380A54EA">
            <wp:extent cx="2286000" cy="17049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169" cy="1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>15)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F6870CB" wp14:editId="64BC0924">
            <wp:extent cx="2286000" cy="1092200"/>
            <wp:effectExtent l="0" t="0" r="0" b="0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3545" cy="10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16)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CB78B6A" wp14:editId="486C131C">
            <wp:extent cx="2282825" cy="1758950"/>
            <wp:effectExtent l="0" t="0" r="3175" b="0"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7224" cy="17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17)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525FC73" wp14:editId="4D52BB77">
            <wp:extent cx="2286000" cy="2115820"/>
            <wp:effectExtent l="0" t="0" r="0" b="0"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0683" cy="21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18)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9EEAF73" wp14:editId="54CDCC35">
            <wp:extent cx="2276475" cy="22574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7619" cy="2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19)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61FE9A3" wp14:editId="415310FE">
            <wp:extent cx="2276475" cy="1790700"/>
            <wp:effectExtent l="0" t="0" r="9525" b="0"/>
            <wp:docPr id="19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20)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ABFC700" wp14:editId="1A4225F7">
            <wp:extent cx="2247900" cy="1892300"/>
            <wp:effectExtent l="0" t="0" r="0" b="0"/>
            <wp:docPr id="20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5789" cy="189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sz w:val="20"/>
          <w:szCs w:val="20"/>
        </w:rPr>
      </w:pPr>
      <w:r w:rsidRPr="009E3EB9">
        <w:rPr>
          <w:sz w:val="20"/>
          <w:szCs w:val="20"/>
        </w:rPr>
        <w:t xml:space="preserve"> 21)</w:t>
      </w:r>
      <w:r w:rsidRPr="009E3EB9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76B73BD6" wp14:editId="6E7F690A">
            <wp:extent cx="2249805" cy="73152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 xml:space="preserve"> 22)</w:t>
      </w:r>
      <w:r w:rsidRPr="00367424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8ED9ED8" wp14:editId="3EF381D6">
            <wp:extent cx="2247441" cy="2192357"/>
            <wp:effectExtent l="0" t="0" r="63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1405" cy="21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>23)</w:t>
      </w:r>
      <w:r w:rsidRPr="00367424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1EC8BF84" wp14:editId="1667FD74">
            <wp:extent cx="2276475" cy="1666875"/>
            <wp:effectExtent l="0" t="0" r="9525" b="9525"/>
            <wp:docPr id="23" name="Res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1708" cy="167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 xml:space="preserve"> 24)</w:t>
      </w:r>
      <w:r w:rsidRPr="00367424">
        <w:rPr>
          <w:noProof/>
          <w:sz w:val="20"/>
          <w:szCs w:val="20"/>
          <w:lang w:eastAsia="tr-TR"/>
        </w:rPr>
        <w:t xml:space="preserve"> </w:t>
      </w:r>
      <w:r w:rsidRPr="009E3EB9">
        <w:rPr>
          <w:noProof/>
          <w:sz w:val="20"/>
          <w:szCs w:val="20"/>
          <w:lang w:eastAsia="tr-TR"/>
        </w:rPr>
        <w:drawing>
          <wp:inline distT="0" distB="0" distL="0" distR="0" wp14:anchorId="2E72FE18" wp14:editId="0C8AA5FB">
            <wp:extent cx="2276475" cy="2114550"/>
            <wp:effectExtent l="0" t="0" r="9525" b="0"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1165" cy="21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Pr="009E3EB9" w:rsidRDefault="00972AE1" w:rsidP="00972AE1">
      <w:pPr>
        <w:ind w:right="1249"/>
        <w:rPr>
          <w:noProof/>
          <w:sz w:val="20"/>
          <w:szCs w:val="20"/>
          <w:lang w:eastAsia="tr-TR"/>
        </w:rPr>
      </w:pPr>
      <w:r w:rsidRPr="009E3EB9">
        <w:rPr>
          <w:sz w:val="20"/>
          <w:szCs w:val="20"/>
        </w:rPr>
        <w:t>25)</w:t>
      </w:r>
      <w:r w:rsidRPr="009E3EB9">
        <w:rPr>
          <w:noProof/>
          <w:sz w:val="20"/>
          <w:szCs w:val="20"/>
          <w:lang w:eastAsia="tr-TR"/>
        </w:rPr>
        <w:t xml:space="preserve"> </w:t>
      </w:r>
    </w:p>
    <w:p w:rsidR="00972AE1" w:rsidRDefault="00972AE1" w:rsidP="00972AE1">
      <w:pPr>
        <w:ind w:right="1249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E0E37B2" wp14:editId="427B7344">
            <wp:extent cx="2276475" cy="139065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5863" cy="139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sz w:val="20"/>
          <w:szCs w:val="20"/>
        </w:rPr>
      </w:pPr>
    </w:p>
    <w:p w:rsidR="00972AE1" w:rsidRDefault="00972AE1" w:rsidP="00972AE1">
      <w:pPr>
        <w:ind w:right="1249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1501DC1C" wp14:editId="0365E0F0">
            <wp:extent cx="2361565" cy="3237312"/>
            <wp:effectExtent l="0" t="0" r="635" b="1270"/>
            <wp:docPr id="26" name="Resim 26" descr="C:\Users\enes\Desktop\25li Opt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es\Desktop\25li Optik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2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E1" w:rsidRDefault="00972AE1" w:rsidP="00972AE1">
      <w:pPr>
        <w:ind w:right="1249"/>
        <w:rPr>
          <w:sz w:val="20"/>
          <w:szCs w:val="20"/>
        </w:rPr>
      </w:pPr>
    </w:p>
    <w:p w:rsidR="008227D0" w:rsidRDefault="008227D0" w:rsidP="00972AE1"/>
    <w:p w:rsidR="00A25C61" w:rsidRDefault="00A25C61" w:rsidP="00972AE1"/>
    <w:p w:rsidR="00A25C61" w:rsidRDefault="00A25C61" w:rsidP="00A25C61">
      <w:pPr>
        <w:spacing w:line="278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  <w:lang w:eastAsia="tr-TR"/>
        </w:rPr>
        <w:drawing>
          <wp:inline distT="0" distB="0" distL="0" distR="0">
            <wp:extent cx="2257425" cy="54292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61" w:rsidRDefault="00A25C61" w:rsidP="00A25C61">
      <w:pPr>
        <w:spacing w:line="278" w:lineRule="auto"/>
        <w:jc w:val="center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tr-TR"/>
        </w:rPr>
        <w:drawing>
          <wp:inline distT="0" distB="0" distL="0" distR="0">
            <wp:extent cx="2343150" cy="46672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5C61" w:rsidRDefault="00A25C61" w:rsidP="00A25C61">
      <w:pPr>
        <w:rPr>
          <w:rFonts w:ascii="Calibri" w:hAnsi="Calibri"/>
          <w:b/>
          <w:sz w:val="16"/>
          <w:szCs w:val="16"/>
        </w:rPr>
      </w:pPr>
    </w:p>
    <w:p w:rsidR="00A25C61" w:rsidRDefault="00A25C61" w:rsidP="00A25C61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4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:rsidR="00A25C61" w:rsidRDefault="00A25C61" w:rsidP="00A25C61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A25C61" w:rsidRPr="00972AE1" w:rsidRDefault="00A25C61" w:rsidP="00972AE1"/>
    <w:sectPr w:rsidR="00A25C61" w:rsidRPr="00972AE1" w:rsidSect="000D7675">
      <w:headerReference w:type="default" r:id="rId35"/>
      <w:headerReference w:type="first" r:id="rId36"/>
      <w:pgSz w:w="11906" w:h="16838"/>
      <w:pgMar w:top="152" w:right="244" w:bottom="249" w:left="340" w:header="200" w:footer="20" w:gutter="0"/>
      <w:cols w:num="3" w:sep="1" w:space="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E61" w:rsidRDefault="00B50E61" w:rsidP="000D7675">
      <w:pPr>
        <w:spacing w:after="0" w:line="240" w:lineRule="auto"/>
      </w:pPr>
      <w:r>
        <w:separator/>
      </w:r>
    </w:p>
  </w:endnote>
  <w:endnote w:type="continuationSeparator" w:id="0">
    <w:p w:rsidR="00B50E61" w:rsidRDefault="00B50E61" w:rsidP="000D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E61" w:rsidRDefault="00B50E61" w:rsidP="000D7675">
      <w:pPr>
        <w:spacing w:after="0" w:line="240" w:lineRule="auto"/>
      </w:pPr>
      <w:r>
        <w:separator/>
      </w:r>
    </w:p>
  </w:footnote>
  <w:footnote w:type="continuationSeparator" w:id="0">
    <w:p w:rsidR="00B50E61" w:rsidRDefault="00B50E61" w:rsidP="000D7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AE7" w:rsidRPr="005D1AE7" w:rsidRDefault="005D1AE7">
    <w:pPr>
      <w:pStyle w:val="stBilgi"/>
      <w:rPr>
        <w:sz w:val="24"/>
        <w:szCs w:val="24"/>
      </w:rPr>
    </w:pPr>
    <w:r>
      <w:t xml:space="preserve">                                              </w:t>
    </w:r>
    <w:r w:rsidRPr="005D1AE7">
      <w:rPr>
        <w:sz w:val="24"/>
        <w:szCs w:val="24"/>
      </w:rPr>
      <w:t>2018-2019 SEÇMELİ BİLİM UYGULAMALARI 8.SINIF 1 DÖNEM 2.SINAVI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AE7" w:rsidRPr="00367424" w:rsidRDefault="00BC0005" w:rsidP="00367424">
    <w:pPr>
      <w:pStyle w:val="stBilgi"/>
      <w:jc w:val="center"/>
      <w:rPr>
        <w:sz w:val="24"/>
        <w:szCs w:val="24"/>
      </w:rPr>
    </w:pPr>
    <w:r>
      <w:rPr>
        <w:sz w:val="24"/>
        <w:szCs w:val="24"/>
      </w:rPr>
      <w:t>2019-2020</w:t>
    </w:r>
    <w:r w:rsidR="005D1AE7" w:rsidRPr="000D7675">
      <w:rPr>
        <w:sz w:val="24"/>
        <w:szCs w:val="24"/>
      </w:rPr>
      <w:t xml:space="preserve"> SEÇMELİ BİLİM UYGULAMA</w:t>
    </w:r>
    <w:r w:rsidR="005D1AE7">
      <w:rPr>
        <w:sz w:val="24"/>
        <w:szCs w:val="24"/>
      </w:rPr>
      <w:t>LA</w:t>
    </w:r>
    <w:r w:rsidR="005D1AE7" w:rsidRPr="000D7675">
      <w:rPr>
        <w:sz w:val="24"/>
        <w:szCs w:val="24"/>
      </w:rPr>
      <w:t>RI 8.SINIF 1 DÖNEM 2.SINAVI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75"/>
    <w:rsid w:val="00096F74"/>
    <w:rsid w:val="000D7675"/>
    <w:rsid w:val="002750C7"/>
    <w:rsid w:val="00367424"/>
    <w:rsid w:val="003D0B2F"/>
    <w:rsid w:val="00457225"/>
    <w:rsid w:val="004746FF"/>
    <w:rsid w:val="004977E8"/>
    <w:rsid w:val="005D1AE7"/>
    <w:rsid w:val="007852C0"/>
    <w:rsid w:val="008227D0"/>
    <w:rsid w:val="00972AE1"/>
    <w:rsid w:val="009E3EB9"/>
    <w:rsid w:val="00A25C61"/>
    <w:rsid w:val="00B14083"/>
    <w:rsid w:val="00B50E61"/>
    <w:rsid w:val="00B6405D"/>
    <w:rsid w:val="00B85314"/>
    <w:rsid w:val="00BC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053A3"/>
  <w15:docId w15:val="{3CAC3352-2109-4335-A78A-8379FED2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D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7675"/>
  </w:style>
  <w:style w:type="paragraph" w:styleId="AltBilgi">
    <w:name w:val="footer"/>
    <w:basedOn w:val="Normal"/>
    <w:link w:val="AltBilgiChar"/>
    <w:uiPriority w:val="99"/>
    <w:unhideWhenUsed/>
    <w:rsid w:val="000D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7675"/>
  </w:style>
  <w:style w:type="paragraph" w:styleId="BalonMetni">
    <w:name w:val="Balloon Text"/>
    <w:basedOn w:val="Normal"/>
    <w:link w:val="BalonMetniChar"/>
    <w:uiPriority w:val="99"/>
    <w:semiHidden/>
    <w:unhideWhenUsed/>
    <w:rsid w:val="000D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7675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A25C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4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21" Type="http://schemas.openxmlformats.org/officeDocument/2006/relationships/image" Target="media/image16.jpg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fikret ünlü</cp:lastModifiedBy>
  <cp:revision>6</cp:revision>
  <dcterms:created xsi:type="dcterms:W3CDTF">2019-01-05T16:12:00Z</dcterms:created>
  <dcterms:modified xsi:type="dcterms:W3CDTF">2019-11-18T11:07:00Z</dcterms:modified>
</cp:coreProperties>
</file>