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517"/>
        <w:tblW w:w="146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2"/>
        <w:gridCol w:w="1468"/>
        <w:gridCol w:w="1876"/>
        <w:gridCol w:w="1240"/>
        <w:gridCol w:w="1795"/>
        <w:gridCol w:w="1547"/>
        <w:gridCol w:w="2075"/>
        <w:gridCol w:w="1387"/>
        <w:gridCol w:w="1024"/>
      </w:tblGrid>
      <w:tr w:rsidR="00CC640C" w14:paraId="086C28BA" w14:textId="77777777" w:rsidTr="002741C2">
        <w:trPr>
          <w:trHeight w:val="1535"/>
        </w:trPr>
        <w:tc>
          <w:tcPr>
            <w:tcW w:w="2242" w:type="dxa"/>
          </w:tcPr>
          <w:p w14:paraId="31FD7D09" w14:textId="2F853B3F" w:rsidR="0022735A" w:rsidRPr="00CC640C" w:rsidRDefault="0022735A" w:rsidP="00CC640C">
            <w:pPr>
              <w:rPr>
                <w:rFonts w:ascii="Segoe Script" w:hAnsi="Segoe Script"/>
                <w:b/>
                <w:bCs/>
                <w:sz w:val="24"/>
                <w:szCs w:val="24"/>
              </w:rPr>
            </w:pPr>
            <w:r w:rsidRPr="00CC640C">
              <w:rPr>
                <w:rFonts w:ascii="Segoe Script" w:hAnsi="Segoe Script"/>
                <w:b/>
                <w:bCs/>
                <w:sz w:val="24"/>
                <w:szCs w:val="24"/>
              </w:rPr>
              <w:t>GEZEGENLER</w:t>
            </w:r>
          </w:p>
        </w:tc>
        <w:tc>
          <w:tcPr>
            <w:tcW w:w="1468" w:type="dxa"/>
          </w:tcPr>
          <w:p w14:paraId="64B2815B" w14:textId="167A2D60" w:rsidR="0022735A" w:rsidRPr="00CC640C" w:rsidRDefault="0022735A" w:rsidP="00CC640C">
            <w:pPr>
              <w:rPr>
                <w:rFonts w:ascii="Segoe Script" w:hAnsi="Segoe Script"/>
                <w:b/>
                <w:bCs/>
                <w:sz w:val="24"/>
                <w:szCs w:val="24"/>
              </w:rPr>
            </w:pPr>
            <w:r w:rsidRPr="00CC640C">
              <w:rPr>
                <w:rFonts w:ascii="Segoe Script" w:hAnsi="Segoe Script"/>
                <w:b/>
                <w:bCs/>
                <w:sz w:val="24"/>
                <w:szCs w:val="24"/>
              </w:rPr>
              <w:t>GÜNEŞ’E YAKINLIK SIRASI</w:t>
            </w:r>
          </w:p>
        </w:tc>
        <w:tc>
          <w:tcPr>
            <w:tcW w:w="1876" w:type="dxa"/>
          </w:tcPr>
          <w:p w14:paraId="51E1877D" w14:textId="18781542" w:rsidR="0022735A" w:rsidRPr="00CC640C" w:rsidRDefault="0022735A" w:rsidP="00CC640C">
            <w:pPr>
              <w:rPr>
                <w:rFonts w:ascii="Segoe Script" w:hAnsi="Segoe Script"/>
                <w:b/>
                <w:bCs/>
                <w:sz w:val="24"/>
                <w:szCs w:val="24"/>
              </w:rPr>
            </w:pPr>
            <w:r w:rsidRPr="00CC640C">
              <w:rPr>
                <w:rFonts w:ascii="Segoe Script" w:hAnsi="Segoe Script"/>
                <w:b/>
                <w:bCs/>
                <w:sz w:val="24"/>
                <w:szCs w:val="24"/>
              </w:rPr>
              <w:t>BÜYÜKLÜK SIRALAMASI</w:t>
            </w:r>
          </w:p>
        </w:tc>
        <w:tc>
          <w:tcPr>
            <w:tcW w:w="1240" w:type="dxa"/>
          </w:tcPr>
          <w:p w14:paraId="2F197E04" w14:textId="59C41188" w:rsidR="0022735A" w:rsidRPr="00CC640C" w:rsidRDefault="0022735A" w:rsidP="00CC640C">
            <w:pPr>
              <w:rPr>
                <w:rFonts w:ascii="Segoe Script" w:hAnsi="Segoe Script"/>
                <w:b/>
                <w:bCs/>
                <w:sz w:val="24"/>
                <w:szCs w:val="24"/>
              </w:rPr>
            </w:pPr>
            <w:r w:rsidRPr="00CC640C">
              <w:rPr>
                <w:rFonts w:ascii="Segoe Script" w:hAnsi="Segoe Script"/>
                <w:b/>
                <w:bCs/>
                <w:sz w:val="24"/>
                <w:szCs w:val="24"/>
              </w:rPr>
              <w:t>DÖNME YÖNÜ</w:t>
            </w:r>
          </w:p>
        </w:tc>
        <w:tc>
          <w:tcPr>
            <w:tcW w:w="1795" w:type="dxa"/>
          </w:tcPr>
          <w:p w14:paraId="0F9593AF" w14:textId="77777777" w:rsidR="00627955" w:rsidRPr="00CC640C" w:rsidRDefault="0022735A" w:rsidP="00CC640C">
            <w:pPr>
              <w:rPr>
                <w:rFonts w:ascii="Segoe Script" w:hAnsi="Segoe Script"/>
                <w:b/>
                <w:bCs/>
                <w:sz w:val="24"/>
                <w:szCs w:val="24"/>
              </w:rPr>
            </w:pPr>
            <w:r w:rsidRPr="00CC640C">
              <w:rPr>
                <w:rFonts w:ascii="Segoe Script" w:hAnsi="Segoe Script"/>
                <w:b/>
                <w:bCs/>
                <w:sz w:val="24"/>
                <w:szCs w:val="24"/>
              </w:rPr>
              <w:t>YÜZEY SICAKLIĞI</w:t>
            </w:r>
          </w:p>
          <w:p w14:paraId="00041FE5" w14:textId="400278E7" w:rsidR="00627955" w:rsidRPr="00CC640C" w:rsidRDefault="00627955" w:rsidP="00CC640C">
            <w:pPr>
              <w:rPr>
                <w:rFonts w:ascii="Segoe Script" w:hAnsi="Segoe Script"/>
                <w:b/>
                <w:bCs/>
                <w:sz w:val="24"/>
                <w:szCs w:val="24"/>
              </w:rPr>
            </w:pPr>
            <w:r w:rsidRPr="00CC640C">
              <w:rPr>
                <w:rFonts w:ascii="Segoe Script" w:hAnsi="Segoe Script"/>
                <w:b/>
                <w:bCs/>
                <w:sz w:val="24"/>
                <w:szCs w:val="24"/>
              </w:rPr>
              <w:t>ORTALAMA</w:t>
            </w:r>
          </w:p>
        </w:tc>
        <w:tc>
          <w:tcPr>
            <w:tcW w:w="1547" w:type="dxa"/>
          </w:tcPr>
          <w:p w14:paraId="39484FC3" w14:textId="1C46F1B1" w:rsidR="0022735A" w:rsidRPr="00CC640C" w:rsidRDefault="0022735A" w:rsidP="00CC640C">
            <w:pPr>
              <w:rPr>
                <w:rFonts w:ascii="Segoe Script" w:hAnsi="Segoe Script"/>
                <w:b/>
                <w:bCs/>
                <w:sz w:val="24"/>
                <w:szCs w:val="24"/>
              </w:rPr>
            </w:pPr>
            <w:r w:rsidRPr="00CC640C">
              <w:rPr>
                <w:rFonts w:ascii="Segoe Script" w:hAnsi="Segoe Script"/>
                <w:b/>
                <w:bCs/>
                <w:sz w:val="24"/>
                <w:szCs w:val="24"/>
              </w:rPr>
              <w:t>GEZEGEN YAPISI</w:t>
            </w:r>
          </w:p>
        </w:tc>
        <w:tc>
          <w:tcPr>
            <w:tcW w:w="2075" w:type="dxa"/>
          </w:tcPr>
          <w:p w14:paraId="2628AED4" w14:textId="53F9B9E2" w:rsidR="0022735A" w:rsidRPr="00CC640C" w:rsidRDefault="0022735A" w:rsidP="00CC640C">
            <w:pPr>
              <w:rPr>
                <w:rFonts w:ascii="Segoe Script" w:hAnsi="Segoe Script"/>
                <w:b/>
                <w:bCs/>
                <w:sz w:val="24"/>
                <w:szCs w:val="24"/>
              </w:rPr>
            </w:pPr>
            <w:r w:rsidRPr="00CC640C">
              <w:rPr>
                <w:rFonts w:ascii="Segoe Script" w:hAnsi="Segoe Script"/>
                <w:b/>
                <w:bCs/>
                <w:sz w:val="24"/>
                <w:szCs w:val="24"/>
              </w:rPr>
              <w:t>YÖRÜNGEDE 1 TAM TUR TAMAMLAMA SÜRESİ</w:t>
            </w:r>
          </w:p>
        </w:tc>
        <w:tc>
          <w:tcPr>
            <w:tcW w:w="1387" w:type="dxa"/>
          </w:tcPr>
          <w:p w14:paraId="01C7CB31" w14:textId="3B4CC4B9" w:rsidR="0022735A" w:rsidRPr="00CC640C" w:rsidRDefault="0022735A" w:rsidP="00CC640C">
            <w:pPr>
              <w:rPr>
                <w:rFonts w:ascii="Segoe Script" w:hAnsi="Segoe Script"/>
                <w:b/>
                <w:bCs/>
                <w:sz w:val="24"/>
                <w:szCs w:val="24"/>
              </w:rPr>
            </w:pPr>
            <w:r w:rsidRPr="00CC640C">
              <w:rPr>
                <w:rFonts w:ascii="Segoe Script" w:hAnsi="Segoe Script"/>
                <w:b/>
                <w:bCs/>
                <w:sz w:val="24"/>
                <w:szCs w:val="24"/>
              </w:rPr>
              <w:t>HALKASI VAR MI YOK MU?</w:t>
            </w:r>
          </w:p>
        </w:tc>
        <w:tc>
          <w:tcPr>
            <w:tcW w:w="1024" w:type="dxa"/>
          </w:tcPr>
          <w:p w14:paraId="68CAD7E9" w14:textId="2BE4975D" w:rsidR="0022735A" w:rsidRPr="00CC640C" w:rsidRDefault="0022735A" w:rsidP="00CC640C">
            <w:pPr>
              <w:rPr>
                <w:rFonts w:ascii="Segoe Script" w:hAnsi="Segoe Script"/>
                <w:b/>
                <w:bCs/>
                <w:sz w:val="24"/>
                <w:szCs w:val="24"/>
              </w:rPr>
            </w:pPr>
            <w:r w:rsidRPr="00CC640C">
              <w:rPr>
                <w:rFonts w:ascii="Segoe Script" w:hAnsi="Segoe Script"/>
                <w:b/>
                <w:bCs/>
                <w:sz w:val="24"/>
                <w:szCs w:val="24"/>
              </w:rPr>
              <w:t>UYDU SAYISI</w:t>
            </w:r>
          </w:p>
        </w:tc>
      </w:tr>
      <w:tr w:rsidR="00CC640C" w14:paraId="43DADB47" w14:textId="77777777" w:rsidTr="002741C2">
        <w:trPr>
          <w:trHeight w:val="695"/>
        </w:trPr>
        <w:tc>
          <w:tcPr>
            <w:tcW w:w="2242" w:type="dxa"/>
          </w:tcPr>
          <w:p w14:paraId="38632430" w14:textId="15E7B100" w:rsidR="0022735A" w:rsidRPr="00CC640C" w:rsidRDefault="0022735A" w:rsidP="00CC640C">
            <w:pPr>
              <w:rPr>
                <w:rFonts w:ascii="Segoe Script" w:hAnsi="Segoe Script"/>
                <w:color w:val="FF0000"/>
                <w:sz w:val="40"/>
                <w:szCs w:val="40"/>
              </w:rPr>
            </w:pPr>
            <w:r w:rsidRPr="00CC640C">
              <w:rPr>
                <w:rFonts w:ascii="Segoe Script" w:hAnsi="Segoe Script"/>
                <w:color w:val="FF0000"/>
                <w:sz w:val="40"/>
                <w:szCs w:val="40"/>
              </w:rPr>
              <w:t>MERKÜR</w:t>
            </w:r>
          </w:p>
        </w:tc>
        <w:tc>
          <w:tcPr>
            <w:tcW w:w="1468" w:type="dxa"/>
          </w:tcPr>
          <w:p w14:paraId="4E701D41" w14:textId="5970DE84" w:rsidR="0022735A" w:rsidRPr="00CC640C" w:rsidRDefault="0022735A" w:rsidP="00CC640C">
            <w:pPr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</w:pPr>
            <w:r w:rsidRPr="00CC640C"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14:paraId="2C7965BF" w14:textId="58059C6C" w:rsidR="0022735A" w:rsidRPr="00CC640C" w:rsidRDefault="00380847" w:rsidP="00CC640C">
            <w:pPr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70AD47" w:themeColor="accent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4EB1ED" wp14:editId="036FE222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118110</wp:posOffset>
                      </wp:positionV>
                      <wp:extent cx="335280" cy="228600"/>
                      <wp:effectExtent l="0" t="19050" r="45720" b="19050"/>
                      <wp:wrapNone/>
                      <wp:docPr id="8" name="Ok: Yukarı Bükülü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860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5A5E1D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Ok: Yukarı Bükülü 8" o:spid="_x0000_s1026" type="#_x0000_t104" style="position:absolute;margin-left:38.2pt;margin-top:9.3pt;width:26.4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" adj="14236,19759,5400" fillcolor="#c00000" strokecolor="black [1600]" strokeweight="1pt"/>
                  </w:pict>
                </mc:Fallback>
              </mc:AlternateContent>
            </w:r>
            <w:r w:rsidR="0022735A" w:rsidRPr="00CC640C"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  <w:t>8</w:t>
            </w:r>
          </w:p>
        </w:tc>
        <w:tc>
          <w:tcPr>
            <w:tcW w:w="1240" w:type="dxa"/>
          </w:tcPr>
          <w:p w14:paraId="3E1F1BF5" w14:textId="2E26AD11" w:rsidR="0022735A" w:rsidRPr="00380847" w:rsidRDefault="0022735A" w:rsidP="00CC640C">
            <w:pPr>
              <w:rPr>
                <w:rFonts w:ascii="Bodoni MT Condensed" w:hAnsi="Bodoni MT Condensed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sz w:val="24"/>
                <w:szCs w:val="24"/>
              </w:rPr>
              <w:t>Saat yönünün tersi</w:t>
            </w:r>
          </w:p>
        </w:tc>
        <w:tc>
          <w:tcPr>
            <w:tcW w:w="1795" w:type="dxa"/>
          </w:tcPr>
          <w:p w14:paraId="4A805B92" w14:textId="44381C0B" w:rsidR="0022735A" w:rsidRPr="00380847" w:rsidRDefault="0022735A" w:rsidP="00CC640C">
            <w:pPr>
              <w:rPr>
                <w:color w:val="C00000"/>
                <w:sz w:val="28"/>
                <w:szCs w:val="28"/>
                <w:vertAlign w:val="superscript"/>
              </w:rPr>
            </w:pPr>
            <w:r w:rsidRPr="00380847">
              <w:rPr>
                <w:color w:val="C00000"/>
                <w:sz w:val="28"/>
                <w:szCs w:val="28"/>
              </w:rPr>
              <w:t xml:space="preserve">430 </w:t>
            </w:r>
            <w:r w:rsidR="00CC640C" w:rsidRPr="00380847">
              <w:rPr>
                <w:color w:val="C00000"/>
                <w:sz w:val="28"/>
                <w:szCs w:val="28"/>
              </w:rPr>
              <w:t>C</w:t>
            </w:r>
            <w:r w:rsidR="00CC640C" w:rsidRPr="00380847">
              <w:rPr>
                <w:color w:val="C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47" w:type="dxa"/>
          </w:tcPr>
          <w:p w14:paraId="70197634" w14:textId="77777777" w:rsidR="00380847" w:rsidRPr="00380847" w:rsidRDefault="00380847" w:rsidP="00380847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>KARASAL</w:t>
            </w:r>
          </w:p>
          <w:p w14:paraId="3945DA83" w14:textId="1BD8A9FF" w:rsidR="0022735A" w:rsidRPr="00380847" w:rsidRDefault="00380847" w:rsidP="00380847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Calibri" w:hAnsi="Calibri" w:cs="Calibri"/>
                <w:color w:val="ED7D31" w:themeColor="accent2"/>
                <w:sz w:val="24"/>
                <w:szCs w:val="24"/>
              </w:rPr>
              <w:t>İ</w:t>
            </w:r>
            <w:r w:rsidRPr="00380847">
              <w:rPr>
                <w:rFonts w:ascii="Bodoni MT Condensed" w:hAnsi="Bodoni MT Condensed" w:cs="Bodoni MT Condensed"/>
                <w:color w:val="ED7D31" w:themeColor="accent2"/>
                <w:sz w:val="24"/>
                <w:szCs w:val="24"/>
              </w:rPr>
              <w:t>Ç</w:t>
            </w: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 xml:space="preserve"> GEZEGEN</w:t>
            </w:r>
          </w:p>
        </w:tc>
        <w:tc>
          <w:tcPr>
            <w:tcW w:w="2075" w:type="dxa"/>
          </w:tcPr>
          <w:p w14:paraId="47DCB1B3" w14:textId="20372B89" w:rsidR="0022735A" w:rsidRPr="00380847" w:rsidRDefault="00627955" w:rsidP="00CC640C">
            <w:pPr>
              <w:rPr>
                <w:color w:val="00B050"/>
                <w:sz w:val="28"/>
                <w:szCs w:val="28"/>
              </w:rPr>
            </w:pPr>
            <w:r w:rsidRPr="00380847">
              <w:rPr>
                <w:color w:val="00B050"/>
                <w:sz w:val="28"/>
                <w:szCs w:val="28"/>
              </w:rPr>
              <w:t>88 gün</w:t>
            </w:r>
          </w:p>
        </w:tc>
        <w:tc>
          <w:tcPr>
            <w:tcW w:w="1387" w:type="dxa"/>
          </w:tcPr>
          <w:p w14:paraId="7899FF42" w14:textId="49544465" w:rsidR="0022735A" w:rsidRPr="00CC640C" w:rsidRDefault="00CC640C" w:rsidP="00CC640C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40D0BAF2" wp14:editId="24535D63">
                  <wp:extent cx="449580" cy="449580"/>
                  <wp:effectExtent l="0" t="0" r="0" b="0"/>
                  <wp:docPr id="1" name="Grafik 1" descr="Kap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Kapa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46E28202" w14:textId="39E50D49" w:rsidR="0022735A" w:rsidRDefault="00627955" w:rsidP="00CC640C">
            <w:r>
              <w:t>0</w:t>
            </w:r>
          </w:p>
        </w:tc>
      </w:tr>
      <w:tr w:rsidR="00CC640C" w14:paraId="3B7DD982" w14:textId="77777777" w:rsidTr="002741C2">
        <w:trPr>
          <w:trHeight w:val="707"/>
        </w:trPr>
        <w:tc>
          <w:tcPr>
            <w:tcW w:w="2242" w:type="dxa"/>
          </w:tcPr>
          <w:p w14:paraId="3E1B0570" w14:textId="6FD84F97" w:rsidR="0022735A" w:rsidRPr="00CC640C" w:rsidRDefault="0022735A" w:rsidP="00CC640C">
            <w:pPr>
              <w:rPr>
                <w:rFonts w:ascii="Segoe Script" w:hAnsi="Segoe Script"/>
                <w:color w:val="FF0000"/>
                <w:sz w:val="40"/>
                <w:szCs w:val="40"/>
              </w:rPr>
            </w:pPr>
            <w:r w:rsidRPr="00CC640C">
              <w:rPr>
                <w:rFonts w:ascii="Segoe Script" w:hAnsi="Segoe Script"/>
                <w:color w:val="FF0000"/>
                <w:sz w:val="40"/>
                <w:szCs w:val="40"/>
              </w:rPr>
              <w:t>VENÜS</w:t>
            </w:r>
          </w:p>
        </w:tc>
        <w:tc>
          <w:tcPr>
            <w:tcW w:w="1468" w:type="dxa"/>
          </w:tcPr>
          <w:p w14:paraId="2DAC80F1" w14:textId="5A154EAF" w:rsidR="0022735A" w:rsidRPr="00CC640C" w:rsidRDefault="0022735A" w:rsidP="00CC640C">
            <w:pPr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</w:pPr>
            <w:r w:rsidRPr="00CC640C"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14:paraId="05AA9402" w14:textId="238AAAEA" w:rsidR="0022735A" w:rsidRPr="00CC640C" w:rsidRDefault="00380847" w:rsidP="00CC640C">
            <w:pPr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70AD47" w:themeColor="accent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B9399" wp14:editId="02459D33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45720</wp:posOffset>
                      </wp:positionV>
                      <wp:extent cx="396240" cy="297180"/>
                      <wp:effectExtent l="0" t="0" r="41910" b="45720"/>
                      <wp:wrapNone/>
                      <wp:docPr id="5" name="Ok: Aşağı Bükülü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989D5E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Ok: Aşağı Bükülü 5" o:spid="_x0000_s1026" type="#_x0000_t105" style="position:absolute;margin-left:36.4pt;margin-top:3.6pt;width:31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" adj="13500,19575,16200" fillcolor="black [3200]" strokecolor="black [1600]" strokeweight="1pt"/>
                  </w:pict>
                </mc:Fallback>
              </mc:AlternateContent>
            </w:r>
            <w:r w:rsidR="0022735A" w:rsidRPr="00CC640C"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  <w:t>6</w:t>
            </w:r>
          </w:p>
        </w:tc>
        <w:tc>
          <w:tcPr>
            <w:tcW w:w="1240" w:type="dxa"/>
          </w:tcPr>
          <w:p w14:paraId="4DDB5C91" w14:textId="65336050" w:rsidR="0022735A" w:rsidRPr="00380847" w:rsidRDefault="0022735A" w:rsidP="00CC640C">
            <w:pPr>
              <w:rPr>
                <w:rFonts w:ascii="Bodoni MT Condensed" w:hAnsi="Bodoni MT Condensed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sz w:val="24"/>
                <w:szCs w:val="24"/>
              </w:rPr>
              <w:t>Saat yönünde</w:t>
            </w:r>
          </w:p>
        </w:tc>
        <w:tc>
          <w:tcPr>
            <w:tcW w:w="1795" w:type="dxa"/>
          </w:tcPr>
          <w:p w14:paraId="737AF74C" w14:textId="0FC35975" w:rsidR="0022735A" w:rsidRPr="00380847" w:rsidRDefault="00627955" w:rsidP="00CC640C">
            <w:pPr>
              <w:rPr>
                <w:color w:val="C00000"/>
                <w:sz w:val="28"/>
                <w:szCs w:val="28"/>
              </w:rPr>
            </w:pPr>
            <w:r w:rsidRPr="00380847">
              <w:rPr>
                <w:color w:val="C00000"/>
                <w:sz w:val="28"/>
                <w:szCs w:val="28"/>
              </w:rPr>
              <w:t>462</w:t>
            </w:r>
            <w:r w:rsidR="00CC640C" w:rsidRPr="00380847">
              <w:rPr>
                <w:color w:val="C00000"/>
                <w:sz w:val="28"/>
                <w:szCs w:val="28"/>
              </w:rPr>
              <w:t xml:space="preserve"> C</w:t>
            </w:r>
            <w:r w:rsidR="00CC640C" w:rsidRPr="00380847">
              <w:rPr>
                <w:color w:val="C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47" w:type="dxa"/>
          </w:tcPr>
          <w:p w14:paraId="73FFDF46" w14:textId="77777777" w:rsidR="00380847" w:rsidRPr="00380847" w:rsidRDefault="00380847" w:rsidP="00380847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>KARASAL</w:t>
            </w:r>
          </w:p>
          <w:p w14:paraId="4F6E0988" w14:textId="3A257565" w:rsidR="0022735A" w:rsidRPr="00380847" w:rsidRDefault="00380847" w:rsidP="00380847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Calibri" w:hAnsi="Calibri" w:cs="Calibri"/>
                <w:color w:val="ED7D31" w:themeColor="accent2"/>
                <w:sz w:val="24"/>
                <w:szCs w:val="24"/>
              </w:rPr>
              <w:t>İ</w:t>
            </w:r>
            <w:r w:rsidRPr="00380847">
              <w:rPr>
                <w:rFonts w:ascii="Bodoni MT Condensed" w:hAnsi="Bodoni MT Condensed" w:cs="Bodoni MT Condensed"/>
                <w:color w:val="ED7D31" w:themeColor="accent2"/>
                <w:sz w:val="24"/>
                <w:szCs w:val="24"/>
              </w:rPr>
              <w:t>Ç</w:t>
            </w: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 xml:space="preserve"> GEZEGEN</w:t>
            </w:r>
          </w:p>
        </w:tc>
        <w:tc>
          <w:tcPr>
            <w:tcW w:w="2075" w:type="dxa"/>
          </w:tcPr>
          <w:p w14:paraId="4B70880A" w14:textId="23154EE1" w:rsidR="0022735A" w:rsidRPr="00380847" w:rsidRDefault="00627955" w:rsidP="00CC640C">
            <w:pPr>
              <w:rPr>
                <w:color w:val="00B050"/>
                <w:sz w:val="28"/>
                <w:szCs w:val="28"/>
              </w:rPr>
            </w:pPr>
            <w:r w:rsidRPr="00380847">
              <w:rPr>
                <w:color w:val="00B050"/>
                <w:sz w:val="28"/>
                <w:szCs w:val="28"/>
              </w:rPr>
              <w:t>224 gün</w:t>
            </w:r>
          </w:p>
        </w:tc>
        <w:tc>
          <w:tcPr>
            <w:tcW w:w="1387" w:type="dxa"/>
          </w:tcPr>
          <w:p w14:paraId="371FB51C" w14:textId="5C67FF83" w:rsidR="0022735A" w:rsidRPr="00CC640C" w:rsidRDefault="00CC640C" w:rsidP="00CC640C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1CC22A1F" wp14:editId="5FD6B676">
                  <wp:extent cx="449580" cy="449580"/>
                  <wp:effectExtent l="0" t="0" r="0" b="0"/>
                  <wp:docPr id="2" name="Grafik 2" descr="Kap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Kapa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5673C5F7" w14:textId="794521B0" w:rsidR="0022735A" w:rsidRDefault="00627955" w:rsidP="00CC640C">
            <w:r>
              <w:t>0</w:t>
            </w:r>
          </w:p>
        </w:tc>
      </w:tr>
      <w:tr w:rsidR="00CC640C" w14:paraId="04DEF82A" w14:textId="77777777" w:rsidTr="002741C2">
        <w:trPr>
          <w:trHeight w:val="995"/>
        </w:trPr>
        <w:tc>
          <w:tcPr>
            <w:tcW w:w="2242" w:type="dxa"/>
          </w:tcPr>
          <w:p w14:paraId="660E2199" w14:textId="07155DA6" w:rsidR="0022735A" w:rsidRPr="00CC640C" w:rsidRDefault="0022735A" w:rsidP="00CC640C">
            <w:pPr>
              <w:rPr>
                <w:rFonts w:ascii="Segoe Script" w:hAnsi="Segoe Script"/>
                <w:color w:val="FF0000"/>
                <w:sz w:val="40"/>
                <w:szCs w:val="40"/>
              </w:rPr>
            </w:pPr>
            <w:r w:rsidRPr="00CC640C">
              <w:rPr>
                <w:rFonts w:ascii="Segoe Script" w:hAnsi="Segoe Script"/>
                <w:color w:val="FF0000"/>
                <w:sz w:val="40"/>
                <w:szCs w:val="40"/>
              </w:rPr>
              <w:t>DÜNYA</w:t>
            </w:r>
          </w:p>
        </w:tc>
        <w:tc>
          <w:tcPr>
            <w:tcW w:w="1468" w:type="dxa"/>
          </w:tcPr>
          <w:p w14:paraId="472BCE76" w14:textId="7E787C84" w:rsidR="0022735A" w:rsidRPr="00CC640C" w:rsidRDefault="0022735A" w:rsidP="00CC640C">
            <w:pPr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</w:pPr>
            <w:r w:rsidRPr="00CC640C"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14:paraId="291166CF" w14:textId="6E04E5E0" w:rsidR="0022735A" w:rsidRPr="00CC640C" w:rsidRDefault="00380847" w:rsidP="00CC640C">
            <w:pPr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70AD47" w:themeColor="accent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3E163E" wp14:editId="3DFB9CDF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156210</wp:posOffset>
                      </wp:positionV>
                      <wp:extent cx="335280" cy="228600"/>
                      <wp:effectExtent l="0" t="19050" r="45720" b="19050"/>
                      <wp:wrapNone/>
                      <wp:docPr id="9" name="Ok: Yukarı Bükülü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860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7B5D7F" id="Ok: Yukarı Bükülü 9" o:spid="_x0000_s1026" type="#_x0000_t104" style="position:absolute;margin-left:30.85pt;margin-top:12.3pt;width:26.4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" adj="14236,19759,5400" fillcolor="#c00000" strokecolor="black [1600]" strokeweight="1pt"/>
                  </w:pict>
                </mc:Fallback>
              </mc:AlternateContent>
            </w:r>
            <w:r w:rsidR="0022735A" w:rsidRPr="00CC640C"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  <w:t>5</w:t>
            </w:r>
          </w:p>
        </w:tc>
        <w:tc>
          <w:tcPr>
            <w:tcW w:w="1240" w:type="dxa"/>
          </w:tcPr>
          <w:p w14:paraId="769C6393" w14:textId="1D853355" w:rsidR="0022735A" w:rsidRPr="00380847" w:rsidRDefault="0022735A" w:rsidP="00CC640C">
            <w:pPr>
              <w:rPr>
                <w:rFonts w:ascii="Bodoni MT Condensed" w:hAnsi="Bodoni MT Condensed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sz w:val="24"/>
                <w:szCs w:val="24"/>
              </w:rPr>
              <w:t xml:space="preserve">Saat yönünün tersine </w:t>
            </w:r>
          </w:p>
        </w:tc>
        <w:tc>
          <w:tcPr>
            <w:tcW w:w="1795" w:type="dxa"/>
          </w:tcPr>
          <w:p w14:paraId="68A4EF04" w14:textId="544B8E82" w:rsidR="0022735A" w:rsidRPr="00380847" w:rsidRDefault="00627955" w:rsidP="00CC640C">
            <w:pPr>
              <w:rPr>
                <w:color w:val="C00000"/>
                <w:sz w:val="28"/>
                <w:szCs w:val="28"/>
              </w:rPr>
            </w:pPr>
            <w:r w:rsidRPr="00380847">
              <w:rPr>
                <w:color w:val="C00000"/>
                <w:sz w:val="28"/>
                <w:szCs w:val="28"/>
              </w:rPr>
              <w:t xml:space="preserve">14 </w:t>
            </w:r>
            <w:r w:rsidR="00CC640C" w:rsidRPr="00380847">
              <w:rPr>
                <w:color w:val="C00000"/>
                <w:sz w:val="28"/>
                <w:szCs w:val="28"/>
              </w:rPr>
              <w:t>C</w:t>
            </w:r>
            <w:r w:rsidR="00CC640C" w:rsidRPr="00380847">
              <w:rPr>
                <w:color w:val="C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47" w:type="dxa"/>
          </w:tcPr>
          <w:p w14:paraId="1F8E4FD2" w14:textId="77777777" w:rsidR="0022735A" w:rsidRPr="00380847" w:rsidRDefault="00380847" w:rsidP="00CC640C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>KARASAL</w:t>
            </w:r>
          </w:p>
          <w:p w14:paraId="1A726CF5" w14:textId="57B47408" w:rsidR="00380847" w:rsidRPr="00380847" w:rsidRDefault="00380847" w:rsidP="00CC640C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Calibri" w:hAnsi="Calibri" w:cs="Calibri"/>
                <w:color w:val="ED7D31" w:themeColor="accent2"/>
                <w:sz w:val="24"/>
                <w:szCs w:val="24"/>
              </w:rPr>
              <w:t>İ</w:t>
            </w:r>
            <w:r w:rsidRPr="00380847">
              <w:rPr>
                <w:rFonts w:ascii="Bodoni MT Condensed" w:hAnsi="Bodoni MT Condensed" w:cs="Bodoni MT Condensed"/>
                <w:color w:val="ED7D31" w:themeColor="accent2"/>
                <w:sz w:val="24"/>
                <w:szCs w:val="24"/>
              </w:rPr>
              <w:t>Ç</w:t>
            </w: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 xml:space="preserve"> GEZEGEN</w:t>
            </w:r>
          </w:p>
        </w:tc>
        <w:tc>
          <w:tcPr>
            <w:tcW w:w="2075" w:type="dxa"/>
          </w:tcPr>
          <w:p w14:paraId="32CABA30" w14:textId="066885D1" w:rsidR="0022735A" w:rsidRPr="00380847" w:rsidRDefault="00627955" w:rsidP="00CC640C">
            <w:pPr>
              <w:rPr>
                <w:color w:val="00B050"/>
                <w:sz w:val="28"/>
                <w:szCs w:val="28"/>
              </w:rPr>
            </w:pPr>
            <w:r w:rsidRPr="00380847">
              <w:rPr>
                <w:color w:val="00B050"/>
                <w:sz w:val="28"/>
                <w:szCs w:val="28"/>
              </w:rPr>
              <w:t>365,25 gün</w:t>
            </w:r>
            <w:r w:rsidR="00380847" w:rsidRPr="00380847">
              <w:rPr>
                <w:noProof/>
                <w:color w:val="00B050"/>
                <w:sz w:val="28"/>
                <w:szCs w:val="28"/>
              </w:rPr>
              <w:drawing>
                <wp:inline distT="0" distB="0" distL="0" distR="0" wp14:anchorId="72E25F17" wp14:editId="4FF57FAF">
                  <wp:extent cx="411480" cy="411480"/>
                  <wp:effectExtent l="0" t="0" r="0" b="7620"/>
                  <wp:docPr id="16" name="Grafik 16" descr="Dünya Küresi - A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 descr="Dünya Küresi - Asya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14:paraId="26558C58" w14:textId="4B22A67B" w:rsidR="0022735A" w:rsidRPr="00CC640C" w:rsidRDefault="00CC640C" w:rsidP="00CC640C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0B599FD1" wp14:editId="0854D452">
                  <wp:extent cx="449580" cy="449580"/>
                  <wp:effectExtent l="0" t="0" r="0" b="0"/>
                  <wp:docPr id="3" name="Grafik 3" descr="Kap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Kapa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3AF5DBB1" w14:textId="59933ECE" w:rsidR="0022735A" w:rsidRDefault="00627955" w:rsidP="00CC640C">
            <w:r>
              <w:t>1</w:t>
            </w:r>
          </w:p>
        </w:tc>
      </w:tr>
      <w:tr w:rsidR="00CC640C" w14:paraId="1A2502B4" w14:textId="77777777" w:rsidTr="002741C2">
        <w:trPr>
          <w:trHeight w:val="1067"/>
        </w:trPr>
        <w:tc>
          <w:tcPr>
            <w:tcW w:w="2242" w:type="dxa"/>
            <w:tcBorders>
              <w:bottom w:val="thinThickThinMediumGap" w:sz="24" w:space="0" w:color="auto"/>
            </w:tcBorders>
          </w:tcPr>
          <w:p w14:paraId="78E32544" w14:textId="62C83B44" w:rsidR="00380847" w:rsidRPr="00CC640C" w:rsidRDefault="0022735A" w:rsidP="00CC640C">
            <w:pPr>
              <w:rPr>
                <w:rFonts w:ascii="Segoe Script" w:hAnsi="Segoe Script"/>
                <w:color w:val="FF0000"/>
                <w:sz w:val="40"/>
                <w:szCs w:val="40"/>
              </w:rPr>
            </w:pPr>
            <w:r w:rsidRPr="00CC640C">
              <w:rPr>
                <w:rFonts w:ascii="Segoe Script" w:hAnsi="Segoe Script"/>
                <w:color w:val="FF0000"/>
                <w:sz w:val="40"/>
                <w:szCs w:val="40"/>
              </w:rPr>
              <w:t>MARS</w:t>
            </w:r>
          </w:p>
        </w:tc>
        <w:tc>
          <w:tcPr>
            <w:tcW w:w="1468" w:type="dxa"/>
            <w:tcBorders>
              <w:bottom w:val="thinThickThinMediumGap" w:sz="24" w:space="0" w:color="auto"/>
            </w:tcBorders>
          </w:tcPr>
          <w:p w14:paraId="3D19A2E1" w14:textId="6F4DD833" w:rsidR="0022735A" w:rsidRPr="00CC640C" w:rsidRDefault="0022735A" w:rsidP="00CC640C">
            <w:pPr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</w:pPr>
            <w:r w:rsidRPr="00CC640C"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1876" w:type="dxa"/>
            <w:tcBorders>
              <w:bottom w:val="thinThickThinMediumGap" w:sz="24" w:space="0" w:color="auto"/>
            </w:tcBorders>
          </w:tcPr>
          <w:p w14:paraId="2B018D7C" w14:textId="5C9B2528" w:rsidR="0022735A" w:rsidRPr="00CC640C" w:rsidRDefault="00380847" w:rsidP="00CC640C">
            <w:pPr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70AD47" w:themeColor="accent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49C91A" wp14:editId="1C9DE9C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224790</wp:posOffset>
                      </wp:positionV>
                      <wp:extent cx="335280" cy="228600"/>
                      <wp:effectExtent l="0" t="19050" r="45720" b="19050"/>
                      <wp:wrapNone/>
                      <wp:docPr id="10" name="Ok: Yukarı Bükülü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860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2B809" id="Ok: Yukarı Bükülü 10" o:spid="_x0000_s1026" type="#_x0000_t104" style="position:absolute;margin-left:39.25pt;margin-top:17.7pt;width:26.4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" adj="14236,19759,5400" fillcolor="#c00000" strokecolor="black [1600]" strokeweight="1pt"/>
                  </w:pict>
                </mc:Fallback>
              </mc:AlternateContent>
            </w:r>
            <w:r w:rsidR="0022735A" w:rsidRPr="00CC640C"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  <w:t>7</w:t>
            </w:r>
          </w:p>
        </w:tc>
        <w:tc>
          <w:tcPr>
            <w:tcW w:w="1240" w:type="dxa"/>
            <w:tcBorders>
              <w:bottom w:val="thinThickThinMediumGap" w:sz="24" w:space="0" w:color="auto"/>
            </w:tcBorders>
          </w:tcPr>
          <w:p w14:paraId="1B8A7146" w14:textId="6B6B72FE" w:rsidR="0022735A" w:rsidRPr="00380847" w:rsidRDefault="0022735A" w:rsidP="00CC640C">
            <w:pPr>
              <w:rPr>
                <w:rFonts w:ascii="Bodoni MT Condensed" w:hAnsi="Bodoni MT Condensed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sz w:val="24"/>
                <w:szCs w:val="24"/>
              </w:rPr>
              <w:t>Saat yönünün tersine</w:t>
            </w:r>
          </w:p>
        </w:tc>
        <w:tc>
          <w:tcPr>
            <w:tcW w:w="1795" w:type="dxa"/>
            <w:tcBorders>
              <w:bottom w:val="thinThickThinMediumGap" w:sz="24" w:space="0" w:color="auto"/>
            </w:tcBorders>
          </w:tcPr>
          <w:p w14:paraId="2928549C" w14:textId="71A6E31F" w:rsidR="0022735A" w:rsidRPr="00380847" w:rsidRDefault="00627955" w:rsidP="00CC640C">
            <w:pPr>
              <w:rPr>
                <w:color w:val="C00000"/>
                <w:sz w:val="28"/>
                <w:szCs w:val="28"/>
              </w:rPr>
            </w:pPr>
            <w:r w:rsidRPr="00380847">
              <w:rPr>
                <w:color w:val="C00000"/>
                <w:sz w:val="28"/>
                <w:szCs w:val="28"/>
              </w:rPr>
              <w:t xml:space="preserve">37 </w:t>
            </w:r>
            <w:r w:rsidR="00CC640C" w:rsidRPr="00380847">
              <w:rPr>
                <w:color w:val="C00000"/>
                <w:sz w:val="28"/>
                <w:szCs w:val="28"/>
              </w:rPr>
              <w:t>C</w:t>
            </w:r>
            <w:r w:rsidR="00CC640C" w:rsidRPr="00380847">
              <w:rPr>
                <w:color w:val="C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47" w:type="dxa"/>
            <w:tcBorders>
              <w:bottom w:val="thinThickThinMediumGap" w:sz="24" w:space="0" w:color="auto"/>
            </w:tcBorders>
          </w:tcPr>
          <w:p w14:paraId="32DCFA57" w14:textId="77777777" w:rsidR="00380847" w:rsidRPr="00380847" w:rsidRDefault="00380847" w:rsidP="00380847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>KARASAL</w:t>
            </w:r>
          </w:p>
          <w:p w14:paraId="0B42B7C5" w14:textId="627CBA3D" w:rsidR="0022735A" w:rsidRPr="00380847" w:rsidRDefault="00380847" w:rsidP="00380847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Calibri" w:hAnsi="Calibri" w:cs="Calibri"/>
                <w:color w:val="ED7D31" w:themeColor="accent2"/>
                <w:sz w:val="24"/>
                <w:szCs w:val="24"/>
              </w:rPr>
              <w:t>İ</w:t>
            </w:r>
            <w:r w:rsidRPr="00380847">
              <w:rPr>
                <w:rFonts w:ascii="Bodoni MT Condensed" w:hAnsi="Bodoni MT Condensed" w:cs="Bodoni MT Condensed"/>
                <w:color w:val="ED7D31" w:themeColor="accent2"/>
                <w:sz w:val="24"/>
                <w:szCs w:val="24"/>
              </w:rPr>
              <w:t>Ç</w:t>
            </w: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 xml:space="preserve"> GEZEGEN</w:t>
            </w:r>
          </w:p>
        </w:tc>
        <w:tc>
          <w:tcPr>
            <w:tcW w:w="2075" w:type="dxa"/>
            <w:tcBorders>
              <w:bottom w:val="thinThickThinMediumGap" w:sz="24" w:space="0" w:color="auto"/>
            </w:tcBorders>
          </w:tcPr>
          <w:p w14:paraId="1990C4E7" w14:textId="36ABD633" w:rsidR="0022735A" w:rsidRPr="00380847" w:rsidRDefault="00627955" w:rsidP="00CC640C">
            <w:pPr>
              <w:rPr>
                <w:color w:val="00B050"/>
                <w:sz w:val="28"/>
                <w:szCs w:val="28"/>
              </w:rPr>
            </w:pPr>
            <w:r w:rsidRPr="00380847">
              <w:rPr>
                <w:color w:val="00B050"/>
                <w:sz w:val="28"/>
                <w:szCs w:val="28"/>
              </w:rPr>
              <w:t>687 gün</w:t>
            </w:r>
          </w:p>
        </w:tc>
        <w:tc>
          <w:tcPr>
            <w:tcW w:w="1387" w:type="dxa"/>
            <w:tcBorders>
              <w:bottom w:val="thinThickThinMediumGap" w:sz="24" w:space="0" w:color="auto"/>
            </w:tcBorders>
          </w:tcPr>
          <w:p w14:paraId="61DE9E91" w14:textId="3961F487" w:rsidR="0022735A" w:rsidRPr="00CC640C" w:rsidRDefault="00CC640C" w:rsidP="00CC640C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7DEEB55B" wp14:editId="49B06DDA">
                  <wp:extent cx="449580" cy="449580"/>
                  <wp:effectExtent l="0" t="0" r="0" b="0"/>
                  <wp:docPr id="4" name="Grafik 4" descr="Kap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Kapa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bottom w:val="thinThickThinMediumGap" w:sz="24" w:space="0" w:color="auto"/>
            </w:tcBorders>
          </w:tcPr>
          <w:p w14:paraId="02D060F2" w14:textId="77777777" w:rsidR="0022735A" w:rsidRDefault="00627955" w:rsidP="00CC640C">
            <w:r>
              <w:t>2</w:t>
            </w:r>
          </w:p>
          <w:p w14:paraId="347619E9" w14:textId="5D650988" w:rsidR="00627955" w:rsidRDefault="00627955" w:rsidP="00CC640C">
            <w:r>
              <w:t>Deımos ve phobos</w:t>
            </w:r>
          </w:p>
        </w:tc>
      </w:tr>
      <w:tr w:rsidR="00CC640C" w14:paraId="054BBA4B" w14:textId="77777777" w:rsidTr="002741C2">
        <w:trPr>
          <w:trHeight w:val="1367"/>
        </w:trPr>
        <w:tc>
          <w:tcPr>
            <w:tcW w:w="2242" w:type="dxa"/>
            <w:tcBorders>
              <w:top w:val="thinThickThinMediumGap" w:sz="24" w:space="0" w:color="auto"/>
            </w:tcBorders>
          </w:tcPr>
          <w:p w14:paraId="18E58524" w14:textId="37AC5111" w:rsidR="0022735A" w:rsidRPr="00CC640C" w:rsidRDefault="0022735A" w:rsidP="00CC640C">
            <w:pPr>
              <w:rPr>
                <w:rFonts w:ascii="Segoe Script" w:hAnsi="Segoe Script"/>
                <w:color w:val="FF0000"/>
                <w:sz w:val="40"/>
                <w:szCs w:val="40"/>
              </w:rPr>
            </w:pPr>
            <w:r w:rsidRPr="00CC640C">
              <w:rPr>
                <w:rFonts w:ascii="Segoe Script" w:hAnsi="Segoe Script"/>
                <w:color w:val="FF0000"/>
                <w:sz w:val="40"/>
                <w:szCs w:val="40"/>
              </w:rPr>
              <w:t>JÜPİTER</w:t>
            </w:r>
          </w:p>
        </w:tc>
        <w:tc>
          <w:tcPr>
            <w:tcW w:w="1468" w:type="dxa"/>
            <w:tcBorders>
              <w:top w:val="thinThickThinMediumGap" w:sz="24" w:space="0" w:color="auto"/>
            </w:tcBorders>
          </w:tcPr>
          <w:p w14:paraId="38317013" w14:textId="186C0D4C" w:rsidR="0022735A" w:rsidRPr="00CC640C" w:rsidRDefault="0022735A" w:rsidP="00CC640C">
            <w:pPr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</w:pPr>
            <w:r w:rsidRPr="00CC640C"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1876" w:type="dxa"/>
            <w:tcBorders>
              <w:top w:val="thinThickThinMediumGap" w:sz="24" w:space="0" w:color="auto"/>
            </w:tcBorders>
          </w:tcPr>
          <w:p w14:paraId="37AF75A5" w14:textId="4BA95D7B" w:rsidR="0022735A" w:rsidRPr="00CC640C" w:rsidRDefault="00380847" w:rsidP="00CC640C">
            <w:pPr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70AD47" w:themeColor="accent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293FCA" wp14:editId="4F7CA51C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201930</wp:posOffset>
                      </wp:positionV>
                      <wp:extent cx="335280" cy="228600"/>
                      <wp:effectExtent l="0" t="19050" r="45720" b="19050"/>
                      <wp:wrapNone/>
                      <wp:docPr id="11" name="Ok: Yukarı Bükülü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860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429A66" id="Ok: Yukarı Bükülü 11" o:spid="_x0000_s1026" type="#_x0000_t104" style="position:absolute;margin-left:40.45pt;margin-top:15.9pt;width:26.4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" adj="14236,19759,5400" fillcolor="#c00000" strokecolor="black [1600]" strokeweight="1pt"/>
                  </w:pict>
                </mc:Fallback>
              </mc:AlternateContent>
            </w:r>
            <w:r w:rsidR="0022735A" w:rsidRPr="00CC640C"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  <w:t>1</w:t>
            </w:r>
          </w:p>
        </w:tc>
        <w:tc>
          <w:tcPr>
            <w:tcW w:w="1240" w:type="dxa"/>
            <w:tcBorders>
              <w:top w:val="thinThickThinMediumGap" w:sz="24" w:space="0" w:color="auto"/>
            </w:tcBorders>
          </w:tcPr>
          <w:p w14:paraId="5BA55301" w14:textId="142774C9" w:rsidR="0022735A" w:rsidRPr="00380847" w:rsidRDefault="0022735A" w:rsidP="00CC640C">
            <w:pPr>
              <w:rPr>
                <w:rFonts w:ascii="Bodoni MT Condensed" w:hAnsi="Bodoni MT Condensed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sz w:val="24"/>
                <w:szCs w:val="24"/>
              </w:rPr>
              <w:t>Saat yönünün tersine</w:t>
            </w:r>
          </w:p>
        </w:tc>
        <w:tc>
          <w:tcPr>
            <w:tcW w:w="1795" w:type="dxa"/>
            <w:tcBorders>
              <w:top w:val="thinThickThinMediumGap" w:sz="24" w:space="0" w:color="auto"/>
            </w:tcBorders>
          </w:tcPr>
          <w:p w14:paraId="706E3FDA" w14:textId="5AF5D1CF" w:rsidR="0022735A" w:rsidRPr="00380847" w:rsidRDefault="0022735A" w:rsidP="00CC640C">
            <w:pPr>
              <w:rPr>
                <w:color w:val="C00000"/>
                <w:sz w:val="28"/>
                <w:szCs w:val="28"/>
              </w:rPr>
            </w:pPr>
            <w:r w:rsidRPr="00380847">
              <w:rPr>
                <w:color w:val="C00000"/>
                <w:sz w:val="28"/>
                <w:szCs w:val="28"/>
              </w:rPr>
              <w:t xml:space="preserve">-153 </w:t>
            </w:r>
            <w:r w:rsidR="00CC640C" w:rsidRPr="00380847">
              <w:rPr>
                <w:color w:val="C00000"/>
                <w:sz w:val="28"/>
                <w:szCs w:val="28"/>
              </w:rPr>
              <w:t>C</w:t>
            </w:r>
            <w:r w:rsidR="00CC640C" w:rsidRPr="00380847">
              <w:rPr>
                <w:color w:val="C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47" w:type="dxa"/>
            <w:tcBorders>
              <w:top w:val="thinThickThinMediumGap" w:sz="24" w:space="0" w:color="auto"/>
            </w:tcBorders>
          </w:tcPr>
          <w:p w14:paraId="62F32BB6" w14:textId="77777777" w:rsidR="0022735A" w:rsidRPr="00380847" w:rsidRDefault="0022735A" w:rsidP="00CC640C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>GAZSAL</w:t>
            </w:r>
          </w:p>
          <w:p w14:paraId="50947D03" w14:textId="7D4B22E0" w:rsidR="0022735A" w:rsidRPr="00380847" w:rsidRDefault="0022735A" w:rsidP="00CC640C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>DIS GEZEGEN</w:t>
            </w:r>
          </w:p>
        </w:tc>
        <w:tc>
          <w:tcPr>
            <w:tcW w:w="2075" w:type="dxa"/>
            <w:tcBorders>
              <w:top w:val="thinThickThinMediumGap" w:sz="24" w:space="0" w:color="auto"/>
            </w:tcBorders>
          </w:tcPr>
          <w:p w14:paraId="6B8CCECD" w14:textId="2ECE94B5" w:rsidR="0022735A" w:rsidRPr="00380847" w:rsidRDefault="0022735A" w:rsidP="00CC640C">
            <w:pPr>
              <w:rPr>
                <w:color w:val="00B050"/>
                <w:sz w:val="28"/>
                <w:szCs w:val="28"/>
              </w:rPr>
            </w:pPr>
            <w:r w:rsidRPr="00380847">
              <w:rPr>
                <w:color w:val="00B050"/>
                <w:sz w:val="28"/>
                <w:szCs w:val="28"/>
              </w:rPr>
              <w:t>11,86 yıl</w:t>
            </w:r>
          </w:p>
        </w:tc>
        <w:tc>
          <w:tcPr>
            <w:tcW w:w="1387" w:type="dxa"/>
            <w:tcBorders>
              <w:top w:val="thinThickThinMediumGap" w:sz="24" w:space="0" w:color="auto"/>
            </w:tcBorders>
          </w:tcPr>
          <w:p w14:paraId="59957245" w14:textId="77777777" w:rsidR="0022735A" w:rsidRPr="00CC640C" w:rsidRDefault="0022735A" w:rsidP="00CC640C">
            <w:pPr>
              <w:ind w:left="1080"/>
              <w:rPr>
                <w:sz w:val="56"/>
                <w:szCs w:val="56"/>
              </w:rPr>
            </w:pPr>
          </w:p>
          <w:p w14:paraId="13E69233" w14:textId="0B83C7D2" w:rsidR="00CC640C" w:rsidRPr="00CC640C" w:rsidRDefault="00CC640C" w:rsidP="00CC640C">
            <w:pPr>
              <w:pStyle w:val="ListeParagraf"/>
              <w:numPr>
                <w:ilvl w:val="0"/>
                <w:numId w:val="4"/>
              </w:numPr>
              <w:rPr>
                <w:sz w:val="56"/>
                <w:szCs w:val="56"/>
              </w:rPr>
            </w:pPr>
          </w:p>
        </w:tc>
        <w:tc>
          <w:tcPr>
            <w:tcW w:w="1024" w:type="dxa"/>
            <w:tcBorders>
              <w:top w:val="thinThickThinMediumGap" w:sz="24" w:space="0" w:color="auto"/>
            </w:tcBorders>
          </w:tcPr>
          <w:p w14:paraId="0F836E98" w14:textId="0B397C27" w:rsidR="0022735A" w:rsidRDefault="00627955" w:rsidP="00CC640C">
            <w:r>
              <w:t>79</w:t>
            </w:r>
          </w:p>
        </w:tc>
      </w:tr>
      <w:tr w:rsidR="00CC640C" w14:paraId="6C962F40" w14:textId="77777777" w:rsidTr="002741C2">
        <w:trPr>
          <w:trHeight w:val="671"/>
        </w:trPr>
        <w:tc>
          <w:tcPr>
            <w:tcW w:w="2242" w:type="dxa"/>
          </w:tcPr>
          <w:p w14:paraId="45368FAF" w14:textId="550A6070" w:rsidR="0022735A" w:rsidRPr="00CC640C" w:rsidRDefault="0022735A" w:rsidP="00CC640C">
            <w:pPr>
              <w:rPr>
                <w:rFonts w:ascii="Segoe Script" w:hAnsi="Segoe Script"/>
                <w:color w:val="FF0000"/>
                <w:sz w:val="40"/>
                <w:szCs w:val="40"/>
              </w:rPr>
            </w:pPr>
            <w:r w:rsidRPr="00CC640C">
              <w:rPr>
                <w:rFonts w:ascii="Segoe Script" w:hAnsi="Segoe Script"/>
                <w:color w:val="FF0000"/>
                <w:sz w:val="40"/>
                <w:szCs w:val="40"/>
              </w:rPr>
              <w:t>SATÜRN</w:t>
            </w:r>
          </w:p>
        </w:tc>
        <w:tc>
          <w:tcPr>
            <w:tcW w:w="1468" w:type="dxa"/>
          </w:tcPr>
          <w:p w14:paraId="59330E81" w14:textId="0446DE53" w:rsidR="0022735A" w:rsidRPr="00CC640C" w:rsidRDefault="0022735A" w:rsidP="00CC640C">
            <w:pPr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</w:pPr>
            <w:r w:rsidRPr="00CC640C"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  <w:t>6</w:t>
            </w:r>
          </w:p>
        </w:tc>
        <w:tc>
          <w:tcPr>
            <w:tcW w:w="1876" w:type="dxa"/>
          </w:tcPr>
          <w:p w14:paraId="167CA8B7" w14:textId="0636865A" w:rsidR="0022735A" w:rsidRPr="00CC640C" w:rsidRDefault="00380847" w:rsidP="00CC640C">
            <w:pPr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70AD47" w:themeColor="accent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9D553" wp14:editId="36663794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53975</wp:posOffset>
                      </wp:positionV>
                      <wp:extent cx="335280" cy="228600"/>
                      <wp:effectExtent l="0" t="19050" r="45720" b="19050"/>
                      <wp:wrapNone/>
                      <wp:docPr id="12" name="Ok: Yukarı Bükül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860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19466" id="Ok: Yukarı Bükülü 12" o:spid="_x0000_s1026" type="#_x0000_t104" style="position:absolute;margin-left:43.45pt;margin-top:4.25pt;width:26.4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" adj="14236,19759,5400" fillcolor="#c00000" strokecolor="black [1600]" strokeweight="1pt"/>
                  </w:pict>
                </mc:Fallback>
              </mc:AlternateContent>
            </w:r>
            <w:r w:rsidR="0022735A" w:rsidRPr="00CC640C"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  <w:t>2</w:t>
            </w:r>
          </w:p>
        </w:tc>
        <w:tc>
          <w:tcPr>
            <w:tcW w:w="1240" w:type="dxa"/>
          </w:tcPr>
          <w:p w14:paraId="16C05437" w14:textId="48B7F5E5" w:rsidR="0022735A" w:rsidRPr="00380847" w:rsidRDefault="0022735A" w:rsidP="00CC640C">
            <w:pPr>
              <w:rPr>
                <w:rFonts w:ascii="Bodoni MT Condensed" w:hAnsi="Bodoni MT Condensed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sz w:val="24"/>
                <w:szCs w:val="24"/>
              </w:rPr>
              <w:t>Saat yönünün tersine</w:t>
            </w:r>
          </w:p>
        </w:tc>
        <w:tc>
          <w:tcPr>
            <w:tcW w:w="1795" w:type="dxa"/>
          </w:tcPr>
          <w:p w14:paraId="6B6B844A" w14:textId="45BA5BA9" w:rsidR="0022735A" w:rsidRPr="00380847" w:rsidRDefault="0022735A" w:rsidP="00CC640C">
            <w:pPr>
              <w:rPr>
                <w:color w:val="C00000"/>
                <w:sz w:val="28"/>
                <w:szCs w:val="28"/>
              </w:rPr>
            </w:pPr>
            <w:r w:rsidRPr="00380847">
              <w:rPr>
                <w:color w:val="C00000"/>
                <w:sz w:val="28"/>
                <w:szCs w:val="28"/>
              </w:rPr>
              <w:t xml:space="preserve">-188 </w:t>
            </w:r>
            <w:r w:rsidR="00CC640C" w:rsidRPr="00380847">
              <w:rPr>
                <w:color w:val="C00000"/>
                <w:sz w:val="28"/>
                <w:szCs w:val="28"/>
              </w:rPr>
              <w:t>C</w:t>
            </w:r>
            <w:r w:rsidR="00CC640C" w:rsidRPr="00380847">
              <w:rPr>
                <w:color w:val="C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47" w:type="dxa"/>
          </w:tcPr>
          <w:p w14:paraId="0BF0D2CB" w14:textId="77777777" w:rsidR="00380847" w:rsidRPr="00380847" w:rsidRDefault="00380847" w:rsidP="00380847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>GAZSAL</w:t>
            </w:r>
          </w:p>
          <w:p w14:paraId="16BF0192" w14:textId="30D36780" w:rsidR="0022735A" w:rsidRPr="00380847" w:rsidRDefault="00380847" w:rsidP="00380847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>DIS GEZEGEN</w:t>
            </w:r>
          </w:p>
        </w:tc>
        <w:tc>
          <w:tcPr>
            <w:tcW w:w="2075" w:type="dxa"/>
          </w:tcPr>
          <w:p w14:paraId="38AC0D17" w14:textId="191607F8" w:rsidR="0022735A" w:rsidRPr="00380847" w:rsidRDefault="0022735A" w:rsidP="00CC640C">
            <w:pPr>
              <w:rPr>
                <w:color w:val="00B050"/>
                <w:sz w:val="28"/>
                <w:szCs w:val="28"/>
              </w:rPr>
            </w:pPr>
            <w:r w:rsidRPr="00380847">
              <w:rPr>
                <w:color w:val="00B050"/>
                <w:sz w:val="28"/>
                <w:szCs w:val="28"/>
              </w:rPr>
              <w:t>29,46 yıl</w:t>
            </w:r>
            <w:r w:rsidR="00380847" w:rsidRPr="00380847">
              <w:rPr>
                <w:noProof/>
                <w:color w:val="00B050"/>
                <w:sz w:val="28"/>
                <w:szCs w:val="28"/>
              </w:rPr>
              <w:drawing>
                <wp:inline distT="0" distB="0" distL="0" distR="0" wp14:anchorId="7D3C6BF0" wp14:editId="5B77D5CA">
                  <wp:extent cx="501879" cy="342900"/>
                  <wp:effectExtent l="0" t="0" r="0" b="0"/>
                  <wp:docPr id="15" name="Grafik 15" descr="Satü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Satür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29" cy="35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14:paraId="3B7EF709" w14:textId="77777777" w:rsidR="0022735A" w:rsidRPr="00CC640C" w:rsidRDefault="0022735A" w:rsidP="00CC640C">
            <w:pPr>
              <w:pStyle w:val="ListeParagraf"/>
              <w:numPr>
                <w:ilvl w:val="0"/>
                <w:numId w:val="4"/>
              </w:numPr>
              <w:rPr>
                <w:sz w:val="56"/>
                <w:szCs w:val="56"/>
              </w:rPr>
            </w:pPr>
          </w:p>
        </w:tc>
        <w:tc>
          <w:tcPr>
            <w:tcW w:w="1024" w:type="dxa"/>
          </w:tcPr>
          <w:p w14:paraId="10D7D948" w14:textId="76AE010D" w:rsidR="0022735A" w:rsidRDefault="00627955" w:rsidP="00CC640C">
            <w:r>
              <w:t>82</w:t>
            </w:r>
          </w:p>
        </w:tc>
      </w:tr>
      <w:tr w:rsidR="00CC640C" w14:paraId="6B8CD2B5" w14:textId="77777777" w:rsidTr="002741C2">
        <w:trPr>
          <w:trHeight w:val="863"/>
        </w:trPr>
        <w:tc>
          <w:tcPr>
            <w:tcW w:w="2242" w:type="dxa"/>
          </w:tcPr>
          <w:p w14:paraId="589FA9C7" w14:textId="3C00248D" w:rsidR="0022735A" w:rsidRPr="00CC640C" w:rsidRDefault="0022735A" w:rsidP="00CC640C">
            <w:pPr>
              <w:rPr>
                <w:rFonts w:ascii="Segoe Script" w:hAnsi="Segoe Script"/>
                <w:color w:val="FF0000"/>
                <w:sz w:val="40"/>
                <w:szCs w:val="40"/>
              </w:rPr>
            </w:pPr>
            <w:r w:rsidRPr="00CC640C">
              <w:rPr>
                <w:rFonts w:ascii="Segoe Script" w:hAnsi="Segoe Script"/>
                <w:color w:val="FF0000"/>
                <w:sz w:val="40"/>
                <w:szCs w:val="40"/>
              </w:rPr>
              <w:t>URANÜS</w:t>
            </w:r>
          </w:p>
        </w:tc>
        <w:tc>
          <w:tcPr>
            <w:tcW w:w="1468" w:type="dxa"/>
          </w:tcPr>
          <w:p w14:paraId="00411721" w14:textId="2DCBD518" w:rsidR="0022735A" w:rsidRPr="00CC640C" w:rsidRDefault="0022735A" w:rsidP="00CC640C">
            <w:pPr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</w:pPr>
            <w:r w:rsidRPr="00CC640C"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1876" w:type="dxa"/>
          </w:tcPr>
          <w:p w14:paraId="74B6FA24" w14:textId="41348750" w:rsidR="0022735A" w:rsidRPr="00CC640C" w:rsidRDefault="00380847" w:rsidP="00CC640C">
            <w:pPr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70AD47" w:themeColor="accent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A51BF6" wp14:editId="7CD7542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53975</wp:posOffset>
                      </wp:positionV>
                      <wp:extent cx="396240" cy="297180"/>
                      <wp:effectExtent l="0" t="0" r="41910" b="45720"/>
                      <wp:wrapNone/>
                      <wp:docPr id="6" name="Ok: Aşağı Bükülü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B3F5CE" id="Ok: Aşağı Bükülü 6" o:spid="_x0000_s1026" type="#_x0000_t105" style="position:absolute;margin-left:35.65pt;margin-top:4.25pt;width:31.2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" adj="13500,19575,16200" fillcolor="black [3200]" strokecolor="black [1600]" strokeweight="1pt"/>
                  </w:pict>
                </mc:Fallback>
              </mc:AlternateContent>
            </w:r>
            <w:r w:rsidR="0022735A" w:rsidRPr="00CC640C"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  <w:t>3</w:t>
            </w:r>
          </w:p>
        </w:tc>
        <w:tc>
          <w:tcPr>
            <w:tcW w:w="1240" w:type="dxa"/>
          </w:tcPr>
          <w:p w14:paraId="73C3F88D" w14:textId="77777777" w:rsidR="0022735A" w:rsidRDefault="0022735A" w:rsidP="00CC640C">
            <w:pPr>
              <w:rPr>
                <w:rFonts w:ascii="Bodoni MT Condensed" w:hAnsi="Bodoni MT Condensed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sz w:val="24"/>
                <w:szCs w:val="24"/>
              </w:rPr>
              <w:t>Saat yönünde</w:t>
            </w:r>
          </w:p>
          <w:p w14:paraId="5C210CAD" w14:textId="51CBE6A8" w:rsidR="00380847" w:rsidRPr="00380847" w:rsidRDefault="00380847" w:rsidP="00CC64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Bodoni MT Condensed" w:hAnsi="Bodoni MT Condensed"/>
                <w:sz w:val="24"/>
                <w:szCs w:val="24"/>
              </w:rPr>
              <w:t>YAN YATMI</w:t>
            </w:r>
            <w:r>
              <w:rPr>
                <w:rFonts w:ascii="Calibri" w:hAnsi="Calibri" w:cs="Calibri"/>
                <w:sz w:val="24"/>
                <w:szCs w:val="24"/>
              </w:rPr>
              <w:t>Ş VARİL GİBİ</w:t>
            </w:r>
          </w:p>
        </w:tc>
        <w:tc>
          <w:tcPr>
            <w:tcW w:w="1795" w:type="dxa"/>
          </w:tcPr>
          <w:p w14:paraId="7AF031D2" w14:textId="5C2E1AF3" w:rsidR="0022735A" w:rsidRPr="00380847" w:rsidRDefault="0022735A" w:rsidP="00CC640C">
            <w:pPr>
              <w:rPr>
                <w:color w:val="C00000"/>
                <w:sz w:val="28"/>
                <w:szCs w:val="28"/>
              </w:rPr>
            </w:pPr>
            <w:r w:rsidRPr="00380847">
              <w:rPr>
                <w:color w:val="C00000"/>
                <w:sz w:val="28"/>
                <w:szCs w:val="28"/>
              </w:rPr>
              <w:t xml:space="preserve">-214 </w:t>
            </w:r>
            <w:r w:rsidR="00CC640C" w:rsidRPr="00380847">
              <w:rPr>
                <w:color w:val="C00000"/>
                <w:sz w:val="28"/>
                <w:szCs w:val="28"/>
              </w:rPr>
              <w:t>C</w:t>
            </w:r>
            <w:r w:rsidR="00CC640C" w:rsidRPr="00380847">
              <w:rPr>
                <w:color w:val="C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47" w:type="dxa"/>
          </w:tcPr>
          <w:p w14:paraId="3936645B" w14:textId="77777777" w:rsidR="00380847" w:rsidRPr="00380847" w:rsidRDefault="00380847" w:rsidP="00380847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>GAZSAL</w:t>
            </w:r>
          </w:p>
          <w:p w14:paraId="6BB43FDF" w14:textId="76B4BC24" w:rsidR="0022735A" w:rsidRPr="00380847" w:rsidRDefault="00380847" w:rsidP="00380847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>DIS GEZEGEN</w:t>
            </w:r>
          </w:p>
        </w:tc>
        <w:tc>
          <w:tcPr>
            <w:tcW w:w="2075" w:type="dxa"/>
          </w:tcPr>
          <w:p w14:paraId="7D032E24" w14:textId="5605569A" w:rsidR="0022735A" w:rsidRPr="00380847" w:rsidRDefault="00380847" w:rsidP="00CC640C">
            <w:pPr>
              <w:rPr>
                <w:color w:val="00B050"/>
                <w:sz w:val="28"/>
                <w:szCs w:val="28"/>
              </w:rPr>
            </w:pPr>
            <w:r w:rsidRPr="00380847">
              <w:rPr>
                <w:noProof/>
                <w:color w:val="00B0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F6C45B" wp14:editId="30C4B415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95885</wp:posOffset>
                      </wp:positionV>
                      <wp:extent cx="236220" cy="312420"/>
                      <wp:effectExtent l="19050" t="19050" r="11430" b="30480"/>
                      <wp:wrapNone/>
                      <wp:docPr id="14" name="Silindi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32383">
                                <a:off x="0" y="0"/>
                                <a:ext cx="236220" cy="31242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D88363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Silindir 14" o:spid="_x0000_s1026" type="#_x0000_t22" style="position:absolute;margin-left:52.55pt;margin-top:7.55pt;width:18.6pt;height:24.6pt;rotation:5715158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" adj="4083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="0022735A" w:rsidRPr="00380847">
              <w:rPr>
                <w:color w:val="00B050"/>
                <w:sz w:val="28"/>
                <w:szCs w:val="28"/>
              </w:rPr>
              <w:t>30,68 yıl</w:t>
            </w:r>
          </w:p>
        </w:tc>
        <w:tc>
          <w:tcPr>
            <w:tcW w:w="1387" w:type="dxa"/>
          </w:tcPr>
          <w:p w14:paraId="7E0E1D13" w14:textId="77777777" w:rsidR="0022735A" w:rsidRPr="00CC640C" w:rsidRDefault="0022735A" w:rsidP="00CC640C">
            <w:pPr>
              <w:pStyle w:val="ListeParagraf"/>
              <w:numPr>
                <w:ilvl w:val="0"/>
                <w:numId w:val="4"/>
              </w:numPr>
              <w:rPr>
                <w:sz w:val="56"/>
                <w:szCs w:val="56"/>
              </w:rPr>
            </w:pPr>
          </w:p>
        </w:tc>
        <w:tc>
          <w:tcPr>
            <w:tcW w:w="1024" w:type="dxa"/>
          </w:tcPr>
          <w:p w14:paraId="7E7E67CC" w14:textId="0845928C" w:rsidR="0022735A" w:rsidRDefault="00627955" w:rsidP="00CC640C">
            <w:r>
              <w:t>27</w:t>
            </w:r>
          </w:p>
        </w:tc>
      </w:tr>
      <w:tr w:rsidR="00CC640C" w14:paraId="351C6F36" w14:textId="77777777" w:rsidTr="002741C2">
        <w:trPr>
          <w:trHeight w:val="671"/>
        </w:trPr>
        <w:tc>
          <w:tcPr>
            <w:tcW w:w="2242" w:type="dxa"/>
          </w:tcPr>
          <w:p w14:paraId="147C574D" w14:textId="5CBCFE33" w:rsidR="0022735A" w:rsidRPr="00CC640C" w:rsidRDefault="0022735A" w:rsidP="00CC640C">
            <w:pPr>
              <w:rPr>
                <w:rFonts w:ascii="Segoe Script" w:hAnsi="Segoe Script"/>
                <w:color w:val="FF0000"/>
                <w:sz w:val="40"/>
                <w:szCs w:val="40"/>
              </w:rPr>
            </w:pPr>
            <w:r w:rsidRPr="00CC640C">
              <w:rPr>
                <w:rFonts w:ascii="Segoe Script" w:hAnsi="Segoe Script"/>
                <w:color w:val="FF0000"/>
                <w:sz w:val="40"/>
                <w:szCs w:val="40"/>
              </w:rPr>
              <w:lastRenderedPageBreak/>
              <w:t>NEPTÜN</w:t>
            </w:r>
          </w:p>
        </w:tc>
        <w:tc>
          <w:tcPr>
            <w:tcW w:w="1468" w:type="dxa"/>
          </w:tcPr>
          <w:p w14:paraId="012DEE08" w14:textId="7FBAC35F" w:rsidR="0022735A" w:rsidRPr="00CC640C" w:rsidRDefault="0022735A" w:rsidP="00CC640C">
            <w:pPr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</w:pPr>
            <w:r w:rsidRPr="00CC640C">
              <w:rPr>
                <w:rFonts w:ascii="Berlin Sans FB Demi" w:hAnsi="Berlin Sans FB Demi"/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1876" w:type="dxa"/>
          </w:tcPr>
          <w:p w14:paraId="6851C152" w14:textId="7EBC5561" w:rsidR="0022735A" w:rsidRPr="00CC640C" w:rsidRDefault="00380847" w:rsidP="00CC640C">
            <w:pPr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70AD47" w:themeColor="accent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AAF1D0" wp14:editId="2544B43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115570</wp:posOffset>
                      </wp:positionV>
                      <wp:extent cx="335280" cy="228600"/>
                      <wp:effectExtent l="0" t="19050" r="45720" b="19050"/>
                      <wp:wrapNone/>
                      <wp:docPr id="13" name="Ok: Yukarı Bükülü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860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F92555" id="Ok: Yukarı Bükülü 13" o:spid="_x0000_s1026" type="#_x0000_t104" style="position:absolute;margin-left:36.25pt;margin-top:9.1pt;width:26.4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" adj="14236,19759,5400" fillcolor="#c00000" strokecolor="black [1600]" strokeweight="1pt"/>
                  </w:pict>
                </mc:Fallback>
              </mc:AlternateContent>
            </w:r>
            <w:r w:rsidR="0022735A" w:rsidRPr="00CC640C">
              <w:rPr>
                <w:rFonts w:ascii="Comic Sans MS" w:hAnsi="Comic Sans MS"/>
                <w:color w:val="385623" w:themeColor="accent6" w:themeShade="80"/>
                <w:sz w:val="36"/>
                <w:szCs w:val="36"/>
              </w:rPr>
              <w:t>4</w:t>
            </w:r>
          </w:p>
        </w:tc>
        <w:tc>
          <w:tcPr>
            <w:tcW w:w="1240" w:type="dxa"/>
          </w:tcPr>
          <w:p w14:paraId="5A116034" w14:textId="75AA06AF" w:rsidR="0022735A" w:rsidRPr="00380847" w:rsidRDefault="0022735A" w:rsidP="00CC640C">
            <w:pPr>
              <w:rPr>
                <w:rFonts w:ascii="Bodoni MT Condensed" w:hAnsi="Bodoni MT Condensed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sz w:val="24"/>
                <w:szCs w:val="24"/>
              </w:rPr>
              <w:t>Saat yönünün tersine</w:t>
            </w:r>
          </w:p>
        </w:tc>
        <w:tc>
          <w:tcPr>
            <w:tcW w:w="1795" w:type="dxa"/>
          </w:tcPr>
          <w:p w14:paraId="67A486AD" w14:textId="1EA98996" w:rsidR="0022735A" w:rsidRPr="00380847" w:rsidRDefault="0022735A" w:rsidP="00CC640C">
            <w:pPr>
              <w:rPr>
                <w:color w:val="C00000"/>
                <w:sz w:val="28"/>
                <w:szCs w:val="28"/>
              </w:rPr>
            </w:pPr>
            <w:r w:rsidRPr="00380847">
              <w:rPr>
                <w:color w:val="C00000"/>
                <w:sz w:val="28"/>
                <w:szCs w:val="28"/>
              </w:rPr>
              <w:t xml:space="preserve">-225 </w:t>
            </w:r>
            <w:r w:rsidR="00CC640C" w:rsidRPr="00380847">
              <w:rPr>
                <w:color w:val="C00000"/>
                <w:sz w:val="28"/>
                <w:szCs w:val="28"/>
              </w:rPr>
              <w:t>C</w:t>
            </w:r>
            <w:r w:rsidR="00CC640C" w:rsidRPr="00380847">
              <w:rPr>
                <w:color w:val="C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47" w:type="dxa"/>
          </w:tcPr>
          <w:p w14:paraId="0EA29D0E" w14:textId="77777777" w:rsidR="00380847" w:rsidRPr="00380847" w:rsidRDefault="00380847" w:rsidP="00380847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>GAZSAL</w:t>
            </w:r>
          </w:p>
          <w:p w14:paraId="2DCF93B5" w14:textId="0F6FCBD3" w:rsidR="0022735A" w:rsidRPr="00380847" w:rsidRDefault="00380847" w:rsidP="00380847">
            <w:pPr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</w:pPr>
            <w:r w:rsidRPr="00380847">
              <w:rPr>
                <w:rFonts w:ascii="Bodoni MT Condensed" w:hAnsi="Bodoni MT Condensed"/>
                <w:color w:val="ED7D31" w:themeColor="accent2"/>
                <w:sz w:val="24"/>
                <w:szCs w:val="24"/>
              </w:rPr>
              <w:t>DIS GEZEGEN</w:t>
            </w:r>
          </w:p>
        </w:tc>
        <w:tc>
          <w:tcPr>
            <w:tcW w:w="2075" w:type="dxa"/>
          </w:tcPr>
          <w:p w14:paraId="0F626012" w14:textId="41E6788F" w:rsidR="0022735A" w:rsidRPr="00380847" w:rsidRDefault="0022735A" w:rsidP="00CC640C">
            <w:pPr>
              <w:rPr>
                <w:color w:val="00B050"/>
                <w:sz w:val="28"/>
                <w:szCs w:val="28"/>
              </w:rPr>
            </w:pPr>
            <w:r w:rsidRPr="00380847">
              <w:rPr>
                <w:color w:val="00B050"/>
                <w:sz w:val="28"/>
                <w:szCs w:val="28"/>
              </w:rPr>
              <w:t>165  yıl</w:t>
            </w:r>
          </w:p>
        </w:tc>
        <w:tc>
          <w:tcPr>
            <w:tcW w:w="1387" w:type="dxa"/>
          </w:tcPr>
          <w:p w14:paraId="4C0C59CC" w14:textId="77777777" w:rsidR="0022735A" w:rsidRPr="00CC640C" w:rsidRDefault="0022735A" w:rsidP="00CC640C">
            <w:pPr>
              <w:pStyle w:val="ListeParagraf"/>
              <w:numPr>
                <w:ilvl w:val="0"/>
                <w:numId w:val="4"/>
              </w:numPr>
              <w:rPr>
                <w:sz w:val="56"/>
                <w:szCs w:val="56"/>
              </w:rPr>
            </w:pPr>
          </w:p>
        </w:tc>
        <w:tc>
          <w:tcPr>
            <w:tcW w:w="1024" w:type="dxa"/>
          </w:tcPr>
          <w:p w14:paraId="10DDB6FC" w14:textId="3DC4C1BC" w:rsidR="0022735A" w:rsidRDefault="00627955" w:rsidP="00CC640C">
            <w:r>
              <w:t>14</w:t>
            </w:r>
          </w:p>
        </w:tc>
      </w:tr>
    </w:tbl>
    <w:p w14:paraId="2D7DBF46" w14:textId="44BE2CC8" w:rsidR="00EB0C35" w:rsidRDefault="00EB0C35" w:rsidP="00380847"/>
    <w:sectPr w:rsidR="00EB0C35" w:rsidSect="002741C2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18DB3" w14:textId="77777777" w:rsidR="0057035A" w:rsidRDefault="0057035A" w:rsidP="00CC640C">
      <w:pPr>
        <w:spacing w:after="0" w:line="240" w:lineRule="auto"/>
      </w:pPr>
      <w:r>
        <w:separator/>
      </w:r>
    </w:p>
  </w:endnote>
  <w:endnote w:type="continuationSeparator" w:id="0">
    <w:p w14:paraId="4F753E11" w14:textId="77777777" w:rsidR="0057035A" w:rsidRDefault="0057035A" w:rsidP="00CC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altName w:val="Calibri"/>
    <w:panose1 w:val="030B0504020000000003"/>
    <w:charset w:val="A2"/>
    <w:family w:val="script"/>
    <w:pitch w:val="variable"/>
    <w:sig w:usb0="0000028F" w:usb1="00000000" w:usb2="00000000" w:usb3="00000000" w:csb0="0000009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doni MT Condensed">
    <w:altName w:val="Noto Serif Thai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8B23E" w14:textId="6C7529FA" w:rsidR="00EB0C35" w:rsidRPr="00CC640C" w:rsidRDefault="00EB0C35">
    <w:pPr>
      <w:pStyle w:val="AltBilgi"/>
      <w:rPr>
        <w:rFonts w:ascii="Segoe Script" w:hAnsi="Segoe Script"/>
        <w:color w:val="C45911" w:themeColor="accent2" w:themeShade="BF"/>
        <w:sz w:val="28"/>
        <w:szCs w:val="28"/>
      </w:rPr>
    </w:pPr>
    <w:r w:rsidRPr="00CC640C">
      <w:rPr>
        <w:rFonts w:ascii="Segoe Script" w:hAnsi="Segoe Script"/>
        <w:color w:val="C45911" w:themeColor="accent2" w:themeShade="BF"/>
        <w:sz w:val="28"/>
        <w:szCs w:val="28"/>
      </w:rPr>
      <w:t>Hazırlayan :  SEVİNÇ ÖNAL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752EC" w14:textId="77777777" w:rsidR="0057035A" w:rsidRDefault="0057035A" w:rsidP="00CC640C">
      <w:pPr>
        <w:spacing w:after="0" w:line="240" w:lineRule="auto"/>
      </w:pPr>
      <w:r>
        <w:separator/>
      </w:r>
    </w:p>
  </w:footnote>
  <w:footnote w:type="continuationSeparator" w:id="0">
    <w:p w14:paraId="6A39D4A6" w14:textId="77777777" w:rsidR="0057035A" w:rsidRDefault="0057035A" w:rsidP="00CC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10862"/>
    <w:multiLevelType w:val="hybridMultilevel"/>
    <w:tmpl w:val="9214A3F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B3688"/>
    <w:multiLevelType w:val="hybridMultilevel"/>
    <w:tmpl w:val="5A70D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20FE"/>
    <w:multiLevelType w:val="hybridMultilevel"/>
    <w:tmpl w:val="CEC4CA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B20A4"/>
    <w:multiLevelType w:val="hybridMultilevel"/>
    <w:tmpl w:val="492A59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94"/>
    <w:rsid w:val="00023160"/>
    <w:rsid w:val="001F7894"/>
    <w:rsid w:val="0022735A"/>
    <w:rsid w:val="002741C2"/>
    <w:rsid w:val="00380847"/>
    <w:rsid w:val="0057035A"/>
    <w:rsid w:val="005C6398"/>
    <w:rsid w:val="00627955"/>
    <w:rsid w:val="00631685"/>
    <w:rsid w:val="008A48BA"/>
    <w:rsid w:val="00AE3CDF"/>
    <w:rsid w:val="00CC640C"/>
    <w:rsid w:val="00E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2D61"/>
  <w15:chartTrackingRefBased/>
  <w15:docId w15:val="{26CA7D2E-9F22-43C2-BFD5-E2D95F5C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64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6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640C"/>
  </w:style>
  <w:style w:type="paragraph" w:styleId="AltBilgi">
    <w:name w:val="footer"/>
    <w:basedOn w:val="Normal"/>
    <w:link w:val="AltBilgiChar"/>
    <w:uiPriority w:val="99"/>
    <w:unhideWhenUsed/>
    <w:rsid w:val="00CC6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sv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sv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sv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F822-6F9C-4FBB-B0F2-033B2E2BA4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sevinç önal</dc:creator>
  <cp:keywords/>
  <dc:description/>
  <cp:lastModifiedBy>sevinç önal</cp:lastModifiedBy>
  <cp:revision>2</cp:revision>
  <dcterms:created xsi:type="dcterms:W3CDTF">2020-09-13T16:17:00Z</dcterms:created>
  <dcterms:modified xsi:type="dcterms:W3CDTF">2020-09-13T16:17:00Z</dcterms:modified>
</cp:coreProperties>
</file>