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W w:w="1598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94"/>
        <w:gridCol w:w="552"/>
        <w:gridCol w:w="3063"/>
        <w:gridCol w:w="660"/>
        <w:gridCol w:w="1663"/>
        <w:gridCol w:w="5351"/>
      </w:tblGrid>
      <w:tr w:rsidR="00762FA3" w:rsidRPr="001F76CD" w14:paraId="7FA01458" w14:textId="77777777" w:rsidTr="00762FA3">
        <w:tc>
          <w:tcPr>
            <w:tcW w:w="8309" w:type="dxa"/>
            <w:gridSpan w:val="3"/>
          </w:tcPr>
          <w:p w14:paraId="276920A7" w14:textId="30CCF804" w:rsidR="001010A0" w:rsidRPr="001F76CD" w:rsidRDefault="0075683E" w:rsidP="0054273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821CC2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-202</w:t>
            </w:r>
            <w:r w:rsidR="00821CC2">
              <w:rPr>
                <w:b/>
                <w:sz w:val="28"/>
              </w:rPr>
              <w:t xml:space="preserve">1 </w:t>
            </w:r>
            <w:r w:rsidR="001010A0" w:rsidRPr="001F76CD">
              <w:rPr>
                <w:b/>
                <w:sz w:val="28"/>
              </w:rPr>
              <w:t>EĞİTİM ÖĞRETİM</w:t>
            </w:r>
            <w:r>
              <w:rPr>
                <w:b/>
                <w:sz w:val="28"/>
              </w:rPr>
              <w:t xml:space="preserve"> YILI </w:t>
            </w:r>
            <w:r w:rsidR="0054273B">
              <w:rPr>
                <w:b/>
                <w:sz w:val="28"/>
              </w:rPr>
              <w:t>……………………</w:t>
            </w:r>
            <w:proofErr w:type="gramStart"/>
            <w:r w:rsidR="0054273B">
              <w:rPr>
                <w:b/>
                <w:sz w:val="28"/>
              </w:rPr>
              <w:t>…….</w:t>
            </w:r>
            <w:proofErr w:type="gramEnd"/>
            <w:r w:rsidR="0054273B">
              <w:rPr>
                <w:b/>
                <w:sz w:val="28"/>
              </w:rPr>
              <w:t>.</w:t>
            </w:r>
            <w:r w:rsidR="001010A0" w:rsidRPr="001F76CD">
              <w:rPr>
                <w:b/>
                <w:sz w:val="28"/>
              </w:rPr>
              <w:t xml:space="preserve"> ORTA</w:t>
            </w:r>
            <w:r w:rsidR="001010A0">
              <w:rPr>
                <w:b/>
                <w:sz w:val="28"/>
              </w:rPr>
              <w:t xml:space="preserve"> </w:t>
            </w:r>
            <w:proofErr w:type="gramStart"/>
            <w:r w:rsidR="001010A0">
              <w:rPr>
                <w:b/>
                <w:sz w:val="28"/>
              </w:rPr>
              <w:t>OKULU</w:t>
            </w:r>
            <w:r w:rsidR="001010A0" w:rsidRPr="001F76CD">
              <w:rPr>
                <w:b/>
                <w:sz w:val="28"/>
              </w:rPr>
              <w:t xml:space="preserve">  </w:t>
            </w:r>
            <w:r w:rsidR="00C07611">
              <w:rPr>
                <w:b/>
                <w:sz w:val="28"/>
              </w:rPr>
              <w:t>FEN</w:t>
            </w:r>
            <w:proofErr w:type="gramEnd"/>
            <w:r w:rsidR="00C07611">
              <w:rPr>
                <w:b/>
                <w:sz w:val="28"/>
              </w:rPr>
              <w:t xml:space="preserve"> BİLİMLERİ 1.DÖNEM </w:t>
            </w:r>
            <w:r w:rsidR="00821CC2">
              <w:rPr>
                <w:b/>
                <w:sz w:val="28"/>
              </w:rPr>
              <w:t xml:space="preserve">SONU </w:t>
            </w:r>
            <w:r w:rsidR="001010A0" w:rsidRPr="001F76CD">
              <w:rPr>
                <w:b/>
                <w:sz w:val="28"/>
              </w:rPr>
              <w:t>YAZILI</w:t>
            </w:r>
            <w:r w:rsidR="00CC0B65">
              <w:rPr>
                <w:b/>
                <w:sz w:val="28"/>
              </w:rPr>
              <w:t xml:space="preserve">  6</w:t>
            </w:r>
            <w:r w:rsidR="001010A0">
              <w:rPr>
                <w:b/>
                <w:sz w:val="28"/>
              </w:rPr>
              <w:t>.SINIF</w:t>
            </w:r>
          </w:p>
        </w:tc>
        <w:tc>
          <w:tcPr>
            <w:tcW w:w="2323" w:type="dxa"/>
            <w:gridSpan w:val="2"/>
          </w:tcPr>
          <w:p w14:paraId="07166DEE" w14:textId="77777777" w:rsidR="001010A0" w:rsidRPr="001F76CD" w:rsidRDefault="0075683E" w:rsidP="001F76CD">
            <w:pPr>
              <w:jc w:val="center"/>
              <w:rPr>
                <w:b/>
                <w:sz w:val="28"/>
              </w:rPr>
            </w:pPr>
            <w:r>
              <w:rPr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FD6142" wp14:editId="6E88D726">
                      <wp:simplePos x="0" y="0"/>
                      <wp:positionH relativeFrom="column">
                        <wp:posOffset>1237674</wp:posOffset>
                      </wp:positionH>
                      <wp:positionV relativeFrom="paragraph">
                        <wp:posOffset>-15757</wp:posOffset>
                      </wp:positionV>
                      <wp:extent cx="155353" cy="136127"/>
                      <wp:effectExtent l="0" t="0" r="73660" b="54610"/>
                      <wp:wrapNone/>
                      <wp:docPr id="4" name="Düz Ok Bağlayıcısı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353" cy="1361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EEDF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4" o:spid="_x0000_s1026" type="#_x0000_t32" style="position:absolute;margin-left:97.45pt;margin-top:-1.25pt;width:12.25pt;height:1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" strokecolor="#212934 [1615]" strokeweight=".5pt">
                      <v:stroke endarrow="block" joinstyle="miter"/>
                    </v:shape>
                  </w:pict>
                </mc:Fallback>
              </mc:AlternateContent>
            </w:r>
            <w:r w:rsidR="001010A0" w:rsidRPr="001F76CD">
              <w:rPr>
                <w:b/>
                <w:noProof/>
                <w:sz w:val="28"/>
                <w:lang w:eastAsia="tr-TR"/>
              </w:rPr>
              <w:drawing>
                <wp:inline distT="0" distB="0" distL="0" distR="0" wp14:anchorId="12B2B329" wp14:editId="6C8FE42A">
                  <wp:extent cx="847725" cy="466725"/>
                  <wp:effectExtent l="0" t="0" r="9525" b="9525"/>
                  <wp:docPr id="1" name="Resim 1" descr="C:\Users\duygu diker kaplan\Desktop\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ygu diker kaplan\Desktop\in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55" cy="47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vMerge w:val="restart"/>
          </w:tcPr>
          <w:p w14:paraId="0283ECFA" w14:textId="77777777" w:rsidR="00C07611" w:rsidRPr="00C07611" w:rsidRDefault="00C07611" w:rsidP="00C0761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proofErr w:type="gramStart"/>
            <w:r w:rsidRPr="00C07611">
              <w:rPr>
                <w:rFonts w:ascii="Comic Sans MS" w:hAnsi="Comic Sans MS" w:cs="Arial"/>
                <w:b/>
                <w:sz w:val="18"/>
                <w:szCs w:val="18"/>
              </w:rPr>
              <w:t>A)Güneş</w:t>
            </w:r>
            <w:proofErr w:type="gramEnd"/>
            <w:r w:rsidRPr="00C07611">
              <w:rPr>
                <w:rFonts w:ascii="Comic Sans MS" w:hAnsi="Comic Sans MS" w:cs="Arial"/>
                <w:b/>
                <w:sz w:val="18"/>
                <w:szCs w:val="18"/>
              </w:rPr>
              <w:t xml:space="preserve"> Sistemindeki gezegenleri uydusu olanlar ve uydusu olmayanlar olarak sınıflandırarak isimlerini aşağıdaki kutuda uygun yerlere yazınız.(1x8=8 puan)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8"/>
              <w:gridCol w:w="2638"/>
            </w:tblGrid>
            <w:tr w:rsidR="00C07611" w:rsidRPr="00C07611" w14:paraId="0CD6FA53" w14:textId="77777777" w:rsidTr="00762FA3">
              <w:tc>
                <w:tcPr>
                  <w:tcW w:w="2638" w:type="dxa"/>
                  <w:shd w:val="clear" w:color="auto" w:fill="auto"/>
                </w:tcPr>
                <w:p w14:paraId="1A26D810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  <w:r w:rsidRPr="00C07611"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  <w:t>Uydusu Olanlar</w:t>
                  </w:r>
                </w:p>
              </w:tc>
              <w:tc>
                <w:tcPr>
                  <w:tcW w:w="2638" w:type="dxa"/>
                  <w:shd w:val="clear" w:color="auto" w:fill="auto"/>
                </w:tcPr>
                <w:p w14:paraId="5F3B9BDB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  <w:r w:rsidRPr="00C07611"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  <w:t>Uydusu Olmayanlar</w:t>
                  </w:r>
                </w:p>
              </w:tc>
            </w:tr>
            <w:tr w:rsidR="00C07611" w:rsidRPr="00C07611" w14:paraId="23B4EE9B" w14:textId="77777777" w:rsidTr="00762FA3">
              <w:tc>
                <w:tcPr>
                  <w:tcW w:w="2638" w:type="dxa"/>
                  <w:shd w:val="clear" w:color="auto" w:fill="auto"/>
                </w:tcPr>
                <w:p w14:paraId="2E4E0CDB" w14:textId="77777777" w:rsid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  <w:p w14:paraId="03500B13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</w:tc>
              <w:tc>
                <w:tcPr>
                  <w:tcW w:w="2638" w:type="dxa"/>
                  <w:shd w:val="clear" w:color="auto" w:fill="auto"/>
                </w:tcPr>
                <w:p w14:paraId="30C57F64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</w:tc>
            </w:tr>
          </w:tbl>
          <w:p w14:paraId="6F328187" w14:textId="77777777" w:rsidR="001010A0" w:rsidRPr="00C07611" w:rsidRDefault="001010A0" w:rsidP="00C07611">
            <w:pPr>
              <w:rPr>
                <w:b/>
                <w:noProof/>
                <w:sz w:val="18"/>
                <w:lang w:eastAsia="tr-TR"/>
              </w:rPr>
            </w:pPr>
          </w:p>
        </w:tc>
      </w:tr>
      <w:tr w:rsidR="001010A0" w:rsidRPr="001F76CD" w14:paraId="64106E09" w14:textId="77777777" w:rsidTr="00762FA3">
        <w:trPr>
          <w:trHeight w:val="216"/>
        </w:trPr>
        <w:tc>
          <w:tcPr>
            <w:tcW w:w="4694" w:type="dxa"/>
          </w:tcPr>
          <w:p w14:paraId="3B39815C" w14:textId="77777777" w:rsidR="001010A0" w:rsidRPr="001F76CD" w:rsidRDefault="001010A0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Adı soyadı:</w:t>
            </w:r>
          </w:p>
        </w:tc>
        <w:tc>
          <w:tcPr>
            <w:tcW w:w="5938" w:type="dxa"/>
            <w:gridSpan w:val="4"/>
          </w:tcPr>
          <w:p w14:paraId="282476F9" w14:textId="77777777" w:rsidR="001010A0" w:rsidRPr="001F76CD" w:rsidRDefault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Arkadaşlarınız ile malzeme alışverişinde bulunmayınız.</w:t>
            </w:r>
          </w:p>
        </w:tc>
        <w:tc>
          <w:tcPr>
            <w:tcW w:w="5351" w:type="dxa"/>
            <w:vMerge/>
          </w:tcPr>
          <w:p w14:paraId="19F4EC0D" w14:textId="77777777" w:rsidR="001010A0" w:rsidRPr="001F76CD" w:rsidRDefault="001010A0">
            <w:pPr>
              <w:rPr>
                <w:sz w:val="18"/>
                <w:szCs w:val="18"/>
              </w:rPr>
            </w:pPr>
          </w:p>
        </w:tc>
      </w:tr>
      <w:tr w:rsidR="007E2C6F" w:rsidRPr="001F76CD" w14:paraId="696B9D83" w14:textId="77777777" w:rsidTr="00762FA3">
        <w:trPr>
          <w:trHeight w:val="239"/>
        </w:trPr>
        <w:tc>
          <w:tcPr>
            <w:tcW w:w="4694" w:type="dxa"/>
          </w:tcPr>
          <w:p w14:paraId="655A3BC4" w14:textId="77777777" w:rsidR="001010A0" w:rsidRPr="001F76CD" w:rsidRDefault="001010A0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Sınıfı:</w:t>
            </w:r>
          </w:p>
        </w:tc>
        <w:tc>
          <w:tcPr>
            <w:tcW w:w="3615" w:type="dxa"/>
            <w:gridSpan w:val="2"/>
          </w:tcPr>
          <w:p w14:paraId="51B3A8A4" w14:textId="77777777" w:rsidR="001010A0" w:rsidRPr="001F76CD" w:rsidRDefault="00101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Lütfen sınav esnasında öğretmene soru sormayınız.</w:t>
            </w:r>
          </w:p>
        </w:tc>
        <w:tc>
          <w:tcPr>
            <w:tcW w:w="2323" w:type="dxa"/>
            <w:gridSpan w:val="2"/>
          </w:tcPr>
          <w:p w14:paraId="74597EA1" w14:textId="77777777" w:rsidR="001010A0" w:rsidRPr="001F76CD" w:rsidRDefault="00C07611" w:rsidP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NOT:</w:t>
            </w:r>
          </w:p>
        </w:tc>
        <w:tc>
          <w:tcPr>
            <w:tcW w:w="5351" w:type="dxa"/>
            <w:vMerge/>
          </w:tcPr>
          <w:p w14:paraId="285BEBA3" w14:textId="77777777" w:rsidR="001010A0" w:rsidRDefault="001010A0" w:rsidP="005D4B19">
            <w:pPr>
              <w:rPr>
                <w:sz w:val="18"/>
                <w:szCs w:val="18"/>
              </w:rPr>
            </w:pPr>
          </w:p>
        </w:tc>
      </w:tr>
      <w:tr w:rsidR="007E2C6F" w:rsidRPr="001F76CD" w14:paraId="31F12CA2" w14:textId="77777777" w:rsidTr="00762FA3">
        <w:trPr>
          <w:trHeight w:val="499"/>
        </w:trPr>
        <w:tc>
          <w:tcPr>
            <w:tcW w:w="4694" w:type="dxa"/>
          </w:tcPr>
          <w:p w14:paraId="60868780" w14:textId="77777777" w:rsidR="00C07611" w:rsidRPr="001F76CD" w:rsidRDefault="00C07611" w:rsidP="00C07611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Numarası:</w:t>
            </w:r>
          </w:p>
        </w:tc>
        <w:tc>
          <w:tcPr>
            <w:tcW w:w="4275" w:type="dxa"/>
            <w:gridSpan w:val="3"/>
          </w:tcPr>
          <w:p w14:paraId="24091C55" w14:textId="77777777" w:rsidR="00C07611" w:rsidRPr="001F76CD" w:rsidRDefault="00C07611" w:rsidP="00C07611">
            <w:pPr>
              <w:rPr>
                <w:sz w:val="18"/>
                <w:szCs w:val="18"/>
              </w:rPr>
            </w:pPr>
            <w:r w:rsidRPr="001F76CD">
              <w:rPr>
                <w:sz w:val="18"/>
                <w:szCs w:val="18"/>
              </w:rPr>
              <w:t>Sınav süresi bir ders saatidir.</w:t>
            </w:r>
            <w:r>
              <w:rPr>
                <w:sz w:val="18"/>
                <w:szCs w:val="18"/>
              </w:rPr>
              <w:t xml:space="preserve"> </w:t>
            </w:r>
            <w:r w:rsidRPr="001F76CD">
              <w:rPr>
                <w:sz w:val="18"/>
                <w:szCs w:val="18"/>
              </w:rPr>
              <w:t>Her sorunun puanı soru üzerinde yazmaktadır.</w:t>
            </w:r>
          </w:p>
        </w:tc>
        <w:tc>
          <w:tcPr>
            <w:tcW w:w="1663" w:type="dxa"/>
          </w:tcPr>
          <w:p w14:paraId="0C90B2C3" w14:textId="42538D3E" w:rsidR="00C07611" w:rsidRPr="001F76CD" w:rsidRDefault="0075683E" w:rsidP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TARİH:</w:t>
            </w:r>
          </w:p>
        </w:tc>
        <w:tc>
          <w:tcPr>
            <w:tcW w:w="5351" w:type="dxa"/>
            <w:vMerge/>
          </w:tcPr>
          <w:p w14:paraId="26269A10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</w:tr>
      <w:tr w:rsidR="00762FA3" w14:paraId="3F404FBC" w14:textId="77777777" w:rsidTr="00762FA3">
        <w:tc>
          <w:tcPr>
            <w:tcW w:w="5246" w:type="dxa"/>
            <w:gridSpan w:val="2"/>
          </w:tcPr>
          <w:tbl>
            <w:tblPr>
              <w:tblpPr w:leftFromText="141" w:rightFromText="141" w:vertAnchor="page" w:horzAnchor="margin" w:tblpY="1"/>
              <w:tblOverlap w:val="never"/>
              <w:tblW w:w="4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83"/>
              <w:gridCol w:w="880"/>
              <w:gridCol w:w="851"/>
              <w:gridCol w:w="850"/>
              <w:gridCol w:w="851"/>
            </w:tblGrid>
            <w:tr w:rsidR="00762FA3" w14:paraId="2E0D4735" w14:textId="77777777" w:rsidTr="00762FA3">
              <w:trPr>
                <w:trHeight w:val="416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4A0E02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Özellik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081D53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Sağ Kulakçık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59AE4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Sol kulakçık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7FAB50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Sağ Karıncık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DC0DE0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Sol Karıncık</w:t>
                  </w:r>
                </w:p>
              </w:tc>
            </w:tr>
            <w:tr w:rsidR="00762FA3" w14:paraId="0308B975" w14:textId="77777777" w:rsidTr="00762FA3">
              <w:trPr>
                <w:trHeight w:val="622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718768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Küçük Dolaşımın başladığı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6481B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20B2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2826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517BD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259E5C8C" w14:textId="77777777" w:rsidTr="00762FA3">
              <w:trPr>
                <w:trHeight w:val="333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BF628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Aort damarın çıktığı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3357D1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CD30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95032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866A0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69392148" w14:textId="77777777" w:rsidTr="00762FA3">
              <w:trPr>
                <w:trHeight w:val="504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511DB5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Büyük Dolaşımın bittiği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ED8119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E557A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2086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9449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7350DBFA" w14:textId="77777777" w:rsidTr="00762FA3">
              <w:trPr>
                <w:trHeight w:val="504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BEAB7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Akciğer toplardamarın girdiği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C59634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020C9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674F8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21F8B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001406C7" w14:textId="77777777" w:rsidR="00C07611" w:rsidRPr="00C07611" w:rsidRDefault="00C07611" w:rsidP="00C07611">
            <w:pPr>
              <w:rPr>
                <w:sz w:val="18"/>
                <w:szCs w:val="18"/>
              </w:rPr>
            </w:pPr>
            <w:proofErr w:type="gramStart"/>
            <w:r w:rsidRPr="00C07611">
              <w:rPr>
                <w:rFonts w:ascii="Comic Sans MS" w:hAnsi="Comic Sans MS"/>
                <w:b/>
                <w:sz w:val="18"/>
                <w:szCs w:val="18"/>
              </w:rPr>
              <w:t>B)Yukarıda</w:t>
            </w:r>
            <w:proofErr w:type="gramEnd"/>
            <w:r w:rsidRPr="00C07611">
              <w:rPr>
                <w:rFonts w:ascii="Comic Sans MS" w:hAnsi="Comic Sans MS"/>
                <w:b/>
                <w:sz w:val="18"/>
                <w:szCs w:val="18"/>
              </w:rPr>
              <w:t xml:space="preserve"> kalbin kısımlarıyla ilgili verilen tablodaki uygun özellikleri işaretleyiniz ( 8 puan)</w:t>
            </w:r>
          </w:p>
          <w:p w14:paraId="1B54A4A3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</w:tcPr>
          <w:p w14:paraId="193CB85E" w14:textId="77777777" w:rsidR="00C07611" w:rsidRPr="00C07611" w:rsidRDefault="00C07611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07611">
              <w:rPr>
                <w:rFonts w:ascii="Comic Sans MS" w:hAnsi="Comic Sans MS"/>
                <w:b/>
                <w:sz w:val="18"/>
                <w:szCs w:val="18"/>
              </w:rPr>
              <w:t xml:space="preserve">C)Aşağıda verilen cümlelerin karşısına dengelenmiş ve dengelenmemiş olduklarını </w:t>
            </w:r>
            <w:proofErr w:type="gramStart"/>
            <w:r w:rsidRPr="00C07611">
              <w:rPr>
                <w:rFonts w:ascii="Comic Sans MS" w:hAnsi="Comic Sans MS"/>
                <w:b/>
                <w:sz w:val="18"/>
                <w:szCs w:val="18"/>
              </w:rPr>
              <w:t>belirtiniz.(</w:t>
            </w:r>
            <w:proofErr w:type="gramEnd"/>
            <w:r w:rsidRPr="00C07611">
              <w:rPr>
                <w:rFonts w:ascii="Comic Sans MS" w:hAnsi="Comic Sans MS"/>
                <w:b/>
                <w:sz w:val="18"/>
                <w:szCs w:val="18"/>
              </w:rPr>
              <w:t xml:space="preserve"> 10 puan)</w:t>
            </w:r>
          </w:p>
          <w:p w14:paraId="4979A346" w14:textId="77777777" w:rsidR="00C07611" w:rsidRPr="00C07611" w:rsidRDefault="00C07611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tbl>
            <w:tblPr>
              <w:tblW w:w="5172" w:type="dxa"/>
              <w:tblInd w:w="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3"/>
              <w:gridCol w:w="1337"/>
              <w:gridCol w:w="1922"/>
            </w:tblGrid>
            <w:tr w:rsidR="007E2C6F" w:rsidRPr="00C07611" w14:paraId="227B2472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7985F3" w14:textId="77777777" w:rsidR="00C07611" w:rsidRPr="00C07611" w:rsidRDefault="00C07611" w:rsidP="00C07611">
                  <w:pPr>
                    <w:spacing w:after="0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14AD19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Dengelenmiş</w:t>
                  </w: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414830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Dengelenmemiş</w:t>
                  </w:r>
                </w:p>
              </w:tc>
            </w:tr>
            <w:tr w:rsidR="007E2C6F" w:rsidRPr="00C07611" w14:paraId="610857D9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31ED1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Masada duran çanta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0CC91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94A847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1E6FD40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1F188B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Yavaşlayan tren</w:t>
                  </w:r>
                </w:p>
                <w:p w14:paraId="7BFD57DF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0FBE0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B8F93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5AE3013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258095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Sabit süratle giden araba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2B9E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1E035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6FEADE0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B231AF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Kalemin yere düşmesi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8E1D6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6CB1BA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6209BF6C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546186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Duvarda asılı duran tablo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E275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7663B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2B0171D8" w14:textId="77777777" w:rsidR="00C07611" w:rsidRPr="00C07611" w:rsidRDefault="00C07611" w:rsidP="00C07611">
            <w:pPr>
              <w:rPr>
                <w:b/>
                <w:sz w:val="18"/>
                <w:szCs w:val="18"/>
              </w:rPr>
            </w:pPr>
          </w:p>
        </w:tc>
        <w:tc>
          <w:tcPr>
            <w:tcW w:w="5351" w:type="dxa"/>
          </w:tcPr>
          <w:p w14:paraId="71793C9D" w14:textId="77777777" w:rsidR="00C07611" w:rsidRPr="00C07611" w:rsidRDefault="00985D04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673108E8" wp14:editId="5F2F8A9D">
                  <wp:simplePos x="0" y="0"/>
                  <wp:positionH relativeFrom="column">
                    <wp:posOffset>-49530</wp:posOffset>
                  </wp:positionH>
                  <wp:positionV relativeFrom="line">
                    <wp:posOffset>176530</wp:posOffset>
                  </wp:positionV>
                  <wp:extent cx="3325495" cy="2271147"/>
                  <wp:effectExtent l="0" t="0" r="8255" b="0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00" t="32729" r="26172" b="20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95" cy="227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611" w:rsidRPr="00C07611">
              <w:rPr>
                <w:b/>
                <w:sz w:val="18"/>
                <w:szCs w:val="18"/>
              </w:rPr>
              <w:t>D)</w:t>
            </w:r>
            <w:r w:rsidR="00C07611" w:rsidRPr="00C07611">
              <w:rPr>
                <w:rFonts w:ascii="Comic Sans MS" w:hAnsi="Comic Sans MS"/>
                <w:b/>
                <w:sz w:val="18"/>
                <w:szCs w:val="18"/>
              </w:rPr>
              <w:t xml:space="preserve"> Aşağıdaki cisimlerin net kuvvetlerini bulunuz(12puan)</w:t>
            </w:r>
          </w:p>
          <w:p w14:paraId="5317485F" w14:textId="77777777" w:rsidR="00C07611" w:rsidRPr="00C07611" w:rsidRDefault="00C07611" w:rsidP="00C07611">
            <w:pPr>
              <w:rPr>
                <w:b/>
                <w:sz w:val="18"/>
                <w:szCs w:val="18"/>
              </w:rPr>
            </w:pPr>
          </w:p>
        </w:tc>
      </w:tr>
      <w:tr w:rsidR="00762FA3" w14:paraId="25B4140B" w14:textId="77777777" w:rsidTr="00762FA3">
        <w:tc>
          <w:tcPr>
            <w:tcW w:w="5246" w:type="dxa"/>
            <w:gridSpan w:val="2"/>
          </w:tcPr>
          <w:p w14:paraId="213FB65E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9504" behindDoc="0" locked="0" layoutInCell="1" allowOverlap="1" wp14:anchorId="3DE59D2D" wp14:editId="2CCB8FA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57400" cy="1757680"/>
                  <wp:effectExtent l="0" t="0" r="0" b="0"/>
                  <wp:wrapSquare wrapText="bothSides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altim sistem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D04" w:rsidRPr="007E2C6F">
              <w:rPr>
                <w:b/>
                <w:sz w:val="18"/>
                <w:szCs w:val="18"/>
              </w:rPr>
              <w:t>E)</w:t>
            </w:r>
            <w:r w:rsidRPr="007E2C6F">
              <w:rPr>
                <w:b/>
                <w:sz w:val="18"/>
                <w:szCs w:val="18"/>
              </w:rPr>
              <w:t xml:space="preserve"> Aşağıda verilen boşaltım </w:t>
            </w:r>
            <w:proofErr w:type="gramStart"/>
            <w:r w:rsidRPr="007E2C6F">
              <w:rPr>
                <w:b/>
                <w:sz w:val="18"/>
                <w:szCs w:val="18"/>
              </w:rPr>
              <w:t>sistemi  yapılarının</w:t>
            </w:r>
            <w:proofErr w:type="gramEnd"/>
            <w:r w:rsidRPr="007E2C6F">
              <w:rPr>
                <w:b/>
                <w:sz w:val="18"/>
                <w:szCs w:val="18"/>
              </w:rPr>
              <w:t xml:space="preserve">  isimlerini  ve  görevlerini  yazınız</w:t>
            </w:r>
            <w:r w:rsidR="00C94C1F">
              <w:rPr>
                <w:b/>
                <w:sz w:val="18"/>
                <w:szCs w:val="18"/>
              </w:rPr>
              <w:t>.(8</w:t>
            </w:r>
            <w:r w:rsidRPr="007E2C6F">
              <w:rPr>
                <w:b/>
                <w:sz w:val="18"/>
                <w:szCs w:val="18"/>
              </w:rPr>
              <w:t>p)</w:t>
            </w:r>
          </w:p>
          <w:p w14:paraId="2443EA2C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 xml:space="preserve">              </w:t>
            </w:r>
          </w:p>
          <w:p w14:paraId="5C7B7266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proofErr w:type="gramStart"/>
            <w:r w:rsidRPr="007E2C6F">
              <w:rPr>
                <w:b/>
                <w:sz w:val="18"/>
                <w:szCs w:val="18"/>
              </w:rPr>
              <w:t>a</w:t>
            </w:r>
            <w:proofErr w:type="gramEnd"/>
            <w:r w:rsidRPr="007E2C6F">
              <w:rPr>
                <w:b/>
                <w:sz w:val="18"/>
                <w:szCs w:val="18"/>
              </w:rPr>
              <w:t xml:space="preserve">-GÖREVİ:        </w:t>
            </w:r>
          </w:p>
          <w:p w14:paraId="06E099C9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7178689E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335262DF" w14:textId="77777777" w:rsidR="007E2C6F" w:rsidRDefault="007E2C6F" w:rsidP="007E2C6F">
            <w:pPr>
              <w:rPr>
                <w:b/>
                <w:sz w:val="18"/>
                <w:szCs w:val="18"/>
              </w:rPr>
            </w:pPr>
            <w:proofErr w:type="gramStart"/>
            <w:r w:rsidRPr="007E2C6F">
              <w:rPr>
                <w:b/>
                <w:sz w:val="18"/>
                <w:szCs w:val="18"/>
              </w:rPr>
              <w:t>b</w:t>
            </w:r>
            <w:proofErr w:type="gramEnd"/>
            <w:r w:rsidRPr="007E2C6F">
              <w:rPr>
                <w:b/>
                <w:sz w:val="18"/>
                <w:szCs w:val="18"/>
              </w:rPr>
              <w:t>-GÖREV</w:t>
            </w:r>
            <w:r>
              <w:rPr>
                <w:b/>
                <w:sz w:val="18"/>
                <w:szCs w:val="18"/>
              </w:rPr>
              <w:t>:</w:t>
            </w:r>
          </w:p>
          <w:p w14:paraId="7AA7C705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18B0BFF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E57EECF" w14:textId="77777777" w:rsidR="007E2C6F" w:rsidRDefault="007E2C6F" w:rsidP="007E2C6F">
            <w:pPr>
              <w:rPr>
                <w:b/>
                <w:sz w:val="18"/>
                <w:szCs w:val="18"/>
              </w:rPr>
            </w:pPr>
            <w:proofErr w:type="gramStart"/>
            <w:r w:rsidRPr="007E2C6F">
              <w:rPr>
                <w:b/>
                <w:sz w:val="18"/>
                <w:szCs w:val="18"/>
              </w:rPr>
              <w:t>c</w:t>
            </w:r>
            <w:proofErr w:type="gramEnd"/>
            <w:r w:rsidRPr="007E2C6F">
              <w:rPr>
                <w:b/>
                <w:sz w:val="18"/>
                <w:szCs w:val="18"/>
              </w:rPr>
              <w:t>-GÖREVİ:</w:t>
            </w:r>
          </w:p>
          <w:p w14:paraId="2E714561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4A7F6D55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5924094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proofErr w:type="gramStart"/>
            <w:r w:rsidRPr="007E2C6F">
              <w:rPr>
                <w:b/>
                <w:sz w:val="18"/>
                <w:szCs w:val="18"/>
              </w:rPr>
              <w:t>d</w:t>
            </w:r>
            <w:proofErr w:type="gramEnd"/>
            <w:r w:rsidRPr="007E2C6F">
              <w:rPr>
                <w:b/>
                <w:sz w:val="18"/>
                <w:szCs w:val="18"/>
              </w:rPr>
              <w:t>-GÖREVİ:</w:t>
            </w:r>
          </w:p>
          <w:p w14:paraId="26C43A6B" w14:textId="77777777" w:rsidR="00C07611" w:rsidRPr="00985D04" w:rsidRDefault="00C07611" w:rsidP="00C07611">
            <w:pPr>
              <w:rPr>
                <w:b/>
                <w:sz w:val="18"/>
                <w:szCs w:val="18"/>
              </w:rPr>
            </w:pPr>
          </w:p>
        </w:tc>
        <w:tc>
          <w:tcPr>
            <w:tcW w:w="5386" w:type="dxa"/>
            <w:gridSpan w:val="3"/>
          </w:tcPr>
          <w:p w14:paraId="5101EDBE" w14:textId="77777777" w:rsidR="007E2C6F" w:rsidRDefault="00762FA3" w:rsidP="007E2C6F">
            <w:proofErr w:type="gramStart"/>
            <w:r>
              <w:rPr>
                <w:b/>
                <w:sz w:val="20"/>
              </w:rPr>
              <w:t>F)</w:t>
            </w:r>
            <w:r w:rsidR="007E2C6F" w:rsidRPr="00762FA3">
              <w:rPr>
                <w:b/>
                <w:sz w:val="20"/>
              </w:rPr>
              <w:t>Solunum</w:t>
            </w:r>
            <w:proofErr w:type="gramEnd"/>
            <w:r w:rsidR="007E2C6F" w:rsidRPr="00762FA3">
              <w:rPr>
                <w:b/>
                <w:sz w:val="20"/>
              </w:rPr>
              <w:t xml:space="preserve"> sistemi yapılarını</w:t>
            </w:r>
            <w:r w:rsidRPr="00762FA3">
              <w:rPr>
                <w:b/>
                <w:sz w:val="20"/>
              </w:rPr>
              <w:t xml:space="preserve"> sırasıyla boşluklara yazınız.</w:t>
            </w:r>
            <w:r w:rsidR="00CC0B65">
              <w:rPr>
                <w:b/>
                <w:sz w:val="20"/>
              </w:rPr>
              <w:t>12+2</w:t>
            </w:r>
            <w:r w:rsidR="00C94C1F">
              <w:rPr>
                <w:b/>
                <w:sz w:val="20"/>
              </w:rPr>
              <w:t>P</w:t>
            </w:r>
            <w:r>
              <w:rPr>
                <w:noProof/>
                <w:lang w:eastAsia="tr-TR"/>
              </w:rPr>
              <w:drawing>
                <wp:inline distT="0" distB="0" distL="0" distR="0" wp14:anchorId="1852DE60" wp14:editId="3E29C126">
                  <wp:extent cx="2514308" cy="1943100"/>
                  <wp:effectExtent l="0" t="0" r="635" b="0"/>
                  <wp:docPr id="7" name="Resim 7" descr="C:\Users\duygu diker kaplan\Desktop\solunum_siste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ygu diker kaplan\Desktop\solunum_siste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64" cy="194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67D1" w14:textId="77777777" w:rsidR="00762FA3" w:rsidRDefault="00C94C1F" w:rsidP="00762FA3">
            <w:r>
              <w:t>NEFES ALINCA DİYAFRAM KASI………………………………OLUR.</w:t>
            </w:r>
          </w:p>
          <w:p w14:paraId="743D95F0" w14:textId="77777777" w:rsidR="00C94C1F" w:rsidRPr="00762FA3" w:rsidRDefault="00C94C1F" w:rsidP="00762FA3">
            <w:r>
              <w:t>NEFES VERİNCE DİYAFRAM KASI……………………………OLUR.</w:t>
            </w:r>
          </w:p>
        </w:tc>
        <w:tc>
          <w:tcPr>
            <w:tcW w:w="5351" w:type="dxa"/>
          </w:tcPr>
          <w:p w14:paraId="79AE104B" w14:textId="77777777" w:rsidR="00C07611" w:rsidRPr="00762FA3" w:rsidRDefault="00C94C1F" w:rsidP="00C94C1F">
            <w:pPr>
              <w:rPr>
                <w:b/>
                <w:sz w:val="18"/>
                <w:szCs w:val="18"/>
              </w:rPr>
            </w:pPr>
            <w:r w:rsidRPr="00253909">
              <w:rPr>
                <w:noProof/>
                <w:lang w:eastAsia="tr-TR"/>
              </w:rPr>
              <w:drawing>
                <wp:anchor distT="0" distB="0" distL="114300" distR="114300" simplePos="0" relativeHeight="251667456" behindDoc="0" locked="0" layoutInCell="1" allowOverlap="1" wp14:anchorId="62E39217" wp14:editId="4F685A8A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76200</wp:posOffset>
                  </wp:positionV>
                  <wp:extent cx="3105150" cy="236664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6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2FA3" w14:paraId="2A217E88" w14:textId="77777777" w:rsidTr="00762FA3">
        <w:trPr>
          <w:trHeight w:val="3818"/>
        </w:trPr>
        <w:tc>
          <w:tcPr>
            <w:tcW w:w="5246" w:type="dxa"/>
            <w:gridSpan w:val="2"/>
          </w:tcPr>
          <w:p w14:paraId="0871BB26" w14:textId="77777777" w:rsidR="00C07611" w:rsidRDefault="00C94C1F" w:rsidP="00C07611">
            <w:pPr>
              <w:rPr>
                <w:sz w:val="18"/>
                <w:szCs w:val="18"/>
              </w:rPr>
            </w:pPr>
            <w:r w:rsidRPr="006333BC">
              <w:rPr>
                <w:noProof/>
                <w:lang w:eastAsia="tr-TR"/>
              </w:rPr>
              <w:lastRenderedPageBreak/>
              <w:drawing>
                <wp:inline distT="0" distB="0" distL="0" distR="0" wp14:anchorId="71664655" wp14:editId="7BA521C9">
                  <wp:extent cx="3267075" cy="22574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663" cy="230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14:paraId="0E25496B" w14:textId="77777777" w:rsidR="00C94C1F" w:rsidRDefault="00C94C1F" w:rsidP="00C07611">
            <w:pPr>
              <w:rPr>
                <w:sz w:val="18"/>
                <w:szCs w:val="18"/>
              </w:rPr>
            </w:pPr>
            <w:r w:rsidRPr="002348B6">
              <w:rPr>
                <w:rFonts w:cstheme="minorHAnsi"/>
                <w:noProof/>
                <w:lang w:eastAsia="tr-TR"/>
              </w:rPr>
              <w:drawing>
                <wp:anchor distT="0" distB="0" distL="114300" distR="114300" simplePos="0" relativeHeight="251671552" behindDoc="1" locked="0" layoutInCell="1" allowOverlap="1" wp14:anchorId="090E266A" wp14:editId="7EE476DD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7620</wp:posOffset>
                  </wp:positionV>
                  <wp:extent cx="2800350" cy="533400"/>
                  <wp:effectExtent l="0" t="0" r="0" b="0"/>
                  <wp:wrapNone/>
                  <wp:docPr id="121867" name="Resim 121867" descr="güne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üne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E5295" w14:textId="77777777" w:rsidR="00C94C1F" w:rsidRDefault="00C94C1F" w:rsidP="00C94C1F">
            <w:pPr>
              <w:rPr>
                <w:sz w:val="18"/>
                <w:szCs w:val="18"/>
              </w:rPr>
            </w:pPr>
          </w:p>
          <w:p w14:paraId="5432E742" w14:textId="77777777" w:rsidR="00C94C1F" w:rsidRDefault="00C94C1F" w:rsidP="00C94C1F">
            <w:pPr>
              <w:rPr>
                <w:sz w:val="18"/>
                <w:szCs w:val="18"/>
              </w:rPr>
            </w:pPr>
          </w:p>
          <w:p w14:paraId="3FDEB39B" w14:textId="77777777" w:rsidR="00C07611" w:rsidRDefault="00C07611" w:rsidP="00C94C1F">
            <w:pPr>
              <w:jc w:val="right"/>
              <w:rPr>
                <w:sz w:val="18"/>
                <w:szCs w:val="18"/>
              </w:rPr>
            </w:pPr>
          </w:p>
          <w:p w14:paraId="5D9D18F9" w14:textId="77777777" w:rsidR="00C94C1F" w:rsidRDefault="00C94C1F" w:rsidP="00C94C1F">
            <w:pPr>
              <w:jc w:val="right"/>
              <w:rPr>
                <w:sz w:val="18"/>
                <w:szCs w:val="18"/>
              </w:rPr>
            </w:pPr>
          </w:p>
          <w:p w14:paraId="6ED3F639" w14:textId="77777777" w:rsidR="00C94C1F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14:paraId="5499ECE1" w14:textId="77777777" w:rsidR="00C94C1F" w:rsidRPr="00B652E9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B652E9">
              <w:rPr>
                <w:rFonts w:ascii="Times New Roman" w:hAnsi="Times New Roman" w:cs="Times New Roman"/>
                <w:b/>
              </w:rPr>
              <w:t xml:space="preserve">Fener, pinpon topu ve voleybol topu ile hazırlanan düzenek ile ilgili aşağıdakilerden hangisi </w:t>
            </w:r>
            <w:r w:rsidRPr="00B652E9">
              <w:rPr>
                <w:rFonts w:ascii="Times New Roman" w:hAnsi="Times New Roman" w:cs="Times New Roman"/>
                <w:b/>
                <w:u w:val="single"/>
              </w:rPr>
              <w:t>yanlıştır</w:t>
            </w:r>
            <w:r w:rsidRPr="00B652E9">
              <w:rPr>
                <w:rFonts w:ascii="Times New Roman" w:hAnsi="Times New Roman" w:cs="Times New Roman"/>
                <w:b/>
              </w:rPr>
              <w:t>?</w:t>
            </w:r>
          </w:p>
          <w:p w14:paraId="30215D77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A) Güneş tutulması modelidir.</w:t>
            </w:r>
          </w:p>
          <w:p w14:paraId="0B0B5D06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B) Gece saatlerinde görülebilir.</w:t>
            </w:r>
          </w:p>
          <w:p w14:paraId="4DFC6AE6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C) Ay’ın yeniay evresinde gerçekleşir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679DCA7A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D) Pinpon topu ile voleybol topu yer değiştirirse Ay tutulması modellenmiş olur.</w:t>
            </w:r>
          </w:p>
          <w:p w14:paraId="2B6D8AC1" w14:textId="77777777" w:rsidR="00C94C1F" w:rsidRPr="00C94C1F" w:rsidRDefault="00C94C1F" w:rsidP="00C94C1F">
            <w:pPr>
              <w:rPr>
                <w:sz w:val="18"/>
                <w:szCs w:val="18"/>
              </w:rPr>
            </w:pPr>
          </w:p>
        </w:tc>
        <w:tc>
          <w:tcPr>
            <w:tcW w:w="5351" w:type="dxa"/>
          </w:tcPr>
          <w:p w14:paraId="2470DF30" w14:textId="77777777" w:rsidR="00C94C1F" w:rsidRPr="005D04A3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5D04A3">
              <w:rPr>
                <w:rFonts w:ascii="Times New Roman" w:hAnsi="Times New Roman" w:cs="Times New Roman"/>
                <w:b/>
              </w:rPr>
              <w:t>Sindirim sistemi organlarının doğru sıralanması için A,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D04A3">
              <w:rPr>
                <w:rFonts w:ascii="Times New Roman" w:hAnsi="Times New Roman" w:cs="Times New Roman"/>
                <w:b/>
              </w:rPr>
              <w:t>B,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D04A3">
              <w:rPr>
                <w:rFonts w:ascii="Times New Roman" w:hAnsi="Times New Roman" w:cs="Times New Roman"/>
                <w:b/>
              </w:rPr>
              <w:t xml:space="preserve">C </w:t>
            </w:r>
            <w:r>
              <w:rPr>
                <w:rFonts w:ascii="Times New Roman" w:hAnsi="Times New Roman" w:cs="Times New Roman"/>
                <w:b/>
              </w:rPr>
              <w:t>i</w:t>
            </w:r>
            <w:r w:rsidRPr="005D04A3">
              <w:rPr>
                <w:rFonts w:ascii="Times New Roman" w:hAnsi="Times New Roman" w:cs="Times New Roman"/>
                <w:b/>
              </w:rPr>
              <w:t>le gösterilen kısımlara aşağıdakilerden hangisi getirilmelidir?</w:t>
            </w:r>
          </w:p>
          <w:p w14:paraId="192EFC72" w14:textId="77777777" w:rsidR="00C94C1F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809">
              <w:rPr>
                <w:noProof/>
                <w:lang w:eastAsia="tr-TR"/>
              </w:rPr>
              <w:drawing>
                <wp:inline distT="0" distB="0" distL="0" distR="0" wp14:anchorId="1DB0EBA2" wp14:editId="274C5655">
                  <wp:extent cx="3105150" cy="514350"/>
                  <wp:effectExtent l="38100" t="0" r="38100" b="0"/>
                  <wp:docPr id="12" name="Diyagra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14:paraId="3A976A3F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>A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>B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 xml:space="preserve">C 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  <w:p w14:paraId="5DD3BBA4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Yutak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Mide</w:t>
            </w:r>
          </w:p>
          <w:p w14:paraId="1ED26ABB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Pankreas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</w:t>
            </w:r>
          </w:p>
          <w:p w14:paraId="09554DD8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Kalın bağırsak</w:t>
            </w:r>
          </w:p>
          <w:p w14:paraId="28981D01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Yutak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Kalın bağırsak</w:t>
            </w:r>
          </w:p>
          <w:p w14:paraId="6E9D786A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</w:tr>
      <w:tr w:rsidR="00762FA3" w:rsidRPr="007E2C6F" w14:paraId="1333F16F" w14:textId="77777777" w:rsidTr="00762FA3">
        <w:tc>
          <w:tcPr>
            <w:tcW w:w="5246" w:type="dxa"/>
            <w:gridSpan w:val="2"/>
          </w:tcPr>
          <w:p w14:paraId="62000357" w14:textId="77777777" w:rsidR="007E2C6F" w:rsidRPr="00C94C1F" w:rsidRDefault="007E2C6F" w:rsidP="007E2C6F">
            <w:pPr>
              <w:rPr>
                <w:rFonts w:asciiTheme="majorHAnsi" w:hAnsiTheme="majorHAnsi"/>
                <w:sz w:val="20"/>
                <w:szCs w:val="18"/>
              </w:rPr>
            </w:pP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Şekildeki cisim 4 farklı kuvvetin </w:t>
            </w:r>
            <w:proofErr w:type="spellStart"/>
            <w:proofErr w:type="gramStart"/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etkisindedir.Cisme</w:t>
            </w:r>
            <w:proofErr w:type="spellEnd"/>
            <w:proofErr w:type="gramEnd"/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 etki eden net kuvvet (Bileşke kuvvet) in </w:t>
            </w:r>
            <w:r w:rsidRPr="00C94C1F">
              <w:rPr>
                <w:rFonts w:asciiTheme="majorHAnsi" w:hAnsiTheme="majorHAnsi"/>
                <w:b/>
                <w:sz w:val="20"/>
                <w:szCs w:val="18"/>
                <w:u w:val="single"/>
              </w:rPr>
              <w:t>büyüklüğü ve yönü  aşağıdakilerden hangisidir?</w:t>
            </w:r>
          </w:p>
          <w:p w14:paraId="358D1BF0" w14:textId="77777777" w:rsidR="007E2C6F" w:rsidRPr="00C94C1F" w:rsidRDefault="007E2C6F" w:rsidP="007E2C6F">
            <w:pPr>
              <w:rPr>
                <w:rFonts w:asciiTheme="majorHAnsi" w:hAnsiTheme="majorHAnsi"/>
                <w:sz w:val="20"/>
                <w:szCs w:val="18"/>
              </w:rPr>
            </w:pPr>
            <w:r w:rsidRPr="00C94C1F">
              <w:rPr>
                <w:rFonts w:asciiTheme="majorHAnsi" w:hAnsiTheme="majorHAnsi"/>
                <w:b/>
                <w:noProof/>
                <w:sz w:val="20"/>
                <w:szCs w:val="18"/>
                <w:lang w:eastAsia="tr-TR"/>
              </w:rPr>
              <w:drawing>
                <wp:anchor distT="0" distB="0" distL="114300" distR="114300" simplePos="0" relativeHeight="251664384" behindDoc="1" locked="0" layoutInCell="1" allowOverlap="1" wp14:anchorId="3698C25D" wp14:editId="1D65283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186055</wp:posOffset>
                  </wp:positionV>
                  <wp:extent cx="3086100" cy="367665"/>
                  <wp:effectExtent l="0" t="0" r="0" b="0"/>
                  <wp:wrapSquare wrapText="bothSides"/>
                  <wp:docPr id="227" name="Resim 34" descr="2009-12-01 22 09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09-12-01 22 09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                                                                          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br/>
              <w:t>A)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4 N Doğu yönünde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B)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5 N Batı yönünde     </w:t>
            </w:r>
            <w:r w:rsidRPr="00C94C1F">
              <w:rPr>
                <w:rFonts w:asciiTheme="majorHAnsi" w:hAnsiTheme="majorHAnsi"/>
                <w:sz w:val="20"/>
                <w:szCs w:val="18"/>
              </w:rPr>
              <w:br/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C)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1 N Doğu yönünde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D)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1 N </w:t>
            </w:r>
            <w:proofErr w:type="spellStart"/>
            <w:r w:rsidRPr="00C94C1F">
              <w:rPr>
                <w:rFonts w:asciiTheme="majorHAnsi" w:hAnsiTheme="majorHAnsi"/>
                <w:sz w:val="20"/>
                <w:szCs w:val="18"/>
              </w:rPr>
              <w:t>Batıyönünde</w:t>
            </w:r>
            <w:proofErr w:type="spellEnd"/>
          </w:p>
          <w:p w14:paraId="01759F48" w14:textId="77777777" w:rsidR="00C07611" w:rsidRPr="007E2C6F" w:rsidRDefault="00C07611" w:rsidP="00C0761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386" w:type="dxa"/>
            <w:gridSpan w:val="3"/>
          </w:tcPr>
          <w:p w14:paraId="186C3F83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6432" behindDoc="1" locked="0" layoutInCell="1" allowOverlap="1" wp14:anchorId="4CC41221" wp14:editId="18F8618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325755</wp:posOffset>
                  </wp:positionV>
                  <wp:extent cx="2914650" cy="1600200"/>
                  <wp:effectExtent l="0" t="0" r="0" b="0"/>
                  <wp:wrapSquare wrapText="bothSides"/>
                  <wp:docPr id="6" name="Resim 6" descr="C:\Users\birol\Desktop\d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rol\Desktop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Aşağıdaki iskelet bölümlerinden oklarla gösterilen kemiklerin çeşitleri hangisinde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yanlış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verilmiştir?</w:t>
            </w:r>
          </w:p>
        </w:tc>
        <w:tc>
          <w:tcPr>
            <w:tcW w:w="5351" w:type="dxa"/>
          </w:tcPr>
          <w:p w14:paraId="0BCD3A78" w14:textId="77777777" w:rsidR="007E2C6F" w:rsidRPr="007E2C6F" w:rsidRDefault="007E2C6F" w:rsidP="00762FA3">
            <w:pP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7E2C6F">
              <w:rPr>
                <w:rFonts w:asciiTheme="majorHAnsi" w:hAnsiTheme="majorHAnsi"/>
                <w:sz w:val="18"/>
                <w:szCs w:val="18"/>
              </w:rPr>
              <w:t>Tabloda topa uygulanan kuvvetler verilmiştir. Bu kuvvetlerin etkisindeki top durmaktadır.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0"/>
              <w:gridCol w:w="1321"/>
              <w:gridCol w:w="1321"/>
            </w:tblGrid>
            <w:tr w:rsidR="007E2C6F" w:rsidRPr="007E2C6F" w14:paraId="29700DE9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5B48BD36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Kuvvetler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108F97E0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1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FC220AC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56C5E73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</w:tr>
            <w:tr w:rsidR="007E2C6F" w:rsidRPr="007E2C6F" w14:paraId="45C3C15A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4AD27CF5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Doğrultu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810B0A1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354BA01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4705D9A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</w:tr>
            <w:tr w:rsidR="007E2C6F" w:rsidRPr="007E2C6F" w14:paraId="4A0D6179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1DD7377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Yön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27A34093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3CF0FE8D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4624C15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</w:tr>
            <w:tr w:rsidR="007E2C6F" w:rsidRPr="007E2C6F" w14:paraId="16CC0347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7E61405C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Büyüklük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73EF0EB7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10N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35148814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7N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FB53C02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</w:tr>
          </w:tbl>
          <w:p w14:paraId="2BA679A9" w14:textId="77777777" w:rsidR="007E2C6F" w:rsidRPr="007E2C6F" w:rsidRDefault="007E2C6F" w:rsidP="007E2C6F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>Buna göre F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3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kuvvetinin yönü ve büyüklüğü aşağıdakilerden hangisinde doğru verilmiştir?</w:t>
            </w:r>
          </w:p>
          <w:p w14:paraId="2C960B15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     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Yön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              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Büyüklük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br/>
            </w:r>
            <w:proofErr w:type="gramStart"/>
            <w:r w:rsidRPr="007E2C6F">
              <w:rPr>
                <w:rFonts w:asciiTheme="majorHAnsi" w:hAnsiTheme="majorHAnsi"/>
                <w:sz w:val="18"/>
                <w:szCs w:val="18"/>
              </w:rPr>
              <w:t xml:space="preserve">A)   </w:t>
            </w:r>
            <w:proofErr w:type="gramEnd"/>
            <w:r w:rsidRPr="007E2C6F">
              <w:rPr>
                <w:rFonts w:asciiTheme="majorHAnsi" w:hAnsiTheme="majorHAnsi"/>
                <w:sz w:val="18"/>
                <w:szCs w:val="18"/>
              </w:rPr>
              <w:t>Kuzey                   17N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B)   Güney                  17N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C)   Kuzey                   3N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D)   Güney                  3N</w:t>
            </w:r>
          </w:p>
        </w:tc>
      </w:tr>
      <w:tr w:rsidR="00762FA3" w:rsidRPr="007E2C6F" w14:paraId="5CDE5FDE" w14:textId="77777777" w:rsidTr="00762FA3">
        <w:tc>
          <w:tcPr>
            <w:tcW w:w="5246" w:type="dxa"/>
            <w:gridSpan w:val="2"/>
          </w:tcPr>
          <w:p w14:paraId="4AC1E9C5" w14:textId="77777777" w:rsidR="00985D04" w:rsidRPr="007E2C6F" w:rsidRDefault="00985D04" w:rsidP="00985D04">
            <w:pPr>
              <w:pStyle w:val="AralkYok2"/>
              <w:rPr>
                <w:rFonts w:asciiTheme="majorHAnsi" w:hAnsiTheme="majorHAnsi" w:cs="Arial"/>
                <w:b/>
                <w:sz w:val="18"/>
                <w:szCs w:val="18"/>
              </w:rPr>
            </w:pPr>
          </w:p>
          <w:p w14:paraId="0C31F81F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7E2C6F"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C1E384" wp14:editId="2841FB4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28575</wp:posOffset>
                      </wp:positionV>
                      <wp:extent cx="485775" cy="400050"/>
                      <wp:effectExtent l="0" t="0" r="28575" b="19050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8E3C1F" id="Oval 9" o:spid="_x0000_s1026" style="position:absolute;margin-left:5.25pt;margin-top:2.25pt;width:38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" fillcolor="#4f81bd" strokecolor="#385d8a" strokeweight="2pt">
                      <v:path arrowok="t"/>
                    </v:oval>
                  </w:pict>
                </mc:Fallback>
              </mc:AlternateContent>
            </w:r>
          </w:p>
          <w:p w14:paraId="740870A9" w14:textId="77777777" w:rsidR="00985D04" w:rsidRPr="00C94C1F" w:rsidRDefault="00985D04" w:rsidP="00985D04">
            <w:pPr>
              <w:tabs>
                <w:tab w:val="left" w:pos="1005"/>
              </w:tabs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ab/>
              <w:t xml:space="preserve">   1       2       3       4       5      6      7      8</w:t>
            </w:r>
          </w:p>
          <w:p w14:paraId="02D6F477" w14:textId="77777777" w:rsidR="00985D04" w:rsidRPr="00C94C1F" w:rsidRDefault="00985D04" w:rsidP="00985D04">
            <w:pPr>
              <w:jc w:val="center"/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szCs w:val="18"/>
              </w:rPr>
              <w:t xml:space="preserve">                        </w:t>
            </w:r>
            <w:r w:rsidRPr="00C94C1F">
              <w:rPr>
                <w:rFonts w:asciiTheme="majorHAnsi" w:eastAsia="Calibri" w:hAnsiTheme="majorHAnsi"/>
                <w:b/>
                <w:szCs w:val="18"/>
              </w:rPr>
              <w:t>(Güneş’e yakınlık bakımından gezegenler)</w:t>
            </w:r>
          </w:p>
          <w:p w14:paraId="0B6D3075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    Güneş</w:t>
            </w:r>
          </w:p>
          <w:p w14:paraId="76E8A6F5" w14:textId="77777777" w:rsidR="00985D04" w:rsidRPr="00C94C1F" w:rsidRDefault="00985D04" w:rsidP="00985D04">
            <w:pPr>
              <w:jc w:val="both"/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Güneş sistemi modeli ile ilgili aşağıdakilerden hangisi </w:t>
            </w:r>
            <w:r w:rsidRPr="00C94C1F">
              <w:rPr>
                <w:rFonts w:asciiTheme="majorHAnsi" w:eastAsia="Calibri" w:hAnsiTheme="majorHAnsi"/>
                <w:b/>
                <w:szCs w:val="18"/>
                <w:u w:val="single"/>
              </w:rPr>
              <w:t>yanlıştır</w:t>
            </w:r>
            <w:r w:rsidRPr="00C94C1F">
              <w:rPr>
                <w:rFonts w:asciiTheme="majorHAnsi" w:eastAsia="Calibri" w:hAnsiTheme="majorHAnsi"/>
                <w:b/>
                <w:szCs w:val="18"/>
              </w:rPr>
              <w:t>?</w:t>
            </w:r>
          </w:p>
          <w:p w14:paraId="565A0D83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A) En küçük gezegen 1’dir ve halkası yoktur.</w:t>
            </w:r>
          </w:p>
          <w:p w14:paraId="57C549B5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B) Kızıl gezegen 4 numaralı gezegendir ve iç gezegendir.</w:t>
            </w:r>
          </w:p>
          <w:p w14:paraId="46A98CE7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C)  6 numara halkalarıyla ünlüdür ve iç gezegendir.</w:t>
            </w:r>
          </w:p>
          <w:p w14:paraId="718F6630" w14:textId="77777777" w:rsidR="00C07611" w:rsidRPr="007E2C6F" w:rsidRDefault="00985D04" w:rsidP="00985D04">
            <w:pPr>
              <w:rPr>
                <w:rFonts w:asciiTheme="majorHAnsi" w:hAnsiTheme="majorHAnsi"/>
                <w:sz w:val="18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D) En küçük </w:t>
            </w:r>
            <w:proofErr w:type="spellStart"/>
            <w:r w:rsidRPr="00C94C1F">
              <w:rPr>
                <w:rFonts w:asciiTheme="majorHAnsi" w:eastAsia="Calibri" w:hAnsiTheme="majorHAnsi"/>
                <w:b/>
                <w:szCs w:val="18"/>
              </w:rPr>
              <w:t>gazsal</w:t>
            </w:r>
            <w:proofErr w:type="spellEnd"/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 gezegen 8’dir ve 7’nin ikizidir</w:t>
            </w:r>
          </w:p>
        </w:tc>
        <w:tc>
          <w:tcPr>
            <w:tcW w:w="5386" w:type="dxa"/>
            <w:gridSpan w:val="3"/>
          </w:tcPr>
          <w:tbl>
            <w:tblPr>
              <w:tblpPr w:leftFromText="141" w:rightFromText="141" w:vertAnchor="text" w:horzAnchor="margin" w:tblpXSpec="right" w:tblpY="6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6"/>
              <w:gridCol w:w="3686"/>
            </w:tblGrid>
            <w:tr w:rsidR="00985D04" w:rsidRPr="007E2C6F" w14:paraId="53A48045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25502B56" w14:textId="77777777" w:rsidR="00985D04" w:rsidRPr="007E2C6F" w:rsidRDefault="00985D04" w:rsidP="00985D04">
                  <w:pPr>
                    <w:spacing w:after="0"/>
                    <w:jc w:val="center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ORGAN</w:t>
                  </w:r>
                </w:p>
              </w:tc>
              <w:tc>
                <w:tcPr>
                  <w:tcW w:w="3686" w:type="dxa"/>
                </w:tcPr>
                <w:p w14:paraId="0F9B4B4D" w14:textId="77777777" w:rsidR="00985D04" w:rsidRPr="007E2C6F" w:rsidRDefault="00985D04" w:rsidP="00985D04">
                  <w:pPr>
                    <w:spacing w:after="0"/>
                    <w:jc w:val="center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GÖREVİ</w:t>
                  </w:r>
                </w:p>
              </w:tc>
            </w:tr>
            <w:tr w:rsidR="00985D04" w:rsidRPr="007E2C6F" w14:paraId="189A7C31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68D9B2DA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Deri</w:t>
                  </w:r>
                </w:p>
              </w:tc>
              <w:tc>
                <w:tcPr>
                  <w:tcW w:w="3686" w:type="dxa"/>
                </w:tcPr>
                <w:p w14:paraId="02AF4298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Fazla tuzu ve suyu dışarı atma</w:t>
                  </w:r>
                </w:p>
              </w:tc>
            </w:tr>
            <w:tr w:rsidR="00985D04" w:rsidRPr="007E2C6F" w14:paraId="50545FA6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799B1567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Akciğer</w:t>
                  </w:r>
                </w:p>
              </w:tc>
              <w:tc>
                <w:tcPr>
                  <w:tcW w:w="3686" w:type="dxa"/>
                </w:tcPr>
                <w:p w14:paraId="4D910AB3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Besin atıklarını dışarı atmak</w:t>
                  </w:r>
                </w:p>
              </w:tc>
            </w:tr>
            <w:tr w:rsidR="00985D04" w:rsidRPr="007E2C6F" w14:paraId="1130635C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4FE64F5A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Böbrek</w:t>
                  </w:r>
                </w:p>
              </w:tc>
              <w:tc>
                <w:tcPr>
                  <w:tcW w:w="3686" w:type="dxa"/>
                </w:tcPr>
                <w:p w14:paraId="517F06B0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Kandaki atık maddeleri süzmek (idrar)</w:t>
                  </w:r>
                </w:p>
              </w:tc>
            </w:tr>
            <w:tr w:rsidR="00985D04" w:rsidRPr="007E2C6F" w14:paraId="17A13E87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08607699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Kalınbağırsak</w:t>
                  </w:r>
                </w:p>
              </w:tc>
              <w:tc>
                <w:tcPr>
                  <w:tcW w:w="3686" w:type="dxa"/>
                </w:tcPr>
                <w:p w14:paraId="77B28B91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Karbondioksiti dışarı atmak</w:t>
                  </w:r>
                </w:p>
              </w:tc>
            </w:tr>
            <w:tr w:rsidR="00985D04" w:rsidRPr="007E2C6F" w14:paraId="3CBFFB75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1FE87678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Karaciğer</w:t>
                  </w:r>
                </w:p>
              </w:tc>
              <w:tc>
                <w:tcPr>
                  <w:tcW w:w="3686" w:type="dxa"/>
                </w:tcPr>
                <w:p w14:paraId="3415A0A0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Zehirli olan maddeyi üreye çevirme</w:t>
                  </w:r>
                </w:p>
              </w:tc>
            </w:tr>
          </w:tbl>
          <w:p w14:paraId="2C1E8F79" w14:textId="77777777" w:rsidR="00985D04" w:rsidRPr="00C94C1F" w:rsidRDefault="00985D04" w:rsidP="00985D04">
            <w:pPr>
              <w:jc w:val="both"/>
              <w:rPr>
                <w:rFonts w:asciiTheme="majorHAnsi" w:eastAsia="Calibri" w:hAnsiTheme="majorHAnsi"/>
                <w:b/>
                <w:sz w:val="20"/>
                <w:szCs w:val="18"/>
                <w:u w:val="single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Yukarıdaki tabloda boşaltımda görevli hangi </w:t>
            </w:r>
            <w:r w:rsidRPr="00C94C1F">
              <w:rPr>
                <w:rFonts w:asciiTheme="majorHAnsi" w:eastAsia="Calibri" w:hAnsiTheme="majorHAnsi"/>
                <w:b/>
                <w:sz w:val="20"/>
                <w:szCs w:val="18"/>
                <w:u w:val="single"/>
              </w:rPr>
              <w:t>organların yerleri değiştirilirse tablo doğru olur?</w:t>
            </w:r>
          </w:p>
          <w:p w14:paraId="2B72D1E0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 w:val="20"/>
                <w:szCs w:val="18"/>
              </w:rPr>
            </w:pPr>
            <w:proofErr w:type="gramStart"/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>A )</w:t>
            </w:r>
            <w:proofErr w:type="gramEnd"/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   Karaciğer-Kalınbağırsak  </w:t>
            </w:r>
          </w:p>
          <w:p w14:paraId="6EEA4BB3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 w:val="20"/>
                <w:szCs w:val="18"/>
              </w:rPr>
            </w:pPr>
            <w:proofErr w:type="gramStart"/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>B )</w:t>
            </w:r>
            <w:proofErr w:type="gramEnd"/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   Deri-Karaciğer</w:t>
            </w:r>
          </w:p>
          <w:p w14:paraId="2D66FD40" w14:textId="77777777" w:rsidR="00985D04" w:rsidRPr="00C94C1F" w:rsidRDefault="00985D04" w:rsidP="00985D04">
            <w:pPr>
              <w:tabs>
                <w:tab w:val="right" w:pos="5065"/>
              </w:tabs>
              <w:jc w:val="both"/>
              <w:rPr>
                <w:rFonts w:asciiTheme="majorHAnsi" w:eastAsia="Calibri" w:hAnsiTheme="majorHAnsi"/>
                <w:b/>
                <w:bCs/>
                <w:sz w:val="20"/>
                <w:szCs w:val="18"/>
              </w:rPr>
            </w:pPr>
            <w:proofErr w:type="gramStart"/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>C )</w:t>
            </w:r>
            <w:proofErr w:type="gramEnd"/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   Akciğer-Kalınbağırsak        </w:t>
            </w:r>
          </w:p>
          <w:p w14:paraId="630E5764" w14:textId="77777777" w:rsidR="00C07611" w:rsidRPr="00C94C1F" w:rsidRDefault="00C94C1F" w:rsidP="00C07611">
            <w:pPr>
              <w:rPr>
                <w:rFonts w:asciiTheme="majorHAnsi" w:eastAsia="Calibri" w:hAnsiTheme="majorHAnsi"/>
                <w:b/>
                <w:sz w:val="18"/>
                <w:szCs w:val="18"/>
              </w:rPr>
            </w:pPr>
            <w:proofErr w:type="gramStart"/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>D )</w:t>
            </w:r>
            <w:proofErr w:type="gramEnd"/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   Böbrek-Akciğer</w:t>
            </w:r>
          </w:p>
        </w:tc>
        <w:tc>
          <w:tcPr>
            <w:tcW w:w="5351" w:type="dxa"/>
          </w:tcPr>
          <w:p w14:paraId="383B7AAF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2336" behindDoc="1" locked="0" layoutInCell="1" allowOverlap="1" wp14:anchorId="06516860" wp14:editId="7C1DEA5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40640</wp:posOffset>
                  </wp:positionV>
                  <wp:extent cx="3190875" cy="1905000"/>
                  <wp:effectExtent l="0" t="0" r="9525" b="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4C1F" w:rsidRPr="007E2C6F" w14:paraId="4D0CD331" w14:textId="77777777" w:rsidTr="00E424DC">
        <w:tc>
          <w:tcPr>
            <w:tcW w:w="15983" w:type="dxa"/>
            <w:gridSpan w:val="6"/>
          </w:tcPr>
          <w:p w14:paraId="5A10AEC0" w14:textId="77777777" w:rsidR="00C94C1F" w:rsidRPr="007E2C6F" w:rsidRDefault="00C94C1F" w:rsidP="0054273B">
            <w:pPr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w:t xml:space="preserve">TEST SORULARI 4X10 = 40PUANDIR. BAŞARILAR DİLERİM.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426A78F8" w14:textId="1025FDC0" w:rsidR="00821CC2" w:rsidRDefault="00821CC2" w:rsidP="00821CC2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5CC2D49E" wp14:editId="74197838">
            <wp:extent cx="2790825" cy="5429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A59A" w14:textId="455722B4" w:rsidR="00821CC2" w:rsidRDefault="00821CC2" w:rsidP="00821CC2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963A683" wp14:editId="1DF118F5">
            <wp:extent cx="3171825" cy="4476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C0D0" w14:textId="77777777" w:rsidR="00821CC2" w:rsidRDefault="00821CC2" w:rsidP="00821CC2">
      <w:pPr>
        <w:rPr>
          <w:rFonts w:cs="Times New Roman"/>
          <w:b/>
          <w:sz w:val="16"/>
          <w:szCs w:val="16"/>
        </w:rPr>
      </w:pPr>
    </w:p>
    <w:p w14:paraId="2AA1CA6C" w14:textId="79473D7B" w:rsidR="00821CC2" w:rsidRDefault="00821CC2" w:rsidP="00821CC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EF7C5C2" wp14:editId="1EFA0965">
            <wp:extent cx="2228850" cy="5429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696D" w14:textId="77777777" w:rsidR="00821CC2" w:rsidRDefault="00821CC2" w:rsidP="00821CC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3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64DC4C6B" w14:textId="77777777" w:rsidR="00821CC2" w:rsidRDefault="00821CC2" w:rsidP="00821CC2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14:paraId="040391CF" w14:textId="77777777" w:rsidR="005E665B" w:rsidRPr="007E2C6F" w:rsidRDefault="005E665B" w:rsidP="0075683E">
      <w:pPr>
        <w:rPr>
          <w:rFonts w:asciiTheme="majorHAnsi" w:hAnsiTheme="majorHAnsi"/>
          <w:sz w:val="18"/>
          <w:szCs w:val="18"/>
        </w:rPr>
      </w:pPr>
    </w:p>
    <w:sectPr w:rsidR="005E665B" w:rsidRPr="007E2C6F" w:rsidSect="001010A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95"/>
    <w:rsid w:val="001010A0"/>
    <w:rsid w:val="001F76CD"/>
    <w:rsid w:val="00377595"/>
    <w:rsid w:val="00396F26"/>
    <w:rsid w:val="003E2928"/>
    <w:rsid w:val="0054273B"/>
    <w:rsid w:val="005D4B19"/>
    <w:rsid w:val="005E665B"/>
    <w:rsid w:val="0075683E"/>
    <w:rsid w:val="00762FA3"/>
    <w:rsid w:val="007E2C6F"/>
    <w:rsid w:val="00821CC2"/>
    <w:rsid w:val="0087292A"/>
    <w:rsid w:val="00985D04"/>
    <w:rsid w:val="00C07611"/>
    <w:rsid w:val="00C94C1F"/>
    <w:rsid w:val="00CC0B65"/>
    <w:rsid w:val="00F5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7783E"/>
  <w15:chartTrackingRefBased/>
  <w15:docId w15:val="{9C90F96A-50B0-4516-A7C6-3AD0A1F1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F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F76CD"/>
    <w:rPr>
      <w:color w:val="0563C1" w:themeColor="hyperlink"/>
      <w:u w:val="single"/>
    </w:rPr>
  </w:style>
  <w:style w:type="paragraph" w:customStyle="1" w:styleId="AralkYok2">
    <w:name w:val="Aralık Yok2"/>
    <w:uiPriority w:val="99"/>
    <w:rsid w:val="00985D04"/>
    <w:pPr>
      <w:spacing w:after="0" w:line="240" w:lineRule="auto"/>
    </w:pPr>
    <w:rPr>
      <w:rFonts w:ascii="Calibri" w:eastAsia="Times New Roman" w:hAnsi="Calibri" w:cs="Times New Roman"/>
    </w:rPr>
  </w:style>
  <w:style w:type="paragraph" w:styleId="AralkYok">
    <w:name w:val="No Spacing"/>
    <w:uiPriority w:val="1"/>
    <w:qFormat/>
    <w:rsid w:val="00C94C1F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C0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0B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4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jpeg"/><Relationship Id="rId12" Type="http://schemas.openxmlformats.org/officeDocument/2006/relationships/diagramLayout" Target="diagrams/layout1.xml"/><Relationship Id="rId17" Type="http://schemas.openxmlformats.org/officeDocument/2006/relationships/hyperlink" Target="http://www.egitimhane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diagramData" Target="diagrams/data1.xm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microsoft.com/office/2007/relationships/diagramDrawing" Target="diagrams/drawing1.xml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diagramColors" Target="diagrams/colors1.xml"/><Relationship Id="rId22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666F71-AD64-4F79-A78B-F8315BCDEC13}" type="doc">
      <dgm:prSet loTypeId="urn:microsoft.com/office/officeart/2005/8/layout/process5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16E99D2A-43ED-4E7B-89C7-6641DE8E7CE0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Ağız</a:t>
          </a:r>
        </a:p>
      </dgm:t>
    </dgm:pt>
    <dgm:pt modelId="{A28467EF-2E44-4ECB-8347-A410B34AC7B0}" type="parTrans" cxnId="{C31C92F5-C618-48C6-A30F-A560DEB6BEFB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F4632B87-BAB1-417D-8DC1-83026B5143A1}" type="sibTrans" cxnId="{C31C92F5-C618-48C6-A30F-A560DEB6BEFB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DD30DDD0-2377-41D5-890B-DAF7B5DB65ED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</a:t>
          </a:r>
        </a:p>
      </dgm:t>
    </dgm:pt>
    <dgm:pt modelId="{B8AA5EE3-E606-49E3-9711-70D0642C50EA}" type="parTrans" cxnId="{BBB77719-65E6-4F0B-A360-C9388FBEF861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6D2EC4A2-491B-44E2-94EF-A2DE067FBF86}" type="sibTrans" cxnId="{BBB77719-65E6-4F0B-A360-C9388FBEF861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C3D38007-E873-425A-86BE-3303F9D216AC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Yemek borusu</a:t>
          </a:r>
        </a:p>
      </dgm:t>
    </dgm:pt>
    <dgm:pt modelId="{4EFE9160-F60B-4BE4-9FFC-A83C5757FA3F}" type="parTrans" cxnId="{3C5FD5FF-2610-40D3-B54D-28315BE8E44B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331EE781-A112-4604-92AD-8343173F9AC3}" type="sibTrans" cxnId="{3C5FD5FF-2610-40D3-B54D-28315BE8E44B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782EE520-EA48-44C1-A4AA-C6EAA1CDBCD8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B</a:t>
          </a:r>
        </a:p>
      </dgm:t>
    </dgm:pt>
    <dgm:pt modelId="{16389DC4-3794-4749-A45B-411DACABBE25}" type="parTrans" cxnId="{1614635E-56C3-4D77-A7D9-F38442C55902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15B96D6-7EAD-427F-BC57-F427CFB56A84}" type="sibTrans" cxnId="{1614635E-56C3-4D77-A7D9-F38442C55902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7CE8E76-50D7-47F6-B81E-8AE51DAB92F1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İnce bağırsak</a:t>
          </a:r>
        </a:p>
      </dgm:t>
    </dgm:pt>
    <dgm:pt modelId="{74E405B6-097C-4B5D-B81D-414C9314B9F1}" type="parTrans" cxnId="{7550274E-DDD4-4829-A0F2-BFDDF6431679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E114A035-B83C-4B31-A5D6-742A2C875FB0}" type="sibTrans" cxnId="{7550274E-DDD4-4829-A0F2-BFDDF6431679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4C35FDD-70D7-4F1A-B86F-3812D1FB4DA5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C</a:t>
          </a:r>
        </a:p>
      </dgm:t>
    </dgm:pt>
    <dgm:pt modelId="{1D92CF69-9B48-482A-9E25-B06DD860BDB5}" type="parTrans" cxnId="{2D7ADC45-F4CF-4B01-BD11-BC6A96C7B427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662D3211-796D-4D79-B906-1229BC24424E}" type="sibTrans" cxnId="{2D7ADC45-F4CF-4B01-BD11-BC6A96C7B427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81BCA40-9A75-46CF-B7AC-FEC884AB9F05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Anüs</a:t>
          </a:r>
        </a:p>
      </dgm:t>
    </dgm:pt>
    <dgm:pt modelId="{F1210AEE-4CE5-4A30-8F2E-59BA6ABCB6DB}" type="parTrans" cxnId="{C3A3FDA4-9FD1-4201-BD3C-B9CB2D2B3C4E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BB77451-344F-40B6-B838-2FAF7A458761}" type="sibTrans" cxnId="{C3A3FDA4-9FD1-4201-BD3C-B9CB2D2B3C4E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CB37082-2EC4-4B5A-A029-5AFB2631D19E}" type="pres">
      <dgm:prSet presAssocID="{6F666F71-AD64-4F79-A78B-F8315BCDEC13}" presName="diagram" presStyleCnt="0">
        <dgm:presLayoutVars>
          <dgm:dir/>
          <dgm:resizeHandles val="exact"/>
        </dgm:presLayoutVars>
      </dgm:prSet>
      <dgm:spPr/>
    </dgm:pt>
    <dgm:pt modelId="{2BFB98F6-7209-498A-BFE1-C67E1AC7F557}" type="pres">
      <dgm:prSet presAssocID="{16E99D2A-43ED-4E7B-89C7-6641DE8E7CE0}" presName="node" presStyleLbl="node1" presStyleIdx="0" presStyleCnt="7" custScaleX="133706" custScaleY="85053">
        <dgm:presLayoutVars>
          <dgm:bulletEnabled val="1"/>
        </dgm:presLayoutVars>
      </dgm:prSet>
      <dgm:spPr/>
    </dgm:pt>
    <dgm:pt modelId="{FC7642FA-BB23-4956-9AB9-38994B7DA56E}" type="pres">
      <dgm:prSet presAssocID="{F4632B87-BAB1-417D-8DC1-83026B5143A1}" presName="sibTrans" presStyleLbl="sibTrans2D1" presStyleIdx="0" presStyleCnt="6"/>
      <dgm:spPr/>
    </dgm:pt>
    <dgm:pt modelId="{2EEC0249-7C3A-41F7-AC30-37F4A111E16E}" type="pres">
      <dgm:prSet presAssocID="{F4632B87-BAB1-417D-8DC1-83026B5143A1}" presName="connectorText" presStyleLbl="sibTrans2D1" presStyleIdx="0" presStyleCnt="6"/>
      <dgm:spPr/>
    </dgm:pt>
    <dgm:pt modelId="{5864277E-D249-4DB4-9EE4-128A9D199C18}" type="pres">
      <dgm:prSet presAssocID="{DD30DDD0-2377-41D5-890B-DAF7B5DB65ED}" presName="node" presStyleLbl="node1" presStyleIdx="1" presStyleCnt="7" custScaleX="81849" custScaleY="97788">
        <dgm:presLayoutVars>
          <dgm:bulletEnabled val="1"/>
        </dgm:presLayoutVars>
      </dgm:prSet>
      <dgm:spPr/>
    </dgm:pt>
    <dgm:pt modelId="{54560A70-7367-4FBD-A3FB-7B96050F597B}" type="pres">
      <dgm:prSet presAssocID="{6D2EC4A2-491B-44E2-94EF-A2DE067FBF86}" presName="sibTrans" presStyleLbl="sibTrans2D1" presStyleIdx="1" presStyleCnt="6"/>
      <dgm:spPr/>
    </dgm:pt>
    <dgm:pt modelId="{7047FF0D-54AB-4C10-B41A-B878D1F1D8CE}" type="pres">
      <dgm:prSet presAssocID="{6D2EC4A2-491B-44E2-94EF-A2DE067FBF86}" presName="connectorText" presStyleLbl="sibTrans2D1" presStyleIdx="1" presStyleCnt="6"/>
      <dgm:spPr/>
    </dgm:pt>
    <dgm:pt modelId="{56D1F3E0-D38C-44EB-99BB-8ADEFBB5BED9}" type="pres">
      <dgm:prSet presAssocID="{C3D38007-E873-425A-86BE-3303F9D216AC}" presName="node" presStyleLbl="node1" presStyleIdx="2" presStyleCnt="7" custScaleX="158092" custScaleY="104925">
        <dgm:presLayoutVars>
          <dgm:bulletEnabled val="1"/>
        </dgm:presLayoutVars>
      </dgm:prSet>
      <dgm:spPr/>
    </dgm:pt>
    <dgm:pt modelId="{AAFFF501-DA8E-4B98-845F-52FC0AB32D10}" type="pres">
      <dgm:prSet presAssocID="{331EE781-A112-4604-92AD-8343173F9AC3}" presName="sibTrans" presStyleLbl="sibTrans2D1" presStyleIdx="2" presStyleCnt="6"/>
      <dgm:spPr/>
    </dgm:pt>
    <dgm:pt modelId="{1CF9D1D8-EB47-46DF-B3F9-61B45B1EE5E4}" type="pres">
      <dgm:prSet presAssocID="{331EE781-A112-4604-92AD-8343173F9AC3}" presName="connectorText" presStyleLbl="sibTrans2D1" presStyleIdx="2" presStyleCnt="6"/>
      <dgm:spPr/>
    </dgm:pt>
    <dgm:pt modelId="{58B977AD-5F0C-4198-9005-CE61A4BD6469}" type="pres">
      <dgm:prSet presAssocID="{782EE520-EA48-44C1-A4AA-C6EAA1CDBCD8}" presName="node" presStyleLbl="node1" presStyleIdx="3" presStyleCnt="7" custScaleX="88051" custScaleY="132408">
        <dgm:presLayoutVars>
          <dgm:bulletEnabled val="1"/>
        </dgm:presLayoutVars>
      </dgm:prSet>
      <dgm:spPr/>
    </dgm:pt>
    <dgm:pt modelId="{68AEC55F-E81C-4F2C-B7B9-14FDF86EEF1D}" type="pres">
      <dgm:prSet presAssocID="{415B96D6-7EAD-427F-BC57-F427CFB56A84}" presName="sibTrans" presStyleLbl="sibTrans2D1" presStyleIdx="3" presStyleCnt="6"/>
      <dgm:spPr/>
    </dgm:pt>
    <dgm:pt modelId="{1FB4015A-A146-42C8-9547-E027759666D8}" type="pres">
      <dgm:prSet presAssocID="{415B96D6-7EAD-427F-BC57-F427CFB56A84}" presName="connectorText" presStyleLbl="sibTrans2D1" presStyleIdx="3" presStyleCnt="6"/>
      <dgm:spPr/>
    </dgm:pt>
    <dgm:pt modelId="{EB5B4226-B43E-4741-AA5F-BE831E3B908B}" type="pres">
      <dgm:prSet presAssocID="{47CE8E76-50D7-47F6-B81E-8AE51DAB92F1}" presName="node" presStyleLbl="node1" presStyleIdx="4" presStyleCnt="7" custScaleX="184352" custScaleY="173099">
        <dgm:presLayoutVars>
          <dgm:bulletEnabled val="1"/>
        </dgm:presLayoutVars>
      </dgm:prSet>
      <dgm:spPr/>
    </dgm:pt>
    <dgm:pt modelId="{5E940970-F407-4F4B-B59D-21FA01D0234A}" type="pres">
      <dgm:prSet presAssocID="{E114A035-B83C-4B31-A5D6-742A2C875FB0}" presName="sibTrans" presStyleLbl="sibTrans2D1" presStyleIdx="4" presStyleCnt="6"/>
      <dgm:spPr/>
    </dgm:pt>
    <dgm:pt modelId="{C246B73B-3C80-43F9-9B9C-2624A498FF27}" type="pres">
      <dgm:prSet presAssocID="{E114A035-B83C-4B31-A5D6-742A2C875FB0}" presName="connectorText" presStyleLbl="sibTrans2D1" presStyleIdx="4" presStyleCnt="6"/>
      <dgm:spPr/>
    </dgm:pt>
    <dgm:pt modelId="{30E189E0-0EBA-4371-B467-2614A09A368B}" type="pres">
      <dgm:prSet presAssocID="{B4C35FDD-70D7-4F1A-B86F-3812D1FB4DA5}" presName="node" presStyleLbl="node1" presStyleIdx="5" presStyleCnt="7">
        <dgm:presLayoutVars>
          <dgm:bulletEnabled val="1"/>
        </dgm:presLayoutVars>
      </dgm:prSet>
      <dgm:spPr/>
    </dgm:pt>
    <dgm:pt modelId="{B8865FD6-617F-467F-B1FE-F41C819E3937}" type="pres">
      <dgm:prSet presAssocID="{662D3211-796D-4D79-B906-1229BC24424E}" presName="sibTrans" presStyleLbl="sibTrans2D1" presStyleIdx="5" presStyleCnt="6"/>
      <dgm:spPr/>
    </dgm:pt>
    <dgm:pt modelId="{D73682EA-4825-4F4D-902B-2C108AD1B7B0}" type="pres">
      <dgm:prSet presAssocID="{662D3211-796D-4D79-B906-1229BC24424E}" presName="connectorText" presStyleLbl="sibTrans2D1" presStyleIdx="5" presStyleCnt="6"/>
      <dgm:spPr/>
    </dgm:pt>
    <dgm:pt modelId="{8A8E3513-1A3D-420D-8ACF-5E8CF3B5CD80}" type="pres">
      <dgm:prSet presAssocID="{B81BCA40-9A75-46CF-B7AC-FEC884AB9F05}" presName="node" presStyleLbl="node1" presStyleIdx="6" presStyleCnt="7" custScaleX="114518" custScaleY="191395">
        <dgm:presLayoutVars>
          <dgm:bulletEnabled val="1"/>
        </dgm:presLayoutVars>
      </dgm:prSet>
      <dgm:spPr/>
    </dgm:pt>
  </dgm:ptLst>
  <dgm:cxnLst>
    <dgm:cxn modelId="{E8A71609-0F32-4F6B-9344-E0B97BE2D378}" type="presOf" srcId="{6F666F71-AD64-4F79-A78B-F8315BCDEC13}" destId="{4CB37082-2EC4-4B5A-A029-5AFB2631D19E}" srcOrd="0" destOrd="0" presId="urn:microsoft.com/office/officeart/2005/8/layout/process5"/>
    <dgm:cxn modelId="{05B6870B-9020-453D-A635-4EEECAC8E646}" type="presOf" srcId="{C3D38007-E873-425A-86BE-3303F9D216AC}" destId="{56D1F3E0-D38C-44EB-99BB-8ADEFBB5BED9}" srcOrd="0" destOrd="0" presId="urn:microsoft.com/office/officeart/2005/8/layout/process5"/>
    <dgm:cxn modelId="{1889B311-515B-46FF-90DA-1C52158225AC}" type="presOf" srcId="{16E99D2A-43ED-4E7B-89C7-6641DE8E7CE0}" destId="{2BFB98F6-7209-498A-BFE1-C67E1AC7F557}" srcOrd="0" destOrd="0" presId="urn:microsoft.com/office/officeart/2005/8/layout/process5"/>
    <dgm:cxn modelId="{BBB77719-65E6-4F0B-A360-C9388FBEF861}" srcId="{6F666F71-AD64-4F79-A78B-F8315BCDEC13}" destId="{DD30DDD0-2377-41D5-890B-DAF7B5DB65ED}" srcOrd="1" destOrd="0" parTransId="{B8AA5EE3-E606-49E3-9711-70D0642C50EA}" sibTransId="{6D2EC4A2-491B-44E2-94EF-A2DE067FBF86}"/>
    <dgm:cxn modelId="{F948D420-26B8-444E-8B1D-989CF07972AD}" type="presOf" srcId="{415B96D6-7EAD-427F-BC57-F427CFB56A84}" destId="{68AEC55F-E81C-4F2C-B7B9-14FDF86EEF1D}" srcOrd="0" destOrd="0" presId="urn:microsoft.com/office/officeart/2005/8/layout/process5"/>
    <dgm:cxn modelId="{BE0D8C27-D952-49E5-8DC7-CA7EACA25B4B}" type="presOf" srcId="{331EE781-A112-4604-92AD-8343173F9AC3}" destId="{AAFFF501-DA8E-4B98-845F-52FC0AB32D10}" srcOrd="0" destOrd="0" presId="urn:microsoft.com/office/officeart/2005/8/layout/process5"/>
    <dgm:cxn modelId="{D8B9FF27-E9BE-4125-8794-5EFA86ABA55B}" type="presOf" srcId="{662D3211-796D-4D79-B906-1229BC24424E}" destId="{B8865FD6-617F-467F-B1FE-F41C819E3937}" srcOrd="0" destOrd="0" presId="urn:microsoft.com/office/officeart/2005/8/layout/process5"/>
    <dgm:cxn modelId="{74BE4234-AD8C-45D4-9781-5B385F72527A}" type="presOf" srcId="{47CE8E76-50D7-47F6-B81E-8AE51DAB92F1}" destId="{EB5B4226-B43E-4741-AA5F-BE831E3B908B}" srcOrd="0" destOrd="0" presId="urn:microsoft.com/office/officeart/2005/8/layout/process5"/>
    <dgm:cxn modelId="{1614635E-56C3-4D77-A7D9-F38442C55902}" srcId="{6F666F71-AD64-4F79-A78B-F8315BCDEC13}" destId="{782EE520-EA48-44C1-A4AA-C6EAA1CDBCD8}" srcOrd="3" destOrd="0" parTransId="{16389DC4-3794-4749-A45B-411DACABBE25}" sibTransId="{415B96D6-7EAD-427F-BC57-F427CFB56A84}"/>
    <dgm:cxn modelId="{321FAB61-A4DD-4392-988A-745F1A4BE0E8}" type="presOf" srcId="{E114A035-B83C-4B31-A5D6-742A2C875FB0}" destId="{C246B73B-3C80-43F9-9B9C-2624A498FF27}" srcOrd="1" destOrd="0" presId="urn:microsoft.com/office/officeart/2005/8/layout/process5"/>
    <dgm:cxn modelId="{9CBF1D62-5820-44A0-9BA5-7C9F03288AD7}" type="presOf" srcId="{B81BCA40-9A75-46CF-B7AC-FEC884AB9F05}" destId="{8A8E3513-1A3D-420D-8ACF-5E8CF3B5CD80}" srcOrd="0" destOrd="0" presId="urn:microsoft.com/office/officeart/2005/8/layout/process5"/>
    <dgm:cxn modelId="{86041863-C1BA-4F2E-B05A-D288DA05D9E4}" type="presOf" srcId="{F4632B87-BAB1-417D-8DC1-83026B5143A1}" destId="{2EEC0249-7C3A-41F7-AC30-37F4A111E16E}" srcOrd="1" destOrd="0" presId="urn:microsoft.com/office/officeart/2005/8/layout/process5"/>
    <dgm:cxn modelId="{2D7ADC45-F4CF-4B01-BD11-BC6A96C7B427}" srcId="{6F666F71-AD64-4F79-A78B-F8315BCDEC13}" destId="{B4C35FDD-70D7-4F1A-B86F-3812D1FB4DA5}" srcOrd="5" destOrd="0" parTransId="{1D92CF69-9B48-482A-9E25-B06DD860BDB5}" sibTransId="{662D3211-796D-4D79-B906-1229BC24424E}"/>
    <dgm:cxn modelId="{EDEBD966-F084-40CF-94B9-87C0145C05B8}" type="presOf" srcId="{415B96D6-7EAD-427F-BC57-F427CFB56A84}" destId="{1FB4015A-A146-42C8-9547-E027759666D8}" srcOrd="1" destOrd="0" presId="urn:microsoft.com/office/officeart/2005/8/layout/process5"/>
    <dgm:cxn modelId="{7550274E-DDD4-4829-A0F2-BFDDF6431679}" srcId="{6F666F71-AD64-4F79-A78B-F8315BCDEC13}" destId="{47CE8E76-50D7-47F6-B81E-8AE51DAB92F1}" srcOrd="4" destOrd="0" parTransId="{74E405B6-097C-4B5D-B81D-414C9314B9F1}" sibTransId="{E114A035-B83C-4B31-A5D6-742A2C875FB0}"/>
    <dgm:cxn modelId="{565149A2-A8D8-4C42-9C90-4D43480081D4}" type="presOf" srcId="{331EE781-A112-4604-92AD-8343173F9AC3}" destId="{1CF9D1D8-EB47-46DF-B3F9-61B45B1EE5E4}" srcOrd="1" destOrd="0" presId="urn:microsoft.com/office/officeart/2005/8/layout/process5"/>
    <dgm:cxn modelId="{C3A3FDA4-9FD1-4201-BD3C-B9CB2D2B3C4E}" srcId="{6F666F71-AD64-4F79-A78B-F8315BCDEC13}" destId="{B81BCA40-9A75-46CF-B7AC-FEC884AB9F05}" srcOrd="6" destOrd="0" parTransId="{F1210AEE-4CE5-4A30-8F2E-59BA6ABCB6DB}" sibTransId="{BBB77451-344F-40B6-B838-2FAF7A458761}"/>
    <dgm:cxn modelId="{E27D7AA7-D68B-4268-BEF7-B60057A9C454}" type="presOf" srcId="{F4632B87-BAB1-417D-8DC1-83026B5143A1}" destId="{FC7642FA-BB23-4956-9AB9-38994B7DA56E}" srcOrd="0" destOrd="0" presId="urn:microsoft.com/office/officeart/2005/8/layout/process5"/>
    <dgm:cxn modelId="{C8B784B9-EA7C-4B33-8423-EA5C94861E33}" type="presOf" srcId="{6D2EC4A2-491B-44E2-94EF-A2DE067FBF86}" destId="{7047FF0D-54AB-4C10-B41A-B878D1F1D8CE}" srcOrd="1" destOrd="0" presId="urn:microsoft.com/office/officeart/2005/8/layout/process5"/>
    <dgm:cxn modelId="{157F46C4-30F3-4417-8487-8999DA956CEE}" type="presOf" srcId="{662D3211-796D-4D79-B906-1229BC24424E}" destId="{D73682EA-4825-4F4D-902B-2C108AD1B7B0}" srcOrd="1" destOrd="0" presId="urn:microsoft.com/office/officeart/2005/8/layout/process5"/>
    <dgm:cxn modelId="{D50D69C7-65A8-442E-918F-EBEF7D9BE1CC}" type="presOf" srcId="{782EE520-EA48-44C1-A4AA-C6EAA1CDBCD8}" destId="{58B977AD-5F0C-4198-9005-CE61A4BD6469}" srcOrd="0" destOrd="0" presId="urn:microsoft.com/office/officeart/2005/8/layout/process5"/>
    <dgm:cxn modelId="{CE80E3CE-2486-4C20-9D84-2882C221B006}" type="presOf" srcId="{6D2EC4A2-491B-44E2-94EF-A2DE067FBF86}" destId="{54560A70-7367-4FBD-A3FB-7B96050F597B}" srcOrd="0" destOrd="0" presId="urn:microsoft.com/office/officeart/2005/8/layout/process5"/>
    <dgm:cxn modelId="{12673BEB-0197-4863-9D05-6807C31ACF94}" type="presOf" srcId="{DD30DDD0-2377-41D5-890B-DAF7B5DB65ED}" destId="{5864277E-D249-4DB4-9EE4-128A9D199C18}" srcOrd="0" destOrd="0" presId="urn:microsoft.com/office/officeart/2005/8/layout/process5"/>
    <dgm:cxn modelId="{2FBEEAF2-C259-41E4-B8BF-DD7A669CBB11}" type="presOf" srcId="{B4C35FDD-70D7-4F1A-B86F-3812D1FB4DA5}" destId="{30E189E0-0EBA-4371-B467-2614A09A368B}" srcOrd="0" destOrd="0" presId="urn:microsoft.com/office/officeart/2005/8/layout/process5"/>
    <dgm:cxn modelId="{C31C92F5-C618-48C6-A30F-A560DEB6BEFB}" srcId="{6F666F71-AD64-4F79-A78B-F8315BCDEC13}" destId="{16E99D2A-43ED-4E7B-89C7-6641DE8E7CE0}" srcOrd="0" destOrd="0" parTransId="{A28467EF-2E44-4ECB-8347-A410B34AC7B0}" sibTransId="{F4632B87-BAB1-417D-8DC1-83026B5143A1}"/>
    <dgm:cxn modelId="{303DF4FC-AF7E-4471-9BA6-4DCA4E7EE49E}" type="presOf" srcId="{E114A035-B83C-4B31-A5D6-742A2C875FB0}" destId="{5E940970-F407-4F4B-B59D-21FA01D0234A}" srcOrd="0" destOrd="0" presId="urn:microsoft.com/office/officeart/2005/8/layout/process5"/>
    <dgm:cxn modelId="{3C5FD5FF-2610-40D3-B54D-28315BE8E44B}" srcId="{6F666F71-AD64-4F79-A78B-F8315BCDEC13}" destId="{C3D38007-E873-425A-86BE-3303F9D216AC}" srcOrd="2" destOrd="0" parTransId="{4EFE9160-F60B-4BE4-9FFC-A83C5757FA3F}" sibTransId="{331EE781-A112-4604-92AD-8343173F9AC3}"/>
    <dgm:cxn modelId="{134A8F78-2D95-4E93-8CAE-7658BF534D58}" type="presParOf" srcId="{4CB37082-2EC4-4B5A-A029-5AFB2631D19E}" destId="{2BFB98F6-7209-498A-BFE1-C67E1AC7F557}" srcOrd="0" destOrd="0" presId="urn:microsoft.com/office/officeart/2005/8/layout/process5"/>
    <dgm:cxn modelId="{E3172C68-6786-476D-8B44-DAD4A4D70220}" type="presParOf" srcId="{4CB37082-2EC4-4B5A-A029-5AFB2631D19E}" destId="{FC7642FA-BB23-4956-9AB9-38994B7DA56E}" srcOrd="1" destOrd="0" presId="urn:microsoft.com/office/officeart/2005/8/layout/process5"/>
    <dgm:cxn modelId="{E6F84391-50AE-4553-89F4-AAB3F641B4D1}" type="presParOf" srcId="{FC7642FA-BB23-4956-9AB9-38994B7DA56E}" destId="{2EEC0249-7C3A-41F7-AC30-37F4A111E16E}" srcOrd="0" destOrd="0" presId="urn:microsoft.com/office/officeart/2005/8/layout/process5"/>
    <dgm:cxn modelId="{E7820F51-7A21-4D31-B713-EE2C4074200A}" type="presParOf" srcId="{4CB37082-2EC4-4B5A-A029-5AFB2631D19E}" destId="{5864277E-D249-4DB4-9EE4-128A9D199C18}" srcOrd="2" destOrd="0" presId="urn:microsoft.com/office/officeart/2005/8/layout/process5"/>
    <dgm:cxn modelId="{EDE7D1A6-54B0-4AD0-AF2A-5807D621E49F}" type="presParOf" srcId="{4CB37082-2EC4-4B5A-A029-5AFB2631D19E}" destId="{54560A70-7367-4FBD-A3FB-7B96050F597B}" srcOrd="3" destOrd="0" presId="urn:microsoft.com/office/officeart/2005/8/layout/process5"/>
    <dgm:cxn modelId="{1F9B850B-6EC8-43A8-A596-AFEC06EF2E2A}" type="presParOf" srcId="{54560A70-7367-4FBD-A3FB-7B96050F597B}" destId="{7047FF0D-54AB-4C10-B41A-B878D1F1D8CE}" srcOrd="0" destOrd="0" presId="urn:microsoft.com/office/officeart/2005/8/layout/process5"/>
    <dgm:cxn modelId="{BE94C7B6-1E68-4EA4-88C8-2967C9CFB47C}" type="presParOf" srcId="{4CB37082-2EC4-4B5A-A029-5AFB2631D19E}" destId="{56D1F3E0-D38C-44EB-99BB-8ADEFBB5BED9}" srcOrd="4" destOrd="0" presId="urn:microsoft.com/office/officeart/2005/8/layout/process5"/>
    <dgm:cxn modelId="{4350B224-16E5-44EC-AC16-2427FAD79A60}" type="presParOf" srcId="{4CB37082-2EC4-4B5A-A029-5AFB2631D19E}" destId="{AAFFF501-DA8E-4B98-845F-52FC0AB32D10}" srcOrd="5" destOrd="0" presId="urn:microsoft.com/office/officeart/2005/8/layout/process5"/>
    <dgm:cxn modelId="{D82EFA64-B142-448F-851E-E986C5CAD61F}" type="presParOf" srcId="{AAFFF501-DA8E-4B98-845F-52FC0AB32D10}" destId="{1CF9D1D8-EB47-46DF-B3F9-61B45B1EE5E4}" srcOrd="0" destOrd="0" presId="urn:microsoft.com/office/officeart/2005/8/layout/process5"/>
    <dgm:cxn modelId="{96BB02AB-8C40-457D-86B1-6206843F15F4}" type="presParOf" srcId="{4CB37082-2EC4-4B5A-A029-5AFB2631D19E}" destId="{58B977AD-5F0C-4198-9005-CE61A4BD6469}" srcOrd="6" destOrd="0" presId="urn:microsoft.com/office/officeart/2005/8/layout/process5"/>
    <dgm:cxn modelId="{04CE2713-03A4-4805-B063-AADFED4A5594}" type="presParOf" srcId="{4CB37082-2EC4-4B5A-A029-5AFB2631D19E}" destId="{68AEC55F-E81C-4F2C-B7B9-14FDF86EEF1D}" srcOrd="7" destOrd="0" presId="urn:microsoft.com/office/officeart/2005/8/layout/process5"/>
    <dgm:cxn modelId="{6D48C772-1D95-4848-9ECF-89C47C6BF8BB}" type="presParOf" srcId="{68AEC55F-E81C-4F2C-B7B9-14FDF86EEF1D}" destId="{1FB4015A-A146-42C8-9547-E027759666D8}" srcOrd="0" destOrd="0" presId="urn:microsoft.com/office/officeart/2005/8/layout/process5"/>
    <dgm:cxn modelId="{6291735A-39BB-4784-9E59-AB1D14DCD7BC}" type="presParOf" srcId="{4CB37082-2EC4-4B5A-A029-5AFB2631D19E}" destId="{EB5B4226-B43E-4741-AA5F-BE831E3B908B}" srcOrd="8" destOrd="0" presId="urn:microsoft.com/office/officeart/2005/8/layout/process5"/>
    <dgm:cxn modelId="{E9710E4E-5199-4CF2-9242-737F9233C787}" type="presParOf" srcId="{4CB37082-2EC4-4B5A-A029-5AFB2631D19E}" destId="{5E940970-F407-4F4B-B59D-21FA01D0234A}" srcOrd="9" destOrd="0" presId="urn:microsoft.com/office/officeart/2005/8/layout/process5"/>
    <dgm:cxn modelId="{727F700A-E69C-443D-A4C2-4B6AF70328F3}" type="presParOf" srcId="{5E940970-F407-4F4B-B59D-21FA01D0234A}" destId="{C246B73B-3C80-43F9-9B9C-2624A498FF27}" srcOrd="0" destOrd="0" presId="urn:microsoft.com/office/officeart/2005/8/layout/process5"/>
    <dgm:cxn modelId="{9346F75F-0D1C-4769-936D-56D92FE0C94C}" type="presParOf" srcId="{4CB37082-2EC4-4B5A-A029-5AFB2631D19E}" destId="{30E189E0-0EBA-4371-B467-2614A09A368B}" srcOrd="10" destOrd="0" presId="urn:microsoft.com/office/officeart/2005/8/layout/process5"/>
    <dgm:cxn modelId="{7ACF6953-9DC6-4B04-BFEF-FF93E780EE1A}" type="presParOf" srcId="{4CB37082-2EC4-4B5A-A029-5AFB2631D19E}" destId="{B8865FD6-617F-467F-B1FE-F41C819E3937}" srcOrd="11" destOrd="0" presId="urn:microsoft.com/office/officeart/2005/8/layout/process5"/>
    <dgm:cxn modelId="{6FE19CA9-E86C-4B3F-AFDE-406E68B70021}" type="presParOf" srcId="{B8865FD6-617F-467F-B1FE-F41C819E3937}" destId="{D73682EA-4825-4F4D-902B-2C108AD1B7B0}" srcOrd="0" destOrd="0" presId="urn:microsoft.com/office/officeart/2005/8/layout/process5"/>
    <dgm:cxn modelId="{94C3D048-7956-48C3-8FC6-4DB36D67BA4E}" type="presParOf" srcId="{4CB37082-2EC4-4B5A-A029-5AFB2631D19E}" destId="{8A8E3513-1A3D-420D-8ACF-5E8CF3B5CD80}" srcOrd="12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FB98F6-7209-498A-BFE1-C67E1AC7F557}">
      <dsp:nvSpPr>
        <dsp:cNvPr id="0" name=""/>
        <dsp:cNvSpPr/>
      </dsp:nvSpPr>
      <dsp:spPr>
        <a:xfrm>
          <a:off x="715" y="185217"/>
          <a:ext cx="377065" cy="1439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Ağız</a:t>
          </a:r>
        </a:p>
      </dsp:txBody>
      <dsp:txXfrm>
        <a:off x="4930" y="189432"/>
        <a:ext cx="368635" cy="135485"/>
      </dsp:txXfrm>
    </dsp:sp>
    <dsp:sp modelId="{FC7642FA-BB23-4956-9AB9-38994B7DA56E}">
      <dsp:nvSpPr>
        <dsp:cNvPr id="0" name=""/>
        <dsp:cNvSpPr/>
      </dsp:nvSpPr>
      <dsp:spPr>
        <a:xfrm>
          <a:off x="402597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402597" y="236193"/>
        <a:ext cx="41850" cy="41962"/>
      </dsp:txXfrm>
    </dsp:sp>
    <dsp:sp modelId="{5864277E-D249-4DB4-9EE4-128A9D199C18}">
      <dsp:nvSpPr>
        <dsp:cNvPr id="0" name=""/>
        <dsp:cNvSpPr/>
      </dsp:nvSpPr>
      <dsp:spPr>
        <a:xfrm>
          <a:off x="490584" y="174443"/>
          <a:ext cx="230822" cy="1654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</a:t>
          </a:r>
        </a:p>
      </dsp:txBody>
      <dsp:txXfrm>
        <a:off x="495430" y="179289"/>
        <a:ext cx="221130" cy="155771"/>
      </dsp:txXfrm>
    </dsp:sp>
    <dsp:sp modelId="{54560A70-7367-4FBD-A3FB-7B96050F597B}">
      <dsp:nvSpPr>
        <dsp:cNvPr id="0" name=""/>
        <dsp:cNvSpPr/>
      </dsp:nvSpPr>
      <dsp:spPr>
        <a:xfrm>
          <a:off x="746224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746224" y="236193"/>
        <a:ext cx="41850" cy="41962"/>
      </dsp:txXfrm>
    </dsp:sp>
    <dsp:sp modelId="{56D1F3E0-D38C-44EB-99BB-8ADEFBB5BED9}">
      <dsp:nvSpPr>
        <dsp:cNvPr id="0" name=""/>
        <dsp:cNvSpPr/>
      </dsp:nvSpPr>
      <dsp:spPr>
        <a:xfrm>
          <a:off x="834211" y="168405"/>
          <a:ext cx="445836" cy="1775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Yemek borusu</a:t>
          </a:r>
        </a:p>
      </dsp:txBody>
      <dsp:txXfrm>
        <a:off x="839411" y="173605"/>
        <a:ext cx="435436" cy="167139"/>
      </dsp:txXfrm>
    </dsp:sp>
    <dsp:sp modelId="{AAFFF501-DA8E-4B98-845F-52FC0AB32D10}">
      <dsp:nvSpPr>
        <dsp:cNvPr id="0" name=""/>
        <dsp:cNvSpPr/>
      </dsp:nvSpPr>
      <dsp:spPr>
        <a:xfrm>
          <a:off x="1304865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1304865" y="236193"/>
        <a:ext cx="41850" cy="41962"/>
      </dsp:txXfrm>
    </dsp:sp>
    <dsp:sp modelId="{58B977AD-5F0C-4198-9005-CE61A4BD6469}">
      <dsp:nvSpPr>
        <dsp:cNvPr id="0" name=""/>
        <dsp:cNvSpPr/>
      </dsp:nvSpPr>
      <dsp:spPr>
        <a:xfrm>
          <a:off x="1392852" y="145153"/>
          <a:ext cx="248313" cy="2240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B</a:t>
          </a:r>
        </a:p>
      </dsp:txBody>
      <dsp:txXfrm>
        <a:off x="1399414" y="151715"/>
        <a:ext cx="235189" cy="210918"/>
      </dsp:txXfrm>
    </dsp:sp>
    <dsp:sp modelId="{68AEC55F-E81C-4F2C-B7B9-14FDF86EEF1D}">
      <dsp:nvSpPr>
        <dsp:cNvPr id="0" name=""/>
        <dsp:cNvSpPr/>
      </dsp:nvSpPr>
      <dsp:spPr>
        <a:xfrm>
          <a:off x="1665982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1665982" y="236193"/>
        <a:ext cx="41850" cy="41962"/>
      </dsp:txXfrm>
    </dsp:sp>
    <dsp:sp modelId="{EB5B4226-B43E-4741-AA5F-BE831E3B908B}">
      <dsp:nvSpPr>
        <dsp:cNvPr id="0" name=""/>
        <dsp:cNvSpPr/>
      </dsp:nvSpPr>
      <dsp:spPr>
        <a:xfrm>
          <a:off x="1753970" y="110727"/>
          <a:ext cx="519892" cy="2928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İnce bağırsak</a:t>
          </a:r>
        </a:p>
      </dsp:txBody>
      <dsp:txXfrm>
        <a:off x="1762549" y="119306"/>
        <a:ext cx="502734" cy="275736"/>
      </dsp:txXfrm>
    </dsp:sp>
    <dsp:sp modelId="{5E940970-F407-4F4B-B59D-21FA01D0234A}">
      <dsp:nvSpPr>
        <dsp:cNvPr id="0" name=""/>
        <dsp:cNvSpPr/>
      </dsp:nvSpPr>
      <dsp:spPr>
        <a:xfrm>
          <a:off x="2298679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2298679" y="236193"/>
        <a:ext cx="41850" cy="41962"/>
      </dsp:txXfrm>
    </dsp:sp>
    <dsp:sp modelId="{30E189E0-0EBA-4371-B467-2614A09A368B}">
      <dsp:nvSpPr>
        <dsp:cNvPr id="0" name=""/>
        <dsp:cNvSpPr/>
      </dsp:nvSpPr>
      <dsp:spPr>
        <a:xfrm>
          <a:off x="2386666" y="172571"/>
          <a:ext cx="282010" cy="169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C</a:t>
          </a:r>
        </a:p>
      </dsp:txBody>
      <dsp:txXfrm>
        <a:off x="2391622" y="177527"/>
        <a:ext cx="272098" cy="159294"/>
      </dsp:txXfrm>
    </dsp:sp>
    <dsp:sp modelId="{B8865FD6-617F-467F-B1FE-F41C819E3937}">
      <dsp:nvSpPr>
        <dsp:cNvPr id="0" name=""/>
        <dsp:cNvSpPr/>
      </dsp:nvSpPr>
      <dsp:spPr>
        <a:xfrm>
          <a:off x="2693494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2693494" y="236193"/>
        <a:ext cx="41850" cy="41962"/>
      </dsp:txXfrm>
    </dsp:sp>
    <dsp:sp modelId="{8A8E3513-1A3D-420D-8ACF-5E8CF3B5CD80}">
      <dsp:nvSpPr>
        <dsp:cNvPr id="0" name=""/>
        <dsp:cNvSpPr/>
      </dsp:nvSpPr>
      <dsp:spPr>
        <a:xfrm>
          <a:off x="2781481" y="95248"/>
          <a:ext cx="322953" cy="323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Anüs</a:t>
          </a:r>
        </a:p>
      </dsp:txBody>
      <dsp:txXfrm>
        <a:off x="2790940" y="104707"/>
        <a:ext cx="304035" cy="304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duygu diker kaplan</dc:creator>
  <cp:keywords/>
  <dc:description/>
  <cp:lastModifiedBy>fikret</cp:lastModifiedBy>
  <cp:revision>8</cp:revision>
  <cp:lastPrinted>2018-12-30T11:15:00Z</cp:lastPrinted>
  <dcterms:created xsi:type="dcterms:W3CDTF">2019-12-25T14:04:00Z</dcterms:created>
  <dcterms:modified xsi:type="dcterms:W3CDTF">2020-12-05T15:19:00Z</dcterms:modified>
</cp:coreProperties>
</file>