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B9B8" w14:textId="28A1347F" w:rsidR="002762E4" w:rsidRPr="008C48E8" w:rsidRDefault="00236154" w:rsidP="0062499F">
      <w:pPr>
        <w:pStyle w:val="stBilgi"/>
        <w:shd w:val="clear" w:color="auto" w:fill="C6D9F1"/>
        <w:tabs>
          <w:tab w:val="left" w:pos="1185"/>
          <w:tab w:val="center" w:pos="5575"/>
        </w:tabs>
        <w:spacing w:line="240" w:lineRule="atLeast"/>
        <w:ind w:left="-170" w:right="-57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="0054315E">
        <w:rPr>
          <w:rFonts w:asciiTheme="minorHAnsi" w:hAnsiTheme="minorHAnsi" w:cstheme="minorHAnsi"/>
          <w:b/>
          <w:sz w:val="20"/>
          <w:szCs w:val="20"/>
        </w:rPr>
        <w:t>2</w:t>
      </w:r>
      <w:r w:rsidR="007578CD">
        <w:rPr>
          <w:rFonts w:asciiTheme="minorHAnsi" w:hAnsiTheme="minorHAnsi" w:cstheme="minorHAnsi"/>
          <w:b/>
          <w:sz w:val="20"/>
          <w:szCs w:val="20"/>
        </w:rPr>
        <w:t>1</w:t>
      </w:r>
      <w:r w:rsidR="002F50D8" w:rsidRPr="008C48E8">
        <w:rPr>
          <w:rFonts w:asciiTheme="minorHAnsi" w:hAnsiTheme="minorHAnsi" w:cstheme="minorHAnsi"/>
          <w:b/>
          <w:sz w:val="20"/>
          <w:szCs w:val="20"/>
        </w:rPr>
        <w:t>-20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7578CD">
        <w:rPr>
          <w:rFonts w:asciiTheme="minorHAnsi" w:hAnsiTheme="minorHAnsi" w:cstheme="minorHAnsi"/>
          <w:b/>
          <w:sz w:val="20"/>
          <w:szCs w:val="20"/>
        </w:rPr>
        <w:t>2</w:t>
      </w:r>
      <w:r w:rsidR="002F50D8" w:rsidRPr="008C48E8">
        <w:rPr>
          <w:rFonts w:asciiTheme="minorHAnsi" w:hAnsiTheme="minorHAnsi" w:cstheme="minorHAnsi"/>
          <w:b/>
          <w:sz w:val="20"/>
          <w:szCs w:val="20"/>
        </w:rPr>
        <w:t xml:space="preserve"> EĞİTİM-ÖĞRETİM YILI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…………………………….</w:t>
      </w:r>
      <w:r w:rsidR="002F50D8" w:rsidRPr="008C48E8">
        <w:rPr>
          <w:rFonts w:asciiTheme="minorHAnsi" w:hAnsiTheme="minorHAnsi" w:cstheme="minorHAnsi"/>
          <w:b/>
          <w:sz w:val="20"/>
          <w:szCs w:val="20"/>
        </w:rPr>
        <w:t xml:space="preserve"> ORTAOKULU FEN BİLİMLERİ DERSİ</w:t>
      </w:r>
    </w:p>
    <w:p w14:paraId="57D18642" w14:textId="77777777" w:rsidR="002762E4" w:rsidRPr="008C48E8" w:rsidRDefault="002F50D8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6.SINIF 1. DÖNEM 1. YAZILI SINAVI SORULARI</w:t>
      </w:r>
    </w:p>
    <w:p w14:paraId="1C187795" w14:textId="77777777" w:rsidR="002762E4" w:rsidRPr="008C48E8" w:rsidRDefault="002762E4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Adı/Soyadı:                                         Sınıfı:               No:</w:t>
      </w:r>
      <w:r w:rsidRPr="008C48E8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ab/>
      </w:r>
      <w:r w:rsidR="002D7CB2" w:rsidRPr="008C48E8">
        <w:rPr>
          <w:rFonts w:asciiTheme="minorHAnsi" w:hAnsiTheme="minorHAnsi" w:cstheme="minorHAnsi"/>
          <w:b/>
          <w:sz w:val="20"/>
          <w:szCs w:val="20"/>
        </w:rPr>
        <w:t>Notu:</w:t>
      </w:r>
      <w:r w:rsidRPr="008C48E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8C48E8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</w:t>
      </w:r>
    </w:p>
    <w:p w14:paraId="71B04E4A" w14:textId="77777777" w:rsidR="002762E4" w:rsidRPr="008C48E8" w:rsidRDefault="002762E4" w:rsidP="007212E8">
      <w:pPr>
        <w:pStyle w:val="ListeParagraf"/>
        <w:spacing w:line="240" w:lineRule="atLeast"/>
        <w:ind w:left="0"/>
        <w:rPr>
          <w:rFonts w:asciiTheme="minorHAnsi" w:hAnsiTheme="minorHAnsi" w:cstheme="minorHAnsi"/>
          <w:b/>
          <w:sz w:val="20"/>
          <w:szCs w:val="20"/>
        </w:rPr>
        <w:sectPr w:rsidR="002762E4" w:rsidRPr="008C48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13B871CF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A- Güneş Sistemindeki gezegenleri karasal(iç gezegen) ve </w:t>
      </w:r>
      <w:proofErr w:type="spellStart"/>
      <w:r w:rsidRPr="008C48E8">
        <w:rPr>
          <w:rFonts w:asciiTheme="minorHAnsi" w:hAnsiTheme="minorHAnsi" w:cstheme="minorHAnsi"/>
          <w:b/>
          <w:sz w:val="20"/>
          <w:szCs w:val="20"/>
        </w:rPr>
        <w:t>gazsal</w:t>
      </w:r>
      <w:proofErr w:type="spellEnd"/>
      <w:r w:rsidRPr="008C48E8">
        <w:rPr>
          <w:rFonts w:asciiTheme="minorHAnsi" w:hAnsiTheme="minorHAnsi" w:cstheme="minorHAnsi"/>
          <w:b/>
          <w:sz w:val="20"/>
          <w:szCs w:val="20"/>
        </w:rPr>
        <w:t>(dış gezegen) olarak sınıflandırarak isimlerini aşağıdaki kut</w:t>
      </w:r>
      <w:r w:rsidR="00B20529" w:rsidRPr="008C48E8">
        <w:rPr>
          <w:rFonts w:asciiTheme="minorHAnsi" w:hAnsiTheme="minorHAnsi" w:cstheme="minorHAnsi"/>
          <w:b/>
          <w:sz w:val="20"/>
          <w:szCs w:val="20"/>
        </w:rPr>
        <w:t xml:space="preserve">uda uygun yerlere </w:t>
      </w:r>
      <w:r w:rsidR="00811537" w:rsidRPr="008C48E8">
        <w:rPr>
          <w:rFonts w:asciiTheme="minorHAnsi" w:hAnsiTheme="minorHAnsi" w:cstheme="minorHAnsi"/>
          <w:b/>
          <w:sz w:val="20"/>
          <w:szCs w:val="20"/>
        </w:rPr>
        <w:t>yazınız.(8</w:t>
      </w:r>
      <w:r w:rsidRPr="008C48E8">
        <w:rPr>
          <w:rFonts w:asciiTheme="minorHAnsi" w:hAnsiTheme="minorHAnsi" w:cstheme="minorHAnsi"/>
          <w:b/>
          <w:sz w:val="20"/>
          <w:szCs w:val="20"/>
        </w:rPr>
        <w:t xml:space="preserve"> puan)</w:t>
      </w:r>
    </w:p>
    <w:p w14:paraId="25F2CEAB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1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571"/>
      </w:tblGrid>
      <w:tr w:rsidR="002762E4" w:rsidRPr="008C48E8" w14:paraId="6F16A8B2" w14:textId="77777777" w:rsidTr="00B20529">
        <w:trPr>
          <w:trHeight w:val="227"/>
        </w:trPr>
        <w:tc>
          <w:tcPr>
            <w:tcW w:w="2625" w:type="dxa"/>
          </w:tcPr>
          <w:p w14:paraId="6EEF3FFF" w14:textId="77777777"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771D95" w14:textId="77777777"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Karasal Gezegenler</w:t>
            </w:r>
          </w:p>
        </w:tc>
        <w:tc>
          <w:tcPr>
            <w:tcW w:w="2571" w:type="dxa"/>
          </w:tcPr>
          <w:p w14:paraId="53B6D863" w14:textId="77777777"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98202A" w14:textId="77777777"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Gazsal</w:t>
            </w:r>
            <w:proofErr w:type="spellEnd"/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Gezegenler</w:t>
            </w:r>
          </w:p>
        </w:tc>
      </w:tr>
      <w:tr w:rsidR="002762E4" w:rsidRPr="008C48E8" w14:paraId="2615F485" w14:textId="77777777" w:rsidTr="00B20529">
        <w:trPr>
          <w:trHeight w:val="1208"/>
        </w:trPr>
        <w:tc>
          <w:tcPr>
            <w:tcW w:w="2625" w:type="dxa"/>
          </w:tcPr>
          <w:p w14:paraId="5352B2C4" w14:textId="77777777"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26A0FE05" w14:textId="77777777"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3DC01D" w14:textId="77777777"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FFD827" w14:textId="77777777"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140BD0" w14:textId="77777777"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3525082" w14:textId="77777777" w:rsidR="002762E4" w:rsidRPr="008C48E8" w:rsidRDefault="00E5084B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54F3CC" wp14:editId="7319BF75">
                <wp:simplePos x="0" y="0"/>
                <wp:positionH relativeFrom="column">
                  <wp:posOffset>-323850</wp:posOffset>
                </wp:positionH>
                <wp:positionV relativeFrom="paragraph">
                  <wp:posOffset>126365</wp:posOffset>
                </wp:positionV>
                <wp:extent cx="3790950" cy="0"/>
                <wp:effectExtent l="9525" t="12065" r="9525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34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5.5pt;margin-top:9.95pt;width:298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"/>
            </w:pict>
          </mc:Fallback>
        </mc:AlternateContent>
      </w:r>
    </w:p>
    <w:p w14:paraId="77E75BEC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B- Güneş Sisteminde bulunan bazı gezegenler ile bu gezegenlerin özelliklerini uygun şekilde eşleştiriniz.</w:t>
      </w:r>
      <w:r w:rsidR="00811537" w:rsidRPr="008C48E8">
        <w:rPr>
          <w:rFonts w:asciiTheme="minorHAnsi" w:hAnsiTheme="minorHAnsi" w:cstheme="minorHAnsi"/>
          <w:b/>
          <w:sz w:val="20"/>
          <w:szCs w:val="20"/>
        </w:rPr>
        <w:t xml:space="preserve">     (14</w:t>
      </w:r>
      <w:r w:rsidRPr="008C48E8">
        <w:rPr>
          <w:rFonts w:asciiTheme="minorHAnsi" w:hAnsiTheme="minorHAnsi" w:cstheme="minorHAnsi"/>
          <w:b/>
          <w:sz w:val="20"/>
          <w:szCs w:val="20"/>
        </w:rPr>
        <w:t xml:space="preserve"> puan)   </w:t>
      </w:r>
    </w:p>
    <w:p w14:paraId="01BE5EA1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40FD8F" w14:textId="77777777" w:rsidR="002762E4" w:rsidRPr="008C48E8" w:rsidRDefault="00F62CE7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D2F05A" wp14:editId="605B887B">
                <wp:simplePos x="0" y="0"/>
                <wp:positionH relativeFrom="column">
                  <wp:posOffset>3476625</wp:posOffset>
                </wp:positionH>
                <wp:positionV relativeFrom="paragraph">
                  <wp:posOffset>59055</wp:posOffset>
                </wp:positionV>
                <wp:extent cx="3743325" cy="0"/>
                <wp:effectExtent l="0" t="0" r="9525" b="190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10DD" id="AutoShape 15" o:spid="_x0000_s1026" type="#_x0000_t32" style="position:absolute;margin-left:273.75pt;margin-top:4.65pt;width:294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"/>
            </w:pict>
          </mc:Fallback>
        </mc:AlternateContent>
      </w:r>
      <w:r w:rsidR="002762E4" w:rsidRPr="008C48E8">
        <w:rPr>
          <w:rFonts w:asciiTheme="minorHAnsi" w:hAnsiTheme="minorHAnsi" w:cstheme="minorHAnsi"/>
          <w:b/>
          <w:sz w:val="20"/>
          <w:szCs w:val="20"/>
          <w:u w:val="single"/>
        </w:rPr>
        <w:t>Gezegenlerin İsimleri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762E4" w:rsidRPr="008C48E8">
        <w:rPr>
          <w:rFonts w:asciiTheme="minorHAnsi" w:hAnsiTheme="minorHAnsi" w:cstheme="minorHAnsi"/>
          <w:b/>
          <w:sz w:val="20"/>
          <w:szCs w:val="20"/>
          <w:u w:val="single"/>
        </w:rPr>
        <w:t>Gezegenlerin Özellikleri</w:t>
      </w:r>
    </w:p>
    <w:p w14:paraId="7B4C4432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E11CA3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1. Güneş sisteminin en        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a. Jüpiter</w:t>
      </w:r>
    </w:p>
    <w:p w14:paraId="52147766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küçük gezegenidir.</w:t>
      </w:r>
    </w:p>
    <w:p w14:paraId="76356A41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3A3685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2. Halk arasında Çoban       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b. Satürn</w:t>
      </w:r>
    </w:p>
    <w:p w14:paraId="264A96B6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Yıldızı olarak bilinen gezegendir.</w:t>
      </w:r>
    </w:p>
    <w:p w14:paraId="16848A7A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C1334C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3. Tek doğal uydusu Ay olan 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c. Merkür</w:t>
      </w:r>
    </w:p>
    <w:p w14:paraId="0FD9E7AB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gezegendir.</w:t>
      </w:r>
    </w:p>
    <w:p w14:paraId="359944BE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EEFAA6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4. Kızıl gezegen olarak bilinen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d. Uranüs</w:t>
      </w:r>
    </w:p>
    <w:p w14:paraId="1212930A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gezegendir.</w:t>
      </w:r>
    </w:p>
    <w:p w14:paraId="6D9FAD36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C4F4DE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5. Güneş Sisteminin en büyük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e. Dünya</w:t>
      </w:r>
    </w:p>
    <w:p w14:paraId="1BF2B30E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gezegenidir.</w:t>
      </w:r>
    </w:p>
    <w:p w14:paraId="48CBE1B9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9F548B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6. Halkaları en dikkat çeken geze-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f. Venüs</w:t>
      </w:r>
    </w:p>
    <w:p w14:paraId="0B7B2646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gendir.</w:t>
      </w:r>
    </w:p>
    <w:p w14:paraId="0E7813BD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99F800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7. Yana yatmış bir varil gibi dönen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g. Mars</w:t>
      </w:r>
    </w:p>
    <w:p w14:paraId="40CBF6A2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gezegendir.</w:t>
      </w:r>
    </w:p>
    <w:p w14:paraId="6BC18E80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753"/>
        <w:gridCol w:w="754"/>
        <w:gridCol w:w="754"/>
        <w:gridCol w:w="754"/>
        <w:gridCol w:w="754"/>
        <w:gridCol w:w="754"/>
      </w:tblGrid>
      <w:tr w:rsidR="002762E4" w:rsidRPr="008C48E8" w14:paraId="48363425" w14:textId="77777777" w:rsidTr="00C20F3D">
        <w:tc>
          <w:tcPr>
            <w:tcW w:w="753" w:type="dxa"/>
          </w:tcPr>
          <w:p w14:paraId="7B84A2AE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1-</w:t>
            </w:r>
          </w:p>
        </w:tc>
        <w:tc>
          <w:tcPr>
            <w:tcW w:w="753" w:type="dxa"/>
          </w:tcPr>
          <w:p w14:paraId="2A61F9DA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2-</w:t>
            </w:r>
          </w:p>
        </w:tc>
        <w:tc>
          <w:tcPr>
            <w:tcW w:w="754" w:type="dxa"/>
          </w:tcPr>
          <w:p w14:paraId="0BBAF7CA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3-</w:t>
            </w:r>
          </w:p>
        </w:tc>
        <w:tc>
          <w:tcPr>
            <w:tcW w:w="754" w:type="dxa"/>
          </w:tcPr>
          <w:p w14:paraId="1EC0C0D3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4-</w:t>
            </w:r>
          </w:p>
        </w:tc>
        <w:tc>
          <w:tcPr>
            <w:tcW w:w="754" w:type="dxa"/>
          </w:tcPr>
          <w:p w14:paraId="63B21A38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5-</w:t>
            </w:r>
          </w:p>
        </w:tc>
        <w:tc>
          <w:tcPr>
            <w:tcW w:w="754" w:type="dxa"/>
          </w:tcPr>
          <w:p w14:paraId="42A4BFB1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6-</w:t>
            </w:r>
          </w:p>
        </w:tc>
        <w:tc>
          <w:tcPr>
            <w:tcW w:w="754" w:type="dxa"/>
          </w:tcPr>
          <w:p w14:paraId="455AD1FA" w14:textId="77777777"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7-</w:t>
            </w:r>
          </w:p>
        </w:tc>
      </w:tr>
    </w:tbl>
    <w:p w14:paraId="627B3E7D" w14:textId="77777777"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193374" w14:textId="77777777" w:rsidR="00B20529" w:rsidRPr="008C48E8" w:rsidRDefault="00E5084B" w:rsidP="00B2052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8FC414" wp14:editId="50621499">
                <wp:simplePos x="0" y="0"/>
                <wp:positionH relativeFrom="column">
                  <wp:posOffset>-323850</wp:posOffset>
                </wp:positionH>
                <wp:positionV relativeFrom="paragraph">
                  <wp:posOffset>12065</wp:posOffset>
                </wp:positionV>
                <wp:extent cx="3790950" cy="9525"/>
                <wp:effectExtent l="9525" t="12065" r="9525" b="698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5444" id="AutoShape 14" o:spid="_x0000_s1026" type="#_x0000_t32" style="position:absolute;margin-left:-25.5pt;margin-top:.95pt;width:298.5pt;height: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"/>
            </w:pict>
          </mc:Fallback>
        </mc:AlternateContent>
      </w:r>
    </w:p>
    <w:p w14:paraId="3AD7AE26" w14:textId="77777777" w:rsidR="00B20529" w:rsidRPr="008C48E8" w:rsidRDefault="002762E4" w:rsidP="00B20529">
      <w:pPr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C- </w:t>
      </w:r>
      <w:r w:rsidR="00B20529" w:rsidRPr="008C48E8">
        <w:rPr>
          <w:rFonts w:asciiTheme="minorHAnsi" w:hAnsiTheme="minorHAnsi" w:cstheme="minorHAnsi"/>
          <w:b/>
          <w:iCs/>
          <w:noProof/>
          <w:sz w:val="20"/>
          <w:szCs w:val="20"/>
        </w:rPr>
        <w:t>Aşağıdaki tabloyu ''X'' işaretini kullanara</w:t>
      </w:r>
      <w:r w:rsidR="00811537" w:rsidRPr="008C48E8">
        <w:rPr>
          <w:rFonts w:asciiTheme="minorHAnsi" w:hAnsiTheme="minorHAnsi" w:cstheme="minorHAnsi"/>
          <w:b/>
          <w:iCs/>
          <w:noProof/>
          <w:sz w:val="20"/>
          <w:szCs w:val="20"/>
        </w:rPr>
        <w:t>k uygun şekilde doldurunuz. (3x2= 6</w:t>
      </w:r>
      <w:r w:rsidR="00B20529" w:rsidRPr="008C48E8">
        <w:rPr>
          <w:rFonts w:asciiTheme="minorHAnsi" w:hAnsiTheme="minorHAnsi" w:cstheme="minorHAnsi"/>
          <w:b/>
          <w:iCs/>
          <w:noProof/>
          <w:sz w:val="20"/>
          <w:szCs w:val="20"/>
        </w:rPr>
        <w:t xml:space="preserve"> puan)</w:t>
      </w:r>
    </w:p>
    <w:p w14:paraId="7F40CCCE" w14:textId="77777777" w:rsidR="00B20529" w:rsidRPr="008C48E8" w:rsidRDefault="00E5084B" w:rsidP="00646A7D">
      <w:pP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5DBD098C" wp14:editId="38242324">
            <wp:extent cx="2705100" cy="1600200"/>
            <wp:effectExtent l="0" t="0" r="0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F557" w14:textId="77777777" w:rsidR="00B20529" w:rsidRDefault="00B20529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BA0A35" w14:textId="77777777" w:rsidR="00F62CE7" w:rsidRDefault="00F62CE7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2679FB" w14:textId="77777777" w:rsidR="008C48E8" w:rsidRPr="008C48E8" w:rsidRDefault="008C48E8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226D38" w14:textId="77777777" w:rsidR="002762E4" w:rsidRPr="008C48E8" w:rsidRDefault="002762E4" w:rsidP="00646A7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D-</w:t>
      </w:r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Aşağıda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verilen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çoktan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seçmeli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soruların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doğru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cevabını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işaretleyiniz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.</w:t>
      </w:r>
      <w:r w:rsidR="00DB3ABB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(4x11=44puan)</w:t>
      </w:r>
    </w:p>
    <w:p w14:paraId="52C4F1C8" w14:textId="77777777" w:rsidR="002762E4" w:rsidRPr="008C48E8" w:rsidRDefault="002762E4" w:rsidP="00646A7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</w:p>
    <w:p w14:paraId="687C69D5" w14:textId="77777777" w:rsidR="002762E4" w:rsidRPr="008C48E8" w:rsidRDefault="00E5084B" w:rsidP="00646A7D">
      <w:pPr>
        <w:pStyle w:val="ListeParagraf"/>
        <w:spacing w:after="200" w:line="276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D64E967" wp14:editId="035AFFA5">
            <wp:simplePos x="0" y="0"/>
            <wp:positionH relativeFrom="margin">
              <wp:posOffset>3657600</wp:posOffset>
            </wp:positionH>
            <wp:positionV relativeFrom="paragraph">
              <wp:posOffset>306070</wp:posOffset>
            </wp:positionV>
            <wp:extent cx="3243580" cy="914400"/>
            <wp:effectExtent l="0" t="0" r="0" b="0"/>
            <wp:wrapNone/>
            <wp:docPr id="17" name="Resim 121867" descr="güne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1867" descr="güne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E4" w:rsidRPr="008C48E8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1-</w:t>
      </w:r>
      <w:r w:rsidR="002762E4" w:rsidRPr="008C48E8">
        <w:rPr>
          <w:rFonts w:asciiTheme="minorHAnsi" w:hAnsiTheme="minorHAnsi" w:cstheme="minorHAnsi"/>
          <w:sz w:val="20"/>
          <w:szCs w:val="20"/>
        </w:rPr>
        <w:t>Öğretmen fener, pinpon topu ve voleybol topu ile şekildeki düzeneği hazırlayıp, fenerin lambasını yakıyor.</w:t>
      </w:r>
    </w:p>
    <w:p w14:paraId="07F50AF7" w14:textId="77777777" w:rsidR="002762E4" w:rsidRPr="008C48E8" w:rsidRDefault="002762E4" w:rsidP="00646A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br/>
      </w:r>
    </w:p>
    <w:p w14:paraId="5EB25F80" w14:textId="77777777" w:rsidR="002762E4" w:rsidRPr="008C48E8" w:rsidRDefault="002762E4" w:rsidP="00646A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068D0F" w14:textId="77777777" w:rsidR="008C48E8" w:rsidRDefault="002762E4" w:rsidP="00646A7D">
      <w:pPr>
        <w:ind w:left="-120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225E774E" w14:textId="77777777" w:rsidR="002762E4" w:rsidRPr="008C48E8" w:rsidRDefault="002762E4" w:rsidP="00646A7D">
      <w:pPr>
        <w:ind w:left="-120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t>Öğretmen bu etkinlik ile aşağıdakilerden hangisini öğretmek istemiştir?</w:t>
      </w:r>
      <w:r w:rsidRPr="008C48E8">
        <w:rPr>
          <w:rFonts w:asciiTheme="minorHAnsi" w:hAnsiTheme="minorHAnsi" w:cstheme="minorHAnsi"/>
          <w:sz w:val="20"/>
          <w:szCs w:val="20"/>
        </w:rPr>
        <w:br/>
      </w:r>
      <w:r w:rsidRPr="008C48E8">
        <w:rPr>
          <w:rFonts w:asciiTheme="minorHAnsi" w:hAnsiTheme="minorHAnsi" w:cstheme="minorHAnsi"/>
          <w:b/>
          <w:sz w:val="20"/>
          <w:szCs w:val="20"/>
        </w:rPr>
        <w:t>A)</w:t>
      </w:r>
      <w:r w:rsidRPr="008C48E8">
        <w:rPr>
          <w:rFonts w:asciiTheme="minorHAnsi" w:hAnsiTheme="minorHAnsi" w:cstheme="minorHAnsi"/>
          <w:sz w:val="20"/>
          <w:szCs w:val="20"/>
        </w:rPr>
        <w:t xml:space="preserve">Ay tutulması                 </w:t>
      </w:r>
      <w:r w:rsidRPr="008C48E8">
        <w:rPr>
          <w:rFonts w:asciiTheme="minorHAnsi" w:hAnsiTheme="minorHAnsi" w:cstheme="minorHAnsi"/>
          <w:b/>
          <w:sz w:val="20"/>
          <w:szCs w:val="20"/>
        </w:rPr>
        <w:t>B)</w:t>
      </w:r>
      <w:r w:rsidRPr="008C48E8">
        <w:rPr>
          <w:rFonts w:asciiTheme="minorHAnsi" w:hAnsiTheme="minorHAnsi" w:cstheme="minorHAnsi"/>
          <w:sz w:val="20"/>
          <w:szCs w:val="20"/>
        </w:rPr>
        <w:t xml:space="preserve">Güneş tutulması </w:t>
      </w:r>
      <w:r w:rsidRPr="008C48E8">
        <w:rPr>
          <w:rFonts w:asciiTheme="minorHAnsi" w:hAnsiTheme="minorHAnsi" w:cstheme="minorHAnsi"/>
          <w:sz w:val="20"/>
          <w:szCs w:val="20"/>
        </w:rPr>
        <w:br/>
      </w:r>
      <w:r w:rsidRPr="008C48E8">
        <w:rPr>
          <w:rFonts w:asciiTheme="minorHAnsi" w:hAnsiTheme="minorHAnsi" w:cstheme="minorHAnsi"/>
          <w:b/>
          <w:sz w:val="20"/>
          <w:szCs w:val="20"/>
        </w:rPr>
        <w:t>C)</w:t>
      </w:r>
      <w:r w:rsidRPr="008C48E8">
        <w:rPr>
          <w:rFonts w:asciiTheme="minorHAnsi" w:hAnsiTheme="minorHAnsi" w:cstheme="minorHAnsi"/>
          <w:sz w:val="20"/>
          <w:szCs w:val="20"/>
        </w:rPr>
        <w:t xml:space="preserve">Ay’ın evreleri               </w:t>
      </w:r>
      <w:r w:rsidRPr="008C48E8">
        <w:rPr>
          <w:rFonts w:asciiTheme="minorHAnsi" w:hAnsiTheme="minorHAnsi" w:cstheme="minorHAnsi"/>
          <w:b/>
          <w:sz w:val="20"/>
          <w:szCs w:val="20"/>
        </w:rPr>
        <w:t>D)</w:t>
      </w:r>
      <w:r w:rsidRPr="008C48E8">
        <w:rPr>
          <w:rFonts w:asciiTheme="minorHAnsi" w:hAnsiTheme="minorHAnsi" w:cstheme="minorHAnsi"/>
          <w:sz w:val="20"/>
          <w:szCs w:val="20"/>
        </w:rPr>
        <w:t>Mevsimlerin oluşumu</w:t>
      </w:r>
    </w:p>
    <w:p w14:paraId="1D13B2BF" w14:textId="77777777" w:rsidR="002762E4" w:rsidRPr="008C48E8" w:rsidRDefault="002762E4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BD00D6" w14:textId="77777777" w:rsidR="002762E4" w:rsidRPr="008C48E8" w:rsidRDefault="002762E4" w:rsidP="00646A7D">
      <w:pPr>
        <w:pStyle w:val="ListeParagraf"/>
        <w:spacing w:after="200"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2- İskelet sisteminin görevleri ile ilgili aşağıdakilerden </w:t>
      </w:r>
      <w:r w:rsidRPr="008C48E8">
        <w:rPr>
          <w:rFonts w:asciiTheme="minorHAnsi" w:hAnsiTheme="minorHAnsi" w:cstheme="minorHAnsi"/>
          <w:b/>
          <w:sz w:val="20"/>
          <w:szCs w:val="20"/>
          <w:u w:val="single"/>
        </w:rPr>
        <w:t>hangisi yanlıştır?</w:t>
      </w:r>
    </w:p>
    <w:p w14:paraId="48D5D51A" w14:textId="77777777" w:rsidR="002762E4" w:rsidRPr="008C48E8" w:rsidRDefault="002762E4" w:rsidP="00646A7D">
      <w:pPr>
        <w:pStyle w:val="ListeParagraf"/>
        <w:ind w:left="567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 </w:t>
      </w:r>
      <w:r w:rsidRPr="008C48E8">
        <w:rPr>
          <w:rFonts w:asciiTheme="minorHAnsi" w:hAnsiTheme="minorHAnsi" w:cstheme="minorHAnsi"/>
          <w:b/>
          <w:sz w:val="20"/>
          <w:szCs w:val="20"/>
        </w:rPr>
        <w:t>A)</w:t>
      </w:r>
      <w:r w:rsidRPr="008C48E8">
        <w:rPr>
          <w:rFonts w:asciiTheme="minorHAnsi" w:hAnsiTheme="minorHAnsi" w:cstheme="minorHAnsi"/>
          <w:sz w:val="20"/>
          <w:szCs w:val="20"/>
        </w:rPr>
        <w:t xml:space="preserve"> Vücudun dik durmasını sağlamak      </w:t>
      </w:r>
    </w:p>
    <w:p w14:paraId="4E5D2B99" w14:textId="77777777" w:rsidR="002762E4" w:rsidRPr="008C48E8" w:rsidRDefault="002762E4" w:rsidP="00646A7D">
      <w:pPr>
        <w:pStyle w:val="ListeParagraf"/>
        <w:ind w:left="1500" w:hanging="933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 </w:t>
      </w:r>
      <w:r w:rsidRPr="008C48E8">
        <w:rPr>
          <w:rFonts w:asciiTheme="minorHAnsi" w:hAnsiTheme="minorHAnsi" w:cstheme="minorHAnsi"/>
          <w:b/>
          <w:sz w:val="20"/>
          <w:szCs w:val="20"/>
        </w:rPr>
        <w:t>B)</w:t>
      </w:r>
      <w:r w:rsidRPr="008C48E8">
        <w:rPr>
          <w:rFonts w:asciiTheme="minorHAnsi" w:hAnsiTheme="minorHAnsi" w:cstheme="minorHAnsi"/>
          <w:sz w:val="20"/>
          <w:szCs w:val="20"/>
        </w:rPr>
        <w:t xml:space="preserve"> Vücuda genel şeklini vermek</w:t>
      </w:r>
    </w:p>
    <w:p w14:paraId="675E6EA9" w14:textId="77777777" w:rsidR="002762E4" w:rsidRPr="008C48E8" w:rsidRDefault="002762E4" w:rsidP="00646A7D">
      <w:pPr>
        <w:pStyle w:val="ListeParagraf"/>
        <w:ind w:left="567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    C)</w:t>
      </w:r>
      <w:r w:rsidRPr="008C48E8">
        <w:rPr>
          <w:rFonts w:asciiTheme="minorHAnsi" w:hAnsiTheme="minorHAnsi" w:cstheme="minorHAnsi"/>
          <w:sz w:val="20"/>
          <w:szCs w:val="20"/>
        </w:rPr>
        <w:t xml:space="preserve"> Vücut ısısını korumak</w:t>
      </w:r>
    </w:p>
    <w:p w14:paraId="2CC840AF" w14:textId="77777777" w:rsidR="002762E4" w:rsidRPr="008C48E8" w:rsidRDefault="00E5084B" w:rsidP="00646A7D">
      <w:pPr>
        <w:pStyle w:val="ListeParagraf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0E0DA5" wp14:editId="172E4F55">
                <wp:simplePos x="0" y="0"/>
                <wp:positionH relativeFrom="column">
                  <wp:posOffset>-120015</wp:posOffset>
                </wp:positionH>
                <wp:positionV relativeFrom="paragraph">
                  <wp:posOffset>264160</wp:posOffset>
                </wp:positionV>
                <wp:extent cx="3695700" cy="0"/>
                <wp:effectExtent l="0" t="0" r="19050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BC09" id="AutoShape 16" o:spid="_x0000_s1026" type="#_x0000_t32" style="position:absolute;margin-left:-9.45pt;margin-top:20.8pt;width:29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m2uAEAAFYDAAAOAAAAZHJzL2Uyb0RvYy54bWysU8Fu2zAMvQ/YPwi6L3YypFu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"/>
            </w:pict>
          </mc:Fallback>
        </mc:AlternateContent>
      </w:r>
      <w:r w:rsidR="002762E4" w:rsidRPr="008C48E8">
        <w:rPr>
          <w:rFonts w:asciiTheme="minorHAnsi" w:hAnsiTheme="minorHAnsi" w:cstheme="minorHAnsi"/>
          <w:sz w:val="20"/>
          <w:szCs w:val="20"/>
        </w:rPr>
        <w:t xml:space="preserve">    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D)</w:t>
      </w:r>
      <w:r w:rsidR="002762E4" w:rsidRPr="008C48E8">
        <w:rPr>
          <w:rFonts w:asciiTheme="minorHAnsi" w:hAnsiTheme="minorHAnsi" w:cstheme="minorHAnsi"/>
          <w:sz w:val="20"/>
          <w:szCs w:val="20"/>
        </w:rPr>
        <w:t xml:space="preserve"> Bazı iç organları korumak</w:t>
      </w:r>
      <w:r w:rsidR="002762E4" w:rsidRPr="008C48E8">
        <w:rPr>
          <w:rFonts w:asciiTheme="minorHAnsi" w:hAnsiTheme="minorHAnsi" w:cstheme="minorHAnsi"/>
          <w:sz w:val="20"/>
          <w:szCs w:val="20"/>
        </w:rPr>
        <w:br/>
      </w:r>
    </w:p>
    <w:p w14:paraId="196633A5" w14:textId="77777777" w:rsidR="002762E4" w:rsidRPr="008C48E8" w:rsidRDefault="002762E4" w:rsidP="00646A7D">
      <w:pPr>
        <w:pStyle w:val="AralkYok2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3- Aşağıdaki özelliklerden hangisi Güneş tutulması ve Ay tutulması için benzerdir? </w:t>
      </w:r>
    </w:p>
    <w:p w14:paraId="00D81205" w14:textId="77777777"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A) </w:t>
      </w:r>
      <w:proofErr w:type="spellStart"/>
      <w:r w:rsidRPr="008C48E8">
        <w:rPr>
          <w:rFonts w:asciiTheme="minorHAnsi" w:hAnsiTheme="minorHAnsi" w:cstheme="minorHAnsi"/>
          <w:sz w:val="20"/>
          <w:szCs w:val="20"/>
        </w:rPr>
        <w:t>Güneş,Dünya</w:t>
      </w:r>
      <w:proofErr w:type="spellEnd"/>
      <w:r w:rsidRPr="008C48E8">
        <w:rPr>
          <w:rFonts w:asciiTheme="minorHAnsi" w:hAnsiTheme="minorHAnsi" w:cstheme="minorHAnsi"/>
          <w:sz w:val="20"/>
          <w:szCs w:val="20"/>
        </w:rPr>
        <w:t xml:space="preserve"> ve Ay aynı doğrultuda olduğunda gözlenir.</w:t>
      </w:r>
    </w:p>
    <w:p w14:paraId="7C37EB75" w14:textId="77777777"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B) </w:t>
      </w:r>
      <w:proofErr w:type="spellStart"/>
      <w:r w:rsidRPr="008C48E8">
        <w:rPr>
          <w:rFonts w:asciiTheme="minorHAnsi" w:hAnsiTheme="minorHAnsi" w:cstheme="minorHAnsi"/>
          <w:sz w:val="20"/>
          <w:szCs w:val="20"/>
        </w:rPr>
        <w:t>Dünya,Güneş</w:t>
      </w:r>
      <w:proofErr w:type="spellEnd"/>
      <w:r w:rsidRPr="008C48E8">
        <w:rPr>
          <w:rFonts w:asciiTheme="minorHAnsi" w:hAnsiTheme="minorHAnsi" w:cstheme="minorHAnsi"/>
          <w:sz w:val="20"/>
          <w:szCs w:val="20"/>
        </w:rPr>
        <w:t xml:space="preserve"> ile Ay arasındadır.</w:t>
      </w:r>
    </w:p>
    <w:p w14:paraId="0850D6B4" w14:textId="77777777"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C) Birkaç saat gözlenebilir.</w:t>
      </w:r>
    </w:p>
    <w:p w14:paraId="20496553" w14:textId="77777777"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D) Dünya’da gündüz yaşanılan sürelerinde gözlenir.</w:t>
      </w:r>
    </w:p>
    <w:p w14:paraId="3AC0E1E4" w14:textId="77777777" w:rsidR="002762E4" w:rsidRPr="008C48E8" w:rsidRDefault="00E5084B" w:rsidP="00646A7D">
      <w:pPr>
        <w:ind w:left="-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A621EE" wp14:editId="0E708E31">
                <wp:simplePos x="0" y="0"/>
                <wp:positionH relativeFrom="column">
                  <wp:posOffset>-120015</wp:posOffset>
                </wp:positionH>
                <wp:positionV relativeFrom="paragraph">
                  <wp:posOffset>100965</wp:posOffset>
                </wp:positionV>
                <wp:extent cx="3695700" cy="9525"/>
                <wp:effectExtent l="0" t="0" r="19050" b="2857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0D61" id="AutoShape 17" o:spid="_x0000_s1026" type="#_x0000_t32" style="position:absolute;margin-left:-9.45pt;margin-top:7.95pt;width:291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"/>
            </w:pict>
          </mc:Fallback>
        </mc:AlternateContent>
      </w:r>
    </w:p>
    <w:p w14:paraId="14A6BF46" w14:textId="77777777" w:rsidR="00B315EA" w:rsidRPr="008C48E8" w:rsidRDefault="002762E4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4-   </w:t>
      </w:r>
      <w:r w:rsidR="00B315EA" w:rsidRPr="008C48E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B315EA" w:rsidRPr="008C48E8">
        <w:rPr>
          <w:rFonts w:asciiTheme="minorHAnsi" w:hAnsiTheme="minorHAnsi" w:cstheme="minorHAnsi"/>
          <w:sz w:val="20"/>
          <w:szCs w:val="20"/>
        </w:rPr>
        <w:t>* Çizgili yapıdadır</w:t>
      </w:r>
    </w:p>
    <w:p w14:paraId="5C0492EE" w14:textId="77777777" w:rsidR="00B315EA" w:rsidRPr="008C48E8" w:rsidRDefault="00B315EA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ab/>
        <w:t>* İsteğimiz dışında çalışır</w:t>
      </w:r>
    </w:p>
    <w:p w14:paraId="36859EA3" w14:textId="77777777" w:rsidR="00B315EA" w:rsidRPr="008C48E8" w:rsidRDefault="00B315EA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ab/>
        <w:t>* Ritmik şekilde kasılıp gevşer</w:t>
      </w:r>
    </w:p>
    <w:p w14:paraId="3F239574" w14:textId="77777777" w:rsidR="00B315EA" w:rsidRPr="008C48E8" w:rsidRDefault="00B315EA" w:rsidP="00B315EA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Verilen özellikler hangi organımızdaki kasa aittir ?</w:t>
      </w:r>
    </w:p>
    <w:p w14:paraId="53294C7F" w14:textId="77777777" w:rsidR="00B315EA" w:rsidRPr="008C48E8" w:rsidRDefault="00B315EA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A)</w:t>
      </w:r>
      <w:r w:rsidRPr="008C48E8">
        <w:rPr>
          <w:rFonts w:asciiTheme="minorHAnsi" w:hAnsiTheme="minorHAnsi" w:cstheme="minorHAnsi"/>
          <w:sz w:val="20"/>
          <w:szCs w:val="20"/>
        </w:rPr>
        <w:t>Dil</w:t>
      </w:r>
      <w:r w:rsidRPr="008C48E8">
        <w:rPr>
          <w:rFonts w:asciiTheme="minorHAnsi" w:hAnsiTheme="minorHAnsi" w:cstheme="minorHAnsi"/>
          <w:b/>
          <w:sz w:val="20"/>
          <w:szCs w:val="20"/>
        </w:rPr>
        <w:tab/>
        <w:t>B)</w:t>
      </w:r>
      <w:r w:rsidRPr="008C48E8">
        <w:rPr>
          <w:rFonts w:asciiTheme="minorHAnsi" w:hAnsiTheme="minorHAnsi" w:cstheme="minorHAnsi"/>
          <w:sz w:val="20"/>
          <w:szCs w:val="20"/>
        </w:rPr>
        <w:t xml:space="preserve"> Mide       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C)</w:t>
      </w:r>
      <w:r w:rsidRPr="008C48E8">
        <w:rPr>
          <w:rFonts w:asciiTheme="minorHAnsi" w:hAnsiTheme="minorHAnsi" w:cstheme="minorHAnsi"/>
          <w:sz w:val="20"/>
          <w:szCs w:val="20"/>
        </w:rPr>
        <w:t xml:space="preserve"> Kol       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D)</w:t>
      </w:r>
      <w:r w:rsidRPr="008C48E8">
        <w:rPr>
          <w:rFonts w:asciiTheme="minorHAnsi" w:hAnsiTheme="minorHAnsi" w:cstheme="minorHAnsi"/>
          <w:sz w:val="20"/>
          <w:szCs w:val="20"/>
        </w:rPr>
        <w:t>Kalp</w:t>
      </w:r>
    </w:p>
    <w:p w14:paraId="7268774E" w14:textId="77777777" w:rsidR="002762E4" w:rsidRPr="008C48E8" w:rsidRDefault="00F62CE7" w:rsidP="00FE22AA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0BA267" wp14:editId="4C621086">
                <wp:simplePos x="0" y="0"/>
                <wp:positionH relativeFrom="column">
                  <wp:posOffset>-120015</wp:posOffset>
                </wp:positionH>
                <wp:positionV relativeFrom="paragraph">
                  <wp:posOffset>130175</wp:posOffset>
                </wp:positionV>
                <wp:extent cx="3695700" cy="19050"/>
                <wp:effectExtent l="0" t="0" r="19050" b="190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1D8F" id="AutoShape 18" o:spid="_x0000_s1026" type="#_x0000_t32" style="position:absolute;margin-left:-9.45pt;margin-top:10.25pt;width:291pt;height: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"/>
            </w:pict>
          </mc:Fallback>
        </mc:AlternateContent>
      </w:r>
    </w:p>
    <w:p w14:paraId="2CB5DD01" w14:textId="77777777" w:rsidR="00FC50B5" w:rsidRPr="008C48E8" w:rsidRDefault="00E5084B" w:rsidP="00811537">
      <w:pPr>
        <w:ind w:left="-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920CCFA" wp14:editId="2A648D08">
            <wp:simplePos x="0" y="0"/>
            <wp:positionH relativeFrom="column">
              <wp:posOffset>325120</wp:posOffset>
            </wp:positionH>
            <wp:positionV relativeFrom="paragraph">
              <wp:posOffset>147955</wp:posOffset>
            </wp:positionV>
            <wp:extent cx="2962275" cy="1450975"/>
            <wp:effectExtent l="0" t="0" r="0" b="0"/>
            <wp:wrapNone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537" w:rsidRPr="008C48E8">
        <w:rPr>
          <w:rFonts w:asciiTheme="minorHAnsi" w:hAnsiTheme="minorHAnsi" w:cstheme="minorHAnsi"/>
          <w:b/>
          <w:sz w:val="20"/>
          <w:szCs w:val="20"/>
        </w:rPr>
        <w:t>5</w:t>
      </w:r>
      <w:r w:rsidR="000C09F2" w:rsidRPr="008C48E8">
        <w:rPr>
          <w:rFonts w:asciiTheme="minorHAnsi" w:hAnsiTheme="minorHAnsi" w:cstheme="minorHAnsi"/>
          <w:b/>
          <w:sz w:val="20"/>
          <w:szCs w:val="20"/>
        </w:rPr>
        <w:t>-</w:t>
      </w:r>
    </w:p>
    <w:p w14:paraId="57EC37F8" w14:textId="77777777" w:rsidR="00811537" w:rsidRPr="008C48E8" w:rsidRDefault="00811537" w:rsidP="00811537">
      <w:pPr>
        <w:ind w:left="-120"/>
        <w:jc w:val="both"/>
        <w:rPr>
          <w:rFonts w:asciiTheme="minorHAnsi" w:hAnsiTheme="minorHAnsi" w:cstheme="minorHAnsi"/>
          <w:sz w:val="20"/>
          <w:szCs w:val="20"/>
        </w:rPr>
      </w:pPr>
    </w:p>
    <w:p w14:paraId="1C2BFF4F" w14:textId="77777777" w:rsidR="00811537" w:rsidRPr="008C48E8" w:rsidRDefault="00811537" w:rsidP="00811537">
      <w:pPr>
        <w:ind w:left="-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EE47D9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14:paraId="76473AFA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14:paraId="25AE7F49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14:paraId="3255CDBD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14:paraId="20C2AAAC" w14:textId="77777777" w:rsidR="00FC50B5" w:rsidRDefault="00FC50B5" w:rsidP="00FC50B5">
      <w:pPr>
        <w:spacing w:before="4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71A483F" w14:textId="77777777" w:rsidR="008C48E8" w:rsidRDefault="008C48E8" w:rsidP="00FC50B5">
      <w:pPr>
        <w:spacing w:before="4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65288D4" w14:textId="77777777" w:rsidR="008C48E8" w:rsidRPr="008C48E8" w:rsidRDefault="008C48E8" w:rsidP="00FC50B5">
      <w:pPr>
        <w:spacing w:before="4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7581517" w14:textId="77777777" w:rsidR="00FC50B5" w:rsidRPr="008C48E8" w:rsidRDefault="00FC50B5" w:rsidP="00FC50B5">
      <w:pPr>
        <w:spacing w:before="40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t xml:space="preserve">Hangi öğrencinin hazırladığı poster Ay tutulması için örnek </w:t>
      </w:r>
      <w:r w:rsidRPr="008C48E8">
        <w:rPr>
          <w:rFonts w:asciiTheme="minorHAnsi" w:hAnsiTheme="minorHAnsi" w:cstheme="minorHAnsi"/>
          <w:b/>
          <w:bCs/>
          <w:sz w:val="20"/>
          <w:szCs w:val="20"/>
          <w:u w:val="single"/>
        </w:rPr>
        <w:t>olamaz</w:t>
      </w:r>
      <w:r w:rsidRPr="008C48E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692DF8BB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A) Nurcan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B) Anıl</w:t>
      </w:r>
    </w:p>
    <w:p w14:paraId="23AC14EC" w14:textId="77777777" w:rsidR="00FC50B5" w:rsidRPr="008C48E8" w:rsidRDefault="00FC50B5" w:rsidP="00FC50B5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C) Tuğba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D) Enes</w:t>
      </w:r>
    </w:p>
    <w:p w14:paraId="1BAB664C" w14:textId="77777777" w:rsidR="000C09F2" w:rsidRDefault="000C09F2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9802CCE" w14:textId="77777777"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543A157" w14:textId="77777777"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E9183E2" w14:textId="77777777"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F7D69EA" w14:textId="77777777"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95516BD" w14:textId="77777777" w:rsidR="008C48E8" w:rsidRP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0563D9C" w14:textId="77777777" w:rsidR="002762E4" w:rsidRPr="008C48E8" w:rsidRDefault="00811537" w:rsidP="00FE22AA">
      <w:pPr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</w:t>
      </w:r>
    </w:p>
    <w:p w14:paraId="07864133" w14:textId="77777777" w:rsidR="002762E4" w:rsidRPr="008C48E8" w:rsidRDefault="00E5084B" w:rsidP="0062499F">
      <w:pPr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6E832932" wp14:editId="38D05355">
            <wp:extent cx="3219450" cy="16859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E57F" w14:textId="77777777" w:rsidR="002762E4" w:rsidRPr="008C48E8" w:rsidRDefault="00E5084B" w:rsidP="00614D7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9BA93" wp14:editId="151752F3">
                <wp:simplePos x="0" y="0"/>
                <wp:positionH relativeFrom="column">
                  <wp:posOffset>-333375</wp:posOffset>
                </wp:positionH>
                <wp:positionV relativeFrom="paragraph">
                  <wp:posOffset>13970</wp:posOffset>
                </wp:positionV>
                <wp:extent cx="3724275" cy="9525"/>
                <wp:effectExtent l="9525" t="13970" r="9525" b="50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D6A1" id="AutoShape 20" o:spid="_x0000_s1026" type="#_x0000_t32" style="position:absolute;margin-left:-26.25pt;margin-top:1.1pt;width:293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"/>
            </w:pict>
          </mc:Fallback>
        </mc:AlternateContent>
      </w:r>
      <w:r w:rsidR="00614D78" w:rsidRPr="008C48E8">
        <w:rPr>
          <w:rFonts w:asciiTheme="minorHAnsi" w:hAnsiTheme="minorHAnsi" w:cstheme="minorHAnsi"/>
          <w:b/>
          <w:sz w:val="20"/>
          <w:szCs w:val="20"/>
        </w:rPr>
        <w:t>7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3AD5FAEF" wp14:editId="3E0887AE">
            <wp:extent cx="3419475" cy="1924050"/>
            <wp:effectExtent l="0" t="0" r="0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4022E" w14:textId="77777777" w:rsidR="00B315EA" w:rsidRPr="008C48E8" w:rsidRDefault="00E5084B" w:rsidP="00534F80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9E46B" wp14:editId="75CCBE46">
                <wp:simplePos x="0" y="0"/>
                <wp:positionH relativeFrom="column">
                  <wp:posOffset>-276225</wp:posOffset>
                </wp:positionH>
                <wp:positionV relativeFrom="paragraph">
                  <wp:posOffset>82550</wp:posOffset>
                </wp:positionV>
                <wp:extent cx="3724275" cy="9525"/>
                <wp:effectExtent l="9525" t="6350" r="9525" b="1270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807E" id="AutoShape 32" o:spid="_x0000_s1026" type="#_x0000_t32" style="position:absolute;margin-left:-21.75pt;margin-top:6.5pt;width:293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"/>
            </w:pict>
          </mc:Fallback>
        </mc:AlternateContent>
      </w:r>
    </w:p>
    <w:p w14:paraId="3E249373" w14:textId="77777777" w:rsidR="002762E4" w:rsidRPr="008C48E8" w:rsidRDefault="00614D78" w:rsidP="00534F80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8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 Aşağıdaki sindirim organlarının hangisinde sindirim gerçekleşmez?</w:t>
      </w:r>
    </w:p>
    <w:p w14:paraId="1C397C9E" w14:textId="77777777" w:rsidR="002762E4" w:rsidRPr="00F62CE7" w:rsidRDefault="002762E4" w:rsidP="00534F80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646E8B12" w14:textId="77777777" w:rsidR="002762E4" w:rsidRPr="00F62CE7" w:rsidRDefault="002762E4" w:rsidP="00534F8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F62CE7">
        <w:rPr>
          <w:rFonts w:asciiTheme="minorHAnsi" w:hAnsiTheme="minorHAnsi" w:cstheme="minorHAnsi"/>
          <w:sz w:val="20"/>
          <w:szCs w:val="20"/>
        </w:rPr>
        <w:t>A) Ağız</w:t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  <w:t>B) Kalın bağırsak</w:t>
      </w:r>
    </w:p>
    <w:p w14:paraId="7FDA0AED" w14:textId="77777777" w:rsidR="002762E4" w:rsidRPr="00F62CE7" w:rsidRDefault="002762E4" w:rsidP="00534F8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F62CE7">
        <w:rPr>
          <w:rFonts w:asciiTheme="minorHAnsi" w:hAnsiTheme="minorHAnsi" w:cstheme="minorHAnsi"/>
          <w:sz w:val="20"/>
          <w:szCs w:val="20"/>
        </w:rPr>
        <w:t>C) Mide</w:t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  <w:t>D) İnce bağırsak</w:t>
      </w:r>
    </w:p>
    <w:p w14:paraId="6AE21AAF" w14:textId="77777777" w:rsidR="00614D78" w:rsidRPr="008C48E8" w:rsidRDefault="00614D78" w:rsidP="00614D7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7F269DB0" w14:textId="77777777" w:rsidR="002762E4" w:rsidRPr="008C48E8" w:rsidRDefault="00E5084B" w:rsidP="00614D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C88BA" wp14:editId="580626CE">
                <wp:simplePos x="0" y="0"/>
                <wp:positionH relativeFrom="column">
                  <wp:posOffset>-285750</wp:posOffset>
                </wp:positionH>
                <wp:positionV relativeFrom="paragraph">
                  <wp:posOffset>-3810</wp:posOffset>
                </wp:positionV>
                <wp:extent cx="3724275" cy="9525"/>
                <wp:effectExtent l="9525" t="6350" r="9525" b="1270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06CA" id="AutoShape 33" o:spid="_x0000_s1026" type="#_x0000_t32" style="position:absolute;margin-left:-22.5pt;margin-top:-.3pt;width:293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"/>
            </w:pict>
          </mc:Fallback>
        </mc:AlternateContent>
      </w:r>
      <w:r w:rsidR="00614D78" w:rsidRPr="008C48E8">
        <w:rPr>
          <w:rFonts w:asciiTheme="minorHAnsi" w:hAnsiTheme="minorHAnsi" w:cstheme="minorHAnsi"/>
          <w:b/>
          <w:sz w:val="20"/>
          <w:szCs w:val="20"/>
        </w:rPr>
        <w:t>9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</w:t>
      </w:r>
      <w:r w:rsidR="002762E4" w:rsidRPr="008C48E8">
        <w:rPr>
          <w:rFonts w:asciiTheme="minorHAnsi" w:hAnsiTheme="minorHAnsi" w:cstheme="minorHAnsi"/>
          <w:sz w:val="20"/>
          <w:szCs w:val="20"/>
        </w:rPr>
        <w:t xml:space="preserve"> Aşağıda kaslarla ilgili verilen;</w:t>
      </w:r>
    </w:p>
    <w:p w14:paraId="077C5B5B" w14:textId="77777777" w:rsidR="002762E4" w:rsidRPr="008C48E8" w:rsidRDefault="000C09F2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F62CE7">
        <w:rPr>
          <w:rFonts w:asciiTheme="minorHAnsi" w:hAnsiTheme="minorHAnsi" w:cstheme="minorHAnsi"/>
          <w:sz w:val="20"/>
          <w:szCs w:val="20"/>
        </w:rPr>
        <w:tab/>
      </w:r>
      <w:r w:rsidR="002762E4" w:rsidRPr="008C48E8">
        <w:rPr>
          <w:rFonts w:asciiTheme="minorHAnsi" w:hAnsiTheme="minorHAnsi" w:cstheme="minorHAnsi"/>
          <w:sz w:val="20"/>
          <w:szCs w:val="20"/>
        </w:rPr>
        <w:t>I. İstemli çalışır.</w:t>
      </w:r>
    </w:p>
    <w:p w14:paraId="48C9739F" w14:textId="77777777" w:rsidR="002762E4" w:rsidRPr="008C48E8" w:rsidRDefault="002762E4" w:rsidP="00F62CE7">
      <w:pPr>
        <w:pStyle w:val="AralkYok"/>
        <w:ind w:firstLine="709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II. Hızlı çalışır, çabuk yorulurlar.</w:t>
      </w:r>
    </w:p>
    <w:p w14:paraId="73657220" w14:textId="77777777"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ab/>
        <w:t>III. Hücreleri beyaz renklidir.</w:t>
      </w:r>
    </w:p>
    <w:p w14:paraId="15D82DE3" w14:textId="77777777"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özelliklerinden hangileri kollarımızda bulunan kaslara aittir?</w:t>
      </w:r>
    </w:p>
    <w:p w14:paraId="21652579" w14:textId="77777777"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A) I ve II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B) I ve III</w:t>
      </w:r>
    </w:p>
    <w:p w14:paraId="405B5BCA" w14:textId="77777777"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C) II ve III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D) I, II ve III</w:t>
      </w:r>
    </w:p>
    <w:p w14:paraId="0BDD1D24" w14:textId="77777777" w:rsidR="002762E4" w:rsidRPr="008C48E8" w:rsidRDefault="002F50D8" w:rsidP="0062499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B8180" wp14:editId="77741571">
                <wp:simplePos x="0" y="0"/>
                <wp:positionH relativeFrom="column">
                  <wp:posOffset>-333375</wp:posOffset>
                </wp:positionH>
                <wp:positionV relativeFrom="paragraph">
                  <wp:posOffset>100965</wp:posOffset>
                </wp:positionV>
                <wp:extent cx="378142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3C4606" id="Düz Bağlayıcı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7.95pt" to="27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" strokecolor="black [3040]"/>
            </w:pict>
          </mc:Fallback>
        </mc:AlternateContent>
      </w:r>
    </w:p>
    <w:p w14:paraId="3CB3AFDE" w14:textId="77777777" w:rsidR="002762E4" w:rsidRPr="008C48E8" w:rsidRDefault="00614D78" w:rsidP="0062499F">
      <w:pPr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10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 Aşağıda verilenlerden hangisi sindirime yardımcı organdır?</w:t>
      </w:r>
    </w:p>
    <w:p w14:paraId="546E9D8E" w14:textId="77777777" w:rsidR="002762E4" w:rsidRPr="008C48E8" w:rsidRDefault="00E5084B" w:rsidP="0062499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B677953" wp14:editId="0BA646F0">
            <wp:simplePos x="0" y="0"/>
            <wp:positionH relativeFrom="column">
              <wp:posOffset>-53340</wp:posOffset>
            </wp:positionH>
            <wp:positionV relativeFrom="paragraph">
              <wp:posOffset>50800</wp:posOffset>
            </wp:positionV>
            <wp:extent cx="3159125" cy="1115060"/>
            <wp:effectExtent l="0" t="0" r="0" b="0"/>
            <wp:wrapNone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F3C7C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21E02A1B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2FBC051B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5B1CB898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77E28C9C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4939445E" w14:textId="77777777"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14:paraId="3500A231" w14:textId="77777777" w:rsidR="008C48E8" w:rsidRPr="008C48E8" w:rsidRDefault="008C48E8" w:rsidP="000C09F2">
      <w:pPr>
        <w:rPr>
          <w:rFonts w:asciiTheme="minorHAnsi" w:hAnsiTheme="minorHAnsi" w:cstheme="minorHAnsi"/>
          <w:b/>
          <w:sz w:val="20"/>
          <w:szCs w:val="20"/>
        </w:rPr>
      </w:pPr>
    </w:p>
    <w:p w14:paraId="745AF5AF" w14:textId="77777777" w:rsidR="008C48E8" w:rsidRPr="008C48E8" w:rsidRDefault="002F50D8" w:rsidP="000C09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C1A3E" wp14:editId="568760B6">
                <wp:simplePos x="0" y="0"/>
                <wp:positionH relativeFrom="column">
                  <wp:posOffset>-314325</wp:posOffset>
                </wp:positionH>
                <wp:positionV relativeFrom="paragraph">
                  <wp:posOffset>102870</wp:posOffset>
                </wp:positionV>
                <wp:extent cx="3781425" cy="0"/>
                <wp:effectExtent l="0" t="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CFD68" id="Düz Bağlayıcı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5pt,8.1pt" to="27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" strokecolor="black [3040]"/>
            </w:pict>
          </mc:Fallback>
        </mc:AlternateContent>
      </w:r>
    </w:p>
    <w:p w14:paraId="60902A24" w14:textId="77777777" w:rsidR="008C48E8" w:rsidRPr="008C48E8" w:rsidRDefault="008C48E8" w:rsidP="000C09F2">
      <w:pPr>
        <w:rPr>
          <w:rFonts w:asciiTheme="minorHAnsi" w:hAnsiTheme="minorHAnsi" w:cstheme="minorHAnsi"/>
          <w:noProof/>
          <w:sz w:val="20"/>
          <w:szCs w:val="20"/>
        </w:rPr>
      </w:pPr>
      <w:r w:rsidRPr="008C48E8">
        <w:rPr>
          <w:rFonts w:asciiTheme="minorHAnsi" w:hAnsiTheme="minorHAnsi" w:cstheme="minorHAnsi"/>
          <w:noProof/>
          <w:sz w:val="20"/>
          <w:szCs w:val="20"/>
        </w:rPr>
        <w:t>11-</w:t>
      </w:r>
    </w:p>
    <w:p w14:paraId="15AD92C1" w14:textId="77777777" w:rsidR="00811537" w:rsidRDefault="00E5084B" w:rsidP="000C09F2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2961C0E" wp14:editId="73BF1B2D">
            <wp:extent cx="3324225" cy="1895475"/>
            <wp:effectExtent l="0" t="0" r="0" b="0"/>
            <wp:docPr id="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AA44" w14:textId="77777777" w:rsidR="008C48E8" w:rsidRPr="008C48E8" w:rsidRDefault="008C48E8" w:rsidP="000C09F2">
      <w:pPr>
        <w:rPr>
          <w:rFonts w:asciiTheme="minorHAnsi" w:hAnsiTheme="minorHAnsi" w:cstheme="minorHAnsi"/>
          <w:noProof/>
          <w:sz w:val="20"/>
          <w:szCs w:val="20"/>
        </w:rPr>
      </w:pPr>
    </w:p>
    <w:p w14:paraId="3F07B65D" w14:textId="77777777" w:rsidR="00811537" w:rsidRPr="008C48E8" w:rsidRDefault="00811537" w:rsidP="000C09F2">
      <w:pPr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noProof/>
          <w:sz w:val="20"/>
          <w:szCs w:val="20"/>
        </w:rPr>
        <w:t>E) Aşağıda verilen besinlerin emilimlerinin gerçeleştiği organı X işareti ile belirtiniz. (</w:t>
      </w:r>
      <w:r w:rsidR="00C82A0C" w:rsidRPr="008C48E8">
        <w:rPr>
          <w:rFonts w:asciiTheme="minorHAnsi" w:hAnsiTheme="minorHAnsi" w:cstheme="minorHAnsi"/>
          <w:noProof/>
          <w:sz w:val="20"/>
          <w:szCs w:val="20"/>
        </w:rPr>
        <w:t>12 puan)</w:t>
      </w:r>
    </w:p>
    <w:p w14:paraId="25EBE873" w14:textId="77777777" w:rsidR="00811537" w:rsidRPr="008C48E8" w:rsidRDefault="00E5084B" w:rsidP="00BC4DC7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582823D" wp14:editId="7ACB1F6B">
            <wp:extent cx="3276600" cy="1409700"/>
            <wp:effectExtent l="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21870" r="9119"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555F" w14:textId="77777777" w:rsidR="00C82A0C" w:rsidRPr="008C48E8" w:rsidRDefault="00C82A0C" w:rsidP="00BC4DC7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375164B" w14:textId="77777777" w:rsidR="00C82A0C" w:rsidRPr="008C48E8" w:rsidRDefault="00C82A0C" w:rsidP="00BC4DC7">
      <w:pP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8C48E8">
        <w:rPr>
          <w:rFonts w:asciiTheme="minorHAnsi" w:hAnsiTheme="minorHAnsi" w:cstheme="minorHAnsi"/>
          <w:b/>
          <w:noProof/>
          <w:sz w:val="20"/>
          <w:szCs w:val="20"/>
        </w:rPr>
        <w:t>F) Aşağıdaki tabloda besin içeriklerinin kimyasal sindiriminin başlağıdı ve bittiği organların adlarını uygun boşluklara yazınız. Sindirime uğramayan besin içeriği varsa bunlara ait boşluklara “YOK” yazınız.</w:t>
      </w:r>
      <w:r w:rsidR="00F62CE7">
        <w:rPr>
          <w:rFonts w:asciiTheme="minorHAnsi" w:hAnsiTheme="minorHAnsi" w:cstheme="minorHAnsi"/>
          <w:b/>
          <w:noProof/>
          <w:sz w:val="20"/>
          <w:szCs w:val="20"/>
        </w:rPr>
        <w:t xml:space="preserve"> (8</w:t>
      </w:r>
      <w:r w:rsidR="00614D78" w:rsidRPr="008C48E8">
        <w:rPr>
          <w:rFonts w:asciiTheme="minorHAnsi" w:hAnsiTheme="minorHAnsi" w:cstheme="minorHAnsi"/>
          <w:b/>
          <w:noProof/>
          <w:sz w:val="20"/>
          <w:szCs w:val="20"/>
        </w:rPr>
        <w:t xml:space="preserve"> puan)</w:t>
      </w: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1807"/>
        <w:gridCol w:w="1808"/>
        <w:gridCol w:w="1808"/>
      </w:tblGrid>
      <w:tr w:rsidR="00C82A0C" w:rsidRPr="008C48E8" w14:paraId="1A5C3255" w14:textId="77777777" w:rsidTr="00DB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6DE533F4" w14:textId="77777777" w:rsidR="00C82A0C" w:rsidRPr="008C48E8" w:rsidRDefault="00C82A0C" w:rsidP="00DB3ABB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BESİN İÇERİĞİ</w:t>
            </w:r>
          </w:p>
        </w:tc>
        <w:tc>
          <w:tcPr>
            <w:tcW w:w="1808" w:type="dxa"/>
            <w:vAlign w:val="center"/>
          </w:tcPr>
          <w:p w14:paraId="0D070976" w14:textId="77777777" w:rsidR="00C82A0C" w:rsidRPr="008C48E8" w:rsidRDefault="00C82A0C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KİMYASAL SİNDİRİMİN BAŞLADIĞI ORGAN</w:t>
            </w:r>
          </w:p>
        </w:tc>
        <w:tc>
          <w:tcPr>
            <w:tcW w:w="1808" w:type="dxa"/>
            <w:vAlign w:val="center"/>
          </w:tcPr>
          <w:p w14:paraId="6202A40B" w14:textId="77777777" w:rsidR="00C82A0C" w:rsidRPr="008C48E8" w:rsidRDefault="00C82A0C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KİMYASAL SİNDİRİMİN BİTTİĞİ ORGAN</w:t>
            </w:r>
          </w:p>
        </w:tc>
      </w:tr>
      <w:tr w:rsidR="00C82A0C" w:rsidRPr="008C48E8" w14:paraId="30F20197" w14:textId="77777777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5E03B5C7" w14:textId="77777777"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Karbonhidrat</w:t>
            </w:r>
          </w:p>
        </w:tc>
        <w:tc>
          <w:tcPr>
            <w:tcW w:w="1808" w:type="dxa"/>
            <w:vAlign w:val="center"/>
          </w:tcPr>
          <w:p w14:paraId="4F617766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692E514E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14:paraId="3DC725BA" w14:textId="77777777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4F33D90B" w14:textId="77777777"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Yağ</w:t>
            </w:r>
          </w:p>
        </w:tc>
        <w:tc>
          <w:tcPr>
            <w:tcW w:w="1808" w:type="dxa"/>
            <w:vAlign w:val="center"/>
          </w:tcPr>
          <w:p w14:paraId="131A5703" w14:textId="77777777"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488C3A9" w14:textId="77777777"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14:paraId="01739608" w14:textId="77777777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1BFF29D0" w14:textId="77777777"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Protein</w:t>
            </w:r>
          </w:p>
        </w:tc>
        <w:tc>
          <w:tcPr>
            <w:tcW w:w="1808" w:type="dxa"/>
            <w:vAlign w:val="center"/>
          </w:tcPr>
          <w:p w14:paraId="26F3D0DA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2A00F30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14:paraId="12AF73DA" w14:textId="77777777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4A4F7278" w14:textId="77777777"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Vitamin</w:t>
            </w:r>
          </w:p>
        </w:tc>
        <w:tc>
          <w:tcPr>
            <w:tcW w:w="1808" w:type="dxa"/>
            <w:vAlign w:val="center"/>
          </w:tcPr>
          <w:p w14:paraId="64E73CF6" w14:textId="77777777"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61A86BB" w14:textId="77777777"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14:paraId="3A11818C" w14:textId="77777777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14:paraId="6FFC2358" w14:textId="77777777"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 xml:space="preserve">Su ve </w:t>
            </w:r>
            <w:proofErr w:type="spellStart"/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Minareller</w:t>
            </w:r>
            <w:proofErr w:type="spellEnd"/>
          </w:p>
        </w:tc>
        <w:tc>
          <w:tcPr>
            <w:tcW w:w="1808" w:type="dxa"/>
            <w:vAlign w:val="center"/>
          </w:tcPr>
          <w:p w14:paraId="36E4ED2B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76B4A64" w14:textId="77777777"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A39992" w14:textId="77777777" w:rsidR="00C82A0C" w:rsidRPr="008C48E8" w:rsidRDefault="00C82A0C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475B58" w14:textId="77777777" w:rsidR="00D852DF" w:rsidRDefault="00D852DF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852DF">
        <w:rPr>
          <w:rFonts w:asciiTheme="minorHAnsi" w:hAnsiTheme="minorHAnsi" w:cstheme="minorHAnsi"/>
          <w:b/>
          <w:sz w:val="20"/>
          <w:szCs w:val="20"/>
        </w:rPr>
        <w:t xml:space="preserve">G) </w:t>
      </w:r>
      <w:r>
        <w:rPr>
          <w:rFonts w:asciiTheme="minorHAnsi" w:hAnsiTheme="minorHAnsi" w:cstheme="minorHAnsi"/>
          <w:b/>
          <w:sz w:val="20"/>
          <w:szCs w:val="20"/>
        </w:rPr>
        <w:t>Aşağıdaki organlarda bulunan kas çeşitlerini X işareti ile işaretleyiniz.</w:t>
      </w:r>
      <w:r w:rsidR="00DB3ABB">
        <w:rPr>
          <w:rFonts w:asciiTheme="minorHAnsi" w:hAnsiTheme="minorHAnsi" w:cstheme="minorHAnsi"/>
          <w:b/>
          <w:sz w:val="20"/>
          <w:szCs w:val="20"/>
        </w:rPr>
        <w:t>(8 puan)</w:t>
      </w:r>
    </w:p>
    <w:p w14:paraId="3B8808A0" w14:textId="77777777" w:rsidR="00DB3ABB" w:rsidRDefault="00DB3ABB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1355"/>
        <w:gridCol w:w="1356"/>
        <w:gridCol w:w="1356"/>
        <w:gridCol w:w="1356"/>
      </w:tblGrid>
      <w:tr w:rsidR="00D852DF" w14:paraId="3042E6BE" w14:textId="77777777" w:rsidTr="00DB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14:paraId="6CBFAACE" w14:textId="77777777" w:rsidR="00D852DF" w:rsidRPr="00DB3ABB" w:rsidRDefault="00D852DF" w:rsidP="00DB3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ORGAN</w:t>
            </w:r>
          </w:p>
        </w:tc>
        <w:tc>
          <w:tcPr>
            <w:tcW w:w="1356" w:type="dxa"/>
          </w:tcPr>
          <w:p w14:paraId="10088205" w14:textId="77777777" w:rsidR="00D852DF" w:rsidRPr="00DB3ABB" w:rsidRDefault="00D852DF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ÇİZGİLİ KAS</w:t>
            </w:r>
          </w:p>
        </w:tc>
        <w:tc>
          <w:tcPr>
            <w:tcW w:w="1356" w:type="dxa"/>
          </w:tcPr>
          <w:p w14:paraId="3170C3EC" w14:textId="77777777" w:rsidR="00D852DF" w:rsidRPr="00DB3ABB" w:rsidRDefault="00D852DF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DÜZ KAS</w:t>
            </w:r>
          </w:p>
        </w:tc>
        <w:tc>
          <w:tcPr>
            <w:tcW w:w="1356" w:type="dxa"/>
          </w:tcPr>
          <w:p w14:paraId="4E1900DC" w14:textId="77777777" w:rsidR="00D852DF" w:rsidRPr="00DB3ABB" w:rsidRDefault="00D852DF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KALP KASI</w:t>
            </w:r>
          </w:p>
        </w:tc>
      </w:tr>
      <w:tr w:rsidR="00D852DF" w14:paraId="62A68855" w14:textId="77777777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119AD34E" w14:textId="77777777"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Kol</w:t>
            </w:r>
          </w:p>
        </w:tc>
        <w:tc>
          <w:tcPr>
            <w:tcW w:w="1356" w:type="dxa"/>
            <w:vAlign w:val="center"/>
          </w:tcPr>
          <w:p w14:paraId="7BA9075D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1E8C6530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B129338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52DF" w14:paraId="6618C689" w14:textId="77777777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29C91F8A" w14:textId="77777777"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Mide</w:t>
            </w:r>
          </w:p>
        </w:tc>
        <w:tc>
          <w:tcPr>
            <w:tcW w:w="1356" w:type="dxa"/>
            <w:vAlign w:val="center"/>
          </w:tcPr>
          <w:p w14:paraId="23CBB1DF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58738F74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4532E01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52DF" w14:paraId="3A77CCC0" w14:textId="77777777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5F855E5E" w14:textId="77777777"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Kalp</w:t>
            </w:r>
          </w:p>
        </w:tc>
        <w:tc>
          <w:tcPr>
            <w:tcW w:w="1356" w:type="dxa"/>
            <w:vAlign w:val="center"/>
          </w:tcPr>
          <w:p w14:paraId="1A822BDE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ED9B6D2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51476197" w14:textId="77777777"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52DF" w14:paraId="6E532D80" w14:textId="77777777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20F6B4FF" w14:textId="77777777"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Parmak</w:t>
            </w:r>
          </w:p>
        </w:tc>
        <w:tc>
          <w:tcPr>
            <w:tcW w:w="1356" w:type="dxa"/>
            <w:vAlign w:val="center"/>
          </w:tcPr>
          <w:p w14:paraId="338A6CE9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080EB0D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4CC64BB5" w14:textId="77777777"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8058409" w14:textId="77777777" w:rsidR="00D852DF" w:rsidRPr="00D852DF" w:rsidRDefault="00D852DF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A6FC8C" w14:textId="77777777" w:rsidR="002762E4" w:rsidRPr="008C48E8" w:rsidRDefault="002762E4" w:rsidP="00BC4DC7">
      <w:pPr>
        <w:jc w:val="both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-------------------------------------------------------------</w:t>
      </w:r>
    </w:p>
    <w:p w14:paraId="5F33784D" w14:textId="77777777" w:rsidR="002762E4" w:rsidRDefault="00B315EA" w:rsidP="00434B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t>Süre:40 dk…B</w:t>
      </w:r>
      <w:r w:rsidR="0084310C" w:rsidRPr="008C48E8">
        <w:rPr>
          <w:rFonts w:asciiTheme="minorHAnsi" w:hAnsiTheme="minorHAnsi" w:cstheme="minorHAnsi"/>
          <w:b/>
          <w:bCs/>
          <w:sz w:val="20"/>
          <w:szCs w:val="20"/>
        </w:rPr>
        <w:t>aşarılar…</w:t>
      </w:r>
    </w:p>
    <w:p w14:paraId="549AFBF6" w14:textId="77777777" w:rsidR="009A75B2" w:rsidRDefault="009A75B2" w:rsidP="00434B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9"/>
      </w:tblGrid>
      <w:tr w:rsidR="0054315E" w14:paraId="0D8B3D0B" w14:textId="77777777" w:rsidTr="0054315E">
        <w:tc>
          <w:tcPr>
            <w:tcW w:w="9212" w:type="dxa"/>
            <w:hideMark/>
          </w:tcPr>
          <w:p w14:paraId="3E48E523" w14:textId="70D38540" w:rsidR="0054315E" w:rsidRDefault="0054315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8455948" wp14:editId="5214537B">
                  <wp:extent cx="3124200" cy="409575"/>
                  <wp:effectExtent l="0" t="0" r="0" b="952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5E" w14:paraId="04820FA1" w14:textId="77777777" w:rsidTr="0054315E">
        <w:tc>
          <w:tcPr>
            <w:tcW w:w="9212" w:type="dxa"/>
            <w:hideMark/>
          </w:tcPr>
          <w:p w14:paraId="31B193DB" w14:textId="3F45AB2E" w:rsidR="0054315E" w:rsidRDefault="0054315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77EDA21" wp14:editId="7A30DAC5">
                  <wp:extent cx="2790825" cy="54292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5E" w14:paraId="2F76FF02" w14:textId="77777777" w:rsidTr="0054315E">
        <w:tc>
          <w:tcPr>
            <w:tcW w:w="9212" w:type="dxa"/>
            <w:hideMark/>
          </w:tcPr>
          <w:p w14:paraId="0C9E4984" w14:textId="674A6ED4" w:rsidR="0054315E" w:rsidRDefault="0054315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882D598" wp14:editId="5B7309C3">
                  <wp:extent cx="2247900" cy="54292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1B018" w14:textId="77777777" w:rsidR="0054315E" w:rsidRDefault="0054315E" w:rsidP="0054315E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3E6D3D52" w14:textId="77777777" w:rsidR="0054315E" w:rsidRDefault="0054315E" w:rsidP="0054315E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0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7FD639E5" w14:textId="64418F69" w:rsidR="0054315E" w:rsidRDefault="0054315E" w:rsidP="0054315E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42279F50" w14:textId="051796AF" w:rsidR="00130C87" w:rsidRDefault="00130C87" w:rsidP="0054315E">
      <w:pPr>
        <w:jc w:val="center"/>
        <w:rPr>
          <w:rFonts w:cs="Calibri"/>
          <w:sz w:val="32"/>
          <w:szCs w:val="32"/>
        </w:rPr>
      </w:pPr>
    </w:p>
    <w:p w14:paraId="74FC6A26" w14:textId="128124F3" w:rsidR="00130C87" w:rsidRDefault="00130C87" w:rsidP="0054315E">
      <w:pPr>
        <w:jc w:val="center"/>
        <w:rPr>
          <w:rFonts w:cs="Calibri"/>
          <w:sz w:val="32"/>
          <w:szCs w:val="32"/>
        </w:rPr>
      </w:pPr>
    </w:p>
    <w:p w14:paraId="4E0AA42F" w14:textId="77777777" w:rsidR="00130C87" w:rsidRDefault="00130C87" w:rsidP="000E1452">
      <w:pPr>
        <w:rPr>
          <w:rFonts w:cs="Calibri"/>
          <w:sz w:val="32"/>
          <w:szCs w:val="32"/>
        </w:rPr>
      </w:pPr>
    </w:p>
    <w:p w14:paraId="09F61A20" w14:textId="77777777" w:rsidR="009A75B2" w:rsidRPr="008C48E8" w:rsidRDefault="009A75B2" w:rsidP="00434B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9A75B2" w:rsidRPr="008C48E8" w:rsidSect="00811537">
      <w:type w:val="continuous"/>
      <w:pgSz w:w="11906" w:h="16838"/>
      <w:pgMar w:top="540" w:right="386" w:bottom="6" w:left="540" w:header="113" w:footer="227" w:gutter="0"/>
      <w:cols w:num="2" w:sep="1" w:space="4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83E5" w14:textId="77777777" w:rsidR="00F90EBA" w:rsidRDefault="00F90EBA">
      <w:r>
        <w:separator/>
      </w:r>
    </w:p>
  </w:endnote>
  <w:endnote w:type="continuationSeparator" w:id="0">
    <w:p w14:paraId="4FC44590" w14:textId="77777777" w:rsidR="00F90EBA" w:rsidRDefault="00F9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3D33" w14:textId="77777777" w:rsidR="002762E4" w:rsidRDefault="00276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59D9" w14:textId="77777777" w:rsidR="00F90EBA" w:rsidRDefault="00F90EBA">
      <w:r>
        <w:separator/>
      </w:r>
    </w:p>
  </w:footnote>
  <w:footnote w:type="continuationSeparator" w:id="0">
    <w:p w14:paraId="65C82D02" w14:textId="77777777" w:rsidR="00F90EBA" w:rsidRDefault="00F9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5F8" w14:textId="77777777" w:rsidR="002762E4" w:rsidRPr="004653E1" w:rsidRDefault="002762E4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2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BB08E3"/>
    <w:multiLevelType w:val="hybridMultilevel"/>
    <w:tmpl w:val="7FD0BE22"/>
    <w:lvl w:ilvl="0" w:tplc="9FF64D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75029">
    <w:abstractNumId w:val="29"/>
  </w:num>
  <w:num w:numId="2" w16cid:durableId="408425972">
    <w:abstractNumId w:val="21"/>
  </w:num>
  <w:num w:numId="3" w16cid:durableId="2139371021">
    <w:abstractNumId w:val="6"/>
  </w:num>
  <w:num w:numId="4" w16cid:durableId="1211306661">
    <w:abstractNumId w:val="17"/>
  </w:num>
  <w:num w:numId="5" w16cid:durableId="1757556317">
    <w:abstractNumId w:val="9"/>
  </w:num>
  <w:num w:numId="6" w16cid:durableId="1219707957">
    <w:abstractNumId w:val="20"/>
  </w:num>
  <w:num w:numId="7" w16cid:durableId="1151290771">
    <w:abstractNumId w:val="12"/>
  </w:num>
  <w:num w:numId="8" w16cid:durableId="202401791">
    <w:abstractNumId w:val="28"/>
  </w:num>
  <w:num w:numId="9" w16cid:durableId="1374381105">
    <w:abstractNumId w:val="7"/>
  </w:num>
  <w:num w:numId="10" w16cid:durableId="1259286699">
    <w:abstractNumId w:val="27"/>
  </w:num>
  <w:num w:numId="11" w16cid:durableId="391855491">
    <w:abstractNumId w:val="0"/>
  </w:num>
  <w:num w:numId="12" w16cid:durableId="1257905943">
    <w:abstractNumId w:val="14"/>
  </w:num>
  <w:num w:numId="13" w16cid:durableId="1496334123">
    <w:abstractNumId w:val="2"/>
  </w:num>
  <w:num w:numId="14" w16cid:durableId="1872451227">
    <w:abstractNumId w:val="16"/>
  </w:num>
  <w:num w:numId="15" w16cid:durableId="1170565681">
    <w:abstractNumId w:val="4"/>
  </w:num>
  <w:num w:numId="16" w16cid:durableId="2039500199">
    <w:abstractNumId w:val="31"/>
  </w:num>
  <w:num w:numId="17" w16cid:durableId="938299224">
    <w:abstractNumId w:val="11"/>
  </w:num>
  <w:num w:numId="18" w16cid:durableId="157697485">
    <w:abstractNumId w:val="15"/>
  </w:num>
  <w:num w:numId="19" w16cid:durableId="1892113472">
    <w:abstractNumId w:val="25"/>
  </w:num>
  <w:num w:numId="20" w16cid:durableId="1883664996">
    <w:abstractNumId w:val="26"/>
  </w:num>
  <w:num w:numId="21" w16cid:durableId="871770544">
    <w:abstractNumId w:val="8"/>
  </w:num>
  <w:num w:numId="22" w16cid:durableId="364402136">
    <w:abstractNumId w:val="33"/>
  </w:num>
  <w:num w:numId="23" w16cid:durableId="1989822497">
    <w:abstractNumId w:val="32"/>
  </w:num>
  <w:num w:numId="24" w16cid:durableId="518664490">
    <w:abstractNumId w:val="36"/>
  </w:num>
  <w:num w:numId="25" w16cid:durableId="372118315">
    <w:abstractNumId w:val="24"/>
  </w:num>
  <w:num w:numId="26" w16cid:durableId="1406027376">
    <w:abstractNumId w:val="10"/>
  </w:num>
  <w:num w:numId="27" w16cid:durableId="313536593">
    <w:abstractNumId w:val="5"/>
  </w:num>
  <w:num w:numId="28" w16cid:durableId="1892493600">
    <w:abstractNumId w:val="18"/>
  </w:num>
  <w:num w:numId="29" w16cid:durableId="1843232427">
    <w:abstractNumId w:val="37"/>
  </w:num>
  <w:num w:numId="30" w16cid:durableId="971711678">
    <w:abstractNumId w:val="19"/>
  </w:num>
  <w:num w:numId="31" w16cid:durableId="1505127918">
    <w:abstractNumId w:val="1"/>
  </w:num>
  <w:num w:numId="32" w16cid:durableId="1913393540">
    <w:abstractNumId w:val="35"/>
  </w:num>
  <w:num w:numId="33" w16cid:durableId="889413634">
    <w:abstractNumId w:val="22"/>
  </w:num>
  <w:num w:numId="34" w16cid:durableId="1266109851">
    <w:abstractNumId w:val="34"/>
  </w:num>
  <w:num w:numId="35" w16cid:durableId="1650015734">
    <w:abstractNumId w:val="3"/>
  </w:num>
  <w:num w:numId="36" w16cid:durableId="212080654">
    <w:abstractNumId w:val="23"/>
  </w:num>
  <w:num w:numId="37" w16cid:durableId="1052727256">
    <w:abstractNumId w:val="13"/>
  </w:num>
  <w:num w:numId="38" w16cid:durableId="1164091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27CFC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09F2"/>
    <w:rsid w:val="000C1453"/>
    <w:rsid w:val="000C2B84"/>
    <w:rsid w:val="000C4A55"/>
    <w:rsid w:val="000C5BFD"/>
    <w:rsid w:val="000C6782"/>
    <w:rsid w:val="000C70A8"/>
    <w:rsid w:val="000D22CC"/>
    <w:rsid w:val="000D308C"/>
    <w:rsid w:val="000E0E2F"/>
    <w:rsid w:val="000E0FD6"/>
    <w:rsid w:val="000E1452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0C87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F86"/>
    <w:rsid w:val="001C4CA4"/>
    <w:rsid w:val="001C7B2B"/>
    <w:rsid w:val="001D213C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27D19"/>
    <w:rsid w:val="0023026B"/>
    <w:rsid w:val="00233AED"/>
    <w:rsid w:val="002348B6"/>
    <w:rsid w:val="00236154"/>
    <w:rsid w:val="00236368"/>
    <w:rsid w:val="00236AC5"/>
    <w:rsid w:val="00237F1C"/>
    <w:rsid w:val="00240023"/>
    <w:rsid w:val="0025112D"/>
    <w:rsid w:val="00252602"/>
    <w:rsid w:val="00252BB2"/>
    <w:rsid w:val="00253C1A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762E4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D7CB2"/>
    <w:rsid w:val="002E15CE"/>
    <w:rsid w:val="002F50D8"/>
    <w:rsid w:val="002F7E4E"/>
    <w:rsid w:val="00301BBF"/>
    <w:rsid w:val="00303C3B"/>
    <w:rsid w:val="00306490"/>
    <w:rsid w:val="00310451"/>
    <w:rsid w:val="003118B5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47DA1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2217"/>
    <w:rsid w:val="0050634B"/>
    <w:rsid w:val="005123E2"/>
    <w:rsid w:val="00513B59"/>
    <w:rsid w:val="005154F0"/>
    <w:rsid w:val="00521E68"/>
    <w:rsid w:val="00527065"/>
    <w:rsid w:val="00532DAA"/>
    <w:rsid w:val="00534F80"/>
    <w:rsid w:val="0054315E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4D78"/>
    <w:rsid w:val="00616E9F"/>
    <w:rsid w:val="006202ED"/>
    <w:rsid w:val="00624906"/>
    <w:rsid w:val="0062499F"/>
    <w:rsid w:val="00626832"/>
    <w:rsid w:val="00627D8A"/>
    <w:rsid w:val="00632155"/>
    <w:rsid w:val="00637E51"/>
    <w:rsid w:val="00646A7D"/>
    <w:rsid w:val="006539DE"/>
    <w:rsid w:val="00654C09"/>
    <w:rsid w:val="00654F77"/>
    <w:rsid w:val="0065519B"/>
    <w:rsid w:val="006565F5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5E3"/>
    <w:rsid w:val="006C37A6"/>
    <w:rsid w:val="006C39CE"/>
    <w:rsid w:val="006D40CF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578CD"/>
    <w:rsid w:val="0076167A"/>
    <w:rsid w:val="00762BB1"/>
    <w:rsid w:val="00762E2F"/>
    <w:rsid w:val="00766A7A"/>
    <w:rsid w:val="007704C5"/>
    <w:rsid w:val="00780E23"/>
    <w:rsid w:val="00784071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0B6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1537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10C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1012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C48E8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1EBC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47DA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A75B2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114D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20529"/>
    <w:rsid w:val="00B211E1"/>
    <w:rsid w:val="00B22AED"/>
    <w:rsid w:val="00B22D24"/>
    <w:rsid w:val="00B23D10"/>
    <w:rsid w:val="00B315EA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570"/>
    <w:rsid w:val="00C54F6F"/>
    <w:rsid w:val="00C56665"/>
    <w:rsid w:val="00C5793D"/>
    <w:rsid w:val="00C60FDC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2040"/>
    <w:rsid w:val="00C82A0C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0B9E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2DF"/>
    <w:rsid w:val="00D8542D"/>
    <w:rsid w:val="00D87901"/>
    <w:rsid w:val="00D90E60"/>
    <w:rsid w:val="00D915F1"/>
    <w:rsid w:val="00D9781D"/>
    <w:rsid w:val="00DA173A"/>
    <w:rsid w:val="00DA7581"/>
    <w:rsid w:val="00DB375A"/>
    <w:rsid w:val="00DB3ABB"/>
    <w:rsid w:val="00DB56BE"/>
    <w:rsid w:val="00DD5E93"/>
    <w:rsid w:val="00DE15E8"/>
    <w:rsid w:val="00DE19B3"/>
    <w:rsid w:val="00DE4181"/>
    <w:rsid w:val="00DE5A6F"/>
    <w:rsid w:val="00DE77B8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084B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3234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CE7"/>
    <w:rsid w:val="00F62FAB"/>
    <w:rsid w:val="00F633B9"/>
    <w:rsid w:val="00F63BD7"/>
    <w:rsid w:val="00F63C99"/>
    <w:rsid w:val="00F66488"/>
    <w:rsid w:val="00F67010"/>
    <w:rsid w:val="00F71C86"/>
    <w:rsid w:val="00F75ABE"/>
    <w:rsid w:val="00F76347"/>
    <w:rsid w:val="00F83D50"/>
    <w:rsid w:val="00F8614A"/>
    <w:rsid w:val="00F86746"/>
    <w:rsid w:val="00F90102"/>
    <w:rsid w:val="00F90CC5"/>
    <w:rsid w:val="00F90EBA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0B5"/>
    <w:rsid w:val="00FC5F9A"/>
    <w:rsid w:val="00FC74FA"/>
    <w:rsid w:val="00FC7534"/>
    <w:rsid w:val="00FD00C0"/>
    <w:rsid w:val="00FD3AEE"/>
    <w:rsid w:val="00FE137E"/>
    <w:rsid w:val="00FE1912"/>
    <w:rsid w:val="00FE22AA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86CB8"/>
  <w15:docId w15:val="{1C30E047-FD98-4927-9B41-8ABC984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99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link w:val="AralkYokChar"/>
    <w:uiPriority w:val="1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262CDD"/>
    <w:rPr>
      <w:rFonts w:cs="Times New Roman"/>
    </w:rPr>
  </w:style>
  <w:style w:type="paragraph" w:customStyle="1" w:styleId="AralkYok2">
    <w:name w:val="Aralık Yok2"/>
    <w:uiPriority w:val="99"/>
    <w:rsid w:val="00646A7D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locked/>
    <w:rsid w:val="00534F80"/>
    <w:rPr>
      <w:rFonts w:ascii="Calibri" w:hAnsi="Calibri"/>
      <w:sz w:val="22"/>
      <w:szCs w:val="22"/>
      <w:lang w:val="tr-TR" w:eastAsia="en-US" w:bidi="ar-SA"/>
    </w:rPr>
  </w:style>
  <w:style w:type="table" w:styleId="AkKlavuz-Vurgu2">
    <w:name w:val="Light Grid Accent 2"/>
    <w:basedOn w:val="NormalTablo"/>
    <w:uiPriority w:val="62"/>
    <w:rsid w:val="00DB3AB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5">
    <w:name w:val="Light Grid Accent 5"/>
    <w:basedOn w:val="NormalTablo"/>
    <w:uiPriority w:val="62"/>
    <w:rsid w:val="00DB3AB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pr">
    <w:name w:val="Hyperlink"/>
    <w:uiPriority w:val="99"/>
    <w:semiHidden/>
    <w:unhideWhenUsed/>
    <w:rsid w:val="009A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facebook.com/groups/fenkur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</cp:lastModifiedBy>
  <cp:revision>22</cp:revision>
  <cp:lastPrinted>2015-11-03T23:01:00Z</cp:lastPrinted>
  <dcterms:created xsi:type="dcterms:W3CDTF">2018-11-05T20:57:00Z</dcterms:created>
  <dcterms:modified xsi:type="dcterms:W3CDTF">2022-08-06T18:35:00Z</dcterms:modified>
</cp:coreProperties>
</file>