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4947" w14:textId="4383B4CF" w:rsidR="00A84217" w:rsidRPr="00A84217" w:rsidRDefault="00A84217" w:rsidP="00A84217">
      <w:pPr>
        <w:pStyle w:val="AralkYok"/>
        <w:jc w:val="center"/>
        <w:rPr>
          <w:rFonts w:ascii="Comic Sans MS" w:hAnsi="Comic Sans MS"/>
          <w:b/>
          <w:sz w:val="20"/>
        </w:rPr>
      </w:pPr>
      <w:r w:rsidRPr="00A84217">
        <w:rPr>
          <w:rFonts w:ascii="Comic Sans MS" w:hAnsi="Comic Sans MS"/>
          <w:b/>
          <w:sz w:val="20"/>
        </w:rPr>
        <w:t xml:space="preserve">                      </w:t>
      </w:r>
      <w:r w:rsidR="005701CC">
        <w:rPr>
          <w:rFonts w:ascii="Comic Sans MS" w:hAnsi="Comic Sans MS"/>
          <w:b/>
          <w:sz w:val="20"/>
        </w:rPr>
        <w:t xml:space="preserve">            </w:t>
      </w:r>
      <w:r w:rsidR="00C14020">
        <w:rPr>
          <w:rFonts w:ascii="Comic Sans MS" w:hAnsi="Comic Sans MS"/>
          <w:b/>
          <w:sz w:val="20"/>
        </w:rPr>
        <w:t xml:space="preserve">  20</w:t>
      </w:r>
      <w:r w:rsidR="00F36960">
        <w:rPr>
          <w:rFonts w:ascii="Comic Sans MS" w:hAnsi="Comic Sans MS"/>
          <w:b/>
          <w:sz w:val="20"/>
        </w:rPr>
        <w:t>2</w:t>
      </w:r>
      <w:r w:rsidR="001E25B8">
        <w:rPr>
          <w:rFonts w:ascii="Comic Sans MS" w:hAnsi="Comic Sans MS"/>
          <w:b/>
          <w:sz w:val="20"/>
        </w:rPr>
        <w:t>1</w:t>
      </w:r>
      <w:r w:rsidRPr="00A84217">
        <w:rPr>
          <w:rFonts w:ascii="Comic Sans MS" w:hAnsi="Comic Sans MS"/>
          <w:b/>
          <w:sz w:val="20"/>
        </w:rPr>
        <w:t>-20</w:t>
      </w:r>
      <w:r w:rsidR="00C14020">
        <w:rPr>
          <w:rFonts w:ascii="Comic Sans MS" w:hAnsi="Comic Sans MS"/>
          <w:b/>
          <w:sz w:val="20"/>
        </w:rPr>
        <w:t>2</w:t>
      </w:r>
      <w:r w:rsidR="001E25B8">
        <w:rPr>
          <w:rFonts w:ascii="Comic Sans MS" w:hAnsi="Comic Sans MS"/>
          <w:b/>
          <w:sz w:val="20"/>
        </w:rPr>
        <w:t>2</w:t>
      </w:r>
      <w:r w:rsidRPr="00A84217">
        <w:rPr>
          <w:rFonts w:ascii="Comic Sans MS" w:hAnsi="Comic Sans MS"/>
          <w:b/>
          <w:sz w:val="20"/>
        </w:rPr>
        <w:t xml:space="preserve"> Eğitim-Öğretim Yılı</w:t>
      </w:r>
      <w:r w:rsidR="005701CC">
        <w:rPr>
          <w:rFonts w:ascii="Comic Sans MS" w:hAnsi="Comic Sans MS"/>
          <w:b/>
          <w:sz w:val="20"/>
        </w:rPr>
        <w:tab/>
      </w:r>
      <w:r w:rsidR="005701CC">
        <w:rPr>
          <w:rFonts w:ascii="Comic Sans MS" w:hAnsi="Comic Sans MS"/>
          <w:b/>
          <w:sz w:val="20"/>
        </w:rPr>
        <w:tab/>
      </w:r>
      <w:r w:rsidR="005701CC">
        <w:rPr>
          <w:rFonts w:ascii="Comic Sans MS" w:hAnsi="Comic Sans MS"/>
          <w:b/>
          <w:sz w:val="20"/>
        </w:rPr>
        <w:tab/>
        <w:t xml:space="preserve">        </w:t>
      </w:r>
      <w:r w:rsidRPr="00A84217">
        <w:rPr>
          <w:rFonts w:ascii="Comic Sans MS" w:hAnsi="Comic Sans MS"/>
          <w:b/>
          <w:sz w:val="20"/>
        </w:rPr>
        <w:t xml:space="preserve">    </w:t>
      </w:r>
      <w:r w:rsidRPr="00A84217">
        <w:rPr>
          <w:rFonts w:eastAsia="Times New Roman"/>
          <w:b/>
          <w:i/>
          <w:szCs w:val="20"/>
          <w:u w:val="single"/>
          <w:lang w:eastAsia="tr-TR"/>
        </w:rPr>
        <w:t>Notu:</w:t>
      </w:r>
    </w:p>
    <w:p w14:paraId="2E5EE078" w14:textId="77777777" w:rsidR="002B2055" w:rsidRPr="00A84217" w:rsidRDefault="00C14020" w:rsidP="00A84217">
      <w:pPr>
        <w:pStyle w:val="AralkYok"/>
        <w:jc w:val="center"/>
        <w:rPr>
          <w:rFonts w:eastAsia="Times New Roman"/>
          <w:sz w:val="18"/>
          <w:szCs w:val="20"/>
          <w:lang w:eastAsia="tr-TR"/>
        </w:rPr>
      </w:pPr>
      <w:r>
        <w:rPr>
          <w:rFonts w:ascii="Comic Sans MS" w:hAnsi="Comic Sans MS"/>
          <w:b/>
          <w:sz w:val="20"/>
        </w:rPr>
        <w:t>…………………………………….</w:t>
      </w:r>
      <w:r w:rsidR="00A84217" w:rsidRPr="00A84217">
        <w:rPr>
          <w:rFonts w:ascii="Comic Sans MS" w:hAnsi="Comic Sans MS"/>
          <w:b/>
          <w:sz w:val="20"/>
        </w:rPr>
        <w:t xml:space="preserve"> Ortaokul</w:t>
      </w:r>
      <w:r w:rsidR="00B214E5">
        <w:rPr>
          <w:rFonts w:ascii="Comic Sans MS" w:hAnsi="Comic Sans MS"/>
          <w:b/>
          <w:sz w:val="20"/>
        </w:rPr>
        <w:t>u Fen Bilimleri Dersi  2.Dönem 1</w:t>
      </w:r>
      <w:r w:rsidR="00A84217" w:rsidRPr="00A84217">
        <w:rPr>
          <w:rFonts w:ascii="Comic Sans MS" w:hAnsi="Comic Sans MS"/>
          <w:b/>
          <w:sz w:val="20"/>
        </w:rPr>
        <w:t>.Yazılı Sınavı</w:t>
      </w:r>
      <w:r w:rsidR="00A84217" w:rsidRPr="00A84217">
        <w:rPr>
          <w:sz w:val="16"/>
          <w:szCs w:val="20"/>
        </w:rPr>
        <w:t xml:space="preserve">             </w:t>
      </w:r>
    </w:p>
    <w:p w14:paraId="08D61900" w14:textId="77777777" w:rsidR="00433DB1" w:rsidRPr="00A73E5B" w:rsidRDefault="00A84217" w:rsidP="00A73E5B">
      <w:pPr>
        <w:rPr>
          <w:rFonts w:ascii="Comic Sans MS" w:eastAsia="Times New Roman" w:hAnsi="Comic Sans MS" w:cs="Arial"/>
          <w:b/>
          <w:sz w:val="18"/>
          <w:szCs w:val="20"/>
          <w:lang w:eastAsia="tr-TR"/>
        </w:rPr>
        <w:sectPr w:rsidR="00433DB1" w:rsidRPr="00A73E5B" w:rsidSect="00A84217"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        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Adı/Soy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adı:                                Numarası: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>Sınıfı:</w:t>
      </w:r>
      <w:r w:rsidR="00A73E5B">
        <w:rPr>
          <w:rFonts w:ascii="Comic Sans MS" w:eastAsia="Times New Roman" w:hAnsi="Comic Sans MS" w:cs="Arial"/>
          <w:b/>
          <w:sz w:val="18"/>
          <w:szCs w:val="20"/>
          <w:lang w:eastAsia="tr-TR"/>
        </w:rPr>
        <w:t>8/…</w:t>
      </w:r>
    </w:p>
    <w:p w14:paraId="1889D614" w14:textId="77777777" w:rsidR="00433DB1" w:rsidRPr="00662C38" w:rsidRDefault="00977316" w:rsidP="00A73E5B">
      <w:pPr>
        <w:pStyle w:val="AralkYok"/>
        <w:rPr>
          <w:rFonts w:ascii="Comic Sans MS" w:hAnsi="Comic Sans MS"/>
          <w:b/>
          <w:noProof/>
          <w:sz w:val="20"/>
          <w:szCs w:val="18"/>
          <w:lang w:eastAsia="tr-TR"/>
        </w:rPr>
      </w:pPr>
      <w:r>
        <w:rPr>
          <w:rFonts w:ascii="Comic Sans MS" w:hAnsi="Comic Sans MS"/>
          <w:b/>
          <w:sz w:val="20"/>
          <w:szCs w:val="18"/>
          <w:lang w:eastAsia="tr-TR"/>
        </w:rPr>
        <w:t>1</w:t>
      </w:r>
      <w:r w:rsidR="00662C38">
        <w:rPr>
          <w:rFonts w:ascii="Comic Sans MS" w:hAnsi="Comic Sans MS"/>
          <w:sz w:val="20"/>
          <w:szCs w:val="18"/>
          <w:lang w:eastAsia="tr-TR"/>
        </w:rPr>
        <w:t xml:space="preserve">                                                                                   </w:t>
      </w:r>
      <w:r w:rsidR="00662C38">
        <w:rPr>
          <w:rFonts w:ascii="Times New Roman" w:eastAsia="Times New Roman" w:hAnsi="Times New Roman" w:cs="Times New Roman"/>
          <w:strike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 w:rsidR="00662C38">
        <w:rPr>
          <w:rFonts w:ascii="Comic Sans MS" w:hAnsi="Comic Sans MS"/>
          <w:b/>
          <w:sz w:val="18"/>
          <w:szCs w:val="18"/>
          <w:lang w:eastAsia="tr-TR"/>
        </w:rPr>
        <w:t xml:space="preserve">(12P)              </w:t>
      </w:r>
    </w:p>
    <w:p w14:paraId="7AE67A84" w14:textId="77777777" w:rsidR="00A73E5B" w:rsidRDefault="00CB1190" w:rsidP="00A73E5B">
      <w:pPr>
        <w:pStyle w:val="AralkYok"/>
      </w:pPr>
      <w:r w:rsidRPr="00CB1190">
        <w:rPr>
          <w:noProof/>
          <w:lang w:eastAsia="tr-TR"/>
        </w:rPr>
        <w:drawing>
          <wp:inline distT="0" distB="0" distL="0" distR="0" wp14:anchorId="25E6E8DF" wp14:editId="26807434">
            <wp:extent cx="3553460" cy="2676525"/>
            <wp:effectExtent l="0" t="0" r="8890" b="9525"/>
            <wp:docPr id="10" name="Resim 10" descr="C:\2018-2019 FEN EVRAKLARI\2018-2019 YAZILILAR\2.DÖNEM\8.SINIF\YAYINLAR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2.DÖNEM\8.SINIF\YAYINLAR\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74" cy="26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19D1" w14:textId="77777777" w:rsidR="00EC0AD9" w:rsidRPr="00662C38" w:rsidRDefault="00433DB1" w:rsidP="00EC0AD9">
      <w:pPr>
        <w:pStyle w:val="AralkYok"/>
        <w:rPr>
          <w:rFonts w:ascii="Comic Sans MS" w:hAnsi="Comic Sans MS"/>
          <w:b/>
          <w:noProof/>
          <w:sz w:val="20"/>
          <w:szCs w:val="18"/>
          <w:lang w:eastAsia="tr-TR"/>
        </w:rPr>
      </w:pPr>
      <w:r w:rsidRPr="003067A0">
        <w:rPr>
          <w:rFonts w:ascii="Comic Sans MS" w:hAnsi="Comic Sans MS"/>
          <w:b/>
          <w:sz w:val="20"/>
          <w:szCs w:val="18"/>
          <w:lang w:eastAsia="tr-TR"/>
        </w:rPr>
        <w:t>2)</w:t>
      </w:r>
      <w:r w:rsidR="00662C38">
        <w:rPr>
          <w:rFonts w:ascii="Comic Sans MS" w:hAnsi="Comic Sans MS"/>
          <w:b/>
          <w:sz w:val="20"/>
          <w:szCs w:val="18"/>
          <w:lang w:eastAsia="tr-TR"/>
        </w:rPr>
        <w:t xml:space="preserve">                                                     </w:t>
      </w:r>
      <w:r w:rsidR="00662C38">
        <w:rPr>
          <w:rFonts w:ascii="Comic Sans MS" w:hAnsi="Comic Sans MS"/>
          <w:b/>
          <w:sz w:val="18"/>
          <w:szCs w:val="18"/>
          <w:lang w:eastAsia="tr-TR"/>
        </w:rPr>
        <w:t xml:space="preserve">(10P)              </w:t>
      </w:r>
    </w:p>
    <w:p w14:paraId="00A652E7" w14:textId="77777777" w:rsidR="00433DB1" w:rsidRPr="00FB3ED9" w:rsidRDefault="00EC0AD9" w:rsidP="00977316">
      <w:pPr>
        <w:pStyle w:val="AralkYok"/>
        <w:rPr>
          <w:rFonts w:ascii="Comic Sans MS" w:hAnsi="Comic Sans MS"/>
          <w:b/>
          <w:sz w:val="16"/>
          <w:szCs w:val="18"/>
          <w:lang w:eastAsia="tr-TR"/>
        </w:rPr>
      </w:pPr>
      <w:r w:rsidRPr="00EC0AD9">
        <w:rPr>
          <w:rFonts w:ascii="Comic Sans MS" w:hAnsi="Comic Sans MS"/>
          <w:b/>
          <w:noProof/>
          <w:sz w:val="16"/>
          <w:szCs w:val="18"/>
          <w:lang w:eastAsia="tr-TR"/>
        </w:rPr>
        <w:drawing>
          <wp:inline distT="0" distB="0" distL="0" distR="0" wp14:anchorId="28F6A36B" wp14:editId="18E80003">
            <wp:extent cx="3553460" cy="2857500"/>
            <wp:effectExtent l="0" t="0" r="8890" b="0"/>
            <wp:docPr id="14" name="Resim 14" descr="C:\2018-2019 FEN EVRAKLARI\2018-2019 YAZILILAR\2.DÖNEM\8.SINIF\YAYINLAR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2018-2019 FEN EVRAKLARI\2018-2019 YAZILILAR\2.DÖNEM\8.SINIF\YAYINLAR\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28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11A8" w14:textId="77777777" w:rsidR="00433DB1" w:rsidRPr="003E5F41" w:rsidRDefault="00EB104A" w:rsidP="00BE33AE">
      <w:pPr>
        <w:pStyle w:val="AralkYok"/>
        <w:ind w:hanging="142"/>
        <w:rPr>
          <w:rFonts w:ascii="Comic Sans MS" w:hAnsi="Comic Sans MS"/>
          <w:sz w:val="18"/>
          <w:szCs w:val="18"/>
          <w:lang w:eastAsia="tr-TR"/>
        </w:rPr>
      </w:pPr>
      <w:r w:rsidRPr="003067A0">
        <w:rPr>
          <w:rFonts w:ascii="Comic Sans MS" w:hAnsi="Comic Sans MS"/>
          <w:b/>
          <w:sz w:val="20"/>
          <w:szCs w:val="18"/>
          <w:lang w:eastAsia="tr-TR"/>
        </w:rPr>
        <w:t>3)</w:t>
      </w:r>
      <w:r w:rsidR="00E663F4" w:rsidRPr="003067A0">
        <w:rPr>
          <w:rFonts w:ascii="Comic Sans MS" w:hAnsi="Comic Sans MS"/>
          <w:sz w:val="20"/>
          <w:szCs w:val="18"/>
          <w:lang w:eastAsia="tr-TR"/>
        </w:rPr>
        <w:t xml:space="preserve"> </w:t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CA211F">
        <w:rPr>
          <w:rFonts w:ascii="Comic Sans MS" w:hAnsi="Comic Sans MS"/>
          <w:b/>
          <w:sz w:val="20"/>
          <w:szCs w:val="18"/>
          <w:lang w:eastAsia="tr-TR"/>
        </w:rPr>
        <w:tab/>
      </w:r>
      <w:r w:rsidR="00662C38">
        <w:rPr>
          <w:rFonts w:ascii="Comic Sans MS" w:hAnsi="Comic Sans MS"/>
          <w:b/>
          <w:sz w:val="18"/>
          <w:szCs w:val="18"/>
          <w:lang w:eastAsia="tr-TR"/>
        </w:rPr>
        <w:t>(12</w:t>
      </w:r>
      <w:r w:rsidR="00CA211F">
        <w:rPr>
          <w:rFonts w:ascii="Comic Sans MS" w:hAnsi="Comic Sans MS"/>
          <w:b/>
          <w:sz w:val="18"/>
          <w:szCs w:val="18"/>
          <w:lang w:eastAsia="tr-TR"/>
        </w:rPr>
        <w:t>P)</w:t>
      </w:r>
    </w:p>
    <w:p w14:paraId="7AFD142C" w14:textId="77777777" w:rsidR="00C761FB" w:rsidRPr="00194B7C" w:rsidRDefault="00282F9E" w:rsidP="00C761FB">
      <w:pPr>
        <w:pStyle w:val="AralkYok"/>
        <w:rPr>
          <w:rFonts w:ascii="Comic Sans MS" w:hAnsi="Comic Sans MS"/>
          <w:sz w:val="18"/>
          <w:szCs w:val="18"/>
          <w:lang w:eastAsia="tr-TR"/>
        </w:rPr>
      </w:pPr>
      <w:r w:rsidRPr="00282F9E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 wp14:anchorId="17553927" wp14:editId="3B7E3A47">
            <wp:extent cx="3571875" cy="3571616"/>
            <wp:effectExtent l="0" t="0" r="0" b="0"/>
            <wp:docPr id="44" name="Resim 44" descr="C:\2018-2019 FEN EVRAKLARI\2018-2019 YAZILILAR\2.DÖNEM\8.SINIF\YAYINLAR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2018-2019 FEN EVRAKLARI\2018-2019 YAZILILAR\2.DÖNEM\8.SINIF\YAYINLAR\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67" cy="35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E5E3" w14:textId="77777777" w:rsidR="005D53B1" w:rsidRDefault="00BE33AE" w:rsidP="00C761FB">
      <w:pPr>
        <w:pStyle w:val="AralkYok"/>
      </w:pPr>
      <w:r>
        <w:rPr>
          <w:rFonts w:ascii="Comic Sans MS" w:hAnsi="Comic Sans MS"/>
          <w:b/>
          <w:sz w:val="20"/>
          <w:szCs w:val="18"/>
          <w:lang w:eastAsia="tr-TR"/>
        </w:rPr>
        <w:t>4</w:t>
      </w:r>
      <w:r w:rsidR="001F4D12" w:rsidRPr="003067A0">
        <w:rPr>
          <w:rFonts w:ascii="Comic Sans MS" w:hAnsi="Comic Sans MS"/>
          <w:b/>
          <w:sz w:val="20"/>
          <w:szCs w:val="18"/>
          <w:lang w:eastAsia="tr-TR"/>
        </w:rPr>
        <w:t>)</w:t>
      </w:r>
      <w:r w:rsidR="005D53B1">
        <w:rPr>
          <w:rFonts w:ascii="Comic Sans MS" w:hAnsi="Comic Sans MS"/>
          <w:b/>
          <w:sz w:val="20"/>
          <w:szCs w:val="18"/>
          <w:lang w:eastAsia="tr-TR"/>
        </w:rPr>
        <w:t xml:space="preserve"> </w:t>
      </w:r>
      <w:r w:rsidR="00662C38">
        <w:rPr>
          <w:rFonts w:ascii="Comic Sans MS" w:hAnsi="Comic Sans MS"/>
          <w:b/>
          <w:sz w:val="20"/>
          <w:szCs w:val="18"/>
          <w:lang w:eastAsia="tr-TR"/>
        </w:rPr>
        <w:t xml:space="preserve">                                                    </w:t>
      </w:r>
      <w:r w:rsidR="00662C38">
        <w:rPr>
          <w:rFonts w:ascii="Comic Sans MS" w:hAnsi="Comic Sans MS"/>
          <w:b/>
          <w:sz w:val="18"/>
          <w:szCs w:val="18"/>
          <w:lang w:eastAsia="tr-TR"/>
        </w:rPr>
        <w:t>(12P)</w:t>
      </w:r>
    </w:p>
    <w:p w14:paraId="2FAF2E7A" w14:textId="77777777" w:rsidR="00433DB1" w:rsidRDefault="007A43FA" w:rsidP="00433DB1">
      <w:pPr>
        <w:pStyle w:val="AralkYok"/>
      </w:pPr>
      <w:r w:rsidRPr="007A43FA">
        <w:rPr>
          <w:noProof/>
          <w:lang w:eastAsia="tr-TR"/>
        </w:rPr>
        <w:drawing>
          <wp:inline distT="0" distB="0" distL="0" distR="0" wp14:anchorId="748E769A" wp14:editId="1868F6B9">
            <wp:extent cx="3695700" cy="3695700"/>
            <wp:effectExtent l="0" t="0" r="0" b="0"/>
            <wp:docPr id="43" name="Resim 43" descr="C:\2018-2019 FEN EVRAKLARI\2018-2019 YAZILILAR\2.DÖNEM\8.SINIF\YAYINLAR\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2018-2019 FEN EVRAKLARI\2018-2019 YAZILILAR\2.DÖNEM\8.SINIF\YAYINLAR\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68" cy="36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B1">
        <w:t xml:space="preserve">                                          </w:t>
      </w:r>
    </w:p>
    <w:p w14:paraId="6E96BF35" w14:textId="77777777" w:rsidR="006E544A" w:rsidRDefault="006E544A" w:rsidP="00433DB1">
      <w:pPr>
        <w:pStyle w:val="AralkYok"/>
        <w:rPr>
          <w:b/>
          <w:u w:val="single"/>
        </w:rPr>
      </w:pPr>
      <w:r w:rsidRPr="006E544A">
        <w:rPr>
          <w:b/>
          <w:u w:val="single"/>
        </w:rPr>
        <w:t>AŞAĞIDAKİ ÇOKTAN SEÇMELİ SORULARI CEVAPLANDIRINIZ.</w:t>
      </w:r>
    </w:p>
    <w:p w14:paraId="283239A2" w14:textId="77777777" w:rsidR="00662C38" w:rsidRPr="00F737ED" w:rsidRDefault="00662C38" w:rsidP="00433DB1">
      <w:pPr>
        <w:pStyle w:val="AralkYok"/>
        <w:rPr>
          <w:b/>
          <w:u w:val="single"/>
        </w:rPr>
      </w:pPr>
      <w:r>
        <w:rPr>
          <w:b/>
          <w:u w:val="single"/>
        </w:rPr>
        <w:t xml:space="preserve">    HER SORU 3 PUAN OLUP TOPLAM 54 PUANDIR.</w:t>
      </w:r>
    </w:p>
    <w:p w14:paraId="29D9CC8D" w14:textId="77777777" w:rsidR="006E544A" w:rsidRPr="006A1DC2" w:rsidRDefault="006E544A" w:rsidP="00433DB1">
      <w:pPr>
        <w:pStyle w:val="AralkYok"/>
        <w:rPr>
          <w:b/>
        </w:rPr>
      </w:pPr>
      <w:r w:rsidRPr="006A1DC2">
        <w:rPr>
          <w:b/>
        </w:rPr>
        <w:t>1)</w:t>
      </w:r>
    </w:p>
    <w:p w14:paraId="238908C1" w14:textId="77777777" w:rsidR="006E544A" w:rsidRDefault="00D0484E" w:rsidP="00433DB1">
      <w:pPr>
        <w:pStyle w:val="AralkYok"/>
      </w:pPr>
      <w:r w:rsidRPr="00D0484E">
        <w:rPr>
          <w:noProof/>
          <w:lang w:eastAsia="tr-TR"/>
        </w:rPr>
        <w:drawing>
          <wp:inline distT="0" distB="0" distL="0" distR="0" wp14:anchorId="0DCDC597" wp14:editId="2A21F60B">
            <wp:extent cx="3686175" cy="1571625"/>
            <wp:effectExtent l="0" t="0" r="9525" b="9525"/>
            <wp:docPr id="1" name="Resim 1" descr="C:\2018-2019 FEN EVRAKLARI\2018-2019 YAZILILAR\2.DÖNEM\8.SINIF\YAYINLAR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 FEN EVRAKLARI\2018-2019 YAZILILAR\2.DÖNEM\8.SINIF\YAYINLAR\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8B2F" w14:textId="77777777" w:rsidR="00433DB1" w:rsidRPr="006A1DC2" w:rsidRDefault="006E544A" w:rsidP="00433DB1">
      <w:pPr>
        <w:pStyle w:val="AralkYok"/>
        <w:rPr>
          <w:b/>
          <w:sz w:val="24"/>
        </w:rPr>
      </w:pPr>
      <w:r w:rsidRPr="006A1DC2">
        <w:rPr>
          <w:b/>
          <w:sz w:val="24"/>
        </w:rPr>
        <w:t>2)</w:t>
      </w:r>
    </w:p>
    <w:p w14:paraId="30E57752" w14:textId="77777777" w:rsidR="006E544A" w:rsidRDefault="002E1BFD" w:rsidP="00433DB1">
      <w:pPr>
        <w:pStyle w:val="AralkYok"/>
      </w:pPr>
      <w:r w:rsidRPr="002E1BFD">
        <w:rPr>
          <w:noProof/>
          <w:lang w:eastAsia="tr-TR"/>
        </w:rPr>
        <w:drawing>
          <wp:inline distT="0" distB="0" distL="0" distR="0" wp14:anchorId="73E8C2B5" wp14:editId="43829B3B">
            <wp:extent cx="3609975" cy="2057400"/>
            <wp:effectExtent l="0" t="0" r="9525" b="0"/>
            <wp:docPr id="18" name="Resim 18" descr="C:\2018-2019 FEN EVRAKLARI\2018-2019 YAZILILAR\2.DÖNEM\8.SINIF\YAYINLAR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018-2019 FEN EVRAKLARI\2018-2019 YAZILILAR\2.DÖNEM\8.SINIF\YAYINLAR\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582F" w14:textId="77777777" w:rsidR="00433DB1" w:rsidRDefault="00811591" w:rsidP="00433DB1">
      <w:pPr>
        <w:pStyle w:val="AralkYok"/>
        <w:rPr>
          <w:b/>
          <w:sz w:val="24"/>
        </w:rPr>
      </w:pPr>
      <w:r w:rsidRPr="006A1DC2">
        <w:rPr>
          <w:b/>
          <w:sz w:val="24"/>
        </w:rPr>
        <w:t>3)</w:t>
      </w:r>
    </w:p>
    <w:p w14:paraId="4386E348" w14:textId="77777777" w:rsidR="0028418B" w:rsidRDefault="0028418B" w:rsidP="00433DB1">
      <w:pPr>
        <w:pStyle w:val="AralkYok"/>
        <w:rPr>
          <w:b/>
          <w:sz w:val="24"/>
        </w:rPr>
      </w:pPr>
      <w:r w:rsidRPr="00A45D20">
        <w:rPr>
          <w:rFonts w:ascii="Times New Roman" w:eastAsia="Times New Roman" w:hAnsi="Times New Roman" w:cs="Times New Roman"/>
          <w:noProof/>
          <w:color w:val="333333"/>
          <w:sz w:val="18"/>
          <w:lang w:eastAsia="tr-TR"/>
        </w:rPr>
        <w:drawing>
          <wp:inline distT="0" distB="0" distL="0" distR="0" wp14:anchorId="0489FB7B" wp14:editId="3C815761">
            <wp:extent cx="3552825" cy="1333500"/>
            <wp:effectExtent l="0" t="0" r="9525" b="0"/>
            <wp:docPr id="25" name="Resim 25" descr="C:\2018-2019 FEN EVRAKLARI\2018-2019 YAZILILAR\2.DÖNEM\8.SINIF\YAYINLAR\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2018-2019 FEN EVRAKLARI\2018-2019 YAZILILAR\2.DÖNEM\8.SINIF\YAYINLAR\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23B0" w14:textId="77777777" w:rsidR="00ED308A" w:rsidRDefault="005261BE" w:rsidP="00433DB1">
      <w:pPr>
        <w:pStyle w:val="AralkYok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ED308A" w:rsidRPr="006A1DC2">
        <w:rPr>
          <w:b/>
          <w:sz w:val="24"/>
        </w:rPr>
        <w:t>)</w:t>
      </w:r>
    </w:p>
    <w:p w14:paraId="6DC7EB4E" w14:textId="77777777" w:rsidR="00811591" w:rsidRDefault="009B31F1" w:rsidP="00433DB1">
      <w:pPr>
        <w:pStyle w:val="AralkYok"/>
        <w:rPr>
          <w:b/>
          <w:sz w:val="24"/>
        </w:rPr>
      </w:pPr>
      <w:r w:rsidRPr="009B31F1">
        <w:rPr>
          <w:b/>
          <w:noProof/>
          <w:sz w:val="24"/>
          <w:lang w:eastAsia="tr-TR"/>
        </w:rPr>
        <w:drawing>
          <wp:inline distT="0" distB="0" distL="0" distR="0" wp14:anchorId="4901F8D5" wp14:editId="6BB3DFFD">
            <wp:extent cx="3533775" cy="2428875"/>
            <wp:effectExtent l="0" t="0" r="9525" b="9525"/>
            <wp:docPr id="12" name="Resim 12" descr="C:\2018-2019 FEN EVRAKLARI\2018-2019 YAZILILAR\2.DÖNEM\8.SINIF\YAYINLAR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018-2019 FEN EVRAKLARI\2018-2019 YAZILILAR\2.DÖNEM\8.SINIF\YAYINLAR\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FD68" w14:textId="77777777" w:rsidR="005261BE" w:rsidRPr="00216034" w:rsidRDefault="005261BE" w:rsidP="00433DB1">
      <w:pPr>
        <w:pStyle w:val="AralkYok"/>
        <w:rPr>
          <w:b/>
          <w:sz w:val="24"/>
        </w:rPr>
      </w:pPr>
      <w:r w:rsidRPr="009F398F">
        <w:rPr>
          <w:b/>
          <w:sz w:val="24"/>
        </w:rPr>
        <w:t>5)</w:t>
      </w:r>
    </w:p>
    <w:p w14:paraId="39F8522D" w14:textId="77777777" w:rsidR="004B5DA0" w:rsidRDefault="00216034" w:rsidP="00433DB1">
      <w:pPr>
        <w:pStyle w:val="AralkYok"/>
      </w:pPr>
      <w:r w:rsidRPr="00216034">
        <w:rPr>
          <w:noProof/>
          <w:lang w:eastAsia="tr-TR"/>
        </w:rPr>
        <w:drawing>
          <wp:inline distT="0" distB="0" distL="0" distR="0" wp14:anchorId="6EA4DA3A" wp14:editId="4554E3DF">
            <wp:extent cx="3505200" cy="2667000"/>
            <wp:effectExtent l="0" t="0" r="0" b="0"/>
            <wp:docPr id="16" name="Resim 16" descr="C:\2018-2019 FEN EVRAKLARI\2018-2019 YAZILILAR\2.DÖNEM\8.SINIF\YAYINLAR\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8-2019 FEN EVRAKLARI\2018-2019 YAZILILAR\2.DÖNEM\8.SINIF\YAYINLAR\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688F" w14:textId="77777777" w:rsidR="005261BE" w:rsidRPr="005261BE" w:rsidRDefault="005261BE" w:rsidP="00433DB1">
      <w:pPr>
        <w:pStyle w:val="AralkYok"/>
        <w:rPr>
          <w:b/>
          <w:sz w:val="24"/>
        </w:rPr>
      </w:pPr>
      <w:r w:rsidRPr="009F398F">
        <w:rPr>
          <w:b/>
          <w:sz w:val="24"/>
        </w:rPr>
        <w:t>6)</w:t>
      </w:r>
    </w:p>
    <w:p w14:paraId="6138F21D" w14:textId="77777777" w:rsidR="00E17541" w:rsidRPr="009F398F" w:rsidRDefault="00E17541" w:rsidP="00433DB1">
      <w:pPr>
        <w:pStyle w:val="AralkYok"/>
        <w:rPr>
          <w:b/>
          <w:sz w:val="24"/>
        </w:rPr>
      </w:pPr>
      <w:r w:rsidRPr="00E17541">
        <w:rPr>
          <w:b/>
          <w:noProof/>
          <w:sz w:val="24"/>
          <w:lang w:eastAsia="tr-TR"/>
        </w:rPr>
        <w:drawing>
          <wp:inline distT="0" distB="0" distL="0" distR="0" wp14:anchorId="64B6C524" wp14:editId="52B5DBD4">
            <wp:extent cx="3495675" cy="2190750"/>
            <wp:effectExtent l="0" t="0" r="9525" b="0"/>
            <wp:docPr id="22" name="Resim 22" descr="C:\2018-2019 FEN EVRAKLARI\2018-2019 YAZILILAR\2.DÖNEM\8.SINIF\YAYINLAR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2018-2019 FEN EVRAKLARI\2018-2019 YAZILILAR\2.DÖNEM\8.SINIF\YAYINLAR\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D3D44" w14:textId="77777777" w:rsidR="00BB1B18" w:rsidRPr="009F398F" w:rsidRDefault="00BB1B18" w:rsidP="00145495">
      <w:pPr>
        <w:pStyle w:val="AralkYok"/>
        <w:rPr>
          <w:rFonts w:eastAsia="Calibri" w:cstheme="minorHAnsi"/>
          <w:b/>
          <w:sz w:val="24"/>
          <w:szCs w:val="24"/>
        </w:rPr>
      </w:pPr>
      <w:r w:rsidRPr="009F398F">
        <w:rPr>
          <w:rFonts w:eastAsia="Calibri" w:cstheme="minorHAnsi"/>
          <w:b/>
          <w:sz w:val="24"/>
          <w:szCs w:val="24"/>
        </w:rPr>
        <w:t>7)</w:t>
      </w:r>
    </w:p>
    <w:p w14:paraId="711447C5" w14:textId="77777777" w:rsidR="009553BC" w:rsidRDefault="009459F8" w:rsidP="00B0692E">
      <w:pPr>
        <w:pStyle w:val="AralkYok"/>
      </w:pPr>
      <w:r w:rsidRPr="009459F8">
        <w:rPr>
          <w:noProof/>
          <w:lang w:eastAsia="tr-TR"/>
        </w:rPr>
        <w:drawing>
          <wp:inline distT="0" distB="0" distL="0" distR="0" wp14:anchorId="25BF477B" wp14:editId="36261000">
            <wp:extent cx="3486150" cy="2200275"/>
            <wp:effectExtent l="0" t="0" r="0" b="9525"/>
            <wp:docPr id="26" name="Resim 26" descr="C:\2018-2019 FEN EVRAKLARI\2018-2019 YAZILILAR\2.DÖNEM\8.SINIF\YAYINLAR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2018-2019 FEN EVRAKLARI\2018-2019 YAZILILAR\2.DÖNEM\8.SINIF\YAYINLAR\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4A40" w14:textId="77777777" w:rsidR="00B0692E" w:rsidRPr="009F398F" w:rsidRDefault="00BB1B18" w:rsidP="00B0692E">
      <w:pPr>
        <w:pStyle w:val="AralkYok"/>
        <w:rPr>
          <w:rFonts w:eastAsia="Calibri" w:cstheme="minorHAnsi"/>
          <w:b/>
          <w:sz w:val="24"/>
          <w:szCs w:val="24"/>
        </w:rPr>
      </w:pPr>
      <w:r w:rsidRPr="009F398F">
        <w:rPr>
          <w:rFonts w:eastAsia="Calibri" w:cstheme="minorHAnsi"/>
          <w:b/>
          <w:sz w:val="24"/>
          <w:szCs w:val="24"/>
        </w:rPr>
        <w:t>8)</w:t>
      </w:r>
    </w:p>
    <w:p w14:paraId="02B7527E" w14:textId="77777777" w:rsidR="00F62572" w:rsidRPr="00145495" w:rsidRDefault="00FC50F5" w:rsidP="00B0692E">
      <w:pPr>
        <w:pStyle w:val="AralkYok"/>
        <w:rPr>
          <w:rFonts w:ascii="Arial Narrow" w:eastAsia="Calibri" w:hAnsi="Arial Narrow" w:cs="Times New Roman"/>
          <w:sz w:val="24"/>
          <w:szCs w:val="24"/>
        </w:rPr>
      </w:pPr>
      <w:r w:rsidRPr="00FC50F5">
        <w:rPr>
          <w:rFonts w:ascii="Arial Narrow" w:eastAsia="Calibri" w:hAnsi="Arial Narrow" w:cs="Times New Roman"/>
          <w:noProof/>
          <w:sz w:val="24"/>
          <w:szCs w:val="24"/>
          <w:lang w:eastAsia="tr-TR"/>
        </w:rPr>
        <w:drawing>
          <wp:inline distT="0" distB="0" distL="0" distR="0" wp14:anchorId="6D40B36D" wp14:editId="66305E39">
            <wp:extent cx="3467100" cy="1914525"/>
            <wp:effectExtent l="0" t="0" r="0" b="9525"/>
            <wp:docPr id="28" name="Resim 28" descr="C:\2018-2019 FEN EVRAKLARI\2018-2019 YAZILILAR\2.DÖNEM\8.SINIF\YAYINLAR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2018-2019 FEN EVRAKLARI\2018-2019 YAZILILAR\2.DÖNEM\8.SINIF\YAYINLAR\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6C10" w14:textId="77777777" w:rsidR="00433DB1" w:rsidRPr="009F398F" w:rsidRDefault="00F737ED" w:rsidP="00B0692E">
      <w:pPr>
        <w:pStyle w:val="AralkYok"/>
        <w:rPr>
          <w:b/>
          <w:sz w:val="24"/>
        </w:rPr>
      </w:pPr>
      <w:r w:rsidRPr="009F398F">
        <w:rPr>
          <w:b/>
          <w:sz w:val="24"/>
        </w:rPr>
        <w:t>9)</w:t>
      </w:r>
    </w:p>
    <w:p w14:paraId="4F1275CF" w14:textId="77777777" w:rsidR="00F737ED" w:rsidRPr="00F737ED" w:rsidRDefault="00C467DF" w:rsidP="00B0692E">
      <w:pPr>
        <w:pStyle w:val="AralkYok"/>
        <w:rPr>
          <w:rFonts w:ascii="Arial Narrow" w:eastAsia="Calibri" w:hAnsi="Arial Narrow" w:cs="Times New Roman"/>
          <w:sz w:val="24"/>
          <w:szCs w:val="24"/>
        </w:rPr>
      </w:pPr>
      <w:r w:rsidRPr="00C467DF">
        <w:rPr>
          <w:rFonts w:ascii="Arial Narrow" w:eastAsia="Calibri" w:hAnsi="Arial Narrow" w:cs="Times New Roman"/>
          <w:noProof/>
          <w:sz w:val="24"/>
          <w:szCs w:val="24"/>
          <w:lang w:eastAsia="tr-TR"/>
        </w:rPr>
        <w:drawing>
          <wp:inline distT="0" distB="0" distL="0" distR="0" wp14:anchorId="689B93D6" wp14:editId="33835E7F">
            <wp:extent cx="3609975" cy="1914525"/>
            <wp:effectExtent l="0" t="0" r="9525" b="9525"/>
            <wp:docPr id="30" name="Resim 30" descr="C:\2018-2019 FEN EVRAKLARI\2018-2019 YAZILILAR\2.DÖNEM\8.SINIF\YAYINLAR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8-2019 FEN EVRAKLARI\2018-2019 YAZILILAR\2.DÖNEM\8.SINIF\YAYINLAR\4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686F" w14:textId="77777777" w:rsidR="00433DB1" w:rsidRPr="003F078A" w:rsidRDefault="008F4F4E" w:rsidP="00433DB1">
      <w:pPr>
        <w:pStyle w:val="AralkYok"/>
        <w:rPr>
          <w:rFonts w:ascii="Arial Narrow" w:eastAsia="Calibri" w:hAnsi="Arial Narrow" w:cs="Times New Roman"/>
          <w:b/>
          <w:noProof/>
          <w:sz w:val="28"/>
          <w:szCs w:val="24"/>
          <w:lang w:eastAsia="tr-TR"/>
        </w:rPr>
      </w:pPr>
      <w:r w:rsidRPr="003F078A">
        <w:rPr>
          <w:b/>
          <w:sz w:val="24"/>
        </w:rPr>
        <w:t>10)</w:t>
      </w:r>
      <w:r w:rsidR="007B1F10" w:rsidRPr="003F078A">
        <w:rPr>
          <w:rFonts w:ascii="Arial Narrow" w:eastAsia="Calibri" w:hAnsi="Arial Narrow" w:cs="Times New Roman"/>
          <w:b/>
          <w:noProof/>
          <w:sz w:val="28"/>
          <w:szCs w:val="24"/>
          <w:lang w:eastAsia="tr-TR"/>
        </w:rPr>
        <w:t xml:space="preserve"> </w:t>
      </w:r>
    </w:p>
    <w:p w14:paraId="7F3922D1" w14:textId="77777777" w:rsidR="004D07C4" w:rsidRPr="00C8197D" w:rsidRDefault="00C761FB" w:rsidP="00433DB1">
      <w:pPr>
        <w:pStyle w:val="AralkYok"/>
      </w:pPr>
      <w:r w:rsidRPr="00C761FB">
        <w:rPr>
          <w:noProof/>
          <w:lang w:eastAsia="tr-TR"/>
        </w:rPr>
        <w:drawing>
          <wp:inline distT="0" distB="0" distL="0" distR="0" wp14:anchorId="51CCFB3D" wp14:editId="3FCF297A">
            <wp:extent cx="3609975" cy="3657600"/>
            <wp:effectExtent l="0" t="0" r="9525" b="0"/>
            <wp:docPr id="34" name="Resim 34" descr="C:\2018-2019 FEN EVRAKLARI\2018-2019 YAZILILAR\2.DÖNEM\8.SINIF\YAYINLAR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2018-2019 FEN EVRAKLARI\2018-2019 YAZILILAR\2.DÖNEM\8.SINIF\YAYINLAR\5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AA7B" w14:textId="77777777" w:rsidR="005A07A4" w:rsidRPr="003F078A" w:rsidRDefault="00653623" w:rsidP="00433DB1">
      <w:pPr>
        <w:pStyle w:val="AralkYok"/>
        <w:rPr>
          <w:b/>
          <w:sz w:val="24"/>
        </w:rPr>
      </w:pPr>
      <w:r w:rsidRPr="003F078A">
        <w:rPr>
          <w:b/>
          <w:sz w:val="24"/>
        </w:rPr>
        <w:t>11)</w:t>
      </w:r>
    </w:p>
    <w:p w14:paraId="7E0E0294" w14:textId="77777777" w:rsidR="00D21E19" w:rsidRDefault="004D07C4" w:rsidP="00433DB1">
      <w:pPr>
        <w:pStyle w:val="AralkYok"/>
        <w:rPr>
          <w:b/>
          <w:sz w:val="18"/>
        </w:rPr>
      </w:pPr>
      <w:r w:rsidRPr="004D07C4">
        <w:rPr>
          <w:b/>
          <w:noProof/>
          <w:sz w:val="18"/>
          <w:lang w:eastAsia="tr-TR"/>
        </w:rPr>
        <w:drawing>
          <wp:inline distT="0" distB="0" distL="0" distR="0" wp14:anchorId="097710C1" wp14:editId="37CA7103">
            <wp:extent cx="3571875" cy="1857375"/>
            <wp:effectExtent l="0" t="0" r="9525" b="9525"/>
            <wp:docPr id="35" name="Resim 35" descr="C:\2018-2019 FEN EVRAKLARI\2018-2019 YAZILILAR\2.DÖNEM\8.SINIF\YAYINLAR\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2018-2019 FEN EVRAKLARI\2018-2019 YAZILILAR\2.DÖNEM\8.SINIF\YAYINLAR\5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D60F" w14:textId="77777777" w:rsidR="005D591C" w:rsidRPr="005D591C" w:rsidRDefault="005D591C" w:rsidP="00433DB1">
      <w:pPr>
        <w:pStyle w:val="AralkYok"/>
        <w:rPr>
          <w:b/>
          <w:sz w:val="18"/>
        </w:rPr>
      </w:pPr>
    </w:p>
    <w:p w14:paraId="7B71E5AC" w14:textId="77777777" w:rsidR="003E436D" w:rsidRPr="000D28E7" w:rsidRDefault="003E436D" w:rsidP="00433DB1">
      <w:pPr>
        <w:pStyle w:val="AralkYok"/>
        <w:rPr>
          <w:b/>
          <w:sz w:val="24"/>
        </w:rPr>
      </w:pPr>
      <w:r w:rsidRPr="000D28E7">
        <w:rPr>
          <w:b/>
          <w:sz w:val="24"/>
        </w:rPr>
        <w:lastRenderedPageBreak/>
        <w:t>12)</w:t>
      </w:r>
    </w:p>
    <w:p w14:paraId="5B84EACC" w14:textId="77777777" w:rsidR="003E436D" w:rsidRDefault="00080022" w:rsidP="00433DB1">
      <w:pPr>
        <w:pStyle w:val="AralkYok"/>
        <w:rPr>
          <w:b/>
          <w:sz w:val="18"/>
        </w:rPr>
      </w:pPr>
      <w:r w:rsidRPr="00080022">
        <w:rPr>
          <w:b/>
          <w:noProof/>
          <w:sz w:val="18"/>
          <w:lang w:eastAsia="tr-TR"/>
        </w:rPr>
        <w:drawing>
          <wp:inline distT="0" distB="0" distL="0" distR="0" wp14:anchorId="6C5E6311" wp14:editId="7C0B815A">
            <wp:extent cx="3562350" cy="3514725"/>
            <wp:effectExtent l="0" t="0" r="0" b="9525"/>
            <wp:docPr id="36" name="Resim 36" descr="C:\2018-2019 FEN EVRAKLARI\2018-2019 YAZILILAR\2.DÖNEM\8.SINIF\YAYINLAR\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2018-2019 FEN EVRAKLARI\2018-2019 YAZILILAR\2.DÖNEM\8.SINIF\YAYINLAR\5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82EE" w14:textId="77777777" w:rsidR="00080022" w:rsidRDefault="00080022" w:rsidP="00433DB1">
      <w:pPr>
        <w:pStyle w:val="AralkYok"/>
        <w:rPr>
          <w:b/>
          <w:sz w:val="18"/>
        </w:rPr>
      </w:pPr>
    </w:p>
    <w:p w14:paraId="011BB0BE" w14:textId="77777777" w:rsidR="003B77C8" w:rsidRDefault="003B77C8" w:rsidP="003B77C8">
      <w:pPr>
        <w:pStyle w:val="AralkYok"/>
        <w:rPr>
          <w:b/>
          <w:sz w:val="24"/>
        </w:rPr>
      </w:pPr>
      <w:r>
        <w:rPr>
          <w:b/>
          <w:sz w:val="24"/>
        </w:rPr>
        <w:t>13</w:t>
      </w:r>
      <w:r w:rsidRPr="000D28E7">
        <w:rPr>
          <w:b/>
          <w:sz w:val="24"/>
        </w:rPr>
        <w:t>)</w:t>
      </w:r>
    </w:p>
    <w:p w14:paraId="1E58190E" w14:textId="77777777" w:rsidR="003B77C8" w:rsidRPr="000D28E7" w:rsidRDefault="003B77C8" w:rsidP="003B77C8">
      <w:pPr>
        <w:pStyle w:val="AralkYok"/>
        <w:rPr>
          <w:b/>
          <w:sz w:val="24"/>
        </w:rPr>
      </w:pPr>
      <w:r w:rsidRPr="003B77C8">
        <w:rPr>
          <w:b/>
          <w:noProof/>
          <w:sz w:val="24"/>
          <w:lang w:eastAsia="tr-TR"/>
        </w:rPr>
        <w:drawing>
          <wp:inline distT="0" distB="0" distL="0" distR="0" wp14:anchorId="606E5566" wp14:editId="03CF2611">
            <wp:extent cx="3476625" cy="1419225"/>
            <wp:effectExtent l="0" t="0" r="9525" b="9525"/>
            <wp:docPr id="37" name="Resim 37" descr="C:\2018-2019 FEN EVRAKLARI\2018-2019 YAZILILAR\2.DÖNEM\8.SINIF\YAYINLAR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2018-2019 FEN EVRAKLARI\2018-2019 YAZILILAR\2.DÖNEM\8.SINIF\YAYINLAR\6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F21F" w14:textId="77777777" w:rsidR="003B77C8" w:rsidRDefault="00907485" w:rsidP="003B77C8">
      <w:pPr>
        <w:pStyle w:val="AralkYok"/>
        <w:rPr>
          <w:b/>
          <w:sz w:val="24"/>
        </w:rPr>
      </w:pPr>
      <w:r>
        <w:rPr>
          <w:b/>
          <w:sz w:val="24"/>
        </w:rPr>
        <w:t>14</w:t>
      </w:r>
      <w:r w:rsidR="003B77C8" w:rsidRPr="000D28E7">
        <w:rPr>
          <w:b/>
          <w:sz w:val="24"/>
        </w:rPr>
        <w:t>)</w:t>
      </w:r>
    </w:p>
    <w:p w14:paraId="28E671E8" w14:textId="77777777" w:rsidR="00907485" w:rsidRPr="000D28E7" w:rsidRDefault="00907485" w:rsidP="003B77C8">
      <w:pPr>
        <w:pStyle w:val="AralkYok"/>
        <w:rPr>
          <w:b/>
          <w:sz w:val="24"/>
        </w:rPr>
      </w:pPr>
      <w:r w:rsidRPr="00907485">
        <w:rPr>
          <w:b/>
          <w:noProof/>
          <w:sz w:val="24"/>
          <w:lang w:eastAsia="tr-TR"/>
        </w:rPr>
        <w:drawing>
          <wp:inline distT="0" distB="0" distL="0" distR="0" wp14:anchorId="3CF3FEE4" wp14:editId="77864AD0">
            <wp:extent cx="3524250" cy="2838450"/>
            <wp:effectExtent l="0" t="0" r="0" b="0"/>
            <wp:docPr id="38" name="Resim 38" descr="C:\2018-2019 FEN EVRAKLARI\2018-2019 YAZILILAR\2.DÖNEM\8.SINIF\YAYINLAR\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2018-2019 FEN EVRAKLARI\2018-2019 YAZILILAR\2.DÖNEM\8.SINIF\YAYINLAR\6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9CEC" w14:textId="77777777" w:rsidR="003B77C8" w:rsidRDefault="00C54676" w:rsidP="003B77C8">
      <w:pPr>
        <w:pStyle w:val="AralkYok"/>
        <w:rPr>
          <w:b/>
          <w:sz w:val="24"/>
        </w:rPr>
      </w:pPr>
      <w:r>
        <w:rPr>
          <w:b/>
          <w:sz w:val="24"/>
        </w:rPr>
        <w:t>15</w:t>
      </w:r>
      <w:r w:rsidR="003B77C8" w:rsidRPr="000D28E7">
        <w:rPr>
          <w:b/>
          <w:sz w:val="24"/>
        </w:rPr>
        <w:t>)</w:t>
      </w:r>
    </w:p>
    <w:p w14:paraId="180CDE72" w14:textId="77777777" w:rsidR="00D21E19" w:rsidRDefault="00D21E19" w:rsidP="003B77C8">
      <w:pPr>
        <w:pStyle w:val="AralkYok"/>
        <w:rPr>
          <w:b/>
          <w:sz w:val="24"/>
        </w:rPr>
      </w:pPr>
      <w:r w:rsidRPr="00C54676">
        <w:rPr>
          <w:b/>
          <w:noProof/>
          <w:sz w:val="24"/>
          <w:lang w:eastAsia="tr-TR"/>
        </w:rPr>
        <w:drawing>
          <wp:inline distT="0" distB="0" distL="0" distR="0" wp14:anchorId="75F11388" wp14:editId="3C873FEB">
            <wp:extent cx="3571875" cy="1581150"/>
            <wp:effectExtent l="0" t="0" r="9525" b="0"/>
            <wp:docPr id="40" name="Resim 40" descr="C:\2018-2019 FEN EVRAKLARI\2018-2019 YAZILILAR\2.DÖNEM\8.SINIF\YAYINLAR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2018-2019 FEN EVRAKLARI\2018-2019 YAZILILAR\2.DÖNEM\8.SINIF\YAYINLAR\6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68EF" w14:textId="77777777" w:rsidR="00D21E19" w:rsidRDefault="00D21E19" w:rsidP="003B77C8">
      <w:pPr>
        <w:pStyle w:val="AralkYok"/>
        <w:rPr>
          <w:b/>
          <w:sz w:val="24"/>
        </w:rPr>
      </w:pPr>
      <w:r>
        <w:rPr>
          <w:b/>
          <w:sz w:val="24"/>
        </w:rPr>
        <w:t>16</w:t>
      </w:r>
      <w:r w:rsidRPr="000D28E7">
        <w:rPr>
          <w:b/>
          <w:sz w:val="24"/>
        </w:rPr>
        <w:t>)</w:t>
      </w:r>
    </w:p>
    <w:p w14:paraId="63CC6CC8" w14:textId="77777777" w:rsidR="00C54676" w:rsidRPr="000D28E7" w:rsidRDefault="00C54676" w:rsidP="003B77C8">
      <w:pPr>
        <w:pStyle w:val="AralkYok"/>
        <w:rPr>
          <w:b/>
          <w:sz w:val="24"/>
        </w:rPr>
      </w:pPr>
      <w:r w:rsidRPr="00C54676">
        <w:rPr>
          <w:b/>
          <w:noProof/>
          <w:sz w:val="24"/>
          <w:lang w:eastAsia="tr-TR"/>
        </w:rPr>
        <w:drawing>
          <wp:inline distT="0" distB="0" distL="0" distR="0" wp14:anchorId="2BABE96C" wp14:editId="7D269FE9">
            <wp:extent cx="3590925" cy="2867025"/>
            <wp:effectExtent l="0" t="0" r="9525" b="9525"/>
            <wp:docPr id="39" name="Resim 39" descr="C:\2018-2019 FEN EVRAKLARI\2018-2019 YAZILILAR\2.DÖNEM\8.SINIF\YAYINLAR\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2018-2019 FEN EVRAKLARI\2018-2019 YAZILILAR\2.DÖNEM\8.SINIF\YAYINLAR\6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0F9F" w14:textId="77777777" w:rsidR="003B77C8" w:rsidRDefault="00611FE8" w:rsidP="003B77C8">
      <w:pPr>
        <w:pStyle w:val="AralkYok"/>
        <w:rPr>
          <w:b/>
          <w:sz w:val="24"/>
        </w:rPr>
      </w:pPr>
      <w:r>
        <w:rPr>
          <w:b/>
          <w:sz w:val="24"/>
        </w:rPr>
        <w:t>17</w:t>
      </w:r>
      <w:r w:rsidR="003B77C8" w:rsidRPr="000D28E7">
        <w:rPr>
          <w:b/>
          <w:sz w:val="24"/>
        </w:rPr>
        <w:t>)</w:t>
      </w:r>
    </w:p>
    <w:p w14:paraId="30420DDF" w14:textId="77777777" w:rsidR="00611FE8" w:rsidRPr="000D28E7" w:rsidRDefault="00611FE8" w:rsidP="003B77C8">
      <w:pPr>
        <w:pStyle w:val="AralkYok"/>
        <w:rPr>
          <w:b/>
          <w:sz w:val="24"/>
        </w:rPr>
      </w:pPr>
      <w:r w:rsidRPr="00611FE8">
        <w:rPr>
          <w:b/>
          <w:noProof/>
          <w:sz w:val="24"/>
          <w:lang w:eastAsia="tr-TR"/>
        </w:rPr>
        <w:drawing>
          <wp:inline distT="0" distB="0" distL="0" distR="0" wp14:anchorId="4DD19904" wp14:editId="7CE81387">
            <wp:extent cx="3543300" cy="2457450"/>
            <wp:effectExtent l="0" t="0" r="0" b="0"/>
            <wp:docPr id="41" name="Resim 41" descr="C:\2018-2019 FEN EVRAKLARI\2018-2019 YAZILILAR\2.DÖNEM\8.SINIF\YAYINLAR\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2018-2019 FEN EVRAKLARI\2018-2019 YAZILILAR\2.DÖNEM\8.SINIF\YAYINLAR\6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E5F2" w14:textId="77777777" w:rsidR="003B77C8" w:rsidRDefault="00611FE8" w:rsidP="003B77C8">
      <w:pPr>
        <w:pStyle w:val="AralkYok"/>
        <w:rPr>
          <w:b/>
          <w:sz w:val="24"/>
        </w:rPr>
      </w:pPr>
      <w:r>
        <w:rPr>
          <w:b/>
          <w:sz w:val="24"/>
        </w:rPr>
        <w:t>18</w:t>
      </w:r>
      <w:r w:rsidR="003B77C8" w:rsidRPr="000D28E7">
        <w:rPr>
          <w:b/>
          <w:sz w:val="24"/>
        </w:rPr>
        <w:t>)</w:t>
      </w:r>
    </w:p>
    <w:p w14:paraId="2FF46F20" w14:textId="77777777" w:rsidR="00611FE8" w:rsidRPr="000D28E7" w:rsidRDefault="00282F9E" w:rsidP="003B77C8">
      <w:pPr>
        <w:pStyle w:val="AralkYok"/>
        <w:rPr>
          <w:b/>
          <w:sz w:val="24"/>
        </w:rPr>
      </w:pPr>
      <w:r w:rsidRPr="00282F9E">
        <w:rPr>
          <w:b/>
          <w:noProof/>
          <w:sz w:val="24"/>
          <w:lang w:eastAsia="tr-TR"/>
        </w:rPr>
        <w:drawing>
          <wp:inline distT="0" distB="0" distL="0" distR="0" wp14:anchorId="6E422384" wp14:editId="7A597A5B">
            <wp:extent cx="3590925" cy="2247900"/>
            <wp:effectExtent l="0" t="0" r="9525" b="0"/>
            <wp:docPr id="45" name="Resim 45" descr="C:\2018-2019 FEN EVRAKLARI\2018-2019 YAZILILAR\2.DÖNEM\8.SINIF\YAYINLAR\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2018-2019 FEN EVRAKLARI\2018-2019 YAZILILAR\2.DÖNEM\8.SINIF\YAYINLAR\7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DBFE" w14:textId="77777777" w:rsidR="00080022" w:rsidRDefault="00080022" w:rsidP="00433DB1">
      <w:pPr>
        <w:pStyle w:val="AralkYok"/>
        <w:rPr>
          <w:b/>
          <w:sz w:val="18"/>
        </w:rPr>
      </w:pPr>
    </w:p>
    <w:p w14:paraId="789F700B" w14:textId="77777777" w:rsidR="000D575B" w:rsidRDefault="000D575B" w:rsidP="00433DB1">
      <w:pPr>
        <w:pStyle w:val="AralkYok"/>
        <w:rPr>
          <w:b/>
          <w:sz w:val="18"/>
        </w:rPr>
      </w:pPr>
    </w:p>
    <w:p w14:paraId="179A4EDC" w14:textId="77777777" w:rsidR="00080022" w:rsidRDefault="00080022" w:rsidP="00433DB1">
      <w:pPr>
        <w:pStyle w:val="AralkYok"/>
        <w:rPr>
          <w:b/>
          <w:sz w:val="18"/>
        </w:rPr>
      </w:pPr>
    </w:p>
    <w:p w14:paraId="15D000F3" w14:textId="77777777" w:rsidR="00080022" w:rsidRDefault="00080022" w:rsidP="00433DB1">
      <w:pPr>
        <w:pStyle w:val="AralkYok"/>
        <w:rPr>
          <w:b/>
          <w:sz w:val="18"/>
        </w:rPr>
      </w:pPr>
    </w:p>
    <w:p w14:paraId="67C13880" w14:textId="77777777" w:rsidR="009520B2" w:rsidRDefault="00174179" w:rsidP="006973AD">
      <w:pPr>
        <w:pStyle w:val="AralkYok"/>
        <w:jc w:val="center"/>
        <w:rPr>
          <w:rFonts w:ascii="Comic Sans MS" w:hAnsi="Comic Sans MS"/>
          <w:b/>
          <w:sz w:val="16"/>
        </w:rPr>
      </w:pPr>
      <w:r w:rsidRPr="007B1F10">
        <w:rPr>
          <w:rFonts w:ascii="Comic Sans MS" w:hAnsi="Comic Sans MS"/>
          <w:b/>
          <w:sz w:val="16"/>
        </w:rPr>
        <w:t xml:space="preserve">FEN BİLİMLERİ </w:t>
      </w:r>
      <w:r w:rsidR="005A07A4">
        <w:rPr>
          <w:rFonts w:ascii="Comic Sans MS" w:hAnsi="Comic Sans MS"/>
          <w:b/>
          <w:sz w:val="16"/>
        </w:rPr>
        <w:t>ÖĞRETMENLERİ</w:t>
      </w:r>
    </w:p>
    <w:p w14:paraId="7AA1789D" w14:textId="77777777" w:rsidR="005A07A4" w:rsidRPr="007B1F10" w:rsidRDefault="00C14020" w:rsidP="006973AD">
      <w:pPr>
        <w:pStyle w:val="AralkYok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……………………………</w:t>
      </w:r>
    </w:p>
    <w:p w14:paraId="1F9D1161" w14:textId="77777777" w:rsidR="00433DB1" w:rsidRDefault="000D575B" w:rsidP="00800300">
      <w:pPr>
        <w:pStyle w:val="AralkYok"/>
        <w:jc w:val="center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BAŞARILAR DİLERİM</w:t>
      </w:r>
    </w:p>
    <w:p w14:paraId="67B070E8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76E856BC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4A545E10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21A957B8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7896E164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4F51B855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0D196A3A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230CE247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405181E7" w14:textId="77777777" w:rsidR="00C14020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p w14:paraId="08E32384" w14:textId="77777777" w:rsidR="00F36960" w:rsidRDefault="00F36960" w:rsidP="00F36960">
      <w:pPr>
        <w:spacing w:line="280" w:lineRule="auto"/>
        <w:jc w:val="center"/>
        <w:rPr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</w:tblGrid>
      <w:tr w:rsidR="001E25B8" w14:paraId="3A708DDF" w14:textId="77777777" w:rsidTr="001E25B8">
        <w:tc>
          <w:tcPr>
            <w:tcW w:w="9212" w:type="dxa"/>
            <w:hideMark/>
          </w:tcPr>
          <w:p w14:paraId="48A343E5" w14:textId="7E0A35E2" w:rsidR="001E25B8" w:rsidRDefault="001E25B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C1820D" wp14:editId="261490F8">
                  <wp:extent cx="3095625" cy="4095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5B8" w14:paraId="0397E7E2" w14:textId="77777777" w:rsidTr="001E25B8">
        <w:tc>
          <w:tcPr>
            <w:tcW w:w="9212" w:type="dxa"/>
            <w:hideMark/>
          </w:tcPr>
          <w:p w14:paraId="0AFF6A26" w14:textId="44EC0E7B" w:rsidR="001E25B8" w:rsidRDefault="001E25B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FA712ED" wp14:editId="031B2F23">
                  <wp:extent cx="3095625" cy="51435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5B8" w14:paraId="6B3E73CD" w14:textId="77777777" w:rsidTr="001E25B8">
        <w:tc>
          <w:tcPr>
            <w:tcW w:w="9212" w:type="dxa"/>
          </w:tcPr>
          <w:p w14:paraId="75A785CA" w14:textId="5C7D94BF" w:rsidR="001E25B8" w:rsidRDefault="001E25B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8DDEA5" wp14:editId="0534FA93">
                  <wp:extent cx="1276350" cy="12096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49B88" w14:textId="77777777" w:rsidR="001E25B8" w:rsidRDefault="001E25B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3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2F8F81B4" w14:textId="7A44C503" w:rsidR="001E25B8" w:rsidRDefault="001E25B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öğretmen grubumuzdan ulaşabilirsiniz.</w:t>
            </w:r>
          </w:p>
          <w:p w14:paraId="3B46F77B" w14:textId="77777777" w:rsidR="002C43D2" w:rsidRDefault="002C43D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2F6FB34E" w14:textId="77777777" w:rsidR="001E25B8" w:rsidRDefault="001E25B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6A9987F" w14:textId="2EBC40A4" w:rsidR="00F36960" w:rsidRDefault="00F36960" w:rsidP="00F36960">
      <w:pPr>
        <w:jc w:val="center"/>
        <w:rPr>
          <w:sz w:val="32"/>
          <w:szCs w:val="32"/>
        </w:rPr>
      </w:pPr>
    </w:p>
    <w:p w14:paraId="734C13FB" w14:textId="77777777" w:rsidR="00F36960" w:rsidRDefault="00F36960" w:rsidP="00F36960">
      <w:pPr>
        <w:rPr>
          <w:sz w:val="24"/>
          <w:szCs w:val="24"/>
        </w:rPr>
      </w:pPr>
    </w:p>
    <w:p w14:paraId="7C64874B" w14:textId="77777777" w:rsidR="00C14020" w:rsidRDefault="00C14020" w:rsidP="00C14020">
      <w:pPr>
        <w:ind w:right="-853"/>
        <w:rPr>
          <w:b/>
          <w:sz w:val="20"/>
          <w:szCs w:val="20"/>
        </w:rPr>
      </w:pPr>
    </w:p>
    <w:p w14:paraId="37A73D49" w14:textId="77777777" w:rsidR="00C14020" w:rsidRPr="000D28E7" w:rsidRDefault="00C14020" w:rsidP="00800300">
      <w:pPr>
        <w:pStyle w:val="AralkYok"/>
        <w:jc w:val="center"/>
        <w:rPr>
          <w:b/>
          <w:i/>
          <w:sz w:val="18"/>
          <w:u w:val="single"/>
        </w:rPr>
      </w:pPr>
    </w:p>
    <w:sectPr w:rsidR="00C14020" w:rsidRPr="000D28E7" w:rsidSect="002C7C98">
      <w:type w:val="continuous"/>
      <w:pgSz w:w="11906" w:h="16838"/>
      <w:pgMar w:top="284" w:right="282" w:bottom="142" w:left="284" w:header="708" w:footer="708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F4C"/>
    <w:multiLevelType w:val="hybridMultilevel"/>
    <w:tmpl w:val="89F60C34"/>
    <w:lvl w:ilvl="0" w:tplc="34808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F1B"/>
    <w:multiLevelType w:val="hybridMultilevel"/>
    <w:tmpl w:val="E7C659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E12C1"/>
    <w:multiLevelType w:val="hybridMultilevel"/>
    <w:tmpl w:val="83F84538"/>
    <w:lvl w:ilvl="0" w:tplc="0EDC82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E17C7"/>
    <w:multiLevelType w:val="hybridMultilevel"/>
    <w:tmpl w:val="FE12AC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52191"/>
    <w:multiLevelType w:val="hybridMultilevel"/>
    <w:tmpl w:val="8F9A6FE4"/>
    <w:lvl w:ilvl="0" w:tplc="A5CC0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138026">
    <w:abstractNumId w:val="6"/>
  </w:num>
  <w:num w:numId="2" w16cid:durableId="1842815051">
    <w:abstractNumId w:val="3"/>
  </w:num>
  <w:num w:numId="3" w16cid:durableId="1587110752">
    <w:abstractNumId w:val="0"/>
  </w:num>
  <w:num w:numId="4" w16cid:durableId="1467553762">
    <w:abstractNumId w:val="5"/>
  </w:num>
  <w:num w:numId="5" w16cid:durableId="1112629047">
    <w:abstractNumId w:val="4"/>
  </w:num>
  <w:num w:numId="6" w16cid:durableId="104078635">
    <w:abstractNumId w:val="2"/>
  </w:num>
  <w:num w:numId="7" w16cid:durableId="38456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3"/>
    <w:rsid w:val="0005114B"/>
    <w:rsid w:val="00080022"/>
    <w:rsid w:val="0008086C"/>
    <w:rsid w:val="000D28E7"/>
    <w:rsid w:val="000D575B"/>
    <w:rsid w:val="00123E74"/>
    <w:rsid w:val="001264D4"/>
    <w:rsid w:val="001367DD"/>
    <w:rsid w:val="00140613"/>
    <w:rsid w:val="001423F3"/>
    <w:rsid w:val="00145495"/>
    <w:rsid w:val="00174179"/>
    <w:rsid w:val="00194B7C"/>
    <w:rsid w:val="001B094A"/>
    <w:rsid w:val="001B1EE0"/>
    <w:rsid w:val="001E25B8"/>
    <w:rsid w:val="001E794B"/>
    <w:rsid w:val="001F15D4"/>
    <w:rsid w:val="001F4D12"/>
    <w:rsid w:val="00216034"/>
    <w:rsid w:val="00224481"/>
    <w:rsid w:val="002600CF"/>
    <w:rsid w:val="00282F9E"/>
    <w:rsid w:val="0028418B"/>
    <w:rsid w:val="00293AEA"/>
    <w:rsid w:val="002B2055"/>
    <w:rsid w:val="002C43D2"/>
    <w:rsid w:val="002C7C98"/>
    <w:rsid w:val="002D4B98"/>
    <w:rsid w:val="002E1BFD"/>
    <w:rsid w:val="00301E75"/>
    <w:rsid w:val="003067A0"/>
    <w:rsid w:val="00363F08"/>
    <w:rsid w:val="00377FCA"/>
    <w:rsid w:val="003B6843"/>
    <w:rsid w:val="003B77C8"/>
    <w:rsid w:val="003B7A2B"/>
    <w:rsid w:val="003E436D"/>
    <w:rsid w:val="003F078A"/>
    <w:rsid w:val="00405565"/>
    <w:rsid w:val="004133F4"/>
    <w:rsid w:val="00433DB1"/>
    <w:rsid w:val="00437E22"/>
    <w:rsid w:val="00491C63"/>
    <w:rsid w:val="004A0295"/>
    <w:rsid w:val="004A57E9"/>
    <w:rsid w:val="004B5DA0"/>
    <w:rsid w:val="004D07C4"/>
    <w:rsid w:val="005261BE"/>
    <w:rsid w:val="00553307"/>
    <w:rsid w:val="005701CC"/>
    <w:rsid w:val="005A07A4"/>
    <w:rsid w:val="005B1FE3"/>
    <w:rsid w:val="005B3912"/>
    <w:rsid w:val="005D53B1"/>
    <w:rsid w:val="005D591C"/>
    <w:rsid w:val="005E66A5"/>
    <w:rsid w:val="00611FE8"/>
    <w:rsid w:val="00640455"/>
    <w:rsid w:val="006502A9"/>
    <w:rsid w:val="00653623"/>
    <w:rsid w:val="00656B94"/>
    <w:rsid w:val="0066220F"/>
    <w:rsid w:val="00662C38"/>
    <w:rsid w:val="00664430"/>
    <w:rsid w:val="00686995"/>
    <w:rsid w:val="00687C9F"/>
    <w:rsid w:val="006954AB"/>
    <w:rsid w:val="006973AD"/>
    <w:rsid w:val="006A1DC2"/>
    <w:rsid w:val="006A654C"/>
    <w:rsid w:val="006C034C"/>
    <w:rsid w:val="006E22B9"/>
    <w:rsid w:val="006E544A"/>
    <w:rsid w:val="00707566"/>
    <w:rsid w:val="00774F31"/>
    <w:rsid w:val="007A43FA"/>
    <w:rsid w:val="007B1F10"/>
    <w:rsid w:val="00800300"/>
    <w:rsid w:val="00805FED"/>
    <w:rsid w:val="00811591"/>
    <w:rsid w:val="00826B60"/>
    <w:rsid w:val="008456C2"/>
    <w:rsid w:val="008870D5"/>
    <w:rsid w:val="008A46D4"/>
    <w:rsid w:val="008F4F4E"/>
    <w:rsid w:val="00907485"/>
    <w:rsid w:val="00924310"/>
    <w:rsid w:val="009325ED"/>
    <w:rsid w:val="009459F8"/>
    <w:rsid w:val="009520B2"/>
    <w:rsid w:val="009553BC"/>
    <w:rsid w:val="00976042"/>
    <w:rsid w:val="00977316"/>
    <w:rsid w:val="009B31F1"/>
    <w:rsid w:val="009C3197"/>
    <w:rsid w:val="009E3588"/>
    <w:rsid w:val="009E6619"/>
    <w:rsid w:val="009F398F"/>
    <w:rsid w:val="009F6D5E"/>
    <w:rsid w:val="009F7DA0"/>
    <w:rsid w:val="00A27153"/>
    <w:rsid w:val="00A329A0"/>
    <w:rsid w:val="00A45D20"/>
    <w:rsid w:val="00A73E5B"/>
    <w:rsid w:val="00A75A03"/>
    <w:rsid w:val="00A84217"/>
    <w:rsid w:val="00B0692E"/>
    <w:rsid w:val="00B214E5"/>
    <w:rsid w:val="00B25659"/>
    <w:rsid w:val="00B75712"/>
    <w:rsid w:val="00B773EF"/>
    <w:rsid w:val="00B94E6B"/>
    <w:rsid w:val="00BB1B18"/>
    <w:rsid w:val="00BC764D"/>
    <w:rsid w:val="00BE33AE"/>
    <w:rsid w:val="00C05F61"/>
    <w:rsid w:val="00C14020"/>
    <w:rsid w:val="00C467DF"/>
    <w:rsid w:val="00C54676"/>
    <w:rsid w:val="00C55F20"/>
    <w:rsid w:val="00C71EE8"/>
    <w:rsid w:val="00C761FB"/>
    <w:rsid w:val="00C8197D"/>
    <w:rsid w:val="00CA211F"/>
    <w:rsid w:val="00CB1190"/>
    <w:rsid w:val="00CF2F40"/>
    <w:rsid w:val="00D0484E"/>
    <w:rsid w:val="00D21E19"/>
    <w:rsid w:val="00D23D6F"/>
    <w:rsid w:val="00D445CB"/>
    <w:rsid w:val="00D60243"/>
    <w:rsid w:val="00DF0D6F"/>
    <w:rsid w:val="00E17541"/>
    <w:rsid w:val="00E663F4"/>
    <w:rsid w:val="00E77FD0"/>
    <w:rsid w:val="00E875DF"/>
    <w:rsid w:val="00EB104A"/>
    <w:rsid w:val="00EC0AD9"/>
    <w:rsid w:val="00ED308A"/>
    <w:rsid w:val="00F333D8"/>
    <w:rsid w:val="00F36960"/>
    <w:rsid w:val="00F62572"/>
    <w:rsid w:val="00F737ED"/>
    <w:rsid w:val="00F739A8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C6CD"/>
  <w15:chartTrackingRefBased/>
  <w15:docId w15:val="{E4440B37-07A6-4B50-9759-44A998C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0613"/>
    <w:pPr>
      <w:spacing w:after="200" w:line="276" w:lineRule="auto"/>
      <w:ind w:left="720"/>
      <w:contextualSpacing/>
    </w:pPr>
  </w:style>
  <w:style w:type="character" w:styleId="Kpr">
    <w:name w:val="Hyperlink"/>
    <w:uiPriority w:val="99"/>
    <w:semiHidden/>
    <w:unhideWhenUsed/>
    <w:rsid w:val="00C1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TOPCUOĞLU</dc:creator>
  <cp:keywords/>
  <dc:description/>
  <cp:lastModifiedBy>fikret</cp:lastModifiedBy>
  <cp:revision>53</cp:revision>
  <dcterms:created xsi:type="dcterms:W3CDTF">2019-04-01T19:35:00Z</dcterms:created>
  <dcterms:modified xsi:type="dcterms:W3CDTF">2022-08-06T19:00:00Z</dcterms:modified>
</cp:coreProperties>
</file>