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7BB0" w14:textId="42533D55" w:rsidR="00514BE9" w:rsidRPr="00A96804" w:rsidRDefault="00A96804" w:rsidP="00A96804">
      <w:pPr>
        <w:spacing w:after="0" w:line="240" w:lineRule="auto"/>
        <w:rPr>
          <w:b/>
        </w:rPr>
      </w:pPr>
      <w:r>
        <w:t xml:space="preserve">                        </w:t>
      </w:r>
      <w:r w:rsidRPr="00A96804">
        <w:rPr>
          <w:b/>
        </w:rPr>
        <w:t>20</w:t>
      </w:r>
      <w:r w:rsidR="00F977AE">
        <w:rPr>
          <w:b/>
        </w:rPr>
        <w:t>2</w:t>
      </w:r>
      <w:r w:rsidR="008D64F2">
        <w:rPr>
          <w:b/>
        </w:rPr>
        <w:t>2</w:t>
      </w:r>
      <w:r w:rsidRPr="00A96804">
        <w:rPr>
          <w:b/>
        </w:rPr>
        <w:t>-202</w:t>
      </w:r>
      <w:r w:rsidR="008D64F2">
        <w:rPr>
          <w:b/>
        </w:rPr>
        <w:t>3</w:t>
      </w:r>
      <w:r w:rsidRPr="00A96804">
        <w:rPr>
          <w:b/>
        </w:rPr>
        <w:t xml:space="preserve"> EĞİTİM ÖĞRETİM YILI </w:t>
      </w:r>
      <w:r w:rsidR="00732DC4">
        <w:rPr>
          <w:b/>
        </w:rPr>
        <w:t>………………………………………………</w:t>
      </w:r>
      <w:r w:rsidRPr="00A96804">
        <w:rPr>
          <w:b/>
        </w:rPr>
        <w:t>ORTAOKULU</w:t>
      </w:r>
    </w:p>
    <w:p w14:paraId="4D67EA93" w14:textId="77777777" w:rsidR="00A96804" w:rsidRDefault="00A96804" w:rsidP="00A96804">
      <w:pPr>
        <w:spacing w:after="0" w:line="240" w:lineRule="auto"/>
        <w:rPr>
          <w:b/>
        </w:rPr>
      </w:pPr>
      <w:r w:rsidRPr="00A96804">
        <w:rPr>
          <w:b/>
        </w:rPr>
        <w:t xml:space="preserve">                                         5.SINIF FEN BİLİMLERİ 1.DÖNEM 1.YAZILI SORULARI</w:t>
      </w:r>
    </w:p>
    <w:p w14:paraId="269EE8DD" w14:textId="77777777" w:rsidR="00A96804" w:rsidRDefault="00A96804" w:rsidP="00A96804">
      <w:pPr>
        <w:spacing w:after="0" w:line="240" w:lineRule="auto"/>
        <w:rPr>
          <w:b/>
        </w:rPr>
      </w:pPr>
      <w:r>
        <w:rPr>
          <w:b/>
        </w:rPr>
        <w:t>AD-SOYAD:</w:t>
      </w:r>
    </w:p>
    <w:p w14:paraId="3958297F" w14:textId="77777777" w:rsidR="00A96804" w:rsidRDefault="00A96804" w:rsidP="00A96804">
      <w:pPr>
        <w:spacing w:after="0" w:line="240" w:lineRule="auto"/>
        <w:rPr>
          <w:b/>
        </w:rPr>
      </w:pPr>
      <w:r>
        <w:rPr>
          <w:b/>
        </w:rPr>
        <w:t>NO:</w:t>
      </w:r>
    </w:p>
    <w:p w14:paraId="063CC45B" w14:textId="77777777" w:rsidR="00A96804" w:rsidRDefault="00A96804" w:rsidP="00A96804">
      <w:pPr>
        <w:spacing w:after="0" w:line="240" w:lineRule="auto"/>
      </w:pPr>
    </w:p>
    <w:p w14:paraId="64459B04" w14:textId="77777777" w:rsidR="00AB3338" w:rsidRDefault="00AB3338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  <w:sectPr w:rsidR="00AB3338" w:rsidSect="00A96804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5D58DEFD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/>
          <w:sz w:val="20"/>
          <w:szCs w:val="20"/>
        </w:rPr>
        <w:t>1)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• </w:t>
      </w:r>
      <w:r w:rsidRPr="00AB3338">
        <w:rPr>
          <w:rFonts w:asciiTheme="majorHAnsi" w:hAnsiTheme="majorHAnsi" w:cs="ArialMT"/>
          <w:sz w:val="20"/>
          <w:szCs w:val="20"/>
        </w:rPr>
        <w:t>Sıcak gazlardan oluşan orta büyüklükte bir yıldızdır.</w:t>
      </w:r>
    </w:p>
    <w:p w14:paraId="356F7763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   • </w:t>
      </w:r>
      <w:r w:rsidRPr="00AB3338">
        <w:rPr>
          <w:rFonts w:asciiTheme="majorHAnsi" w:hAnsiTheme="majorHAnsi" w:cs="ArialMT"/>
          <w:sz w:val="20"/>
          <w:szCs w:val="20"/>
        </w:rPr>
        <w:t>Çevresine ısı ve ışık yayar.</w:t>
      </w:r>
    </w:p>
    <w:p w14:paraId="1043E4E3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   • </w:t>
      </w:r>
      <w:r w:rsidRPr="00AB3338">
        <w:rPr>
          <w:rFonts w:asciiTheme="majorHAnsi" w:hAnsiTheme="majorHAnsi" w:cs="ArialMT"/>
          <w:sz w:val="20"/>
          <w:szCs w:val="20"/>
        </w:rPr>
        <w:t>Yeryüzündeki yaşamın kaynağıdır.</w:t>
      </w:r>
    </w:p>
    <w:p w14:paraId="17B09CBA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>Yukarıda verilen bilgiler, hangi gök cismine aittir?</w:t>
      </w:r>
    </w:p>
    <w:p w14:paraId="6D795140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Dünya           B) Mars</w:t>
      </w:r>
    </w:p>
    <w:p w14:paraId="622F019A" w14:textId="77777777" w:rsidR="00A96804" w:rsidRPr="00AB3338" w:rsidRDefault="00A96804" w:rsidP="00A96804">
      <w:pPr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C) Ay                 D) Güneş</w:t>
      </w:r>
    </w:p>
    <w:p w14:paraId="405D6CCD" w14:textId="77777777" w:rsidR="00A96804" w:rsidRPr="00AB3338" w:rsidRDefault="00A96804" w:rsidP="00A96804">
      <w:pPr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5B23D7FA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2) Mehmet Öğretmen, öğrencilerinden Güneş’in ve Dünya</w:t>
      </w:r>
      <w:r w:rsidR="00AB3338">
        <w:rPr>
          <w:rFonts w:asciiTheme="majorHAnsi" w:hAnsiTheme="majorHAnsi" w:cs="ArialMT"/>
          <w:sz w:val="20"/>
          <w:szCs w:val="20"/>
        </w:rPr>
        <w:t xml:space="preserve">’nın </w:t>
      </w:r>
      <w:r w:rsidRPr="00AB3338">
        <w:rPr>
          <w:rFonts w:asciiTheme="majorHAnsi" w:hAnsiTheme="majorHAnsi" w:cs="ArialMT"/>
          <w:sz w:val="20"/>
          <w:szCs w:val="20"/>
        </w:rPr>
        <w:t>büyüklüklerini karşılaştı</w:t>
      </w:r>
      <w:r w:rsidR="00AB3338">
        <w:rPr>
          <w:rFonts w:asciiTheme="majorHAnsi" w:hAnsiTheme="majorHAnsi" w:cs="ArialMT"/>
          <w:sz w:val="20"/>
          <w:szCs w:val="20"/>
        </w:rPr>
        <w:t xml:space="preserve">racakları bir cümle kurmalarını </w:t>
      </w:r>
      <w:r w:rsidRPr="00AB3338">
        <w:rPr>
          <w:rFonts w:asciiTheme="majorHAnsi" w:hAnsiTheme="majorHAnsi" w:cs="ArialMT"/>
          <w:sz w:val="20"/>
          <w:szCs w:val="20"/>
        </w:rPr>
        <w:t>istiyor.</w:t>
      </w:r>
    </w:p>
    <w:p w14:paraId="0921740E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>Buna göre hangi cümle doğru bir karşılaştırma içerir?</w:t>
      </w:r>
    </w:p>
    <w:p w14:paraId="636DF594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Güneş bir köy ise Dünya bir şehirdir.</w:t>
      </w:r>
    </w:p>
    <w:p w14:paraId="0C732D53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B) Güneş bir karpuz ise Dünya bir cevizdir.</w:t>
      </w:r>
    </w:p>
    <w:p w14:paraId="399E749D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C) Güneş bir tenis topu ise Dünya bir basketbol topudur.</w:t>
      </w:r>
    </w:p>
    <w:p w14:paraId="0EEC6C00" w14:textId="77777777" w:rsidR="00A96804" w:rsidRPr="00AB3338" w:rsidRDefault="00A96804" w:rsidP="00A96804">
      <w:pPr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D) Güneş bir futbol topu ise Dünya bir voleybol topudur</w:t>
      </w:r>
    </w:p>
    <w:p w14:paraId="1EF801FC" w14:textId="77777777" w:rsidR="00A96804" w:rsidRPr="00AB3338" w:rsidRDefault="00A96804" w:rsidP="00A96804">
      <w:pPr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2B70ED0D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3)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Güneş’e baktığımız</w:t>
      </w:r>
      <w:r w:rsidR="00AB3338">
        <w:rPr>
          <w:rFonts w:asciiTheme="majorHAnsi" w:hAnsiTheme="majorHAnsi" w:cs="Arial-BoldMT"/>
          <w:b/>
          <w:bCs/>
          <w:sz w:val="20"/>
          <w:szCs w:val="20"/>
        </w:rPr>
        <w:t xml:space="preserve">da gözlerimizin zarar görmemesi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için aşağıdaki aletlerden hangisini kullanmalıyız?</w:t>
      </w:r>
    </w:p>
    <w:p w14:paraId="2642D0A9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Büyüteç                                   B) Dürbün</w:t>
      </w:r>
    </w:p>
    <w:p w14:paraId="6C4B9B10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C) Güneş Tutulması                  </w:t>
      </w:r>
      <w:proofErr w:type="gramStart"/>
      <w:r w:rsidRPr="00AB3338">
        <w:rPr>
          <w:rFonts w:asciiTheme="majorHAnsi" w:hAnsiTheme="majorHAnsi" w:cs="ArialMT"/>
          <w:sz w:val="20"/>
          <w:szCs w:val="20"/>
        </w:rPr>
        <w:t>D)Cam</w:t>
      </w:r>
      <w:proofErr w:type="gramEnd"/>
    </w:p>
    <w:p w14:paraId="2B88B371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Gözlüğü </w:t>
      </w:r>
    </w:p>
    <w:p w14:paraId="3658CEFE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0809B10E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4) Aşağıdaki görselde Güneş’ten bir kesit verilmiştir.</w:t>
      </w:r>
    </w:p>
    <w:p w14:paraId="76DA2433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noProof/>
          <w:sz w:val="20"/>
          <w:szCs w:val="20"/>
          <w:lang w:eastAsia="tr-TR"/>
        </w:rPr>
        <w:drawing>
          <wp:inline distT="0" distB="0" distL="0" distR="0" wp14:anchorId="4A72F495" wp14:editId="371DD544">
            <wp:extent cx="2615813" cy="85874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A89F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>Bu görselle ilgili,</w:t>
      </w:r>
    </w:p>
    <w:p w14:paraId="3970AB69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I. Güneş’in de tıpkı Dünya gibi katmanlardan oluştuğunu</w:t>
      </w:r>
    </w:p>
    <w:p w14:paraId="326CB835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AB3338">
        <w:rPr>
          <w:rFonts w:asciiTheme="majorHAnsi" w:hAnsiTheme="majorHAnsi" w:cs="ArialMT"/>
          <w:sz w:val="20"/>
          <w:szCs w:val="20"/>
        </w:rPr>
        <w:t>göstermektedir</w:t>
      </w:r>
      <w:proofErr w:type="gramEnd"/>
      <w:r w:rsidRPr="00AB3338">
        <w:rPr>
          <w:rFonts w:asciiTheme="majorHAnsi" w:hAnsiTheme="majorHAnsi" w:cs="ArialMT"/>
          <w:sz w:val="20"/>
          <w:szCs w:val="20"/>
        </w:rPr>
        <w:t>.</w:t>
      </w:r>
    </w:p>
    <w:p w14:paraId="0FE393A9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II. Görseldeki katmanların farklı renkte olması sıcaklıklarının</w:t>
      </w:r>
    </w:p>
    <w:p w14:paraId="28A47C09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AB3338">
        <w:rPr>
          <w:rFonts w:asciiTheme="majorHAnsi" w:hAnsiTheme="majorHAnsi" w:cs="ArialMT"/>
          <w:sz w:val="20"/>
          <w:szCs w:val="20"/>
        </w:rPr>
        <w:t>da</w:t>
      </w:r>
      <w:proofErr w:type="gramEnd"/>
      <w:r w:rsidRPr="00AB3338">
        <w:rPr>
          <w:rFonts w:asciiTheme="majorHAnsi" w:hAnsiTheme="majorHAnsi" w:cs="ArialMT"/>
          <w:sz w:val="20"/>
          <w:szCs w:val="20"/>
        </w:rPr>
        <w:t xml:space="preserve"> farklı olacağı anlamına gelebilir.</w:t>
      </w:r>
    </w:p>
    <w:p w14:paraId="49371D3E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III. Yüzeyde görülen gaz fışkırmaları, yüzey sıcaklığının</w:t>
      </w:r>
    </w:p>
    <w:p w14:paraId="6269A14C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Güneş’in merkezindeki sıcaklıktan daha fazla</w:t>
      </w:r>
    </w:p>
    <w:p w14:paraId="095DCF48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AB3338">
        <w:rPr>
          <w:rFonts w:asciiTheme="majorHAnsi" w:hAnsiTheme="majorHAnsi" w:cs="ArialMT"/>
          <w:sz w:val="20"/>
          <w:szCs w:val="20"/>
        </w:rPr>
        <w:t>olduğunu</w:t>
      </w:r>
      <w:proofErr w:type="gramEnd"/>
      <w:r w:rsidRPr="00AB3338">
        <w:rPr>
          <w:rFonts w:asciiTheme="majorHAnsi" w:hAnsiTheme="majorHAnsi" w:cs="ArialMT"/>
          <w:sz w:val="20"/>
          <w:szCs w:val="20"/>
        </w:rPr>
        <w:t xml:space="preserve"> kanıtlar.</w:t>
      </w:r>
    </w:p>
    <w:p w14:paraId="6EE5BB7E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proofErr w:type="gramStart"/>
      <w:r w:rsidRPr="00AB3338">
        <w:rPr>
          <w:rFonts w:asciiTheme="majorHAnsi" w:hAnsiTheme="majorHAnsi" w:cs="Arial-BoldMT"/>
          <w:b/>
          <w:bCs/>
          <w:sz w:val="20"/>
          <w:szCs w:val="20"/>
        </w:rPr>
        <w:t>ifadelerinden</w:t>
      </w:r>
      <w:proofErr w:type="gramEnd"/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hangileri doğrudur?</w:t>
      </w:r>
    </w:p>
    <w:p w14:paraId="7E56D5C5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I ve II.             B) I ve III.</w:t>
      </w:r>
    </w:p>
    <w:p w14:paraId="6453D04A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C) II ve III.           D) I, II ve III.</w:t>
      </w:r>
    </w:p>
    <w:p w14:paraId="7E6A8C1C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588DF738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5)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Astronomi alanında kul</w:t>
      </w:r>
      <w:r w:rsidR="00AB3338">
        <w:rPr>
          <w:rFonts w:asciiTheme="majorHAnsi" w:hAnsiTheme="majorHAnsi" w:cs="Arial-BoldMT"/>
          <w:b/>
          <w:bCs/>
          <w:sz w:val="20"/>
          <w:szCs w:val="20"/>
        </w:rPr>
        <w:t xml:space="preserve">lanılan ilk teleskobu icat eden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ve Güneş’in kendi </w:t>
      </w:r>
      <w:r w:rsidR="00AB3338">
        <w:rPr>
          <w:rFonts w:asciiTheme="majorHAnsi" w:hAnsiTheme="majorHAnsi" w:cs="Arial-BoldMT"/>
          <w:b/>
          <w:bCs/>
          <w:sz w:val="20"/>
          <w:szCs w:val="20"/>
        </w:rPr>
        <w:t xml:space="preserve">ekseni etrafında dönme hareketi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yaptığı sonucuna ulaşan bilim insanı kimdir?</w:t>
      </w:r>
    </w:p>
    <w:p w14:paraId="595212A8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A) Hans </w:t>
      </w:r>
      <w:proofErr w:type="spellStart"/>
      <w:r w:rsidRPr="00AB3338">
        <w:rPr>
          <w:rFonts w:asciiTheme="majorHAnsi" w:hAnsiTheme="majorHAnsi" w:cs="ArialMT"/>
          <w:sz w:val="20"/>
          <w:szCs w:val="20"/>
        </w:rPr>
        <w:t>Lippershey</w:t>
      </w:r>
      <w:proofErr w:type="spellEnd"/>
      <w:r w:rsidRPr="00AB3338">
        <w:rPr>
          <w:rFonts w:asciiTheme="majorHAnsi" w:hAnsiTheme="majorHAnsi" w:cs="ArialMT"/>
          <w:sz w:val="20"/>
          <w:szCs w:val="20"/>
        </w:rPr>
        <w:t xml:space="preserve"> </w:t>
      </w:r>
      <w:r w:rsidR="00AB3338">
        <w:rPr>
          <w:rFonts w:asciiTheme="majorHAnsi" w:hAnsiTheme="majorHAnsi" w:cs="ArialMT"/>
          <w:sz w:val="20"/>
          <w:szCs w:val="20"/>
        </w:rPr>
        <w:t xml:space="preserve">               </w:t>
      </w:r>
      <w:r w:rsidRPr="00AB3338">
        <w:rPr>
          <w:rFonts w:asciiTheme="majorHAnsi" w:hAnsiTheme="majorHAnsi" w:cs="ArialMT"/>
          <w:sz w:val="20"/>
          <w:szCs w:val="20"/>
        </w:rPr>
        <w:t>B) Isaac Newton</w:t>
      </w:r>
    </w:p>
    <w:p w14:paraId="3CA2A5C7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C) Galileo Galilei </w:t>
      </w:r>
      <w:r w:rsidR="00AB3338">
        <w:rPr>
          <w:rFonts w:asciiTheme="majorHAnsi" w:hAnsiTheme="majorHAnsi" w:cs="ArialMT"/>
          <w:sz w:val="20"/>
          <w:szCs w:val="20"/>
        </w:rPr>
        <w:t xml:space="preserve">                     </w:t>
      </w:r>
      <w:r w:rsidRPr="00AB3338">
        <w:rPr>
          <w:rFonts w:asciiTheme="majorHAnsi" w:hAnsiTheme="majorHAnsi" w:cs="ArialMT"/>
          <w:sz w:val="20"/>
          <w:szCs w:val="20"/>
        </w:rPr>
        <w:t>D) Johannes Kepler</w:t>
      </w:r>
    </w:p>
    <w:p w14:paraId="46BE889A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168B5676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6)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Günümüzde bilimin ul</w:t>
      </w:r>
      <w:r w:rsidR="00AB3338">
        <w:rPr>
          <w:rFonts w:asciiTheme="majorHAnsi" w:hAnsiTheme="majorHAnsi" w:cs="Arial-BoldMT"/>
          <w:b/>
          <w:bCs/>
          <w:sz w:val="20"/>
          <w:szCs w:val="20"/>
        </w:rPr>
        <w:t xml:space="preserve">aştığı bilgilere göre, Güneş’te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ortaya çıkan ısı ve ışığın kaynağı hangi iki maddedir?</w:t>
      </w:r>
    </w:p>
    <w:p w14:paraId="7A80B086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Hidrojen ve Oksijen</w:t>
      </w:r>
    </w:p>
    <w:p w14:paraId="360105B5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B) Argon ve Helyum</w:t>
      </w:r>
    </w:p>
    <w:p w14:paraId="6044C280" w14:textId="77777777" w:rsidR="00AB3338" w:rsidRDefault="00AB3338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C) Oksijen ve Azot</w:t>
      </w:r>
    </w:p>
    <w:p w14:paraId="48E688DC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D) Hidrojen ve Helyum</w:t>
      </w:r>
    </w:p>
    <w:p w14:paraId="4F1D2A06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2CE21AAC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7)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 Aşağıdaki öğrencilerd</w:t>
      </w:r>
      <w:r w:rsidR="00AB3338">
        <w:rPr>
          <w:rFonts w:asciiTheme="majorHAnsi" w:hAnsiTheme="majorHAnsi" w:cs="Arial-BoldMT"/>
          <w:b/>
          <w:bCs/>
          <w:sz w:val="20"/>
          <w:szCs w:val="20"/>
        </w:rPr>
        <w:t xml:space="preserve">en hangisi Güneş’in özellikleri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ile ilgili yanlış bir bilgi vermiştir?</w:t>
      </w:r>
    </w:p>
    <w:p w14:paraId="792600F0" w14:textId="77777777" w:rsidR="00A96804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A) </w:t>
      </w:r>
      <w:proofErr w:type="gramStart"/>
      <w:r w:rsidRPr="00AB3338">
        <w:rPr>
          <w:rFonts w:asciiTheme="majorHAnsi" w:hAnsiTheme="majorHAnsi" w:cs="ArialMT"/>
          <w:sz w:val="20"/>
          <w:szCs w:val="20"/>
        </w:rPr>
        <w:t>Elif -</w:t>
      </w:r>
      <w:proofErr w:type="gramEnd"/>
      <w:r w:rsidRPr="00AB3338">
        <w:rPr>
          <w:rFonts w:asciiTheme="majorHAnsi" w:hAnsiTheme="majorHAnsi" w:cs="ArialMT"/>
          <w:sz w:val="20"/>
          <w:szCs w:val="20"/>
        </w:rPr>
        <w:t xml:space="preserve"> Güneş’in de tıpkı Dünya gibi katmanları vardır.</w:t>
      </w:r>
    </w:p>
    <w:p w14:paraId="41FEE9D4" w14:textId="77777777" w:rsidR="00AB3338" w:rsidRPr="00AB3338" w:rsidRDefault="00A96804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B)</w:t>
      </w:r>
      <w:r w:rsidR="00AB3338" w:rsidRPr="00AB3338">
        <w:rPr>
          <w:rFonts w:asciiTheme="majorHAnsi" w:hAnsiTheme="majorHAnsi" w:cs="ArialMT"/>
          <w:sz w:val="20"/>
          <w:szCs w:val="20"/>
        </w:rPr>
        <w:t xml:space="preserve"> Arda- Güneş’ten yayılan enerjinin tamamı Dünya’ya ulaşır.</w:t>
      </w:r>
    </w:p>
    <w:p w14:paraId="6B5D408E" w14:textId="77777777" w:rsidR="00AB3338" w:rsidRPr="00AB3338" w:rsidRDefault="00A96804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C) </w:t>
      </w:r>
      <w:r w:rsidR="00AB3338" w:rsidRPr="00AB3338">
        <w:rPr>
          <w:rFonts w:asciiTheme="majorHAnsi" w:hAnsiTheme="majorHAnsi" w:cs="ArialMT"/>
          <w:sz w:val="20"/>
          <w:szCs w:val="20"/>
        </w:rPr>
        <w:t xml:space="preserve">Orhan-Güneş’in şekli küreseldir. </w:t>
      </w:r>
    </w:p>
    <w:p w14:paraId="73827FEB" w14:textId="77777777" w:rsidR="00A96804" w:rsidRPr="00AB3338" w:rsidRDefault="00AB3338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D)</w:t>
      </w:r>
      <w:r w:rsidR="00A96804" w:rsidRPr="00AB3338">
        <w:rPr>
          <w:rFonts w:asciiTheme="majorHAnsi" w:hAnsiTheme="majorHAnsi" w:cs="ArialMT"/>
          <w:sz w:val="20"/>
          <w:szCs w:val="20"/>
        </w:rPr>
        <w:t>Ekin</w:t>
      </w:r>
      <w:r w:rsidRPr="00AB3338">
        <w:rPr>
          <w:rFonts w:asciiTheme="majorHAnsi" w:hAnsiTheme="majorHAnsi" w:cs="ArialMT"/>
          <w:sz w:val="20"/>
          <w:szCs w:val="20"/>
        </w:rPr>
        <w:t>-</w:t>
      </w:r>
      <w:r>
        <w:rPr>
          <w:rFonts w:asciiTheme="majorHAnsi" w:hAnsiTheme="majorHAnsi" w:cs="ArialMT"/>
          <w:sz w:val="20"/>
          <w:szCs w:val="20"/>
        </w:rPr>
        <w:t xml:space="preserve">Güneş kendi ekseni </w:t>
      </w:r>
      <w:r w:rsidR="00A96804" w:rsidRPr="00AB3338">
        <w:rPr>
          <w:rFonts w:asciiTheme="majorHAnsi" w:hAnsiTheme="majorHAnsi" w:cs="ArialMT"/>
          <w:sz w:val="20"/>
          <w:szCs w:val="20"/>
        </w:rPr>
        <w:t>etrafında döner</w:t>
      </w:r>
    </w:p>
    <w:p w14:paraId="70724FC8" w14:textId="77777777" w:rsidR="00AB3338" w:rsidRPr="00AB3338" w:rsidRDefault="00AB3338" w:rsidP="00A96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6C6B9DC5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8) (.....) Dünya'ya en yakın yıldızdır.</w:t>
      </w:r>
    </w:p>
    <w:p w14:paraId="779080FB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</w:t>
      </w:r>
      <w:r w:rsidRPr="00AB3338">
        <w:rPr>
          <w:rFonts w:asciiTheme="majorHAnsi" w:hAnsiTheme="majorHAnsi" w:cs="ArialMT"/>
          <w:sz w:val="20"/>
          <w:szCs w:val="20"/>
        </w:rPr>
        <w:t>(.....) Dünya'dan daha büyüktür.</w:t>
      </w:r>
    </w:p>
    <w:p w14:paraId="7DB1051B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</w:t>
      </w:r>
      <w:r w:rsidRPr="00AB3338">
        <w:rPr>
          <w:rFonts w:asciiTheme="majorHAnsi" w:hAnsiTheme="majorHAnsi" w:cs="ArialMT"/>
          <w:sz w:val="20"/>
          <w:szCs w:val="20"/>
        </w:rPr>
        <w:t>(.....) Kendi etrafında dönüşü sonucu mevsimler oluşur.</w:t>
      </w:r>
    </w:p>
    <w:p w14:paraId="0B1DDA9E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</w:t>
      </w:r>
      <w:r w:rsidRPr="00AB3338">
        <w:rPr>
          <w:rFonts w:asciiTheme="majorHAnsi" w:hAnsiTheme="majorHAnsi" w:cs="ArialMT"/>
          <w:sz w:val="20"/>
          <w:szCs w:val="20"/>
        </w:rPr>
        <w:t>(.....) Dünya'nın etrafında döner.</w:t>
      </w:r>
    </w:p>
    <w:p w14:paraId="135891FA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Güneş ile ilgili verilen </w:t>
      </w:r>
      <w:r>
        <w:rPr>
          <w:rFonts w:asciiTheme="majorHAnsi" w:hAnsiTheme="majorHAnsi" w:cs="Arial-BoldMT"/>
          <w:b/>
          <w:bCs/>
          <w:sz w:val="20"/>
          <w:szCs w:val="20"/>
        </w:rPr>
        <w:t xml:space="preserve">yukarıdaki ifadelerin başındaki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boşluklara ifadelerin doğru </w:t>
      </w:r>
      <w:r w:rsidRPr="00AB3338">
        <w:rPr>
          <w:rFonts w:asciiTheme="majorHAnsi" w:hAnsiTheme="majorHAnsi" w:cs="ArialMT"/>
          <w:sz w:val="20"/>
          <w:szCs w:val="20"/>
        </w:rPr>
        <w:t xml:space="preserve">“D”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 xml:space="preserve">ya da yanlış </w:t>
      </w:r>
      <w:r w:rsidRPr="00AB3338">
        <w:rPr>
          <w:rFonts w:asciiTheme="majorHAnsi" w:hAnsiTheme="majorHAnsi" w:cs="ArialMT"/>
          <w:sz w:val="20"/>
          <w:szCs w:val="20"/>
        </w:rPr>
        <w:t xml:space="preserve">“Y” </w:t>
      </w:r>
      <w:r>
        <w:rPr>
          <w:rFonts w:asciiTheme="majorHAnsi" w:hAnsiTheme="majorHAnsi" w:cs="Arial-BoldMT"/>
          <w:b/>
          <w:bCs/>
          <w:sz w:val="20"/>
          <w:szCs w:val="20"/>
        </w:rPr>
        <w:t xml:space="preserve">olduğu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yazılırsa hangi seçenekteki sıralama elde edilir?</w:t>
      </w:r>
    </w:p>
    <w:p w14:paraId="47E4EE99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 xml:space="preserve">A)D- Y-Y-D   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AB3338">
        <w:rPr>
          <w:rFonts w:asciiTheme="majorHAnsi" w:hAnsiTheme="majorHAnsi" w:cs="ArialMT"/>
          <w:sz w:val="20"/>
          <w:szCs w:val="20"/>
        </w:rPr>
        <w:t>B)D-D-Y-Y    C)Y-Y-D-D   D)Y-D-Y-D</w:t>
      </w:r>
    </w:p>
    <w:p w14:paraId="34A24810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50B3578B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9) Güneş kendi ekseni etrafı</w:t>
      </w:r>
      <w:r>
        <w:rPr>
          <w:rFonts w:asciiTheme="majorHAnsi" w:hAnsiTheme="majorHAnsi" w:cs="ArialMT"/>
          <w:sz w:val="20"/>
          <w:szCs w:val="20"/>
        </w:rPr>
        <w:t xml:space="preserve">nda batıdan doğuya doğru döner. </w:t>
      </w:r>
      <w:r w:rsidRPr="00AB3338">
        <w:rPr>
          <w:rFonts w:asciiTheme="majorHAnsi" w:hAnsiTheme="majorHAnsi" w:cs="ArialMT"/>
          <w:sz w:val="20"/>
          <w:szCs w:val="20"/>
        </w:rPr>
        <w:t>Diğer bir ifadeyle sa</w:t>
      </w:r>
      <w:r>
        <w:rPr>
          <w:rFonts w:asciiTheme="majorHAnsi" w:hAnsiTheme="majorHAnsi" w:cs="ArialMT"/>
          <w:sz w:val="20"/>
          <w:szCs w:val="20"/>
        </w:rPr>
        <w:t xml:space="preserve">at yönünün tersine dönmektedir.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Verilen bilgiye göre Güneş’in dönme yönü hangi seçenekte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AB3338">
        <w:rPr>
          <w:rFonts w:asciiTheme="majorHAnsi" w:hAnsiTheme="majorHAnsi" w:cs="Arial-BoldMT"/>
          <w:b/>
          <w:bCs/>
          <w:sz w:val="20"/>
          <w:szCs w:val="20"/>
        </w:rPr>
        <w:t>doğru verilmiştir?</w:t>
      </w:r>
    </w:p>
    <w:p w14:paraId="0B323F26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noProof/>
          <w:sz w:val="20"/>
          <w:szCs w:val="20"/>
          <w:lang w:eastAsia="tr-TR"/>
        </w:rPr>
        <w:drawing>
          <wp:inline distT="0" distB="0" distL="0" distR="0" wp14:anchorId="0E8B6314" wp14:editId="1464B3C9">
            <wp:extent cx="3498515" cy="112908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1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4B81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10365E45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10) Güneş oldukça büyük bir gök cismi olmasına rağmen</w:t>
      </w:r>
    </w:p>
    <w:p w14:paraId="10CB3EB5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Dünya’dan bakıldığında küçük görünür.</w:t>
      </w:r>
    </w:p>
    <w:p w14:paraId="60315DB9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AB3338">
        <w:rPr>
          <w:rFonts w:asciiTheme="majorHAnsi" w:hAnsiTheme="majorHAnsi" w:cs="Arial-BoldMT"/>
          <w:b/>
          <w:bCs/>
          <w:sz w:val="20"/>
          <w:szCs w:val="20"/>
        </w:rPr>
        <w:t>Bu durumun nedeni aşağıdakilerden hangisi olabilir?</w:t>
      </w:r>
    </w:p>
    <w:p w14:paraId="60E57658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A) Güneş’in çok yüksek sıcaklıkta olması</w:t>
      </w:r>
    </w:p>
    <w:p w14:paraId="5DF9FCA3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B) Kendi etrafında dönme hareketi yapması</w:t>
      </w:r>
    </w:p>
    <w:p w14:paraId="5A5DDDEB" w14:textId="77777777" w:rsidR="00AB3338" w:rsidRP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C) Çok uzakta old</w:t>
      </w:r>
      <w:r w:rsidR="00C64D34">
        <w:rPr>
          <w:rFonts w:asciiTheme="majorHAnsi" w:hAnsiTheme="majorHAnsi" w:cs="ArialMT"/>
          <w:sz w:val="20"/>
          <w:szCs w:val="20"/>
        </w:rPr>
        <w:t xml:space="preserve">uğundan gerçek boyutundan küçük </w:t>
      </w:r>
      <w:r w:rsidRPr="00AB3338">
        <w:rPr>
          <w:rFonts w:asciiTheme="majorHAnsi" w:hAnsiTheme="majorHAnsi" w:cs="ArialMT"/>
          <w:sz w:val="20"/>
          <w:szCs w:val="20"/>
        </w:rPr>
        <w:t>algılanması</w:t>
      </w:r>
    </w:p>
    <w:p w14:paraId="5E175F01" w14:textId="77777777" w:rsidR="00AB3338" w:rsidRDefault="00AB3338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AB3338">
        <w:rPr>
          <w:rFonts w:asciiTheme="majorHAnsi" w:hAnsiTheme="majorHAnsi" w:cs="ArialMT"/>
          <w:sz w:val="20"/>
          <w:szCs w:val="20"/>
        </w:rPr>
        <w:t>D) Güneş ışınlarının Dünya’ya geç ulaşması</w:t>
      </w:r>
    </w:p>
    <w:p w14:paraId="41A49303" w14:textId="77777777" w:rsidR="00C64D34" w:rsidRDefault="00C64D34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61A8B846" w14:textId="77777777" w:rsidR="00C64D34" w:rsidRDefault="00C64D34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11)</w:t>
      </w:r>
      <w:r w:rsidRPr="00C64D34">
        <w:rPr>
          <w:rFonts w:asciiTheme="majorHAnsi" w:hAnsiTheme="majorHAnsi" w:cs="ArialMT"/>
          <w:sz w:val="20"/>
          <w:szCs w:val="20"/>
        </w:rPr>
        <w:t xml:space="preserve"> </w:t>
      </w:r>
      <w:r>
        <w:rPr>
          <w:rFonts w:asciiTheme="majorHAnsi" w:hAnsiTheme="majorHAnsi" w:cs="ArialMT"/>
          <w:noProof/>
          <w:sz w:val="20"/>
          <w:szCs w:val="20"/>
          <w:lang w:eastAsia="tr-TR"/>
        </w:rPr>
        <w:drawing>
          <wp:inline distT="0" distB="0" distL="0" distR="0" wp14:anchorId="7651DE5D" wp14:editId="3DCC8667">
            <wp:extent cx="2973787" cy="2512612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/>
                    <a:stretch/>
                  </pic:blipFill>
                  <pic:spPr bwMode="auto">
                    <a:xfrm>
                      <a:off x="0" y="0"/>
                      <a:ext cx="2978810" cy="25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23BA2" w14:textId="77777777" w:rsidR="00C64D34" w:rsidRDefault="00C64D34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70A68666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lastRenderedPageBreak/>
        <w:t>12)</w:t>
      </w:r>
      <w:r w:rsidRPr="00C64D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Bilim insanları, Dünya’dan Ay’ın düzenli olarak fotoğraflarını çekerek inceliyorlar. Bunun sonucunda Dünya’dan bakıldığında Ay’ın değişik şekillerde göründüğünü ve bu görüntülerin düzenli olarak tekrar ettiğini tespit ediyorlar.</w:t>
      </w:r>
    </w:p>
    <w:p w14:paraId="3F7EDB02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Bilim insanlarına göre bu durumun nedenlerinden</w:t>
      </w:r>
    </w:p>
    <w:p w14:paraId="00A4C18F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biri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aşağıdakilerden hangisi olabilir?</w:t>
      </w:r>
    </w:p>
    <w:p w14:paraId="4BA238A8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Ay’ın Dünya etrafında dolanması</w:t>
      </w:r>
    </w:p>
    <w:p w14:paraId="2964573B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Dünya’nın Ay’dan büyük olması</w:t>
      </w:r>
    </w:p>
    <w:p w14:paraId="09733B58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Ay’ın kendi etrafında dönmesi</w:t>
      </w:r>
    </w:p>
    <w:p w14:paraId="24B84855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Dünya’nın Ay’a yakın olması</w:t>
      </w:r>
    </w:p>
    <w:p w14:paraId="4CBBA28B" w14:textId="77777777" w:rsidR="00C64D34" w:rsidRDefault="00C64D34" w:rsidP="00AB3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14:paraId="55579B24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13)</w:t>
      </w:r>
      <w:r w:rsidRPr="00C64D3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Ay ile ilgili verilen aşağıdaki bilgilerden hangisi yanlıştır?</w:t>
      </w:r>
    </w:p>
    <w:p w14:paraId="1CE79C75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Şekli küreseldir.</w:t>
      </w:r>
    </w:p>
    <w:p w14:paraId="7C69E8F3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Doğal ışık kaynağıdır.</w:t>
      </w:r>
    </w:p>
    <w:p w14:paraId="061AB82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Dünya’nın tek doğal uydusudur.</w:t>
      </w:r>
    </w:p>
    <w:p w14:paraId="4A18609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Çok ince bir atmosfer tabakası vardır</w:t>
      </w:r>
    </w:p>
    <w:p w14:paraId="243ECE03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872094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14)</w:t>
      </w:r>
      <w:r w:rsidRPr="00C64D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Ay’ın kendi ekseni etrafındaki bir tam dönüş süresi ile Dünya etrafındaki bir tam dolanma hareketinin süresi birbirine eşit olup 27,3 gündür.</w:t>
      </w:r>
    </w:p>
    <w:p w14:paraId="69DBC25C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Aşağıdakilerden hangisi bu durumun sonuçlarından biridir?</w:t>
      </w:r>
    </w:p>
    <w:p w14:paraId="2EBC3923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Güneş tutulmasının meydana gelmesi</w:t>
      </w:r>
    </w:p>
    <w:p w14:paraId="05E8B4E8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Gece ve gündüz oluşumu</w:t>
      </w:r>
    </w:p>
    <w:p w14:paraId="4B70DCC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Dünya’dan Ay’ın hep aynı yüzünün görülmesi</w:t>
      </w:r>
    </w:p>
    <w:p w14:paraId="43D3B157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Ay’ın atmosfer tabakasının ince olması</w:t>
      </w:r>
    </w:p>
    <w:p w14:paraId="2B471CA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23793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15)</w:t>
      </w:r>
      <w:r w:rsidRPr="00C64D3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Ay, Güneş ve Dünya için verilen;</w:t>
      </w:r>
    </w:p>
    <w:p w14:paraId="05EE8D40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I. ısı ve ışık kaynağı olmaları,</w:t>
      </w:r>
    </w:p>
    <w:p w14:paraId="2BAD884C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II. şekillerinin küresel olması,</w:t>
      </w:r>
    </w:p>
    <w:p w14:paraId="3B52A05B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III. uzayda bulunmaları</w:t>
      </w:r>
    </w:p>
    <w:p w14:paraId="6BDE873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özelliklerinden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hangileri ortaktır?</w:t>
      </w:r>
    </w:p>
    <w:p w14:paraId="52F73A9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Yalnız II.          B) Yalnız III.</w:t>
      </w:r>
    </w:p>
    <w:p w14:paraId="71900121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I ve II.              D) II ve III.</w:t>
      </w:r>
    </w:p>
    <w:p w14:paraId="3C88515D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4A638B9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16)</w:t>
      </w:r>
      <w:r w:rsidRPr="00C64D3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Ay, konum olarak Güneş ve Dünya’nın arasında olduğunda hangi evrededir?</w:t>
      </w:r>
    </w:p>
    <w:p w14:paraId="07DAE62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Son Dördün                   B) Yeni Ay</w:t>
      </w:r>
    </w:p>
    <w:p w14:paraId="73BD256F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Dolunay                        D) İlk Dördün</w:t>
      </w:r>
    </w:p>
    <w:p w14:paraId="3A521267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998D5A7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17)</w:t>
      </w:r>
      <w:r w:rsidRPr="00C64D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I. Ay’ın Dünya etrafında dolanması</w:t>
      </w:r>
    </w:p>
    <w:p w14:paraId="77495882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II. Ay’ın kendi etrafında dönüşü</w:t>
      </w:r>
    </w:p>
    <w:p w14:paraId="53D56258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III. Dünya’nın kendi etrafında dönüşü</w:t>
      </w:r>
    </w:p>
    <w:p w14:paraId="3C2AB232" w14:textId="77777777" w:rsidR="00C64D34" w:rsidRP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Yukarıda verilen hareketlerin hangilerinde </w:t>
      </w:r>
      <w:r>
        <w:rPr>
          <w:rFonts w:ascii="ArialMT" w:hAnsi="ArialMT" w:cs="ArialMT"/>
          <w:sz w:val="20"/>
          <w:szCs w:val="20"/>
        </w:rPr>
        <w:t xml:space="preserve">“bir tam tur” </w:t>
      </w:r>
      <w:r>
        <w:rPr>
          <w:rFonts w:ascii="Arial-BoldMT" w:hAnsi="Arial-BoldMT" w:cs="Arial-BoldMT"/>
          <w:b/>
          <w:bCs/>
          <w:sz w:val="20"/>
          <w:szCs w:val="20"/>
        </w:rPr>
        <w:t>için geçen süre birbirine eşittir?</w:t>
      </w:r>
    </w:p>
    <w:p w14:paraId="4D02F50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I ve II.                       B) I ve III.</w:t>
      </w:r>
    </w:p>
    <w:p w14:paraId="057F686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II ve III.                    D) I, II ve III.</w:t>
      </w:r>
    </w:p>
    <w:p w14:paraId="03D54D94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90DDA8B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18)</w:t>
      </w:r>
      <w:r w:rsidRPr="00C64D3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Doğurarak çoğalır.</w:t>
      </w:r>
    </w:p>
    <w:p w14:paraId="1385CDA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• </w:t>
      </w:r>
      <w:r>
        <w:rPr>
          <w:rFonts w:ascii="ArialMT" w:hAnsi="ArialMT" w:cs="ArialMT"/>
          <w:sz w:val="20"/>
          <w:szCs w:val="20"/>
        </w:rPr>
        <w:t>Omurgalı hayvandır.</w:t>
      </w:r>
    </w:p>
    <w:p w14:paraId="0F30551F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• </w:t>
      </w:r>
      <w:r>
        <w:rPr>
          <w:rFonts w:ascii="ArialMT" w:hAnsi="ArialMT" w:cs="ArialMT"/>
          <w:sz w:val="20"/>
          <w:szCs w:val="20"/>
        </w:rPr>
        <w:t>En büyük memeli olarak bilinir.</w:t>
      </w:r>
    </w:p>
    <w:p w14:paraId="4C3E2F9F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Verilen özellikler, aşağıdaki canlılardan hangisine aittir?</w:t>
      </w:r>
    </w:p>
    <w:p w14:paraId="08B5CACB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Ahtapot                B) Deve kuşu</w:t>
      </w:r>
    </w:p>
    <w:p w14:paraId="41319407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Fil                        D) Mavi balina</w:t>
      </w:r>
    </w:p>
    <w:p w14:paraId="2608B8EC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7AAEA2F" w14:textId="77777777" w:rsidR="00C64D34" w:rsidRP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19)</w:t>
      </w:r>
      <w:r w:rsidRPr="00C64D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Oda sıcaklığında açıkta bırakılan yiyeceklerin çok kısa sürede tat ve kokularının değişerek bozulduğu gözlenmiştir. </w:t>
      </w:r>
      <w:r>
        <w:rPr>
          <w:rFonts w:ascii="Arial-BoldMT" w:hAnsi="Arial-BoldMT" w:cs="Arial-BoldMT"/>
          <w:b/>
          <w:bCs/>
          <w:sz w:val="20"/>
          <w:szCs w:val="20"/>
        </w:rPr>
        <w:t>Bu duruma sebep olan canlılar, hangi canlı sınıfına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ait olabilir?</w:t>
      </w:r>
    </w:p>
    <w:p w14:paraId="32E6EC9C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Bitkiler</w:t>
      </w:r>
    </w:p>
    <w:p w14:paraId="600FE6D9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Hayvanlar</w:t>
      </w:r>
    </w:p>
    <w:p w14:paraId="5D180C4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Mikroskobik canlılar</w:t>
      </w:r>
    </w:p>
    <w:p w14:paraId="7E9C5D94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Şapkalı mantarlar</w:t>
      </w:r>
    </w:p>
    <w:p w14:paraId="4FBEE9C8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20)</w:t>
      </w:r>
      <w:r w:rsidRPr="00C64D3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Serçe-Karga-Penguen</w:t>
      </w:r>
    </w:p>
    <w:p w14:paraId="6A1B709A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Yukarıda verilen canlılar incelendiğinde hangi ortak özelliğe ulaşılabilir?</w:t>
      </w:r>
    </w:p>
    <w:p w14:paraId="39BBA0B5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Uçabilme                  B) Doğurarak çoğalma</w:t>
      </w:r>
    </w:p>
    <w:p w14:paraId="6E1114A5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Besin üretme            D) Omurgaya sahip olma</w:t>
      </w:r>
    </w:p>
    <w:p w14:paraId="2051F66E" w14:textId="77777777" w:rsidR="00C64D34" w:rsidRDefault="00C64D34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3679070" w14:textId="77777777" w:rsidR="00B87140" w:rsidRDefault="00B87140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71CCE30" w14:textId="77777777" w:rsidR="00B87140" w:rsidRDefault="00B87140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BAŞARILAR </w:t>
      </w:r>
      <w:r w:rsidRPr="00B87140">
        <w:rPr>
          <w:rFonts w:ascii="ArialMT" w:hAnsi="ArialMT" w:cs="ArialMT"/>
          <w:sz w:val="20"/>
          <w:szCs w:val="20"/>
        </w:rPr>
        <w:sym w:font="Wingdings" w:char="F04A"/>
      </w:r>
    </w:p>
    <w:p w14:paraId="671ED570" w14:textId="77777777" w:rsidR="00761189" w:rsidRDefault="00761189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4EF06E6" w14:textId="77777777" w:rsidR="00761189" w:rsidRDefault="00761189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0E87DE6" w14:textId="77777777" w:rsidR="00761189" w:rsidRDefault="00761189" w:rsidP="00C64D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</w:tblGrid>
      <w:tr w:rsidR="00F977AE" w14:paraId="7119D1D0" w14:textId="77777777" w:rsidTr="00F977AE">
        <w:tc>
          <w:tcPr>
            <w:tcW w:w="9212" w:type="dxa"/>
            <w:hideMark/>
          </w:tcPr>
          <w:p w14:paraId="308ECB4B" w14:textId="67C5B109" w:rsidR="00F977AE" w:rsidRDefault="00F977A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AEF6898" wp14:editId="02A3FA4B">
                  <wp:extent cx="3098165" cy="406400"/>
                  <wp:effectExtent l="0" t="0" r="698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AE" w14:paraId="50E84E74" w14:textId="77777777" w:rsidTr="00F977AE">
        <w:tc>
          <w:tcPr>
            <w:tcW w:w="9212" w:type="dxa"/>
            <w:hideMark/>
          </w:tcPr>
          <w:p w14:paraId="0693030A" w14:textId="6A523CDA" w:rsidR="00F977AE" w:rsidRDefault="00F977A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D8C4BD5" wp14:editId="2EA0CFD7">
                  <wp:extent cx="2790825" cy="5429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AE" w14:paraId="2DC56685" w14:textId="77777777" w:rsidTr="00F977AE">
        <w:tc>
          <w:tcPr>
            <w:tcW w:w="9212" w:type="dxa"/>
            <w:hideMark/>
          </w:tcPr>
          <w:p w14:paraId="7B169E57" w14:textId="0E64C21E" w:rsidR="00F977AE" w:rsidRDefault="00F977A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8FAB9FC" w14:textId="77777777" w:rsidR="00F977AE" w:rsidRDefault="00F977AE" w:rsidP="00F977AE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15BDBED5" w14:textId="77777777" w:rsidR="00F977AE" w:rsidRDefault="00F977AE" w:rsidP="00F977AE">
      <w:pPr>
        <w:jc w:val="center"/>
        <w:rPr>
          <w:rFonts w:eastAsia="Calibri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0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B4EB364" w14:textId="77777777" w:rsidR="00F977AE" w:rsidRDefault="00F977AE" w:rsidP="00F977AE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7DB2ABBA" w14:textId="77777777" w:rsidR="00761189" w:rsidRPr="00AB3338" w:rsidRDefault="00761189" w:rsidP="00C64D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sectPr w:rsidR="00761189" w:rsidRPr="00AB3338" w:rsidSect="00AB3338">
      <w:type w:val="continuous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33A0"/>
    <w:multiLevelType w:val="hybridMultilevel"/>
    <w:tmpl w:val="BFFA5634"/>
    <w:lvl w:ilvl="0" w:tplc="FE7A3FFA">
      <w:start w:val="1"/>
      <w:numFmt w:val="upperLetter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8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04"/>
    <w:rsid w:val="0000550E"/>
    <w:rsid w:val="00006B8F"/>
    <w:rsid w:val="00007870"/>
    <w:rsid w:val="00012D9D"/>
    <w:rsid w:val="000200CE"/>
    <w:rsid w:val="0002120B"/>
    <w:rsid w:val="00040A52"/>
    <w:rsid w:val="0004444C"/>
    <w:rsid w:val="00045A18"/>
    <w:rsid w:val="000474BD"/>
    <w:rsid w:val="00052996"/>
    <w:rsid w:val="00056B89"/>
    <w:rsid w:val="0006243F"/>
    <w:rsid w:val="00063CAA"/>
    <w:rsid w:val="00066A08"/>
    <w:rsid w:val="000673E8"/>
    <w:rsid w:val="000712BC"/>
    <w:rsid w:val="00071DDE"/>
    <w:rsid w:val="00082398"/>
    <w:rsid w:val="00090B7C"/>
    <w:rsid w:val="00094995"/>
    <w:rsid w:val="000A3831"/>
    <w:rsid w:val="000A5816"/>
    <w:rsid w:val="000A76E1"/>
    <w:rsid w:val="000B163C"/>
    <w:rsid w:val="000B7ED2"/>
    <w:rsid w:val="000C0779"/>
    <w:rsid w:val="000C7474"/>
    <w:rsid w:val="000D09DE"/>
    <w:rsid w:val="000D1E81"/>
    <w:rsid w:val="000D5C09"/>
    <w:rsid w:val="000D70A0"/>
    <w:rsid w:val="000E2D4A"/>
    <w:rsid w:val="000E3B23"/>
    <w:rsid w:val="000F13E0"/>
    <w:rsid w:val="000F368D"/>
    <w:rsid w:val="00101A66"/>
    <w:rsid w:val="0013014A"/>
    <w:rsid w:val="001403B3"/>
    <w:rsid w:val="00146570"/>
    <w:rsid w:val="00146C1D"/>
    <w:rsid w:val="0014785C"/>
    <w:rsid w:val="00151AE7"/>
    <w:rsid w:val="00163922"/>
    <w:rsid w:val="00173569"/>
    <w:rsid w:val="0017591C"/>
    <w:rsid w:val="00176EC4"/>
    <w:rsid w:val="001775CE"/>
    <w:rsid w:val="0018454C"/>
    <w:rsid w:val="00190987"/>
    <w:rsid w:val="00193B00"/>
    <w:rsid w:val="001949C2"/>
    <w:rsid w:val="001A4E3A"/>
    <w:rsid w:val="001B06D1"/>
    <w:rsid w:val="001B0CC1"/>
    <w:rsid w:val="001B4E7C"/>
    <w:rsid w:val="001B5160"/>
    <w:rsid w:val="001B6AF4"/>
    <w:rsid w:val="001D0513"/>
    <w:rsid w:val="001E0A7F"/>
    <w:rsid w:val="001E4EBE"/>
    <w:rsid w:val="001F650E"/>
    <w:rsid w:val="001F6584"/>
    <w:rsid w:val="0020182E"/>
    <w:rsid w:val="00206782"/>
    <w:rsid w:val="002114F9"/>
    <w:rsid w:val="002159FF"/>
    <w:rsid w:val="002173C8"/>
    <w:rsid w:val="00217E93"/>
    <w:rsid w:val="00220282"/>
    <w:rsid w:val="00225598"/>
    <w:rsid w:val="00232054"/>
    <w:rsid w:val="00233157"/>
    <w:rsid w:val="00234C33"/>
    <w:rsid w:val="0024275D"/>
    <w:rsid w:val="00244387"/>
    <w:rsid w:val="00252B00"/>
    <w:rsid w:val="00274126"/>
    <w:rsid w:val="00274388"/>
    <w:rsid w:val="002810CC"/>
    <w:rsid w:val="0029245E"/>
    <w:rsid w:val="002948DB"/>
    <w:rsid w:val="0029515F"/>
    <w:rsid w:val="00296804"/>
    <w:rsid w:val="002A035B"/>
    <w:rsid w:val="002A0A0D"/>
    <w:rsid w:val="002A7BA1"/>
    <w:rsid w:val="002B0553"/>
    <w:rsid w:val="002B13E4"/>
    <w:rsid w:val="002B194E"/>
    <w:rsid w:val="002B245F"/>
    <w:rsid w:val="002C77E4"/>
    <w:rsid w:val="002D2384"/>
    <w:rsid w:val="002D47D4"/>
    <w:rsid w:val="002D5757"/>
    <w:rsid w:val="002E1849"/>
    <w:rsid w:val="00305DEB"/>
    <w:rsid w:val="003270FA"/>
    <w:rsid w:val="00330761"/>
    <w:rsid w:val="003312B8"/>
    <w:rsid w:val="003374FF"/>
    <w:rsid w:val="00340643"/>
    <w:rsid w:val="003413E5"/>
    <w:rsid w:val="00344AAB"/>
    <w:rsid w:val="00347ECF"/>
    <w:rsid w:val="00352060"/>
    <w:rsid w:val="0036086B"/>
    <w:rsid w:val="00374B15"/>
    <w:rsid w:val="0038550C"/>
    <w:rsid w:val="0038580D"/>
    <w:rsid w:val="00393FCC"/>
    <w:rsid w:val="003A0B80"/>
    <w:rsid w:val="003A19A7"/>
    <w:rsid w:val="003B6099"/>
    <w:rsid w:val="003B7BE7"/>
    <w:rsid w:val="003C4C25"/>
    <w:rsid w:val="003D5791"/>
    <w:rsid w:val="003D74BA"/>
    <w:rsid w:val="003E1E08"/>
    <w:rsid w:val="003E6C25"/>
    <w:rsid w:val="00401405"/>
    <w:rsid w:val="004054AC"/>
    <w:rsid w:val="00410564"/>
    <w:rsid w:val="00415DE9"/>
    <w:rsid w:val="00424F2E"/>
    <w:rsid w:val="004252C7"/>
    <w:rsid w:val="00431BC7"/>
    <w:rsid w:val="00431D97"/>
    <w:rsid w:val="0043696D"/>
    <w:rsid w:val="00437417"/>
    <w:rsid w:val="00442F62"/>
    <w:rsid w:val="00457C2F"/>
    <w:rsid w:val="00461EDA"/>
    <w:rsid w:val="004773CE"/>
    <w:rsid w:val="00477D2F"/>
    <w:rsid w:val="00486E54"/>
    <w:rsid w:val="004912AA"/>
    <w:rsid w:val="00491806"/>
    <w:rsid w:val="004953E3"/>
    <w:rsid w:val="0049630A"/>
    <w:rsid w:val="004A4874"/>
    <w:rsid w:val="004B5C7F"/>
    <w:rsid w:val="004D1DBE"/>
    <w:rsid w:val="004E03DC"/>
    <w:rsid w:val="004E50D0"/>
    <w:rsid w:val="004F39FD"/>
    <w:rsid w:val="005033FC"/>
    <w:rsid w:val="00503D4A"/>
    <w:rsid w:val="00506593"/>
    <w:rsid w:val="00514BE9"/>
    <w:rsid w:val="005215EE"/>
    <w:rsid w:val="005246EF"/>
    <w:rsid w:val="00526E3E"/>
    <w:rsid w:val="0053426A"/>
    <w:rsid w:val="005436F6"/>
    <w:rsid w:val="0054770E"/>
    <w:rsid w:val="0055274A"/>
    <w:rsid w:val="00552DA3"/>
    <w:rsid w:val="0055619F"/>
    <w:rsid w:val="005656EF"/>
    <w:rsid w:val="005700C9"/>
    <w:rsid w:val="005728A3"/>
    <w:rsid w:val="00575AD1"/>
    <w:rsid w:val="005854D9"/>
    <w:rsid w:val="00594662"/>
    <w:rsid w:val="005A4938"/>
    <w:rsid w:val="005A6B0B"/>
    <w:rsid w:val="005B49EC"/>
    <w:rsid w:val="005B5FBA"/>
    <w:rsid w:val="005B6F19"/>
    <w:rsid w:val="005D1F87"/>
    <w:rsid w:val="005E1269"/>
    <w:rsid w:val="005E1D92"/>
    <w:rsid w:val="005F0F67"/>
    <w:rsid w:val="005F295F"/>
    <w:rsid w:val="00612910"/>
    <w:rsid w:val="00613FCA"/>
    <w:rsid w:val="0061424F"/>
    <w:rsid w:val="00620F88"/>
    <w:rsid w:val="00625C51"/>
    <w:rsid w:val="0063369B"/>
    <w:rsid w:val="00634300"/>
    <w:rsid w:val="006359FD"/>
    <w:rsid w:val="00640EE0"/>
    <w:rsid w:val="006439A1"/>
    <w:rsid w:val="006447D4"/>
    <w:rsid w:val="00653184"/>
    <w:rsid w:val="0065710F"/>
    <w:rsid w:val="0066501F"/>
    <w:rsid w:val="00672EC5"/>
    <w:rsid w:val="00674840"/>
    <w:rsid w:val="006841B3"/>
    <w:rsid w:val="0069050E"/>
    <w:rsid w:val="006A57BE"/>
    <w:rsid w:val="006A7ADE"/>
    <w:rsid w:val="006C232C"/>
    <w:rsid w:val="006C4FCB"/>
    <w:rsid w:val="006C5CFF"/>
    <w:rsid w:val="006D0D40"/>
    <w:rsid w:val="006D40D5"/>
    <w:rsid w:val="006D48DA"/>
    <w:rsid w:val="006E2282"/>
    <w:rsid w:val="006E47E5"/>
    <w:rsid w:val="006E51D1"/>
    <w:rsid w:val="006E5228"/>
    <w:rsid w:val="006E7563"/>
    <w:rsid w:val="006F1B73"/>
    <w:rsid w:val="00703881"/>
    <w:rsid w:val="00705E86"/>
    <w:rsid w:val="00716226"/>
    <w:rsid w:val="00725AA0"/>
    <w:rsid w:val="007262D0"/>
    <w:rsid w:val="007264E3"/>
    <w:rsid w:val="00730251"/>
    <w:rsid w:val="00732DC4"/>
    <w:rsid w:val="00737607"/>
    <w:rsid w:val="00741F84"/>
    <w:rsid w:val="0074785B"/>
    <w:rsid w:val="007541B0"/>
    <w:rsid w:val="007556D3"/>
    <w:rsid w:val="00761189"/>
    <w:rsid w:val="00767BB6"/>
    <w:rsid w:val="00773CEC"/>
    <w:rsid w:val="0078553F"/>
    <w:rsid w:val="00795929"/>
    <w:rsid w:val="00795D5B"/>
    <w:rsid w:val="00796CAA"/>
    <w:rsid w:val="007B34FC"/>
    <w:rsid w:val="007B4E65"/>
    <w:rsid w:val="007D1D95"/>
    <w:rsid w:val="007D31BF"/>
    <w:rsid w:val="007F2529"/>
    <w:rsid w:val="007F6689"/>
    <w:rsid w:val="0081475B"/>
    <w:rsid w:val="0081634A"/>
    <w:rsid w:val="00816CFB"/>
    <w:rsid w:val="0081702A"/>
    <w:rsid w:val="008278F8"/>
    <w:rsid w:val="00835AC0"/>
    <w:rsid w:val="00843EE0"/>
    <w:rsid w:val="008450E4"/>
    <w:rsid w:val="00845594"/>
    <w:rsid w:val="00845B61"/>
    <w:rsid w:val="0085153E"/>
    <w:rsid w:val="00855325"/>
    <w:rsid w:val="008559FF"/>
    <w:rsid w:val="00873583"/>
    <w:rsid w:val="00874EF4"/>
    <w:rsid w:val="00880CA8"/>
    <w:rsid w:val="0088422F"/>
    <w:rsid w:val="008A593C"/>
    <w:rsid w:val="008A67DA"/>
    <w:rsid w:val="008A7D58"/>
    <w:rsid w:val="008B5F29"/>
    <w:rsid w:val="008C39D6"/>
    <w:rsid w:val="008D64F2"/>
    <w:rsid w:val="008E07D5"/>
    <w:rsid w:val="008E16BC"/>
    <w:rsid w:val="008E1C68"/>
    <w:rsid w:val="008E733F"/>
    <w:rsid w:val="008F2AEE"/>
    <w:rsid w:val="008F569A"/>
    <w:rsid w:val="009028EF"/>
    <w:rsid w:val="00903376"/>
    <w:rsid w:val="0090737C"/>
    <w:rsid w:val="00911083"/>
    <w:rsid w:val="00917D69"/>
    <w:rsid w:val="00922986"/>
    <w:rsid w:val="00924A5D"/>
    <w:rsid w:val="0092799E"/>
    <w:rsid w:val="00927E0A"/>
    <w:rsid w:val="00935D87"/>
    <w:rsid w:val="0093760E"/>
    <w:rsid w:val="009433E5"/>
    <w:rsid w:val="00957E58"/>
    <w:rsid w:val="009631FB"/>
    <w:rsid w:val="0096566F"/>
    <w:rsid w:val="00972932"/>
    <w:rsid w:val="009759EC"/>
    <w:rsid w:val="009811C6"/>
    <w:rsid w:val="0098165B"/>
    <w:rsid w:val="00981A10"/>
    <w:rsid w:val="00986A1E"/>
    <w:rsid w:val="0098778D"/>
    <w:rsid w:val="009A5558"/>
    <w:rsid w:val="009A55B5"/>
    <w:rsid w:val="009C42DF"/>
    <w:rsid w:val="009C494C"/>
    <w:rsid w:val="009D4E18"/>
    <w:rsid w:val="009D52B9"/>
    <w:rsid w:val="009E2ED0"/>
    <w:rsid w:val="009E70D5"/>
    <w:rsid w:val="009F0488"/>
    <w:rsid w:val="00A01B47"/>
    <w:rsid w:val="00A12232"/>
    <w:rsid w:val="00A20FC8"/>
    <w:rsid w:val="00A21BDF"/>
    <w:rsid w:val="00A40659"/>
    <w:rsid w:val="00A4207E"/>
    <w:rsid w:val="00A43F65"/>
    <w:rsid w:val="00A52CDA"/>
    <w:rsid w:val="00A54162"/>
    <w:rsid w:val="00A544F9"/>
    <w:rsid w:val="00A557B2"/>
    <w:rsid w:val="00A55909"/>
    <w:rsid w:val="00A6257E"/>
    <w:rsid w:val="00A62D2D"/>
    <w:rsid w:val="00A635C2"/>
    <w:rsid w:val="00A63705"/>
    <w:rsid w:val="00A70574"/>
    <w:rsid w:val="00A70D70"/>
    <w:rsid w:val="00A71EAC"/>
    <w:rsid w:val="00A726D1"/>
    <w:rsid w:val="00A76086"/>
    <w:rsid w:val="00A76F52"/>
    <w:rsid w:val="00A8237F"/>
    <w:rsid w:val="00A84316"/>
    <w:rsid w:val="00A86526"/>
    <w:rsid w:val="00A90989"/>
    <w:rsid w:val="00A914AE"/>
    <w:rsid w:val="00A96804"/>
    <w:rsid w:val="00AA05E0"/>
    <w:rsid w:val="00AA0C6A"/>
    <w:rsid w:val="00AA14C5"/>
    <w:rsid w:val="00AA2B3D"/>
    <w:rsid w:val="00AA37EF"/>
    <w:rsid w:val="00AB050D"/>
    <w:rsid w:val="00AB3338"/>
    <w:rsid w:val="00AB6614"/>
    <w:rsid w:val="00AC446E"/>
    <w:rsid w:val="00AD0BB2"/>
    <w:rsid w:val="00AD66B7"/>
    <w:rsid w:val="00AE2394"/>
    <w:rsid w:val="00AF1178"/>
    <w:rsid w:val="00AF61A0"/>
    <w:rsid w:val="00AF6680"/>
    <w:rsid w:val="00AF7EA6"/>
    <w:rsid w:val="00B01959"/>
    <w:rsid w:val="00B05A34"/>
    <w:rsid w:val="00B10FE0"/>
    <w:rsid w:val="00B14468"/>
    <w:rsid w:val="00B15F77"/>
    <w:rsid w:val="00B22E37"/>
    <w:rsid w:val="00B233C8"/>
    <w:rsid w:val="00B25DFC"/>
    <w:rsid w:val="00B25EF0"/>
    <w:rsid w:val="00B31C00"/>
    <w:rsid w:val="00B35786"/>
    <w:rsid w:val="00B4404A"/>
    <w:rsid w:val="00B457B3"/>
    <w:rsid w:val="00B506E1"/>
    <w:rsid w:val="00B71006"/>
    <w:rsid w:val="00B72199"/>
    <w:rsid w:val="00B75D56"/>
    <w:rsid w:val="00B81D62"/>
    <w:rsid w:val="00B8315C"/>
    <w:rsid w:val="00B87140"/>
    <w:rsid w:val="00B9347D"/>
    <w:rsid w:val="00B95DAA"/>
    <w:rsid w:val="00BA32B1"/>
    <w:rsid w:val="00BB1890"/>
    <w:rsid w:val="00BB6930"/>
    <w:rsid w:val="00BC04E9"/>
    <w:rsid w:val="00BC6967"/>
    <w:rsid w:val="00BC6C26"/>
    <w:rsid w:val="00BD0EAA"/>
    <w:rsid w:val="00BD237B"/>
    <w:rsid w:val="00BD2EF1"/>
    <w:rsid w:val="00BD361D"/>
    <w:rsid w:val="00BF1638"/>
    <w:rsid w:val="00BF5560"/>
    <w:rsid w:val="00BF6F67"/>
    <w:rsid w:val="00C04A93"/>
    <w:rsid w:val="00C10B72"/>
    <w:rsid w:val="00C150B7"/>
    <w:rsid w:val="00C24616"/>
    <w:rsid w:val="00C26979"/>
    <w:rsid w:val="00C35D9B"/>
    <w:rsid w:val="00C412F8"/>
    <w:rsid w:val="00C42B7E"/>
    <w:rsid w:val="00C4350C"/>
    <w:rsid w:val="00C533B7"/>
    <w:rsid w:val="00C55FB8"/>
    <w:rsid w:val="00C60F99"/>
    <w:rsid w:val="00C625E7"/>
    <w:rsid w:val="00C64D34"/>
    <w:rsid w:val="00C66D2B"/>
    <w:rsid w:val="00C67BFA"/>
    <w:rsid w:val="00C70860"/>
    <w:rsid w:val="00C752D8"/>
    <w:rsid w:val="00C861AC"/>
    <w:rsid w:val="00C8742A"/>
    <w:rsid w:val="00C87A3C"/>
    <w:rsid w:val="00C90FC1"/>
    <w:rsid w:val="00C9160A"/>
    <w:rsid w:val="00CA29FA"/>
    <w:rsid w:val="00CA79CC"/>
    <w:rsid w:val="00CB07CB"/>
    <w:rsid w:val="00CB2180"/>
    <w:rsid w:val="00CC1A72"/>
    <w:rsid w:val="00CC7A81"/>
    <w:rsid w:val="00CD5FB6"/>
    <w:rsid w:val="00CE09F5"/>
    <w:rsid w:val="00CE3937"/>
    <w:rsid w:val="00CF54B2"/>
    <w:rsid w:val="00CF572C"/>
    <w:rsid w:val="00D14128"/>
    <w:rsid w:val="00D24718"/>
    <w:rsid w:val="00D323DD"/>
    <w:rsid w:val="00D32D77"/>
    <w:rsid w:val="00D43C01"/>
    <w:rsid w:val="00D45A3A"/>
    <w:rsid w:val="00D47549"/>
    <w:rsid w:val="00D52CA7"/>
    <w:rsid w:val="00D555B7"/>
    <w:rsid w:val="00D56D7A"/>
    <w:rsid w:val="00D57239"/>
    <w:rsid w:val="00D65C93"/>
    <w:rsid w:val="00D7322F"/>
    <w:rsid w:val="00D86C2F"/>
    <w:rsid w:val="00D90105"/>
    <w:rsid w:val="00DA2828"/>
    <w:rsid w:val="00DC249A"/>
    <w:rsid w:val="00DC3C13"/>
    <w:rsid w:val="00DC471B"/>
    <w:rsid w:val="00DC6BE5"/>
    <w:rsid w:val="00DD0D8E"/>
    <w:rsid w:val="00DD2409"/>
    <w:rsid w:val="00DD6358"/>
    <w:rsid w:val="00DD7C28"/>
    <w:rsid w:val="00DE21B6"/>
    <w:rsid w:val="00DE6E0A"/>
    <w:rsid w:val="00DF340C"/>
    <w:rsid w:val="00DF4305"/>
    <w:rsid w:val="00E006EE"/>
    <w:rsid w:val="00E02BAB"/>
    <w:rsid w:val="00E04C9D"/>
    <w:rsid w:val="00E065A7"/>
    <w:rsid w:val="00E0717D"/>
    <w:rsid w:val="00E0791C"/>
    <w:rsid w:val="00E07F9D"/>
    <w:rsid w:val="00E13950"/>
    <w:rsid w:val="00E15A37"/>
    <w:rsid w:val="00E16E7F"/>
    <w:rsid w:val="00E312EF"/>
    <w:rsid w:val="00E3162F"/>
    <w:rsid w:val="00E37A77"/>
    <w:rsid w:val="00E44A38"/>
    <w:rsid w:val="00E558CF"/>
    <w:rsid w:val="00E56569"/>
    <w:rsid w:val="00E62FC8"/>
    <w:rsid w:val="00E66740"/>
    <w:rsid w:val="00E72467"/>
    <w:rsid w:val="00E73615"/>
    <w:rsid w:val="00E750D1"/>
    <w:rsid w:val="00E96749"/>
    <w:rsid w:val="00EA09EE"/>
    <w:rsid w:val="00EA13C5"/>
    <w:rsid w:val="00EB4E5B"/>
    <w:rsid w:val="00EB5EC1"/>
    <w:rsid w:val="00EB7C23"/>
    <w:rsid w:val="00EC12E3"/>
    <w:rsid w:val="00ED00A2"/>
    <w:rsid w:val="00ED7EE3"/>
    <w:rsid w:val="00EF2BB5"/>
    <w:rsid w:val="00EF6C92"/>
    <w:rsid w:val="00EF78C5"/>
    <w:rsid w:val="00EF7BB3"/>
    <w:rsid w:val="00F066BD"/>
    <w:rsid w:val="00F07C69"/>
    <w:rsid w:val="00F1533F"/>
    <w:rsid w:val="00F16DCC"/>
    <w:rsid w:val="00F208C7"/>
    <w:rsid w:val="00F25E02"/>
    <w:rsid w:val="00F31856"/>
    <w:rsid w:val="00F33424"/>
    <w:rsid w:val="00F36305"/>
    <w:rsid w:val="00F40403"/>
    <w:rsid w:val="00F50ECB"/>
    <w:rsid w:val="00F6333A"/>
    <w:rsid w:val="00F70C00"/>
    <w:rsid w:val="00F71191"/>
    <w:rsid w:val="00F801A0"/>
    <w:rsid w:val="00F83C32"/>
    <w:rsid w:val="00F977AE"/>
    <w:rsid w:val="00FB56C4"/>
    <w:rsid w:val="00FC75BF"/>
    <w:rsid w:val="00FE10CD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60CF"/>
  <w15:docId w15:val="{82C9D3C4-BF2A-4193-992F-1E99F0E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3338"/>
    <w:pPr>
      <w:ind w:left="720"/>
      <w:contextualSpacing/>
    </w:pPr>
  </w:style>
  <w:style w:type="character" w:styleId="Kpr">
    <w:name w:val="Hyperlink"/>
    <w:uiPriority w:val="99"/>
    <w:semiHidden/>
    <w:unhideWhenUsed/>
    <w:rsid w:val="0076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gür</dc:creator>
  <cp:lastModifiedBy>fikret</cp:lastModifiedBy>
  <cp:revision>11</cp:revision>
  <dcterms:created xsi:type="dcterms:W3CDTF">2019-11-02T19:02:00Z</dcterms:created>
  <dcterms:modified xsi:type="dcterms:W3CDTF">2022-08-08T19:25:00Z</dcterms:modified>
</cp:coreProperties>
</file>