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4AF1" w14:textId="24DB1A32" w:rsidR="0023472E" w:rsidRPr="006065FF" w:rsidRDefault="0055441D" w:rsidP="00A0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74556E">
        <w:rPr>
          <w:b/>
          <w:sz w:val="24"/>
          <w:szCs w:val="24"/>
        </w:rPr>
        <w:t>2</w:t>
      </w:r>
      <w:r w:rsidR="00E44771">
        <w:rPr>
          <w:b/>
          <w:sz w:val="24"/>
          <w:szCs w:val="24"/>
        </w:rPr>
        <w:t>2</w:t>
      </w:r>
      <w:r w:rsidR="00216D16">
        <w:rPr>
          <w:b/>
          <w:sz w:val="24"/>
          <w:szCs w:val="24"/>
        </w:rPr>
        <w:t>-</w:t>
      </w:r>
      <w:r w:rsidR="00A039DB" w:rsidRPr="006065FF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r w:rsidR="00E44771">
        <w:rPr>
          <w:b/>
          <w:sz w:val="24"/>
          <w:szCs w:val="24"/>
        </w:rPr>
        <w:t>3</w:t>
      </w:r>
      <w:r w:rsidR="00A039DB" w:rsidRPr="006065FF">
        <w:rPr>
          <w:b/>
          <w:sz w:val="24"/>
          <w:szCs w:val="24"/>
        </w:rPr>
        <w:t xml:space="preserve"> EĞİTİM ÖĞRETİM YILI </w:t>
      </w:r>
      <w:r>
        <w:rPr>
          <w:b/>
          <w:sz w:val="24"/>
          <w:szCs w:val="24"/>
        </w:rPr>
        <w:t>………………………………………</w:t>
      </w:r>
      <w:r w:rsidR="00A039DB" w:rsidRPr="006065FF">
        <w:rPr>
          <w:b/>
          <w:sz w:val="24"/>
          <w:szCs w:val="24"/>
        </w:rPr>
        <w:t>ORTAOKULU 7/A SINIFI 1. DÖNEM 1. YAZILI SINAVI</w:t>
      </w:r>
    </w:p>
    <w:p w14:paraId="2D95F0B2" w14:textId="77777777" w:rsidR="00A039DB" w:rsidRPr="006065FF" w:rsidRDefault="00A039DB" w:rsidP="00A039DB">
      <w:pPr>
        <w:jc w:val="both"/>
        <w:rPr>
          <w:b/>
          <w:sz w:val="24"/>
          <w:szCs w:val="24"/>
        </w:rPr>
      </w:pPr>
      <w:r w:rsidRPr="006065FF">
        <w:rPr>
          <w:b/>
          <w:sz w:val="24"/>
          <w:szCs w:val="24"/>
        </w:rPr>
        <w:t>Adı:                                  Soyadı:</w:t>
      </w:r>
    </w:p>
    <w:p w14:paraId="6C3F9AC7" w14:textId="77777777" w:rsidR="00A039DB" w:rsidRPr="006065FF" w:rsidRDefault="00A039DB" w:rsidP="00A039DB">
      <w:pPr>
        <w:jc w:val="both"/>
        <w:rPr>
          <w:b/>
          <w:sz w:val="24"/>
          <w:szCs w:val="24"/>
        </w:rPr>
      </w:pPr>
      <w:r w:rsidRPr="006065FF">
        <w:rPr>
          <w:b/>
          <w:sz w:val="24"/>
          <w:szCs w:val="24"/>
        </w:rPr>
        <w:t>No:                             Aldığı not:</w:t>
      </w:r>
    </w:p>
    <w:p w14:paraId="5F21B462" w14:textId="77777777" w:rsidR="00A039DB" w:rsidRPr="006065FF" w:rsidRDefault="00A039DB" w:rsidP="00A039DB">
      <w:pPr>
        <w:jc w:val="both"/>
        <w:rPr>
          <w:b/>
          <w:i/>
        </w:rPr>
      </w:pPr>
      <w:r w:rsidRPr="006065FF">
        <w:rPr>
          <w:b/>
          <w:i/>
        </w:rPr>
        <w:t>A-)Aşağıda verilen cümlelerin başına doğruysa D, yanlışsa Y yazınız.</w:t>
      </w:r>
      <w:r w:rsidR="0059760A">
        <w:rPr>
          <w:b/>
          <w:i/>
        </w:rPr>
        <w:t>10*1=10 puan</w:t>
      </w:r>
    </w:p>
    <w:p w14:paraId="2B12099D" w14:textId="77777777" w:rsidR="00A039DB" w:rsidRDefault="00A039DB" w:rsidP="00A039DB">
      <w:pPr>
        <w:jc w:val="both"/>
      </w:pPr>
      <w:r>
        <w:rPr>
          <w:b/>
        </w:rPr>
        <w:t>1</w:t>
      </w:r>
      <w:r w:rsidRPr="008D6F7F">
        <w:t>.</w:t>
      </w:r>
      <w:r w:rsidR="00A34B57">
        <w:t>(  )</w:t>
      </w:r>
      <w:r w:rsidR="008D6F7F" w:rsidRPr="008D6F7F">
        <w:t>Isı ve ışık kaynağı olan yanıp sönen sıcak</w:t>
      </w:r>
      <w:r w:rsidR="008D6F7F">
        <w:t xml:space="preserve"> gaz kütlelerine gezegen denir.</w:t>
      </w:r>
    </w:p>
    <w:p w14:paraId="6E07A918" w14:textId="77777777" w:rsidR="008D6F7F" w:rsidRDefault="008D6F7F" w:rsidP="00A039DB">
      <w:pPr>
        <w:jc w:val="both"/>
      </w:pPr>
      <w:r w:rsidRPr="006065FF">
        <w:rPr>
          <w:b/>
        </w:rPr>
        <w:t>2</w:t>
      </w:r>
      <w:r>
        <w:t>.</w:t>
      </w:r>
      <w:r w:rsidR="00A34B57" w:rsidRPr="00A34B57">
        <w:t xml:space="preserve"> </w:t>
      </w:r>
      <w:proofErr w:type="gramStart"/>
      <w:r w:rsidR="00A34B57">
        <w:t xml:space="preserve">(  </w:t>
      </w:r>
      <w:proofErr w:type="gramEnd"/>
      <w:r w:rsidR="00A34B57">
        <w:t xml:space="preserve">  )</w:t>
      </w:r>
      <w:r>
        <w:t>Ejderha, küçük ayı, Büyükayı, kuzey tacı , avcı galaksi isimleridir.</w:t>
      </w:r>
    </w:p>
    <w:p w14:paraId="36EEEE7D" w14:textId="77777777" w:rsidR="008D6F7F" w:rsidRDefault="008D6F7F" w:rsidP="00A039DB">
      <w:pPr>
        <w:jc w:val="both"/>
      </w:pPr>
      <w:r w:rsidRPr="006065FF">
        <w:rPr>
          <w:b/>
        </w:rPr>
        <w:t>3.</w:t>
      </w:r>
      <w:r w:rsidR="00A34B57" w:rsidRPr="00A34B57">
        <w:t xml:space="preserve"> </w:t>
      </w:r>
      <w:r w:rsidR="00A34B57">
        <w:t>(    )</w:t>
      </w:r>
      <w:r>
        <w:t>Dünya dışında kalan her yere uzay denir.</w:t>
      </w:r>
    </w:p>
    <w:p w14:paraId="073FF320" w14:textId="77777777" w:rsidR="008D6F7F" w:rsidRDefault="008D6F7F" w:rsidP="00A039DB">
      <w:pPr>
        <w:jc w:val="both"/>
      </w:pPr>
      <w:r w:rsidRPr="006065FF">
        <w:rPr>
          <w:b/>
        </w:rPr>
        <w:t>4</w:t>
      </w:r>
      <w:r>
        <w:t>.</w:t>
      </w:r>
      <w:r w:rsidR="00A34B57" w:rsidRPr="00A34B57">
        <w:t xml:space="preserve"> </w:t>
      </w:r>
      <w:r w:rsidR="00A34B57">
        <w:t>(  )</w:t>
      </w:r>
      <w:r>
        <w:t>Ülkemizin uzaya istihbarat, haberleşme ve meteoroloji amaçlı uyduları bulunur.</w:t>
      </w:r>
    </w:p>
    <w:p w14:paraId="3B5ED191" w14:textId="77777777" w:rsidR="00124821" w:rsidRDefault="008D6F7F" w:rsidP="00A039DB">
      <w:pPr>
        <w:jc w:val="both"/>
      </w:pPr>
      <w:r w:rsidRPr="006065FF">
        <w:rPr>
          <w:b/>
        </w:rPr>
        <w:t>5.</w:t>
      </w:r>
      <w:r w:rsidR="00A34B57" w:rsidRPr="00A34B57">
        <w:t xml:space="preserve"> </w:t>
      </w:r>
      <w:r w:rsidR="00A34B57">
        <w:t>(     )</w:t>
      </w:r>
      <w:r w:rsidR="00124821">
        <w:t>Bitki ve hayvan hücreleri şekil olarak benzerdir.</w:t>
      </w:r>
    </w:p>
    <w:p w14:paraId="3F9A7155" w14:textId="77777777" w:rsidR="00124821" w:rsidRDefault="00124821" w:rsidP="00A039DB">
      <w:pPr>
        <w:jc w:val="both"/>
      </w:pPr>
      <w:r w:rsidRPr="006065FF">
        <w:rPr>
          <w:b/>
        </w:rPr>
        <w:t>6</w:t>
      </w:r>
      <w:r>
        <w:t>.</w:t>
      </w:r>
      <w:r w:rsidR="00A34B57" w:rsidRPr="00A34B57">
        <w:t xml:space="preserve"> </w:t>
      </w:r>
      <w:r w:rsidR="00A34B57">
        <w:t>(  )</w:t>
      </w:r>
      <w:r>
        <w:t>Hücre zarı bitki hücresinde bulunurken hayvan hücresinde bulunmaz.</w:t>
      </w:r>
    </w:p>
    <w:p w14:paraId="22FA9290" w14:textId="77777777" w:rsidR="00124821" w:rsidRDefault="00124821" w:rsidP="00A039DB">
      <w:pPr>
        <w:jc w:val="both"/>
      </w:pPr>
      <w:r w:rsidRPr="006065FF">
        <w:rPr>
          <w:b/>
        </w:rPr>
        <w:t>7</w:t>
      </w:r>
      <w:r>
        <w:t>.</w:t>
      </w:r>
      <w:r w:rsidR="00A34B57" w:rsidRPr="00A34B57">
        <w:t xml:space="preserve"> </w:t>
      </w:r>
      <w:r w:rsidR="00A34B57">
        <w:t>(    )</w:t>
      </w:r>
      <w:r>
        <w:t>Mitoz bölünmede kalıtsal çeşitlilik görülmez.</w:t>
      </w:r>
    </w:p>
    <w:p w14:paraId="01D55923" w14:textId="77777777" w:rsidR="00124821" w:rsidRDefault="00124821" w:rsidP="00A039DB">
      <w:pPr>
        <w:jc w:val="both"/>
      </w:pPr>
      <w:r w:rsidRPr="006065FF">
        <w:rPr>
          <w:b/>
        </w:rPr>
        <w:t>8</w:t>
      </w:r>
      <w:r>
        <w:t>.</w:t>
      </w:r>
      <w:r w:rsidR="00A34B57" w:rsidRPr="00A34B57">
        <w:t xml:space="preserve"> </w:t>
      </w:r>
      <w:r w:rsidR="00A34B57">
        <w:t>(  )</w:t>
      </w:r>
      <w:r>
        <w:t>Eşey hücrelerin oluşumu mitoz bölünme sonucu oluşur.</w:t>
      </w:r>
    </w:p>
    <w:p w14:paraId="70C93761" w14:textId="77777777" w:rsidR="00124821" w:rsidRDefault="00124821" w:rsidP="00A039DB">
      <w:pPr>
        <w:jc w:val="both"/>
      </w:pPr>
      <w:r w:rsidRPr="006065FF">
        <w:rPr>
          <w:b/>
        </w:rPr>
        <w:t>9.</w:t>
      </w:r>
      <w:r w:rsidR="00A34B57" w:rsidRPr="00A34B57">
        <w:t xml:space="preserve"> </w:t>
      </w:r>
      <w:proofErr w:type="gramStart"/>
      <w:r w:rsidR="00A34B57">
        <w:t>(  )</w:t>
      </w:r>
      <w:proofErr w:type="gramEnd"/>
      <w:r>
        <w:t>Mayoz bölünmede kromozom sayısının yarıya inmesi döllenme olayı ile nesiller boyu kromozom sayısını sabit tutar.</w:t>
      </w:r>
    </w:p>
    <w:p w14:paraId="725E6FC3" w14:textId="77777777" w:rsidR="008D6F7F" w:rsidRDefault="00124821" w:rsidP="00A039DB">
      <w:pPr>
        <w:jc w:val="both"/>
      </w:pPr>
      <w:r w:rsidRPr="006065FF">
        <w:rPr>
          <w:b/>
        </w:rPr>
        <w:t>10.</w:t>
      </w:r>
      <w:r w:rsidR="00A34B57" w:rsidRPr="00A34B57">
        <w:t xml:space="preserve"> </w:t>
      </w:r>
      <w:r w:rsidR="00A34B57">
        <w:t>(     )</w:t>
      </w:r>
      <w:r>
        <w:t xml:space="preserve">Mayoz bölünme genetik çeşitliliği sağlar. </w:t>
      </w:r>
    </w:p>
    <w:p w14:paraId="2BF26F6C" w14:textId="77777777" w:rsidR="00A34B57" w:rsidRPr="006065FF" w:rsidRDefault="00A34B57" w:rsidP="00A039DB">
      <w:pPr>
        <w:jc w:val="both"/>
        <w:rPr>
          <w:b/>
          <w:i/>
        </w:rPr>
      </w:pPr>
      <w:r w:rsidRPr="006065FF">
        <w:rPr>
          <w:b/>
          <w:i/>
        </w:rPr>
        <w:t>B. Aşağıda boş bırakılan yerleri uygun kelimeler ile doldurunuz.</w:t>
      </w:r>
      <w:r w:rsidR="0059760A" w:rsidRPr="0059760A">
        <w:rPr>
          <w:b/>
          <w:i/>
        </w:rPr>
        <w:t xml:space="preserve"> </w:t>
      </w:r>
      <w:r w:rsidR="0059760A">
        <w:rPr>
          <w:b/>
          <w:i/>
        </w:rPr>
        <w:t>10*1=10 puan</w:t>
      </w:r>
    </w:p>
    <w:p w14:paraId="0EA94526" w14:textId="77777777" w:rsidR="00A34B57" w:rsidRDefault="00A34B57" w:rsidP="00A039DB">
      <w:pPr>
        <w:jc w:val="both"/>
      </w:pPr>
      <w:r w:rsidRPr="006065FF">
        <w:rPr>
          <w:b/>
        </w:rPr>
        <w:t>1</w:t>
      </w:r>
      <w:r>
        <w:t>.Uzaya gönderilen araçlara……………………………… denir.</w:t>
      </w:r>
    </w:p>
    <w:p w14:paraId="0ECE7E27" w14:textId="77777777" w:rsidR="00A34B57" w:rsidRPr="006065FF" w:rsidRDefault="00A34B57" w:rsidP="00A039DB">
      <w:pPr>
        <w:jc w:val="both"/>
      </w:pPr>
      <w:r w:rsidRPr="006065FF">
        <w:rPr>
          <w:b/>
        </w:rPr>
        <w:t>2</w:t>
      </w:r>
      <w:r>
        <w:t xml:space="preserve">.Astronomların, gökyüzü ile ilgili araştırma ve </w:t>
      </w:r>
      <w:r w:rsidRPr="006065FF">
        <w:t>çalışmalarını yaptıkları yerlere…………………</w:t>
      </w:r>
      <w:proofErr w:type="gramStart"/>
      <w:r w:rsidRPr="006065FF">
        <w:t>…….</w:t>
      </w:r>
      <w:proofErr w:type="gramEnd"/>
      <w:r w:rsidRPr="006065FF">
        <w:t xml:space="preserve">. </w:t>
      </w:r>
      <w:proofErr w:type="gramStart"/>
      <w:r w:rsidRPr="006065FF">
        <w:t>denir</w:t>
      </w:r>
      <w:proofErr w:type="gramEnd"/>
      <w:r w:rsidRPr="006065FF">
        <w:t>.</w:t>
      </w:r>
    </w:p>
    <w:p w14:paraId="22CA4C40" w14:textId="77777777" w:rsidR="00A34B57" w:rsidRDefault="00A34B57" w:rsidP="00A039DB">
      <w:pPr>
        <w:jc w:val="both"/>
      </w:pPr>
      <w:r w:rsidRPr="006065FF">
        <w:rPr>
          <w:b/>
        </w:rPr>
        <w:t>3</w:t>
      </w:r>
      <w:r w:rsidRPr="006065FF">
        <w:t>.</w:t>
      </w:r>
      <w:r>
        <w:t>Dünyamızın içinde bulunduğu gökada …………………dur</w:t>
      </w:r>
    </w:p>
    <w:p w14:paraId="45DC01ED" w14:textId="77777777" w:rsidR="00A34B57" w:rsidRDefault="00A34B57" w:rsidP="00A039DB">
      <w:pPr>
        <w:jc w:val="both"/>
      </w:pPr>
      <w:r w:rsidRPr="006065FF">
        <w:rPr>
          <w:b/>
        </w:rPr>
        <w:t>4</w:t>
      </w:r>
      <w:r>
        <w:t>.Gök cisimleri arası mesafe ………………………. İle ölçülür.</w:t>
      </w:r>
    </w:p>
    <w:p w14:paraId="2442B04D" w14:textId="77777777" w:rsidR="00A34B57" w:rsidRDefault="00A34B57" w:rsidP="00A039DB">
      <w:pPr>
        <w:jc w:val="both"/>
      </w:pPr>
      <w:r w:rsidRPr="006065FF">
        <w:rPr>
          <w:b/>
        </w:rPr>
        <w:t>5</w:t>
      </w:r>
      <w:r>
        <w:t>.Madde taşınmasında görevli organel……………………… dur.</w:t>
      </w:r>
    </w:p>
    <w:p w14:paraId="2D722D3A" w14:textId="77777777" w:rsidR="00A34B57" w:rsidRDefault="00A34B57" w:rsidP="00A039DB">
      <w:pPr>
        <w:jc w:val="both"/>
      </w:pPr>
      <w:r w:rsidRPr="006065FF">
        <w:rPr>
          <w:b/>
        </w:rPr>
        <w:t>6</w:t>
      </w:r>
      <w:r>
        <w:t>.</w:t>
      </w:r>
      <w:r w:rsidR="006065FF">
        <w:t>Aynı görevi yapmak için bir araya gelmiş benzer özelliğe sahip hücreler topluluğuna ………………denir.</w:t>
      </w:r>
    </w:p>
    <w:p w14:paraId="103DC6D7" w14:textId="77777777" w:rsidR="006065FF" w:rsidRDefault="006065FF" w:rsidP="00A039DB">
      <w:pPr>
        <w:jc w:val="both"/>
      </w:pPr>
      <w:r w:rsidRPr="006065FF">
        <w:rPr>
          <w:b/>
        </w:rPr>
        <w:t>7</w:t>
      </w:r>
      <w:r>
        <w:t>.Mitoz bölünme sonunda kromozom sayısı ………………kalır.</w:t>
      </w:r>
    </w:p>
    <w:p w14:paraId="2D01E57F" w14:textId="77777777" w:rsidR="006065FF" w:rsidRDefault="006065FF" w:rsidP="00A039DB">
      <w:pPr>
        <w:jc w:val="both"/>
      </w:pPr>
      <w:r w:rsidRPr="006065FF">
        <w:rPr>
          <w:b/>
        </w:rPr>
        <w:t>8.</w:t>
      </w:r>
      <w:r>
        <w:t>mitoz bölünme …………</w:t>
      </w:r>
      <w:proofErr w:type="gramStart"/>
      <w:r>
        <w:t>…….</w:t>
      </w:r>
      <w:proofErr w:type="gramEnd"/>
      <w:r>
        <w:t>hücrelerinde görülür.</w:t>
      </w:r>
    </w:p>
    <w:p w14:paraId="3CCE063D" w14:textId="77777777" w:rsidR="006065FF" w:rsidRDefault="006065FF" w:rsidP="00A039DB">
      <w:pPr>
        <w:jc w:val="both"/>
      </w:pPr>
      <w:r w:rsidRPr="006065FF">
        <w:rPr>
          <w:b/>
        </w:rPr>
        <w:t>9</w:t>
      </w:r>
      <w:r>
        <w:t>.mayoz bölünmede görülen ………………………. Tür içi çeşitliliği sağlar.</w:t>
      </w:r>
    </w:p>
    <w:p w14:paraId="46D2287A" w14:textId="77777777" w:rsidR="006065FF" w:rsidRDefault="006065FF" w:rsidP="00A039DB">
      <w:pPr>
        <w:jc w:val="both"/>
      </w:pPr>
      <w:r w:rsidRPr="006065FF">
        <w:rPr>
          <w:b/>
        </w:rPr>
        <w:t>10</w:t>
      </w:r>
      <w:r>
        <w:t>.Mayoz bölünme gerçekleştiren polen ana hücresi sonucu ……………………hücresi oluşur.</w:t>
      </w:r>
    </w:p>
    <w:p w14:paraId="0767B3C1" w14:textId="77777777" w:rsidR="0059760A" w:rsidRPr="0059760A" w:rsidRDefault="0059760A" w:rsidP="00A039DB">
      <w:pPr>
        <w:jc w:val="both"/>
        <w:rPr>
          <w:b/>
        </w:rPr>
      </w:pPr>
      <w:r w:rsidRPr="0059760A">
        <w:rPr>
          <w:b/>
        </w:rPr>
        <w:t>C-)Aşağıdaki hücrelerin numaralarını uygun cümlenin başındaki kutucuğa yazınız.</w:t>
      </w:r>
      <w:r w:rsidRPr="0059760A">
        <w:rPr>
          <w:b/>
          <w:i/>
        </w:rPr>
        <w:t xml:space="preserve"> 10*1=10 puan</w:t>
      </w:r>
    </w:p>
    <w:p w14:paraId="3067A804" w14:textId="77777777" w:rsidR="006065FF" w:rsidRDefault="006065FF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2B4FC48C" wp14:editId="2E33FF7C">
            <wp:extent cx="3195320" cy="1343025"/>
            <wp:effectExtent l="0" t="0" r="508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5E13" w14:textId="77777777" w:rsidR="006065FF" w:rsidRDefault="006065FF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BDCFC9C" wp14:editId="07D3A7DE">
            <wp:extent cx="3324225" cy="18954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B05B" w14:textId="77777777" w:rsidR="0059760A" w:rsidRDefault="0059760A" w:rsidP="00A039DB">
      <w:pPr>
        <w:jc w:val="both"/>
        <w:rPr>
          <w:b/>
        </w:rPr>
      </w:pPr>
      <w:r>
        <w:rPr>
          <w:b/>
        </w:rPr>
        <w:t>D-)Mayoz ve mitoz bölünme arasındaki 5 farkı yazınız.</w:t>
      </w:r>
    </w:p>
    <w:p w14:paraId="63786866" w14:textId="77777777" w:rsidR="0059760A" w:rsidRDefault="0059760A" w:rsidP="00A039DB">
      <w:pPr>
        <w:jc w:val="both"/>
        <w:rPr>
          <w:b/>
        </w:rPr>
      </w:pPr>
    </w:p>
    <w:p w14:paraId="1D4A0CFD" w14:textId="77777777" w:rsidR="0059760A" w:rsidRDefault="0059760A" w:rsidP="00A039DB">
      <w:pPr>
        <w:jc w:val="both"/>
        <w:rPr>
          <w:b/>
        </w:rPr>
      </w:pPr>
    </w:p>
    <w:p w14:paraId="3CE10A05" w14:textId="77777777" w:rsidR="0059760A" w:rsidRDefault="0059760A" w:rsidP="00A039DB">
      <w:pPr>
        <w:jc w:val="both"/>
        <w:rPr>
          <w:b/>
        </w:rPr>
      </w:pPr>
    </w:p>
    <w:p w14:paraId="204A3FEE" w14:textId="77777777" w:rsidR="0059760A" w:rsidRDefault="0059760A" w:rsidP="00A039DB">
      <w:pPr>
        <w:jc w:val="both"/>
        <w:rPr>
          <w:b/>
        </w:rPr>
      </w:pPr>
    </w:p>
    <w:p w14:paraId="5B834655" w14:textId="77777777" w:rsidR="0059760A" w:rsidRDefault="0059760A" w:rsidP="00A039DB">
      <w:pPr>
        <w:jc w:val="both"/>
        <w:rPr>
          <w:b/>
        </w:rPr>
      </w:pPr>
    </w:p>
    <w:p w14:paraId="562DFF8C" w14:textId="77777777" w:rsidR="0059760A" w:rsidRDefault="0059760A" w:rsidP="00A039DB">
      <w:pPr>
        <w:jc w:val="both"/>
        <w:rPr>
          <w:b/>
        </w:rPr>
      </w:pPr>
    </w:p>
    <w:p w14:paraId="3DB18171" w14:textId="77777777" w:rsidR="0059760A" w:rsidRDefault="0059760A" w:rsidP="00A039DB">
      <w:pPr>
        <w:jc w:val="both"/>
        <w:rPr>
          <w:b/>
        </w:rPr>
      </w:pPr>
    </w:p>
    <w:p w14:paraId="5DBF8EE3" w14:textId="77777777" w:rsidR="0059760A" w:rsidRDefault="0059760A" w:rsidP="00A039DB">
      <w:pPr>
        <w:jc w:val="both"/>
        <w:rPr>
          <w:b/>
        </w:rPr>
      </w:pPr>
    </w:p>
    <w:p w14:paraId="18D97535" w14:textId="77777777" w:rsidR="0059760A" w:rsidRDefault="0059760A" w:rsidP="00A039DB">
      <w:pPr>
        <w:jc w:val="both"/>
        <w:rPr>
          <w:b/>
        </w:rPr>
      </w:pPr>
    </w:p>
    <w:p w14:paraId="69722474" w14:textId="77777777" w:rsidR="0059760A" w:rsidRDefault="0059760A" w:rsidP="00A039DB">
      <w:pPr>
        <w:jc w:val="both"/>
        <w:rPr>
          <w:b/>
        </w:rPr>
      </w:pPr>
    </w:p>
    <w:p w14:paraId="5AED6ACD" w14:textId="77777777" w:rsidR="0059760A" w:rsidRDefault="0059760A" w:rsidP="00A039DB">
      <w:pPr>
        <w:jc w:val="both"/>
        <w:rPr>
          <w:b/>
        </w:rPr>
      </w:pPr>
    </w:p>
    <w:p w14:paraId="6127338E" w14:textId="77777777" w:rsidR="0059760A" w:rsidRDefault="0059760A" w:rsidP="00A039DB">
      <w:pPr>
        <w:jc w:val="both"/>
        <w:rPr>
          <w:b/>
        </w:rPr>
      </w:pPr>
    </w:p>
    <w:p w14:paraId="37F1BCCE" w14:textId="77777777" w:rsidR="0059760A" w:rsidRDefault="0059760A" w:rsidP="00A039DB">
      <w:pPr>
        <w:jc w:val="both"/>
        <w:rPr>
          <w:b/>
        </w:rPr>
      </w:pPr>
    </w:p>
    <w:p w14:paraId="4FE50C18" w14:textId="77777777" w:rsidR="0059760A" w:rsidRDefault="0059760A" w:rsidP="00A039DB">
      <w:pPr>
        <w:jc w:val="both"/>
        <w:rPr>
          <w:b/>
        </w:rPr>
      </w:pPr>
    </w:p>
    <w:p w14:paraId="210DC5B8" w14:textId="77777777" w:rsidR="0059760A" w:rsidRDefault="0059760A" w:rsidP="00A039DB">
      <w:pPr>
        <w:jc w:val="both"/>
        <w:rPr>
          <w:b/>
        </w:rPr>
      </w:pPr>
    </w:p>
    <w:p w14:paraId="2866E4E2" w14:textId="77777777" w:rsidR="0059760A" w:rsidRDefault="0059760A" w:rsidP="00A039DB">
      <w:pPr>
        <w:jc w:val="both"/>
        <w:rPr>
          <w:b/>
        </w:rPr>
      </w:pPr>
    </w:p>
    <w:p w14:paraId="0E677F0E" w14:textId="77777777" w:rsidR="0059760A" w:rsidRDefault="0059760A" w:rsidP="00A039DB">
      <w:pPr>
        <w:jc w:val="both"/>
        <w:rPr>
          <w:b/>
        </w:rPr>
      </w:pPr>
    </w:p>
    <w:p w14:paraId="33820478" w14:textId="77777777" w:rsidR="0059760A" w:rsidRDefault="0059760A" w:rsidP="00A039DB">
      <w:pPr>
        <w:jc w:val="both"/>
        <w:rPr>
          <w:b/>
        </w:rPr>
      </w:pPr>
    </w:p>
    <w:p w14:paraId="1DF234E8" w14:textId="77777777" w:rsidR="00927AA9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BB628" wp14:editId="50E7F373">
                <wp:simplePos x="0" y="0"/>
                <wp:positionH relativeFrom="column">
                  <wp:posOffset>3345180</wp:posOffset>
                </wp:positionH>
                <wp:positionV relativeFrom="paragraph">
                  <wp:posOffset>-74294</wp:posOffset>
                </wp:positionV>
                <wp:extent cx="257175" cy="285750"/>
                <wp:effectExtent l="0" t="0" r="28575" b="1905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7B44C" w14:textId="77777777" w:rsidR="00927AA9" w:rsidRDefault="00927AA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BB628"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6" type="#_x0000_t202" style="position:absolute;left:0;text-align:left;margin-left:263.4pt;margin-top:-5.85pt;width:20.2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" fillcolor="white [3201]" strokeweight=".5pt">
                <v:textbox>
                  <w:txbxContent>
                    <w:p w14:paraId="7867B44C" w14:textId="77777777" w:rsidR="00927AA9" w:rsidRDefault="00927AA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3513A" wp14:editId="7BFFFEB9">
                <wp:simplePos x="0" y="0"/>
                <wp:positionH relativeFrom="column">
                  <wp:posOffset>-207645</wp:posOffset>
                </wp:positionH>
                <wp:positionV relativeFrom="paragraph">
                  <wp:posOffset>401955</wp:posOffset>
                </wp:positionV>
                <wp:extent cx="285750" cy="266700"/>
                <wp:effectExtent l="0" t="0" r="19050" b="1905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21058" w14:textId="77777777" w:rsidR="00927AA9" w:rsidRDefault="00927AA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3513A" id="Metin Kutusu 15" o:spid="_x0000_s1027" type="#_x0000_t202" style="position:absolute;left:0;text-align:left;margin-left:-16.35pt;margin-top:31.65pt;width:22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+XNwIAAII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" fillcolor="white [3201]" strokeweight=".5pt">
                <v:textbox>
                  <w:txbxContent>
                    <w:p w14:paraId="73921058" w14:textId="77777777" w:rsidR="00927AA9" w:rsidRDefault="00927AA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E-Aşağıda verilen çoktan seçmeli soruları cevaplandırınız.12*5=60 puan</w:t>
      </w:r>
    </w:p>
    <w:p w14:paraId="6FE45C6E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26DC0BB3" wp14:editId="62B99BAE">
            <wp:extent cx="3195320" cy="3486150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D1FD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65142" wp14:editId="72B80BCB">
                <wp:simplePos x="0" y="0"/>
                <wp:positionH relativeFrom="column">
                  <wp:align>left</wp:align>
                </wp:positionH>
                <wp:positionV relativeFrom="paragraph">
                  <wp:posOffset>198120</wp:posOffset>
                </wp:positionV>
                <wp:extent cx="295275" cy="257175"/>
                <wp:effectExtent l="0" t="0" r="28575" b="28575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7A7F0" w14:textId="77777777" w:rsidR="00927AA9" w:rsidRDefault="00927AA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5142" id="Metin Kutusu 16" o:spid="_x0000_s1028" type="#_x0000_t202" style="position:absolute;left:0;text-align:left;margin-left:0;margin-top:15.6pt;width:23.25pt;height:20.25pt;z-index:251660288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" fillcolor="white [3201]" strokeweight=".5pt">
                <v:textbox>
                  <w:txbxContent>
                    <w:p w14:paraId="5797A7F0" w14:textId="77777777" w:rsidR="00927AA9" w:rsidRDefault="00927AA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95B24" wp14:editId="111A393D">
                <wp:simplePos x="0" y="0"/>
                <wp:positionH relativeFrom="column">
                  <wp:posOffset>3373755</wp:posOffset>
                </wp:positionH>
                <wp:positionV relativeFrom="paragraph">
                  <wp:posOffset>160020</wp:posOffset>
                </wp:positionV>
                <wp:extent cx="304800" cy="304800"/>
                <wp:effectExtent l="0" t="0" r="19050" b="1905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D7100" w14:textId="77777777" w:rsidR="00927AA9" w:rsidRDefault="00927AA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5B24" id="Metin Kutusu 18" o:spid="_x0000_s1029" type="#_x0000_t202" style="position:absolute;left:0;text-align:left;margin-left:265.65pt;margin-top:12.6pt;width:24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" fillcolor="white [3201]" strokeweight=".5pt">
                <v:textbox>
                  <w:txbxContent>
                    <w:p w14:paraId="125D7100" w14:textId="77777777" w:rsidR="00927AA9" w:rsidRDefault="00927AA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8168B48" w14:textId="77777777" w:rsidR="00216D16" w:rsidRDefault="00216D16" w:rsidP="00A039DB">
      <w:pPr>
        <w:jc w:val="both"/>
        <w:rPr>
          <w:b/>
        </w:rPr>
      </w:pPr>
    </w:p>
    <w:p w14:paraId="43EA4816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612A5BD" wp14:editId="046D0F91">
            <wp:extent cx="3195320" cy="3886835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424C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6FAE139" wp14:editId="419F46B6">
            <wp:extent cx="3195320" cy="4225925"/>
            <wp:effectExtent l="0" t="0" r="508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09F7" w14:textId="77777777" w:rsidR="00216D16" w:rsidRDefault="00216D16" w:rsidP="00A039DB">
      <w:pPr>
        <w:jc w:val="both"/>
        <w:rPr>
          <w:b/>
        </w:rPr>
      </w:pPr>
    </w:p>
    <w:p w14:paraId="41D336F3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6688963" wp14:editId="436B6991">
            <wp:extent cx="3195320" cy="3258185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E988" w14:textId="77777777" w:rsidR="000423E7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DA7E9" wp14:editId="28DF4D05">
                <wp:simplePos x="0" y="0"/>
                <wp:positionH relativeFrom="column">
                  <wp:posOffset>3221355</wp:posOffset>
                </wp:positionH>
                <wp:positionV relativeFrom="paragraph">
                  <wp:posOffset>-112395</wp:posOffset>
                </wp:positionV>
                <wp:extent cx="352425" cy="295275"/>
                <wp:effectExtent l="0" t="0" r="28575" b="2857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81727" w14:textId="77777777" w:rsidR="00927AA9" w:rsidRDefault="00927AA9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DA7E9" id="Metin Kutusu 21" o:spid="_x0000_s1030" type="#_x0000_t202" style="position:absolute;left:0;text-align:left;margin-left:253.65pt;margin-top:-8.85pt;width:27.7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" fillcolor="white [3201]" strokeweight=".5pt">
                <v:textbox>
                  <w:txbxContent>
                    <w:p w14:paraId="08581727" w14:textId="77777777" w:rsidR="00927AA9" w:rsidRDefault="00927AA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A7536" wp14:editId="558F5B87">
                <wp:simplePos x="0" y="0"/>
                <wp:positionH relativeFrom="column">
                  <wp:posOffset>40005</wp:posOffset>
                </wp:positionH>
                <wp:positionV relativeFrom="paragraph">
                  <wp:posOffset>59055</wp:posOffset>
                </wp:positionV>
                <wp:extent cx="342900" cy="304800"/>
                <wp:effectExtent l="0" t="0" r="19050" b="1905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13271" w14:textId="77777777" w:rsidR="00927AA9" w:rsidRDefault="00927AA9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A7536" id="Metin Kutusu 19" o:spid="_x0000_s1031" type="#_x0000_t202" style="position:absolute;left:0;text-align:left;margin-left:3.15pt;margin-top:4.65pt;width:27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nzOgIAAII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" fillcolor="white [3201]" strokeweight=".5pt">
                <v:textbox>
                  <w:txbxContent>
                    <w:p w14:paraId="6E813271" w14:textId="77777777" w:rsidR="00927AA9" w:rsidRDefault="00927AA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423E7">
        <w:rPr>
          <w:b/>
          <w:noProof/>
          <w:lang w:eastAsia="tr-TR"/>
        </w:rPr>
        <w:drawing>
          <wp:inline distT="0" distB="0" distL="0" distR="0" wp14:anchorId="77B72BBF" wp14:editId="49163932">
            <wp:extent cx="3195320" cy="4295775"/>
            <wp:effectExtent l="0" t="0" r="508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FDC5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D01E9" wp14:editId="465F442D">
                <wp:simplePos x="0" y="0"/>
                <wp:positionH relativeFrom="column">
                  <wp:posOffset>154305</wp:posOffset>
                </wp:positionH>
                <wp:positionV relativeFrom="paragraph">
                  <wp:posOffset>239395</wp:posOffset>
                </wp:positionV>
                <wp:extent cx="323850" cy="304800"/>
                <wp:effectExtent l="0" t="0" r="19050" b="1905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17DF7" w14:textId="77777777" w:rsidR="00927AA9" w:rsidRDefault="00927AA9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D01E9" id="Metin Kutusu 20" o:spid="_x0000_s1032" type="#_x0000_t202" style="position:absolute;left:0;text-align:left;margin-left:12.15pt;margin-top:18.85pt;width:25.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" fillcolor="white [3201]" strokeweight=".5pt">
                <v:textbox>
                  <w:txbxContent>
                    <w:p w14:paraId="57917DF7" w14:textId="77777777" w:rsidR="00927AA9" w:rsidRDefault="00927AA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9BA2F9A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FC747FD" wp14:editId="2B21A65A">
            <wp:extent cx="3195320" cy="3651250"/>
            <wp:effectExtent l="0" t="0" r="508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1A43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4F7A4AF" wp14:editId="6B75AD2E">
            <wp:extent cx="3195320" cy="4153535"/>
            <wp:effectExtent l="0" t="0" r="508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44B8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1B539" wp14:editId="37121AC2">
                <wp:simplePos x="0" y="0"/>
                <wp:positionH relativeFrom="column">
                  <wp:posOffset>-213995</wp:posOffset>
                </wp:positionH>
                <wp:positionV relativeFrom="paragraph">
                  <wp:posOffset>295910</wp:posOffset>
                </wp:positionV>
                <wp:extent cx="400050" cy="342900"/>
                <wp:effectExtent l="0" t="0" r="19050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BC37B" w14:textId="77777777" w:rsidR="00927AA9" w:rsidRDefault="00927AA9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1B539" id="Metin Kutusu 22" o:spid="_x0000_s1033" type="#_x0000_t202" style="position:absolute;left:0;text-align:left;margin-left:-16.85pt;margin-top:23.3pt;width:31.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" fillcolor="white [3201]" strokeweight=".5pt">
                <v:textbox>
                  <w:txbxContent>
                    <w:p w14:paraId="531BC37B" w14:textId="77777777" w:rsidR="00927AA9" w:rsidRDefault="00927AA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96E3284" w14:textId="77777777" w:rsidR="00216D16" w:rsidRDefault="00216D16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C995027" wp14:editId="30A4D38B">
            <wp:extent cx="3195320" cy="3906520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CC77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43A23" wp14:editId="404724DC">
                <wp:simplePos x="0" y="0"/>
                <wp:positionH relativeFrom="column">
                  <wp:posOffset>-17145</wp:posOffset>
                </wp:positionH>
                <wp:positionV relativeFrom="paragraph">
                  <wp:posOffset>4612005</wp:posOffset>
                </wp:positionV>
                <wp:extent cx="361950" cy="295275"/>
                <wp:effectExtent l="0" t="0" r="19050" b="28575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77A47" w14:textId="77777777" w:rsidR="00927AA9" w:rsidRDefault="00927AA9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43A23" id="Metin Kutusu 24" o:spid="_x0000_s1034" type="#_x0000_t202" style="position:absolute;left:0;text-align:left;margin-left:-1.35pt;margin-top:363.15pt;width:28.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" fillcolor="white [3201]" strokeweight=".5pt">
                <v:textbox>
                  <w:txbxContent>
                    <w:p w14:paraId="5B077A47" w14:textId="77777777" w:rsidR="00927AA9" w:rsidRDefault="00927AA9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5DE517" wp14:editId="212A5CAE">
                <wp:simplePos x="0" y="0"/>
                <wp:positionH relativeFrom="column">
                  <wp:posOffset>-102870</wp:posOffset>
                </wp:positionH>
                <wp:positionV relativeFrom="paragraph">
                  <wp:posOffset>-150495</wp:posOffset>
                </wp:positionV>
                <wp:extent cx="381000" cy="304800"/>
                <wp:effectExtent l="0" t="0" r="19050" b="1905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B52C3" w14:textId="77777777" w:rsidR="00927AA9" w:rsidRDefault="00927AA9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DE517" id="Metin Kutusu 23" o:spid="_x0000_s1035" type="#_x0000_t202" style="position:absolute;left:0;text-align:left;margin-left:-8.1pt;margin-top:-11.85pt;width:30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" fillcolor="white [3201]" strokeweight=".5pt">
                <v:textbox>
                  <w:txbxContent>
                    <w:p w14:paraId="728B52C3" w14:textId="77777777" w:rsidR="00927AA9" w:rsidRDefault="00927AA9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16D16">
        <w:rPr>
          <w:b/>
          <w:noProof/>
          <w:lang w:eastAsia="tr-TR"/>
        </w:rPr>
        <w:drawing>
          <wp:inline distT="0" distB="0" distL="0" distR="0" wp14:anchorId="713230F6" wp14:editId="2D8D3E96">
            <wp:extent cx="3195320" cy="4469130"/>
            <wp:effectExtent l="0" t="0" r="508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DB42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A6C5A7" wp14:editId="7EF9643E">
                <wp:simplePos x="0" y="0"/>
                <wp:positionH relativeFrom="column">
                  <wp:posOffset>3230880</wp:posOffset>
                </wp:positionH>
                <wp:positionV relativeFrom="paragraph">
                  <wp:posOffset>96520</wp:posOffset>
                </wp:positionV>
                <wp:extent cx="352425" cy="304800"/>
                <wp:effectExtent l="0" t="0" r="28575" b="1905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E4E7C" w14:textId="77777777" w:rsidR="00927AA9" w:rsidRDefault="00927AA9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C5A7" id="Metin Kutusu 26" o:spid="_x0000_s1036" type="#_x0000_t202" style="position:absolute;left:0;text-align:left;margin-left:254.4pt;margin-top:7.6pt;width:27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" fillcolor="white [3201]" strokeweight=".5pt">
                <v:textbox>
                  <w:txbxContent>
                    <w:p w14:paraId="36CE4E7C" w14:textId="77777777" w:rsidR="00927AA9" w:rsidRDefault="00927AA9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40C2747" w14:textId="77777777" w:rsidR="00216D16" w:rsidRDefault="00216D16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08790CA" wp14:editId="2BCA6F60">
            <wp:extent cx="3195320" cy="4077970"/>
            <wp:effectExtent l="0" t="0" r="508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A064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F6F20" wp14:editId="20F6C969">
                <wp:simplePos x="0" y="0"/>
                <wp:positionH relativeFrom="column">
                  <wp:posOffset>-80645</wp:posOffset>
                </wp:positionH>
                <wp:positionV relativeFrom="paragraph">
                  <wp:posOffset>-140970</wp:posOffset>
                </wp:positionV>
                <wp:extent cx="333375" cy="323850"/>
                <wp:effectExtent l="0" t="0" r="28575" b="1905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CED1D" w14:textId="77777777" w:rsidR="00927AA9" w:rsidRDefault="00927AA9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F6F20" id="Metin Kutusu 25" o:spid="_x0000_s1037" type="#_x0000_t202" style="position:absolute;left:0;text-align:left;margin-left:-6.35pt;margin-top:-11.1pt;width:26.2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" fillcolor="white [3201]" strokeweight=".5pt">
                <v:textbox>
                  <w:txbxContent>
                    <w:p w14:paraId="293CED1D" w14:textId="77777777" w:rsidR="00927AA9" w:rsidRDefault="00927AA9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16D16">
        <w:rPr>
          <w:b/>
          <w:noProof/>
          <w:lang w:eastAsia="tr-TR"/>
        </w:rPr>
        <w:drawing>
          <wp:inline distT="0" distB="0" distL="0" distR="0" wp14:anchorId="3699901F" wp14:editId="3C3AB9F9">
            <wp:extent cx="3195320" cy="4445635"/>
            <wp:effectExtent l="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EEBF" w14:textId="77777777" w:rsidR="00216D16" w:rsidRDefault="00216D16" w:rsidP="00A039DB">
      <w:pPr>
        <w:jc w:val="both"/>
        <w:rPr>
          <w:b/>
        </w:rPr>
      </w:pPr>
    </w:p>
    <w:p w14:paraId="1E580E19" w14:textId="77777777" w:rsidR="00216D16" w:rsidRDefault="00216D16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3FD4E97" wp14:editId="17BCB520">
            <wp:extent cx="3195320" cy="4926965"/>
            <wp:effectExtent l="0" t="0" r="5080" b="698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</w:tblGrid>
      <w:tr w:rsidR="00E44771" w14:paraId="385BB564" w14:textId="77777777" w:rsidTr="00E44771">
        <w:tc>
          <w:tcPr>
            <w:tcW w:w="9212" w:type="dxa"/>
            <w:hideMark/>
          </w:tcPr>
          <w:p w14:paraId="3075F599" w14:textId="778FBA5D" w:rsidR="00E44771" w:rsidRDefault="00E4477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FEB2D4" wp14:editId="137C2DF2">
                  <wp:extent cx="2962275" cy="419100"/>
                  <wp:effectExtent l="0" t="0" r="9525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71" w14:paraId="13939572" w14:textId="77777777" w:rsidTr="00E44771">
        <w:tc>
          <w:tcPr>
            <w:tcW w:w="9212" w:type="dxa"/>
            <w:hideMark/>
          </w:tcPr>
          <w:p w14:paraId="314A89C2" w14:textId="7BA11D73" w:rsidR="00E44771" w:rsidRDefault="00E4477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61F56B8" wp14:editId="49C889A7">
                  <wp:extent cx="2962275" cy="532765"/>
                  <wp:effectExtent l="0" t="0" r="9525" b="63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71" w14:paraId="54C35FCC" w14:textId="77777777" w:rsidTr="00E44771">
        <w:tc>
          <w:tcPr>
            <w:tcW w:w="9212" w:type="dxa"/>
          </w:tcPr>
          <w:p w14:paraId="1FD8F236" w14:textId="4E0191C6" w:rsidR="00E44771" w:rsidRDefault="00E44771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4E934F" wp14:editId="7759E05F">
                  <wp:extent cx="1276350" cy="1209675"/>
                  <wp:effectExtent l="0" t="0" r="0" b="952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0B325" w14:textId="77777777" w:rsidR="00E44771" w:rsidRDefault="00E4477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1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41756EC1" w14:textId="77777777" w:rsidR="00E44771" w:rsidRDefault="00E4477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126B38F" w14:textId="77777777" w:rsidR="00E44771" w:rsidRDefault="00E447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6072B327" w14:textId="77777777" w:rsidR="00CE0416" w:rsidRDefault="00CE0416" w:rsidP="00A039DB">
      <w:pPr>
        <w:jc w:val="both"/>
        <w:rPr>
          <w:b/>
        </w:rPr>
      </w:pPr>
    </w:p>
    <w:sectPr w:rsidR="00CE0416" w:rsidSect="00A039DB">
      <w:pgSz w:w="11906" w:h="16838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1B6"/>
    <w:rsid w:val="000423E7"/>
    <w:rsid w:val="00124821"/>
    <w:rsid w:val="00216D16"/>
    <w:rsid w:val="0023472E"/>
    <w:rsid w:val="003F5B76"/>
    <w:rsid w:val="0055441D"/>
    <w:rsid w:val="0059760A"/>
    <w:rsid w:val="006065FF"/>
    <w:rsid w:val="0074556E"/>
    <w:rsid w:val="007B41B6"/>
    <w:rsid w:val="008D6F7F"/>
    <w:rsid w:val="00927AA9"/>
    <w:rsid w:val="00A039DB"/>
    <w:rsid w:val="00A34B57"/>
    <w:rsid w:val="00CE0416"/>
    <w:rsid w:val="00E4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EC50"/>
  <w15:chartTrackingRefBased/>
  <w15:docId w15:val="{CA899E27-4C01-4F82-A860-FCD2F40A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unhideWhenUsed/>
    <w:rsid w:val="00CE0416"/>
    <w:rPr>
      <w:color w:val="0000FF"/>
      <w:u w:val="single"/>
    </w:rPr>
  </w:style>
  <w:style w:type="table" w:styleId="TabloKlavuzu">
    <w:name w:val="Table Grid"/>
    <w:basedOn w:val="NormalTablo"/>
    <w:uiPriority w:val="59"/>
    <w:rsid w:val="00E44771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1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abdülhakim dilekçi</dc:creator>
  <cp:keywords/>
  <dc:description/>
  <cp:lastModifiedBy>fikret</cp:lastModifiedBy>
  <cp:revision>14</cp:revision>
  <dcterms:created xsi:type="dcterms:W3CDTF">2018-11-10T19:34:00Z</dcterms:created>
  <dcterms:modified xsi:type="dcterms:W3CDTF">2022-08-09T16:09:00Z</dcterms:modified>
</cp:coreProperties>
</file>