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68170" w14:textId="350B874C" w:rsidR="001A662D" w:rsidRDefault="00A20D4E">
      <w:pPr>
        <w:pStyle w:val="Balk3"/>
        <w:spacing w:before="74"/>
        <w:ind w:left="1934"/>
      </w:pPr>
      <w:r>
        <w:rPr>
          <w:color w:val="231F20"/>
        </w:rPr>
        <w:t>20</w:t>
      </w:r>
      <w:r w:rsidR="0007063B">
        <w:rPr>
          <w:color w:val="231F20"/>
        </w:rPr>
        <w:t>2</w:t>
      </w:r>
      <w:r w:rsidR="00015FE4">
        <w:rPr>
          <w:color w:val="231F20"/>
        </w:rPr>
        <w:t>2</w:t>
      </w:r>
      <w:r>
        <w:rPr>
          <w:color w:val="231F20"/>
        </w:rPr>
        <w:t>-202</w:t>
      </w:r>
      <w:r w:rsidR="00015FE4">
        <w:rPr>
          <w:color w:val="231F20"/>
        </w:rPr>
        <w:t>3</w:t>
      </w:r>
      <w:r>
        <w:rPr>
          <w:color w:val="231F20"/>
        </w:rPr>
        <w:t xml:space="preserve"> EĞİTİM-ÖĞRETİM YILI ………</w:t>
      </w:r>
      <w:proofErr w:type="gramStart"/>
      <w:r>
        <w:rPr>
          <w:color w:val="231F20"/>
        </w:rPr>
        <w:t>…..</w:t>
      </w:r>
      <w:proofErr w:type="gramEnd"/>
      <w:r>
        <w:rPr>
          <w:color w:val="231F20"/>
        </w:rPr>
        <w:t xml:space="preserve"> ORTAOKULU FEN BİLİMLERİ DERSİ</w:t>
      </w:r>
    </w:p>
    <w:p w14:paraId="4D605C3C" w14:textId="7B31728A" w:rsidR="001A662D" w:rsidRDefault="00A20D4E">
      <w:pPr>
        <w:pStyle w:val="Balk3"/>
        <w:spacing w:before="10"/>
        <w:ind w:left="3944"/>
      </w:pPr>
      <w:r>
        <w:rPr>
          <w:color w:val="231F20"/>
        </w:rPr>
        <w:t xml:space="preserve">8. SINIF I. DÖNEM </w:t>
      </w:r>
      <w:r w:rsidR="0007063B">
        <w:rPr>
          <w:color w:val="231F20"/>
        </w:rPr>
        <w:t>SONU</w:t>
      </w:r>
      <w:r>
        <w:rPr>
          <w:color w:val="231F20"/>
        </w:rPr>
        <w:t xml:space="preserve"> YAZILI SINAVI</w:t>
      </w:r>
    </w:p>
    <w:p w14:paraId="04BF4CA2" w14:textId="77777777" w:rsidR="001A662D" w:rsidRDefault="001A662D">
      <w:pPr>
        <w:pStyle w:val="GvdeMetni"/>
        <w:spacing w:before="8"/>
        <w:rPr>
          <w:b/>
          <w:sz w:val="21"/>
        </w:rPr>
      </w:pPr>
    </w:p>
    <w:p w14:paraId="39EB865E" w14:textId="77777777" w:rsidR="001A662D" w:rsidRDefault="00A20D4E">
      <w:pPr>
        <w:tabs>
          <w:tab w:val="left" w:pos="1315"/>
          <w:tab w:val="left" w:pos="5163"/>
          <w:tab w:val="left" w:pos="5952"/>
          <w:tab w:val="left" w:pos="7964"/>
        </w:tabs>
        <w:ind w:left="360"/>
        <w:rPr>
          <w:b/>
          <w:sz w:val="20"/>
        </w:rPr>
      </w:pPr>
      <w:r>
        <w:rPr>
          <w:b/>
          <w:color w:val="231F20"/>
          <w:sz w:val="20"/>
        </w:rPr>
        <w:t>ADI</w:t>
      </w:r>
      <w:r>
        <w:rPr>
          <w:b/>
          <w:color w:val="231F20"/>
          <w:sz w:val="20"/>
        </w:rPr>
        <w:tab/>
        <w:t>:</w:t>
      </w:r>
      <w:r>
        <w:rPr>
          <w:b/>
          <w:color w:val="231F20"/>
          <w:sz w:val="20"/>
        </w:rPr>
        <w:tab/>
        <w:t>SINIFI</w:t>
      </w:r>
      <w:r>
        <w:rPr>
          <w:b/>
          <w:color w:val="231F20"/>
          <w:sz w:val="20"/>
        </w:rPr>
        <w:tab/>
        <w:t>:</w:t>
      </w:r>
      <w:r>
        <w:rPr>
          <w:b/>
          <w:color w:val="231F20"/>
          <w:sz w:val="20"/>
        </w:rPr>
        <w:tab/>
      </w:r>
      <w:proofErr w:type="gramStart"/>
      <w:r>
        <w:rPr>
          <w:b/>
          <w:color w:val="231F20"/>
          <w:sz w:val="20"/>
        </w:rPr>
        <w:t>PUAN :</w:t>
      </w:r>
      <w:proofErr w:type="gramEnd"/>
    </w:p>
    <w:p w14:paraId="1B8EA1BD" w14:textId="77777777" w:rsidR="001A662D" w:rsidRDefault="00A20D4E">
      <w:pPr>
        <w:tabs>
          <w:tab w:val="left" w:pos="1330"/>
          <w:tab w:val="left" w:pos="5177"/>
          <w:tab w:val="left" w:pos="5922"/>
        </w:tabs>
        <w:spacing w:before="9"/>
        <w:ind w:left="360"/>
        <w:rPr>
          <w:b/>
          <w:sz w:val="20"/>
        </w:rPr>
      </w:pPr>
      <w:r>
        <w:rPr>
          <w:b/>
          <w:color w:val="231F20"/>
          <w:spacing w:val="-4"/>
          <w:sz w:val="20"/>
        </w:rPr>
        <w:t>SOYADI</w:t>
      </w:r>
      <w:r>
        <w:rPr>
          <w:b/>
          <w:color w:val="231F20"/>
          <w:spacing w:val="-4"/>
          <w:sz w:val="20"/>
        </w:rPr>
        <w:tab/>
      </w:r>
      <w:r>
        <w:rPr>
          <w:b/>
          <w:color w:val="231F20"/>
          <w:sz w:val="20"/>
        </w:rPr>
        <w:t>:</w:t>
      </w:r>
      <w:r>
        <w:rPr>
          <w:b/>
          <w:color w:val="231F20"/>
          <w:sz w:val="20"/>
        </w:rPr>
        <w:tab/>
        <w:t>NO</w:t>
      </w:r>
      <w:r>
        <w:rPr>
          <w:b/>
          <w:color w:val="231F20"/>
          <w:sz w:val="20"/>
        </w:rPr>
        <w:tab/>
        <w:t>:</w:t>
      </w:r>
    </w:p>
    <w:p w14:paraId="49DF7E1E" w14:textId="77777777" w:rsidR="001A662D" w:rsidRDefault="001A662D">
      <w:pPr>
        <w:pStyle w:val="GvdeMetni"/>
        <w:spacing w:before="9"/>
        <w:rPr>
          <w:b/>
          <w:sz w:val="16"/>
        </w:rPr>
      </w:pPr>
    </w:p>
    <w:p w14:paraId="1DF6100E" w14:textId="77777777" w:rsidR="001A662D" w:rsidRDefault="001A662D">
      <w:pPr>
        <w:rPr>
          <w:sz w:val="16"/>
        </w:rPr>
        <w:sectPr w:rsidR="001A662D">
          <w:type w:val="continuous"/>
          <w:pgSz w:w="11910" w:h="16840"/>
          <w:pgMar w:top="160" w:right="320" w:bottom="280" w:left="360" w:header="708" w:footer="708" w:gutter="0"/>
          <w:cols w:space="708"/>
        </w:sectPr>
      </w:pPr>
    </w:p>
    <w:p w14:paraId="03D2A3AF" w14:textId="77777777" w:rsidR="001A662D" w:rsidRDefault="00A20D4E">
      <w:pPr>
        <w:spacing w:before="119" w:line="213" w:lineRule="auto"/>
        <w:ind w:left="429" w:hanging="278"/>
        <w:rPr>
          <w:rFonts w:ascii="Segoe Print" w:hAnsi="Segoe Print"/>
          <w:sz w:val="20"/>
        </w:rPr>
      </w:pPr>
      <w:r>
        <w:rPr>
          <w:b/>
          <w:color w:val="231F20"/>
          <w:sz w:val="20"/>
        </w:rPr>
        <w:t xml:space="preserve">A) </w:t>
      </w:r>
      <w:proofErr w:type="spellStart"/>
      <w:r>
        <w:rPr>
          <w:b/>
          <w:color w:val="231F20"/>
          <w:sz w:val="20"/>
        </w:rPr>
        <w:t>Aşağıda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verilen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boşlukları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uygun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gelen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cümleler</w:t>
      </w:r>
      <w:proofErr w:type="spellEnd"/>
      <w:r>
        <w:rPr>
          <w:b/>
          <w:color w:val="231F20"/>
          <w:spacing w:val="-3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ile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proofErr w:type="gramStart"/>
      <w:r>
        <w:rPr>
          <w:b/>
          <w:color w:val="231F20"/>
          <w:sz w:val="20"/>
        </w:rPr>
        <w:t>doldurunuz</w:t>
      </w:r>
      <w:proofErr w:type="spellEnd"/>
      <w:r>
        <w:rPr>
          <w:b/>
          <w:color w:val="231F20"/>
          <w:sz w:val="20"/>
        </w:rPr>
        <w:t>.</w:t>
      </w:r>
      <w:r>
        <w:rPr>
          <w:rFonts w:ascii="Segoe Print" w:hAnsi="Segoe Print"/>
          <w:color w:val="231F20"/>
          <w:sz w:val="20"/>
        </w:rPr>
        <w:t>(</w:t>
      </w:r>
      <w:proofErr w:type="gramEnd"/>
      <w:r>
        <w:rPr>
          <w:rFonts w:ascii="Segoe Print" w:hAnsi="Segoe Print"/>
          <w:color w:val="231F20"/>
          <w:sz w:val="20"/>
        </w:rPr>
        <w:t>20</w:t>
      </w:r>
      <w:r>
        <w:rPr>
          <w:rFonts w:ascii="Segoe Print" w:hAnsi="Segoe Print"/>
          <w:color w:val="231F20"/>
          <w:spacing w:val="-6"/>
          <w:sz w:val="20"/>
        </w:rPr>
        <w:t xml:space="preserve"> </w:t>
      </w:r>
      <w:proofErr w:type="spellStart"/>
      <w:r>
        <w:rPr>
          <w:rFonts w:ascii="Segoe Print" w:hAnsi="Segoe Print"/>
          <w:color w:val="231F20"/>
          <w:sz w:val="20"/>
        </w:rPr>
        <w:t>puan</w:t>
      </w:r>
      <w:proofErr w:type="spellEnd"/>
      <w:r>
        <w:rPr>
          <w:rFonts w:ascii="Segoe Print" w:hAnsi="Segoe Print"/>
          <w:color w:val="231F20"/>
          <w:sz w:val="20"/>
        </w:rPr>
        <w:t>)</w:t>
      </w:r>
    </w:p>
    <w:p w14:paraId="42DE25B3" w14:textId="77777777" w:rsidR="001A662D" w:rsidRDefault="001A662D">
      <w:pPr>
        <w:pStyle w:val="GvdeMetni"/>
        <w:rPr>
          <w:rFonts w:ascii="Segoe Print"/>
          <w:sz w:val="26"/>
        </w:rPr>
      </w:pPr>
    </w:p>
    <w:p w14:paraId="5F59158C" w14:textId="77777777" w:rsidR="001A662D" w:rsidRDefault="00A20D4E">
      <w:pPr>
        <w:tabs>
          <w:tab w:val="left" w:pos="2101"/>
          <w:tab w:val="left" w:pos="2454"/>
          <w:tab w:val="left" w:pos="4181"/>
        </w:tabs>
        <w:spacing w:before="1" w:line="667" w:lineRule="auto"/>
        <w:ind w:left="721" w:right="197" w:hanging="223"/>
        <w:rPr>
          <w:b/>
          <w:sz w:val="15"/>
        </w:rPr>
      </w:pPr>
      <w:r>
        <w:rPr>
          <w:b/>
          <w:color w:val="231F20"/>
          <w:sz w:val="15"/>
        </w:rPr>
        <w:t>MUTASYON</w:t>
      </w:r>
      <w:r>
        <w:rPr>
          <w:b/>
          <w:color w:val="231F20"/>
          <w:sz w:val="15"/>
        </w:rPr>
        <w:tab/>
      </w:r>
      <w:r>
        <w:rPr>
          <w:b/>
          <w:color w:val="231F20"/>
          <w:sz w:val="15"/>
        </w:rPr>
        <w:tab/>
        <w:t>RÜZGAR</w:t>
      </w:r>
      <w:r>
        <w:rPr>
          <w:b/>
          <w:color w:val="231F20"/>
          <w:sz w:val="15"/>
        </w:rPr>
        <w:tab/>
      </w:r>
      <w:r>
        <w:rPr>
          <w:b/>
          <w:color w:val="231F20"/>
          <w:spacing w:val="-1"/>
          <w:sz w:val="15"/>
        </w:rPr>
        <w:t xml:space="preserve">AĞIRLIĞINA </w:t>
      </w:r>
      <w:r>
        <w:rPr>
          <w:b/>
          <w:color w:val="231F20"/>
          <w:sz w:val="15"/>
        </w:rPr>
        <w:t>İKLİM</w:t>
      </w:r>
      <w:r>
        <w:rPr>
          <w:b/>
          <w:color w:val="231F20"/>
          <w:sz w:val="15"/>
        </w:rPr>
        <w:tab/>
        <w:t>FİZİKSEL</w:t>
      </w:r>
      <w:r>
        <w:rPr>
          <w:b/>
          <w:color w:val="231F20"/>
          <w:spacing w:val="6"/>
          <w:sz w:val="15"/>
        </w:rPr>
        <w:t xml:space="preserve"> </w:t>
      </w:r>
      <w:r>
        <w:rPr>
          <w:b/>
          <w:color w:val="231F20"/>
          <w:sz w:val="15"/>
        </w:rPr>
        <w:t>DEĞİŞİM</w:t>
      </w:r>
      <w:r>
        <w:rPr>
          <w:b/>
          <w:color w:val="231F20"/>
          <w:sz w:val="15"/>
        </w:rPr>
        <w:tab/>
      </w:r>
      <w:r>
        <w:rPr>
          <w:b/>
          <w:color w:val="231F20"/>
          <w:spacing w:val="-7"/>
          <w:sz w:val="15"/>
        </w:rPr>
        <w:t>HAVA</w:t>
      </w:r>
      <w:r>
        <w:rPr>
          <w:b/>
          <w:color w:val="231F20"/>
          <w:spacing w:val="8"/>
          <w:sz w:val="15"/>
        </w:rPr>
        <w:t xml:space="preserve"> </w:t>
      </w:r>
      <w:r>
        <w:rPr>
          <w:b/>
          <w:color w:val="231F20"/>
          <w:spacing w:val="-3"/>
          <w:sz w:val="15"/>
        </w:rPr>
        <w:t>OLAYI</w:t>
      </w:r>
    </w:p>
    <w:p w14:paraId="779C8DAC" w14:textId="77777777" w:rsidR="001A662D" w:rsidRDefault="00A20D4E">
      <w:pPr>
        <w:tabs>
          <w:tab w:val="left" w:pos="2170"/>
          <w:tab w:val="left" w:pos="4295"/>
        </w:tabs>
        <w:spacing w:before="9"/>
        <w:ind w:left="327"/>
        <w:rPr>
          <w:b/>
          <w:sz w:val="15"/>
        </w:rPr>
      </w:pPr>
      <w:r>
        <w:rPr>
          <w:b/>
          <w:color w:val="231F20"/>
          <w:sz w:val="15"/>
        </w:rPr>
        <w:t>MODİFİKASYON</w:t>
      </w:r>
      <w:r>
        <w:rPr>
          <w:b/>
          <w:color w:val="231F20"/>
          <w:sz w:val="15"/>
        </w:rPr>
        <w:tab/>
        <w:t>YÜZEY</w:t>
      </w:r>
      <w:r>
        <w:rPr>
          <w:b/>
          <w:color w:val="231F20"/>
          <w:spacing w:val="-6"/>
          <w:sz w:val="15"/>
        </w:rPr>
        <w:t xml:space="preserve"> </w:t>
      </w:r>
      <w:r>
        <w:rPr>
          <w:b/>
          <w:color w:val="231F20"/>
          <w:sz w:val="15"/>
        </w:rPr>
        <w:t>ALANINA</w:t>
      </w:r>
      <w:r>
        <w:rPr>
          <w:b/>
          <w:color w:val="231F20"/>
          <w:sz w:val="15"/>
        </w:rPr>
        <w:tab/>
        <w:t>PERİYOT</w:t>
      </w:r>
    </w:p>
    <w:p w14:paraId="4BF3FC51" w14:textId="77777777" w:rsidR="001A662D" w:rsidRDefault="00A20D4E">
      <w:pPr>
        <w:pStyle w:val="Balk3"/>
        <w:numPr>
          <w:ilvl w:val="0"/>
          <w:numId w:val="32"/>
        </w:numPr>
        <w:tabs>
          <w:tab w:val="left" w:pos="411"/>
        </w:tabs>
        <w:spacing w:before="103" w:line="249" w:lineRule="auto"/>
        <w:ind w:right="336" w:firstLine="0"/>
      </w:pPr>
      <w:r>
        <w:rPr>
          <w:color w:val="231F20"/>
          <w:spacing w:val="-1"/>
        </w:rPr>
        <w:br w:type="column"/>
      </w:r>
      <w:proofErr w:type="spellStart"/>
      <w:r>
        <w:rPr>
          <w:color w:val="231F20"/>
        </w:rPr>
        <w:t>Aşağıda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verilen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bezelyeleri</w:t>
      </w:r>
      <w:proofErr w:type="spellEnd"/>
      <w:r>
        <w:rPr>
          <w:color w:val="231F20"/>
        </w:rPr>
        <w:t xml:space="preserve"> boy </w:t>
      </w:r>
      <w:proofErr w:type="spellStart"/>
      <w:r>
        <w:rPr>
          <w:color w:val="231F20"/>
        </w:rPr>
        <w:t>uzunluğu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bakımın</w:t>
      </w:r>
      <w:proofErr w:type="spellEnd"/>
      <w:r>
        <w:rPr>
          <w:color w:val="231F20"/>
        </w:rPr>
        <w:t xml:space="preserve">- dan </w:t>
      </w:r>
      <w:proofErr w:type="spellStart"/>
      <w:r>
        <w:rPr>
          <w:color w:val="231F20"/>
        </w:rPr>
        <w:t>çaprazlanması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sonucu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genotip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fenotip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oranını</w:t>
      </w:r>
      <w:proofErr w:type="spellEnd"/>
    </w:p>
    <w:p w14:paraId="6A237A94" w14:textId="77777777" w:rsidR="001A662D" w:rsidRDefault="00A20D4E">
      <w:pPr>
        <w:spacing w:line="264" w:lineRule="exact"/>
        <w:ind w:left="151"/>
        <w:rPr>
          <w:rFonts w:ascii="Segoe Print"/>
          <w:sz w:val="20"/>
        </w:rPr>
      </w:pPr>
      <w:proofErr w:type="spellStart"/>
      <w:r>
        <w:rPr>
          <w:b/>
          <w:color w:val="231F20"/>
          <w:sz w:val="20"/>
        </w:rPr>
        <w:t>bulunuz</w:t>
      </w:r>
      <w:proofErr w:type="spellEnd"/>
      <w:r>
        <w:rPr>
          <w:b/>
          <w:color w:val="231F20"/>
          <w:sz w:val="20"/>
        </w:rPr>
        <w:t xml:space="preserve">. </w:t>
      </w:r>
      <w:r>
        <w:rPr>
          <w:rFonts w:ascii="Segoe Print"/>
          <w:color w:val="231F20"/>
          <w:sz w:val="20"/>
        </w:rPr>
        <w:t xml:space="preserve">(5 </w:t>
      </w:r>
      <w:proofErr w:type="spellStart"/>
      <w:r>
        <w:rPr>
          <w:rFonts w:ascii="Segoe Print"/>
          <w:color w:val="231F20"/>
          <w:sz w:val="20"/>
        </w:rPr>
        <w:t>puan</w:t>
      </w:r>
      <w:proofErr w:type="spellEnd"/>
      <w:r>
        <w:rPr>
          <w:rFonts w:ascii="Segoe Print"/>
          <w:color w:val="231F20"/>
          <w:sz w:val="20"/>
        </w:rPr>
        <w:t>)</w:t>
      </w:r>
    </w:p>
    <w:p w14:paraId="6E2260B8" w14:textId="77777777" w:rsidR="001A662D" w:rsidRDefault="00A20D4E">
      <w:pPr>
        <w:pStyle w:val="Balk4"/>
        <w:spacing w:line="207" w:lineRule="exact"/>
        <w:ind w:left="151"/>
      </w:pPr>
      <w:r>
        <w:rPr>
          <w:color w:val="231F20"/>
        </w:rPr>
        <w:t>(</w:t>
      </w:r>
      <w:proofErr w:type="spellStart"/>
      <w:r>
        <w:rPr>
          <w:color w:val="231F20"/>
        </w:rPr>
        <w:t>Uzun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boylu,kısa</w:t>
      </w:r>
      <w:proofErr w:type="spellEnd"/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boylu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bezelyeye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baskındır</w:t>
      </w:r>
      <w:proofErr w:type="spellEnd"/>
      <w:r>
        <w:rPr>
          <w:color w:val="231F20"/>
        </w:rPr>
        <w:t>.)</w:t>
      </w:r>
    </w:p>
    <w:p w14:paraId="37E574B2" w14:textId="77777777" w:rsidR="001A662D" w:rsidRDefault="001A662D">
      <w:pPr>
        <w:pStyle w:val="GvdeMetni"/>
        <w:rPr>
          <w:sz w:val="22"/>
        </w:rPr>
      </w:pPr>
    </w:p>
    <w:p w14:paraId="78BAA242" w14:textId="77777777" w:rsidR="001A662D" w:rsidRDefault="001A662D">
      <w:pPr>
        <w:pStyle w:val="GvdeMetni"/>
        <w:spacing w:before="11"/>
        <w:rPr>
          <w:sz w:val="20"/>
        </w:rPr>
      </w:pPr>
    </w:p>
    <w:p w14:paraId="2AEFB6C3" w14:textId="77777777" w:rsidR="001A662D" w:rsidRDefault="00A20D4E">
      <w:pPr>
        <w:ind w:right="163"/>
        <w:jc w:val="center"/>
        <w:rPr>
          <w:sz w:val="70"/>
        </w:rPr>
      </w:pPr>
      <w:r>
        <w:rPr>
          <w:color w:val="231F20"/>
          <w:sz w:val="70"/>
        </w:rPr>
        <w:t>x</w:t>
      </w:r>
    </w:p>
    <w:p w14:paraId="49432930" w14:textId="77777777" w:rsidR="001A662D" w:rsidRDefault="001A662D">
      <w:pPr>
        <w:jc w:val="center"/>
        <w:rPr>
          <w:sz w:val="70"/>
        </w:rPr>
        <w:sectPr w:rsidR="001A662D">
          <w:type w:val="continuous"/>
          <w:pgSz w:w="11910" w:h="16840"/>
          <w:pgMar w:top="160" w:right="320" w:bottom="280" w:left="360" w:header="708" w:footer="708" w:gutter="0"/>
          <w:cols w:num="2" w:space="708" w:equalWidth="0">
            <w:col w:w="5280" w:space="399"/>
            <w:col w:w="5551"/>
          </w:cols>
        </w:sectPr>
      </w:pPr>
    </w:p>
    <w:p w14:paraId="308FE1D1" w14:textId="77777777" w:rsidR="001A662D" w:rsidRDefault="001A662D">
      <w:pPr>
        <w:pStyle w:val="GvdeMetni"/>
        <w:spacing w:before="6"/>
        <w:rPr>
          <w:sz w:val="16"/>
        </w:rPr>
      </w:pPr>
    </w:p>
    <w:p w14:paraId="1AD6DE6D" w14:textId="77777777" w:rsidR="001A662D" w:rsidRDefault="00A20D4E">
      <w:pPr>
        <w:tabs>
          <w:tab w:val="left" w:pos="2561"/>
          <w:tab w:val="left" w:pos="3898"/>
        </w:tabs>
        <w:spacing w:before="1"/>
        <w:ind w:left="663"/>
        <w:rPr>
          <w:b/>
          <w:sz w:val="15"/>
        </w:rPr>
      </w:pPr>
      <w:r>
        <w:rPr>
          <w:b/>
          <w:color w:val="231F20"/>
          <w:spacing w:val="-3"/>
          <w:sz w:val="15"/>
        </w:rPr>
        <w:t>METAL</w:t>
      </w:r>
      <w:r>
        <w:rPr>
          <w:b/>
          <w:color w:val="231F20"/>
          <w:spacing w:val="-3"/>
          <w:sz w:val="15"/>
        </w:rPr>
        <w:tab/>
      </w:r>
      <w:r>
        <w:rPr>
          <w:b/>
          <w:color w:val="231F20"/>
          <w:sz w:val="15"/>
        </w:rPr>
        <w:t>GRUP</w:t>
      </w:r>
      <w:r>
        <w:rPr>
          <w:b/>
          <w:color w:val="231F20"/>
          <w:sz w:val="15"/>
        </w:rPr>
        <w:tab/>
      </w:r>
      <w:r>
        <w:rPr>
          <w:b/>
          <w:color w:val="231F20"/>
          <w:spacing w:val="-3"/>
          <w:sz w:val="15"/>
        </w:rPr>
        <w:t>KİMYASAL</w:t>
      </w:r>
      <w:r>
        <w:rPr>
          <w:b/>
          <w:color w:val="231F20"/>
          <w:spacing w:val="11"/>
          <w:sz w:val="15"/>
        </w:rPr>
        <w:t xml:space="preserve"> </w:t>
      </w:r>
      <w:r>
        <w:rPr>
          <w:b/>
          <w:color w:val="231F20"/>
          <w:sz w:val="15"/>
        </w:rPr>
        <w:t>DEĞİŞİM</w:t>
      </w:r>
    </w:p>
    <w:p w14:paraId="401FCAB9" w14:textId="77777777" w:rsidR="001A662D" w:rsidRDefault="00A20D4E">
      <w:pPr>
        <w:pStyle w:val="GvdeMetni"/>
        <w:rPr>
          <w:b/>
        </w:rPr>
      </w:pPr>
      <w:r>
        <w:br w:type="column"/>
      </w:r>
    </w:p>
    <w:p w14:paraId="1EB0EDDB" w14:textId="77777777" w:rsidR="001A662D" w:rsidRDefault="001A662D">
      <w:pPr>
        <w:pStyle w:val="GvdeMetni"/>
        <w:spacing w:before="9"/>
        <w:rPr>
          <w:b/>
          <w:sz w:val="24"/>
        </w:rPr>
      </w:pPr>
    </w:p>
    <w:p w14:paraId="04A1AB73" w14:textId="77777777" w:rsidR="001A662D" w:rsidRDefault="00A20D4E">
      <w:pPr>
        <w:spacing w:line="249" w:lineRule="auto"/>
        <w:ind w:left="774" w:right="-19" w:hanging="112"/>
        <w:rPr>
          <w:sz w:val="16"/>
        </w:rPr>
      </w:pPr>
      <w:proofErr w:type="spellStart"/>
      <w:r>
        <w:rPr>
          <w:color w:val="231F20"/>
          <w:sz w:val="16"/>
        </w:rPr>
        <w:t>Heterozigot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Uzun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Boylu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Bezelye</w:t>
      </w:r>
      <w:proofErr w:type="spellEnd"/>
    </w:p>
    <w:p w14:paraId="493B19CB" w14:textId="77777777" w:rsidR="001A662D" w:rsidRDefault="00A20D4E">
      <w:pPr>
        <w:pStyle w:val="GvdeMetni"/>
      </w:pPr>
      <w:r>
        <w:br w:type="column"/>
      </w:r>
    </w:p>
    <w:p w14:paraId="7B59515E" w14:textId="77777777" w:rsidR="001A662D" w:rsidRDefault="001A662D">
      <w:pPr>
        <w:pStyle w:val="GvdeMetni"/>
        <w:spacing w:before="9"/>
        <w:rPr>
          <w:sz w:val="24"/>
        </w:rPr>
      </w:pPr>
    </w:p>
    <w:p w14:paraId="2C936E13" w14:textId="77777777" w:rsidR="001A662D" w:rsidRDefault="00A20D4E">
      <w:pPr>
        <w:spacing w:line="249" w:lineRule="auto"/>
        <w:ind w:left="482" w:right="1402" w:hanging="58"/>
        <w:rPr>
          <w:sz w:val="16"/>
        </w:rPr>
      </w:pPr>
      <w:proofErr w:type="spellStart"/>
      <w:r>
        <w:rPr>
          <w:color w:val="231F20"/>
          <w:sz w:val="16"/>
        </w:rPr>
        <w:t>Homozigot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Kısa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Boylu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Bezelye</w:t>
      </w:r>
      <w:proofErr w:type="spellEnd"/>
    </w:p>
    <w:p w14:paraId="2EF28A2C" w14:textId="77777777" w:rsidR="001A662D" w:rsidRDefault="001A662D">
      <w:pPr>
        <w:spacing w:line="249" w:lineRule="auto"/>
        <w:rPr>
          <w:sz w:val="16"/>
        </w:rPr>
        <w:sectPr w:rsidR="001A662D">
          <w:type w:val="continuous"/>
          <w:pgSz w:w="11910" w:h="16840"/>
          <w:pgMar w:top="160" w:right="320" w:bottom="280" w:left="360" w:header="708" w:footer="708" w:gutter="0"/>
          <w:cols w:num="3" w:space="708" w:equalWidth="0">
            <w:col w:w="5360" w:space="954"/>
            <w:col w:w="1900" w:space="40"/>
            <w:col w:w="2976"/>
          </w:cols>
        </w:sectPr>
      </w:pPr>
    </w:p>
    <w:p w14:paraId="29AB8776" w14:textId="77777777" w:rsidR="001A662D" w:rsidRDefault="001A662D">
      <w:pPr>
        <w:pStyle w:val="GvdeMetni"/>
        <w:spacing w:before="8"/>
        <w:rPr>
          <w:sz w:val="11"/>
        </w:rPr>
      </w:pPr>
    </w:p>
    <w:p w14:paraId="34788CAA" w14:textId="77777777" w:rsidR="001A662D" w:rsidRDefault="001A662D">
      <w:pPr>
        <w:rPr>
          <w:sz w:val="11"/>
        </w:rPr>
        <w:sectPr w:rsidR="001A662D">
          <w:type w:val="continuous"/>
          <w:pgSz w:w="11910" w:h="16840"/>
          <w:pgMar w:top="160" w:right="320" w:bottom="280" w:left="360" w:header="708" w:footer="708" w:gutter="0"/>
          <w:cols w:space="708"/>
        </w:sectPr>
      </w:pPr>
    </w:p>
    <w:p w14:paraId="0FB92496" w14:textId="77777777" w:rsidR="001A662D" w:rsidRDefault="00A20D4E">
      <w:pPr>
        <w:pStyle w:val="GvdeMetni"/>
        <w:spacing w:before="113" w:line="278" w:lineRule="auto"/>
        <w:ind w:left="101" w:right="29"/>
        <w:jc w:val="both"/>
      </w:pPr>
      <w:r>
        <w:rPr>
          <w:b/>
          <w:color w:val="231F20"/>
        </w:rPr>
        <w:t xml:space="preserve">1. </w:t>
      </w:r>
      <w:proofErr w:type="spellStart"/>
      <w:r>
        <w:rPr>
          <w:color w:val="231F20"/>
        </w:rPr>
        <w:t>Çuha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çiçeği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düşük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sıcaklıkta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kırmızı,yüksek</w:t>
      </w:r>
      <w:proofErr w:type="spellEnd"/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sıcaklıkta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beyaz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açar</w:t>
      </w:r>
      <w:proofErr w:type="spellEnd"/>
      <w:r>
        <w:rPr>
          <w:color w:val="231F20"/>
          <w:spacing w:val="-3"/>
        </w:rPr>
        <w:t xml:space="preserve">. </w:t>
      </w:r>
      <w:proofErr w:type="spellStart"/>
      <w:r>
        <w:rPr>
          <w:color w:val="231F20"/>
        </w:rPr>
        <w:t>Örnekte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olduğu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gibi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ortam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şartları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değiştiğinde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canlıda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kalıtsal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olma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yan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değişimlere</w:t>
      </w:r>
      <w:proofErr w:type="spellEnd"/>
      <w:r>
        <w:rPr>
          <w:color w:val="231F20"/>
        </w:rPr>
        <w:t xml:space="preserve"> ................................................. </w:t>
      </w:r>
      <w:proofErr w:type="spellStart"/>
      <w:r>
        <w:rPr>
          <w:color w:val="231F20"/>
          <w:spacing w:val="-3"/>
        </w:rPr>
        <w:t>denir</w:t>
      </w:r>
      <w:proofErr w:type="spellEnd"/>
      <w:r>
        <w:rPr>
          <w:color w:val="231F20"/>
          <w:spacing w:val="-3"/>
        </w:rPr>
        <w:t>.</w:t>
      </w:r>
    </w:p>
    <w:p w14:paraId="4CBD4544" w14:textId="77777777" w:rsidR="001A662D" w:rsidRDefault="001A662D">
      <w:pPr>
        <w:pStyle w:val="GvdeMetni"/>
        <w:spacing w:before="9"/>
      </w:pPr>
    </w:p>
    <w:p w14:paraId="14171314" w14:textId="77777777" w:rsidR="001A662D" w:rsidRDefault="00A20D4E">
      <w:pPr>
        <w:pStyle w:val="GvdeMetni"/>
        <w:spacing w:before="1" w:line="249" w:lineRule="auto"/>
        <w:ind w:left="101"/>
      </w:pPr>
      <w:r>
        <w:rPr>
          <w:b/>
          <w:color w:val="231F20"/>
        </w:rPr>
        <w:t xml:space="preserve">2- </w:t>
      </w:r>
      <w:proofErr w:type="spellStart"/>
      <w:r>
        <w:rPr>
          <w:color w:val="231F20"/>
        </w:rPr>
        <w:t>Yüksek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basınçtan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alçak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basınca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doğru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gerçekleşen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yatay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hava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hareketlerine</w:t>
      </w:r>
      <w:proofErr w:type="spellEnd"/>
      <w:r>
        <w:rPr>
          <w:color w:val="231F20"/>
        </w:rPr>
        <w:t xml:space="preserve"> ....................................... </w:t>
      </w:r>
      <w:proofErr w:type="spellStart"/>
      <w:r>
        <w:rPr>
          <w:color w:val="231F20"/>
        </w:rPr>
        <w:t>denir</w:t>
      </w:r>
      <w:proofErr w:type="spellEnd"/>
      <w:r>
        <w:rPr>
          <w:color w:val="231F20"/>
        </w:rPr>
        <w:t>.</w:t>
      </w:r>
    </w:p>
    <w:p w14:paraId="5443A3C8" w14:textId="77777777" w:rsidR="001A662D" w:rsidRDefault="001A662D">
      <w:pPr>
        <w:pStyle w:val="GvdeMetni"/>
        <w:spacing w:before="10"/>
      </w:pPr>
    </w:p>
    <w:p w14:paraId="41EF0E5E" w14:textId="77777777" w:rsidR="001A662D" w:rsidRDefault="00A20D4E">
      <w:pPr>
        <w:pStyle w:val="GvdeMetni"/>
        <w:ind w:left="101"/>
      </w:pPr>
      <w:r>
        <w:rPr>
          <w:b/>
          <w:color w:val="231F20"/>
        </w:rPr>
        <w:t xml:space="preserve">3- </w:t>
      </w:r>
      <w:proofErr w:type="spellStart"/>
      <w:r>
        <w:rPr>
          <w:color w:val="231F20"/>
        </w:rPr>
        <w:t>Katı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basıncı</w:t>
      </w:r>
      <w:proofErr w:type="spellEnd"/>
      <w:r>
        <w:rPr>
          <w:color w:val="231F20"/>
        </w:rPr>
        <w:t xml:space="preserve">; </w:t>
      </w:r>
      <w:proofErr w:type="spellStart"/>
      <w:r>
        <w:rPr>
          <w:color w:val="231F20"/>
        </w:rPr>
        <w:t>cismin</w:t>
      </w:r>
      <w:proofErr w:type="spellEnd"/>
      <w:r>
        <w:rPr>
          <w:color w:val="231F20"/>
        </w:rPr>
        <w:t xml:space="preserve"> .................................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.................................</w:t>
      </w:r>
    </w:p>
    <w:p w14:paraId="0B06F668" w14:textId="77777777" w:rsidR="001A662D" w:rsidRDefault="00A20D4E">
      <w:pPr>
        <w:pStyle w:val="GvdeMetni"/>
        <w:spacing w:before="9"/>
        <w:ind w:left="101"/>
      </w:pPr>
      <w:proofErr w:type="spellStart"/>
      <w:r>
        <w:rPr>
          <w:color w:val="231F20"/>
        </w:rPr>
        <w:t>bağlıdır</w:t>
      </w:r>
      <w:proofErr w:type="spellEnd"/>
      <w:r>
        <w:rPr>
          <w:color w:val="231F20"/>
        </w:rPr>
        <w:t>.</w:t>
      </w:r>
    </w:p>
    <w:p w14:paraId="2527A77C" w14:textId="77777777" w:rsidR="001A662D" w:rsidRDefault="001A662D">
      <w:pPr>
        <w:pStyle w:val="GvdeMetni"/>
        <w:spacing w:before="6"/>
        <w:rPr>
          <w:sz w:val="19"/>
        </w:rPr>
      </w:pPr>
    </w:p>
    <w:p w14:paraId="7D510042" w14:textId="77777777" w:rsidR="001A662D" w:rsidRDefault="00A20D4E">
      <w:pPr>
        <w:pStyle w:val="ListeParagraf"/>
        <w:numPr>
          <w:ilvl w:val="0"/>
          <w:numId w:val="31"/>
        </w:numPr>
        <w:tabs>
          <w:tab w:val="left" w:pos="312"/>
        </w:tabs>
        <w:ind w:firstLine="0"/>
        <w:rPr>
          <w:sz w:val="18"/>
        </w:rPr>
      </w:pPr>
      <w:proofErr w:type="spellStart"/>
      <w:r>
        <w:rPr>
          <w:color w:val="231F20"/>
          <w:sz w:val="18"/>
        </w:rPr>
        <w:t>Periyodik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sistemde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bulunan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dikey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sütunlara</w:t>
      </w:r>
      <w:proofErr w:type="spellEnd"/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...................................</w:t>
      </w:r>
    </w:p>
    <w:p w14:paraId="2783D75E" w14:textId="77777777" w:rsidR="001A662D" w:rsidRDefault="00A20D4E">
      <w:pPr>
        <w:pStyle w:val="GvdeMetni"/>
        <w:spacing w:before="8"/>
        <w:ind w:left="101"/>
      </w:pPr>
      <w:proofErr w:type="spellStart"/>
      <w:r>
        <w:rPr>
          <w:color w:val="231F20"/>
        </w:rPr>
        <w:t>yatay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sıralara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ise</w:t>
      </w:r>
      <w:proofErr w:type="spellEnd"/>
      <w:r>
        <w:rPr>
          <w:color w:val="231F20"/>
        </w:rPr>
        <w:t xml:space="preserve"> ..................................... </w:t>
      </w:r>
      <w:proofErr w:type="spellStart"/>
      <w:r>
        <w:rPr>
          <w:color w:val="231F20"/>
        </w:rPr>
        <w:t>denir</w:t>
      </w:r>
      <w:proofErr w:type="spellEnd"/>
      <w:r>
        <w:rPr>
          <w:color w:val="231F20"/>
        </w:rPr>
        <w:t>.</w:t>
      </w:r>
    </w:p>
    <w:p w14:paraId="07EA0080" w14:textId="77777777" w:rsidR="001A662D" w:rsidRDefault="001A662D">
      <w:pPr>
        <w:pStyle w:val="GvdeMetni"/>
        <w:spacing w:before="6"/>
        <w:rPr>
          <w:sz w:val="19"/>
        </w:rPr>
      </w:pPr>
    </w:p>
    <w:p w14:paraId="3721EFB0" w14:textId="77777777" w:rsidR="001A662D" w:rsidRDefault="00A20D4E">
      <w:pPr>
        <w:pStyle w:val="ListeParagraf"/>
        <w:numPr>
          <w:ilvl w:val="0"/>
          <w:numId w:val="31"/>
        </w:numPr>
        <w:tabs>
          <w:tab w:val="left" w:pos="312"/>
        </w:tabs>
        <w:spacing w:line="249" w:lineRule="auto"/>
        <w:ind w:right="38" w:firstLine="0"/>
        <w:rPr>
          <w:sz w:val="18"/>
        </w:rPr>
      </w:pPr>
      <w:proofErr w:type="spellStart"/>
      <w:r>
        <w:rPr>
          <w:color w:val="231F20"/>
          <w:sz w:val="18"/>
        </w:rPr>
        <w:t>Maddelerin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sadece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dış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görünümünde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meydana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gelen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tanecik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yapısının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değişmediği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değişimlere</w:t>
      </w:r>
      <w:proofErr w:type="spellEnd"/>
      <w:r>
        <w:rPr>
          <w:color w:val="231F20"/>
          <w:sz w:val="18"/>
        </w:rPr>
        <w:t xml:space="preserve"> ..................................................... hem </w:t>
      </w:r>
      <w:proofErr w:type="spellStart"/>
      <w:r>
        <w:rPr>
          <w:color w:val="231F20"/>
          <w:sz w:val="18"/>
        </w:rPr>
        <w:t>tanecik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yapısının</w:t>
      </w:r>
      <w:proofErr w:type="spellEnd"/>
      <w:r>
        <w:rPr>
          <w:color w:val="231F20"/>
          <w:sz w:val="18"/>
        </w:rPr>
        <w:t xml:space="preserve"> hem de </w:t>
      </w:r>
      <w:proofErr w:type="spellStart"/>
      <w:r>
        <w:rPr>
          <w:color w:val="231F20"/>
          <w:sz w:val="18"/>
        </w:rPr>
        <w:t>dış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görünümünün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değiştiği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değişimle</w:t>
      </w:r>
      <w:proofErr w:type="spellEnd"/>
      <w:r>
        <w:rPr>
          <w:color w:val="231F20"/>
          <w:sz w:val="18"/>
        </w:rPr>
        <w:t xml:space="preserve">- re </w:t>
      </w:r>
      <w:proofErr w:type="spellStart"/>
      <w:r>
        <w:rPr>
          <w:color w:val="231F20"/>
          <w:sz w:val="18"/>
        </w:rPr>
        <w:t>ise</w:t>
      </w:r>
      <w:proofErr w:type="spellEnd"/>
      <w:r>
        <w:rPr>
          <w:color w:val="231F20"/>
          <w:sz w:val="18"/>
        </w:rPr>
        <w:t xml:space="preserve"> ............................................................</w:t>
      </w:r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denir</w:t>
      </w:r>
      <w:proofErr w:type="spellEnd"/>
      <w:r>
        <w:rPr>
          <w:color w:val="231F20"/>
          <w:spacing w:val="-3"/>
          <w:sz w:val="18"/>
        </w:rPr>
        <w:t>.</w:t>
      </w:r>
    </w:p>
    <w:p w14:paraId="2BF50DD4" w14:textId="77777777" w:rsidR="001A662D" w:rsidRDefault="001A662D">
      <w:pPr>
        <w:pStyle w:val="GvdeMetni"/>
        <w:spacing w:before="9"/>
      </w:pPr>
    </w:p>
    <w:p w14:paraId="73203E27" w14:textId="77777777" w:rsidR="001A662D" w:rsidRDefault="00A20D4E">
      <w:pPr>
        <w:pStyle w:val="ListeParagraf"/>
        <w:numPr>
          <w:ilvl w:val="0"/>
          <w:numId w:val="31"/>
        </w:numPr>
        <w:tabs>
          <w:tab w:val="left" w:pos="312"/>
        </w:tabs>
        <w:spacing w:line="249" w:lineRule="auto"/>
        <w:ind w:right="39" w:firstLine="0"/>
        <w:rPr>
          <w:sz w:val="18"/>
        </w:rPr>
      </w:pPr>
      <w:proofErr w:type="spellStart"/>
      <w:r>
        <w:rPr>
          <w:color w:val="231F20"/>
          <w:sz w:val="18"/>
        </w:rPr>
        <w:t>Geniş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bir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bölgede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uzun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yıllar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boyunca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yapılan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ölçümler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sonucu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belirlenen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hava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olaylarının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ortalamasına</w:t>
      </w:r>
      <w:proofErr w:type="spellEnd"/>
      <w:r>
        <w:rPr>
          <w:color w:val="231F20"/>
          <w:sz w:val="18"/>
        </w:rPr>
        <w:t xml:space="preserve"> ..................................</w:t>
      </w:r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denir</w:t>
      </w:r>
      <w:proofErr w:type="spellEnd"/>
      <w:r>
        <w:rPr>
          <w:color w:val="231F20"/>
          <w:spacing w:val="-3"/>
          <w:sz w:val="18"/>
        </w:rPr>
        <w:t>.</w:t>
      </w:r>
    </w:p>
    <w:p w14:paraId="36FD4A97" w14:textId="77777777" w:rsidR="001A662D" w:rsidRDefault="001A662D">
      <w:pPr>
        <w:pStyle w:val="GvdeMetni"/>
        <w:spacing w:before="9"/>
      </w:pPr>
    </w:p>
    <w:p w14:paraId="2E235667" w14:textId="77777777" w:rsidR="001A662D" w:rsidRDefault="00A20D4E">
      <w:pPr>
        <w:pStyle w:val="ListeParagraf"/>
        <w:numPr>
          <w:ilvl w:val="0"/>
          <w:numId w:val="31"/>
        </w:numPr>
        <w:tabs>
          <w:tab w:val="left" w:pos="312"/>
        </w:tabs>
        <w:ind w:firstLine="0"/>
        <w:rPr>
          <w:sz w:val="18"/>
        </w:rPr>
      </w:pPr>
      <w:proofErr w:type="spellStart"/>
      <w:r>
        <w:rPr>
          <w:color w:val="231F20"/>
          <w:sz w:val="18"/>
        </w:rPr>
        <w:t>Isı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elektrik</w:t>
      </w:r>
      <w:proofErr w:type="spellEnd"/>
      <w:r>
        <w:rPr>
          <w:color w:val="231F20"/>
          <w:sz w:val="18"/>
        </w:rPr>
        <w:t xml:space="preserve"> iyi </w:t>
      </w:r>
      <w:proofErr w:type="spellStart"/>
      <w:r>
        <w:rPr>
          <w:color w:val="231F20"/>
          <w:sz w:val="18"/>
        </w:rPr>
        <w:t>ileten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elementlere</w:t>
      </w:r>
      <w:proofErr w:type="spellEnd"/>
      <w:r>
        <w:rPr>
          <w:color w:val="231F20"/>
          <w:sz w:val="18"/>
        </w:rPr>
        <w:t xml:space="preserve"> .................................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denir</w:t>
      </w:r>
      <w:proofErr w:type="spellEnd"/>
      <w:r>
        <w:rPr>
          <w:color w:val="231F20"/>
          <w:spacing w:val="-3"/>
          <w:sz w:val="18"/>
        </w:rPr>
        <w:t>.</w:t>
      </w:r>
    </w:p>
    <w:p w14:paraId="1CB67534" w14:textId="77777777" w:rsidR="001A662D" w:rsidRDefault="00A20D4E">
      <w:pPr>
        <w:pStyle w:val="Balk3"/>
        <w:spacing w:before="94"/>
        <w:ind w:left="82"/>
      </w:pPr>
      <w:r>
        <w:rPr>
          <w:b w:val="0"/>
        </w:rPr>
        <w:br w:type="column"/>
      </w:r>
      <w:proofErr w:type="spellStart"/>
      <w:r>
        <w:rPr>
          <w:color w:val="231F20"/>
        </w:rPr>
        <w:t>Genotip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oranı</w:t>
      </w:r>
      <w:proofErr w:type="spellEnd"/>
      <w:r>
        <w:rPr>
          <w:color w:val="231F20"/>
        </w:rPr>
        <w:t xml:space="preserve"> :</w:t>
      </w:r>
      <w:proofErr w:type="gramEnd"/>
    </w:p>
    <w:p w14:paraId="1EBAFFD1" w14:textId="77777777" w:rsidR="001A662D" w:rsidRDefault="001A662D">
      <w:pPr>
        <w:pStyle w:val="GvdeMetni"/>
        <w:rPr>
          <w:b/>
          <w:sz w:val="22"/>
        </w:rPr>
      </w:pPr>
    </w:p>
    <w:p w14:paraId="06F4CA0C" w14:textId="77777777" w:rsidR="001A662D" w:rsidRDefault="001A662D">
      <w:pPr>
        <w:pStyle w:val="GvdeMetni"/>
        <w:rPr>
          <w:b/>
          <w:sz w:val="22"/>
        </w:rPr>
      </w:pPr>
    </w:p>
    <w:p w14:paraId="77F7EF05" w14:textId="77777777" w:rsidR="001A662D" w:rsidRDefault="001A662D">
      <w:pPr>
        <w:pStyle w:val="GvdeMetni"/>
        <w:spacing w:before="5"/>
        <w:rPr>
          <w:b/>
          <w:sz w:val="19"/>
        </w:rPr>
      </w:pPr>
    </w:p>
    <w:p w14:paraId="7D9989A6" w14:textId="77777777" w:rsidR="001A662D" w:rsidRDefault="00A20D4E">
      <w:pPr>
        <w:ind w:left="82"/>
        <w:rPr>
          <w:b/>
          <w:sz w:val="20"/>
        </w:rPr>
      </w:pPr>
      <w:proofErr w:type="spellStart"/>
      <w:r>
        <w:rPr>
          <w:b/>
          <w:color w:val="231F20"/>
          <w:sz w:val="20"/>
        </w:rPr>
        <w:t>Fenotip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proofErr w:type="gramStart"/>
      <w:r>
        <w:rPr>
          <w:b/>
          <w:color w:val="231F20"/>
          <w:sz w:val="20"/>
        </w:rPr>
        <w:t>oranı</w:t>
      </w:r>
      <w:proofErr w:type="spellEnd"/>
      <w:r>
        <w:rPr>
          <w:b/>
          <w:color w:val="231F20"/>
          <w:sz w:val="20"/>
        </w:rPr>
        <w:t xml:space="preserve"> :</w:t>
      </w:r>
      <w:proofErr w:type="gramEnd"/>
    </w:p>
    <w:p w14:paraId="0642A8CF" w14:textId="77777777" w:rsidR="001A662D" w:rsidRDefault="001A662D">
      <w:pPr>
        <w:pStyle w:val="GvdeMetni"/>
        <w:rPr>
          <w:b/>
          <w:sz w:val="22"/>
        </w:rPr>
      </w:pPr>
    </w:p>
    <w:p w14:paraId="4652B848" w14:textId="77777777" w:rsidR="001A662D" w:rsidRDefault="001A662D">
      <w:pPr>
        <w:pStyle w:val="GvdeMetni"/>
        <w:rPr>
          <w:b/>
          <w:sz w:val="22"/>
        </w:rPr>
      </w:pPr>
    </w:p>
    <w:p w14:paraId="6E748D00" w14:textId="77777777" w:rsidR="001A662D" w:rsidRDefault="001A662D">
      <w:pPr>
        <w:pStyle w:val="GvdeMetni"/>
        <w:rPr>
          <w:b/>
          <w:sz w:val="22"/>
        </w:rPr>
      </w:pPr>
    </w:p>
    <w:p w14:paraId="085239F5" w14:textId="77777777" w:rsidR="001A662D" w:rsidRDefault="001A662D">
      <w:pPr>
        <w:pStyle w:val="GvdeMetni"/>
        <w:spacing w:before="6"/>
        <w:rPr>
          <w:b/>
          <w:sz w:val="29"/>
        </w:rPr>
      </w:pPr>
    </w:p>
    <w:p w14:paraId="55861058" w14:textId="77777777" w:rsidR="001A662D" w:rsidRDefault="00A20D4E">
      <w:pPr>
        <w:pStyle w:val="ListeParagraf"/>
        <w:numPr>
          <w:ilvl w:val="0"/>
          <w:numId w:val="32"/>
        </w:numPr>
        <w:tabs>
          <w:tab w:val="left" w:pos="392"/>
        </w:tabs>
        <w:spacing w:before="1" w:line="213" w:lineRule="auto"/>
        <w:ind w:left="132" w:right="647" w:firstLine="0"/>
        <w:rPr>
          <w:rFonts w:ascii="Segoe Print" w:hAnsi="Segoe Print"/>
          <w:sz w:val="20"/>
        </w:rPr>
      </w:pPr>
      <w:proofErr w:type="spellStart"/>
      <w:r>
        <w:rPr>
          <w:b/>
          <w:color w:val="231F20"/>
          <w:sz w:val="20"/>
        </w:rPr>
        <w:t>Aşağıda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verilen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örneklerden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Fiziksel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Değişim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ve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Kimyasal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Değişim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olarak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sınıflandırınız</w:t>
      </w:r>
      <w:proofErr w:type="spellEnd"/>
      <w:r>
        <w:rPr>
          <w:rFonts w:ascii="Segoe Print" w:hAnsi="Segoe Print"/>
          <w:color w:val="231F20"/>
          <w:sz w:val="20"/>
        </w:rPr>
        <w:t>(5</w:t>
      </w:r>
      <w:r>
        <w:rPr>
          <w:rFonts w:ascii="Segoe Print" w:hAnsi="Segoe Print"/>
          <w:color w:val="231F20"/>
          <w:spacing w:val="-34"/>
          <w:sz w:val="20"/>
        </w:rPr>
        <w:t xml:space="preserve"> </w:t>
      </w:r>
      <w:proofErr w:type="spellStart"/>
      <w:r>
        <w:rPr>
          <w:rFonts w:ascii="Segoe Print" w:hAnsi="Segoe Print"/>
          <w:color w:val="231F20"/>
          <w:sz w:val="20"/>
        </w:rPr>
        <w:t>puan</w:t>
      </w:r>
      <w:proofErr w:type="spellEnd"/>
      <w:r>
        <w:rPr>
          <w:rFonts w:ascii="Segoe Print" w:hAnsi="Segoe Print"/>
          <w:color w:val="231F20"/>
          <w:sz w:val="20"/>
        </w:rPr>
        <w:t>)</w:t>
      </w:r>
    </w:p>
    <w:p w14:paraId="132DDD7B" w14:textId="77777777" w:rsidR="001A662D" w:rsidRDefault="001A662D">
      <w:pPr>
        <w:pStyle w:val="GvdeMetni"/>
        <w:spacing w:before="11"/>
        <w:rPr>
          <w:rFonts w:ascii="Segoe Print"/>
          <w:sz w:val="20"/>
        </w:rPr>
      </w:pPr>
    </w:p>
    <w:p w14:paraId="61968588" w14:textId="77777777" w:rsidR="001A662D" w:rsidRDefault="00A20D4E">
      <w:pPr>
        <w:pStyle w:val="ListeParagraf"/>
        <w:numPr>
          <w:ilvl w:val="0"/>
          <w:numId w:val="30"/>
        </w:numPr>
        <w:tabs>
          <w:tab w:val="left" w:pos="442"/>
          <w:tab w:val="left" w:pos="443"/>
          <w:tab w:val="left" w:pos="2623"/>
        </w:tabs>
        <w:rPr>
          <w:sz w:val="18"/>
        </w:rPr>
      </w:pPr>
      <w:proofErr w:type="spellStart"/>
      <w:r>
        <w:rPr>
          <w:color w:val="231F20"/>
          <w:sz w:val="18"/>
        </w:rPr>
        <w:t>Mumun</w:t>
      </w:r>
      <w:proofErr w:type="spellEnd"/>
      <w:r>
        <w:rPr>
          <w:color w:val="231F20"/>
          <w:spacing w:val="-2"/>
          <w:sz w:val="18"/>
        </w:rPr>
        <w:t xml:space="preserve"> </w:t>
      </w:r>
      <w:proofErr w:type="spellStart"/>
      <w:r>
        <w:rPr>
          <w:color w:val="231F20"/>
          <w:sz w:val="18"/>
        </w:rPr>
        <w:t>yanması</w:t>
      </w:r>
      <w:proofErr w:type="spellEnd"/>
      <w:r>
        <w:rPr>
          <w:color w:val="231F20"/>
          <w:sz w:val="18"/>
        </w:rPr>
        <w:tab/>
        <w:t>............................................</w:t>
      </w:r>
    </w:p>
    <w:p w14:paraId="668DA80B" w14:textId="77777777" w:rsidR="001A662D" w:rsidRDefault="001A662D">
      <w:pPr>
        <w:pStyle w:val="GvdeMetni"/>
        <w:spacing w:before="6"/>
        <w:rPr>
          <w:sz w:val="19"/>
        </w:rPr>
      </w:pPr>
    </w:p>
    <w:p w14:paraId="63748E94" w14:textId="77777777" w:rsidR="001A662D" w:rsidRDefault="00A20D4E">
      <w:pPr>
        <w:pStyle w:val="ListeParagraf"/>
        <w:numPr>
          <w:ilvl w:val="0"/>
          <w:numId w:val="30"/>
        </w:numPr>
        <w:tabs>
          <w:tab w:val="left" w:pos="442"/>
          <w:tab w:val="left" w:pos="443"/>
        </w:tabs>
        <w:rPr>
          <w:sz w:val="18"/>
        </w:rPr>
      </w:pPr>
      <w:proofErr w:type="spellStart"/>
      <w:r>
        <w:rPr>
          <w:color w:val="231F20"/>
          <w:sz w:val="18"/>
        </w:rPr>
        <w:t>Şekerin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çayda</w:t>
      </w:r>
      <w:proofErr w:type="spellEnd"/>
      <w:r>
        <w:rPr>
          <w:color w:val="231F20"/>
          <w:sz w:val="18"/>
        </w:rPr>
        <w:t xml:space="preserve"> </w:t>
      </w:r>
      <w:proofErr w:type="spellStart"/>
      <w:proofErr w:type="gramStart"/>
      <w:r>
        <w:rPr>
          <w:color w:val="231F20"/>
          <w:sz w:val="18"/>
        </w:rPr>
        <w:t>çözünmesi</w:t>
      </w:r>
      <w:proofErr w:type="spellEnd"/>
      <w:r>
        <w:rPr>
          <w:color w:val="231F20"/>
          <w:sz w:val="18"/>
        </w:rPr>
        <w:t xml:space="preserve">  ............................................</w:t>
      </w:r>
      <w:proofErr w:type="gramEnd"/>
    </w:p>
    <w:p w14:paraId="098EA2C7" w14:textId="77777777" w:rsidR="001A662D" w:rsidRDefault="001A662D">
      <w:pPr>
        <w:pStyle w:val="GvdeMetni"/>
        <w:spacing w:before="6"/>
        <w:rPr>
          <w:sz w:val="19"/>
        </w:rPr>
      </w:pPr>
    </w:p>
    <w:p w14:paraId="40076C0F" w14:textId="77777777" w:rsidR="001A662D" w:rsidRDefault="00A20D4E">
      <w:pPr>
        <w:pStyle w:val="ListeParagraf"/>
        <w:numPr>
          <w:ilvl w:val="0"/>
          <w:numId w:val="30"/>
        </w:numPr>
        <w:tabs>
          <w:tab w:val="left" w:pos="442"/>
          <w:tab w:val="left" w:pos="443"/>
          <w:tab w:val="left" w:pos="2583"/>
        </w:tabs>
        <w:rPr>
          <w:sz w:val="18"/>
        </w:rPr>
      </w:pPr>
      <w:proofErr w:type="spellStart"/>
      <w:r>
        <w:rPr>
          <w:color w:val="231F20"/>
          <w:sz w:val="18"/>
        </w:rPr>
        <w:t>Gökkuşağı</w:t>
      </w:r>
      <w:proofErr w:type="spellEnd"/>
      <w:r>
        <w:rPr>
          <w:color w:val="231F20"/>
          <w:spacing w:val="-2"/>
          <w:sz w:val="18"/>
        </w:rPr>
        <w:t xml:space="preserve"> </w:t>
      </w:r>
      <w:proofErr w:type="spellStart"/>
      <w:r>
        <w:rPr>
          <w:color w:val="231F20"/>
          <w:sz w:val="18"/>
        </w:rPr>
        <w:t>oluşumu</w:t>
      </w:r>
      <w:proofErr w:type="spellEnd"/>
      <w:r>
        <w:rPr>
          <w:color w:val="231F20"/>
          <w:sz w:val="18"/>
        </w:rPr>
        <w:tab/>
        <w:t>...........................................</w:t>
      </w:r>
    </w:p>
    <w:p w14:paraId="77C94507" w14:textId="77777777" w:rsidR="001A662D" w:rsidRDefault="001A662D">
      <w:pPr>
        <w:pStyle w:val="GvdeMetni"/>
        <w:spacing w:before="6"/>
        <w:rPr>
          <w:sz w:val="19"/>
        </w:rPr>
      </w:pPr>
    </w:p>
    <w:p w14:paraId="7F6A059D" w14:textId="77777777" w:rsidR="001A662D" w:rsidRDefault="00A20D4E">
      <w:pPr>
        <w:pStyle w:val="ListeParagraf"/>
        <w:numPr>
          <w:ilvl w:val="0"/>
          <w:numId w:val="30"/>
        </w:numPr>
        <w:tabs>
          <w:tab w:val="left" w:pos="442"/>
          <w:tab w:val="left" w:pos="443"/>
          <w:tab w:val="left" w:pos="2583"/>
        </w:tabs>
        <w:rPr>
          <w:sz w:val="18"/>
        </w:rPr>
      </w:pPr>
      <w:proofErr w:type="spellStart"/>
      <w:r>
        <w:rPr>
          <w:color w:val="231F20"/>
          <w:sz w:val="18"/>
        </w:rPr>
        <w:t>Elmanın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çürümesi</w:t>
      </w:r>
      <w:proofErr w:type="spellEnd"/>
      <w:r>
        <w:rPr>
          <w:color w:val="231F20"/>
          <w:sz w:val="18"/>
        </w:rPr>
        <w:tab/>
        <w:t>...........................................</w:t>
      </w:r>
    </w:p>
    <w:p w14:paraId="216663C7" w14:textId="77777777" w:rsidR="001A662D" w:rsidRDefault="001A662D">
      <w:pPr>
        <w:pStyle w:val="GvdeMetni"/>
        <w:spacing w:before="6"/>
        <w:rPr>
          <w:sz w:val="19"/>
        </w:rPr>
      </w:pPr>
    </w:p>
    <w:p w14:paraId="700E99FD" w14:textId="77777777" w:rsidR="001A662D" w:rsidRDefault="00A20D4E">
      <w:pPr>
        <w:pStyle w:val="ListeParagraf"/>
        <w:numPr>
          <w:ilvl w:val="0"/>
          <w:numId w:val="30"/>
        </w:numPr>
        <w:tabs>
          <w:tab w:val="left" w:pos="442"/>
          <w:tab w:val="left" w:pos="443"/>
          <w:tab w:val="left" w:pos="2583"/>
        </w:tabs>
        <w:rPr>
          <w:sz w:val="18"/>
        </w:rPr>
      </w:pPr>
      <w:proofErr w:type="spellStart"/>
      <w:r>
        <w:rPr>
          <w:color w:val="231F20"/>
          <w:sz w:val="18"/>
        </w:rPr>
        <w:t>Havucun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rendelenmesi</w:t>
      </w:r>
      <w:proofErr w:type="spellEnd"/>
      <w:r>
        <w:rPr>
          <w:color w:val="231F20"/>
          <w:sz w:val="18"/>
        </w:rPr>
        <w:tab/>
        <w:t>...........................................</w:t>
      </w:r>
    </w:p>
    <w:p w14:paraId="7B3670CC" w14:textId="77777777" w:rsidR="001A662D" w:rsidRDefault="001A662D">
      <w:pPr>
        <w:rPr>
          <w:sz w:val="18"/>
        </w:rPr>
        <w:sectPr w:rsidR="001A662D">
          <w:type w:val="continuous"/>
          <w:pgSz w:w="11910" w:h="16840"/>
          <w:pgMar w:top="160" w:right="320" w:bottom="280" w:left="360" w:header="708" w:footer="708" w:gutter="0"/>
          <w:cols w:num="2" w:space="708" w:equalWidth="0">
            <w:col w:w="5576" w:space="40"/>
            <w:col w:w="5614"/>
          </w:cols>
        </w:sectPr>
      </w:pPr>
    </w:p>
    <w:p w14:paraId="729245E8" w14:textId="77777777" w:rsidR="001A662D" w:rsidRDefault="001A662D">
      <w:pPr>
        <w:pStyle w:val="GvdeMetni"/>
        <w:rPr>
          <w:sz w:val="20"/>
        </w:rPr>
      </w:pPr>
    </w:p>
    <w:p w14:paraId="7090C299" w14:textId="77777777" w:rsidR="001A662D" w:rsidRDefault="001A662D">
      <w:pPr>
        <w:pStyle w:val="GvdeMetni"/>
        <w:spacing w:before="4"/>
        <w:rPr>
          <w:sz w:val="22"/>
        </w:rPr>
      </w:pPr>
    </w:p>
    <w:p w14:paraId="7C866861" w14:textId="77777777" w:rsidR="001A662D" w:rsidRDefault="001A662D">
      <w:pPr>
        <w:sectPr w:rsidR="001A662D">
          <w:type w:val="continuous"/>
          <w:pgSz w:w="11910" w:h="16840"/>
          <w:pgMar w:top="160" w:right="320" w:bottom="280" w:left="360" w:header="708" w:footer="708" w:gutter="0"/>
          <w:cols w:space="708"/>
        </w:sectPr>
      </w:pPr>
    </w:p>
    <w:p w14:paraId="4B5F5ABB" w14:textId="77777777" w:rsidR="001A662D" w:rsidRDefault="00A20D4E">
      <w:pPr>
        <w:pStyle w:val="Balk3"/>
        <w:spacing w:line="213" w:lineRule="auto"/>
        <w:rPr>
          <w:rFonts w:ascii="Segoe Print" w:hAnsi="Segoe Print"/>
          <w:b w:val="0"/>
        </w:rPr>
      </w:pPr>
      <w:r>
        <w:rPr>
          <w:color w:val="231F20"/>
        </w:rPr>
        <w:t xml:space="preserve">B) </w:t>
      </w:r>
      <w:proofErr w:type="spellStart"/>
      <w:r>
        <w:rPr>
          <w:color w:val="231F20"/>
        </w:rPr>
        <w:t>Aşağıda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verilen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cümlelerden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Doğru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olanlara</w:t>
      </w:r>
      <w:proofErr w:type="spellEnd"/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(D), </w:t>
      </w:r>
      <w:proofErr w:type="spellStart"/>
      <w:r>
        <w:rPr>
          <w:color w:val="231F20"/>
          <w:spacing w:val="-3"/>
        </w:rPr>
        <w:t>Yanlış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olanlara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ise</w:t>
      </w:r>
      <w:proofErr w:type="spellEnd"/>
      <w:r>
        <w:rPr>
          <w:color w:val="231F20"/>
        </w:rPr>
        <w:t xml:space="preserve"> (Y) </w:t>
      </w:r>
      <w:proofErr w:type="spellStart"/>
      <w:r>
        <w:rPr>
          <w:color w:val="231F20"/>
        </w:rPr>
        <w:t>harfi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yazınız</w:t>
      </w:r>
      <w:proofErr w:type="spellEnd"/>
      <w:r>
        <w:rPr>
          <w:color w:val="231F20"/>
        </w:rPr>
        <w:t>.</w:t>
      </w:r>
      <w:r>
        <w:rPr>
          <w:rFonts w:ascii="Segoe Print" w:hAnsi="Segoe Print"/>
          <w:b w:val="0"/>
          <w:color w:val="231F20"/>
        </w:rPr>
        <w:t>(</w:t>
      </w:r>
      <w:proofErr w:type="gramEnd"/>
      <w:r>
        <w:rPr>
          <w:rFonts w:ascii="Segoe Print" w:hAnsi="Segoe Print"/>
          <w:b w:val="0"/>
          <w:color w:val="231F20"/>
        </w:rPr>
        <w:t>10</w:t>
      </w:r>
      <w:r>
        <w:rPr>
          <w:rFonts w:ascii="Segoe Print" w:hAnsi="Segoe Print"/>
          <w:b w:val="0"/>
          <w:color w:val="231F20"/>
          <w:spacing w:val="-11"/>
        </w:rPr>
        <w:t xml:space="preserve"> </w:t>
      </w:r>
      <w:proofErr w:type="spellStart"/>
      <w:r>
        <w:rPr>
          <w:rFonts w:ascii="Segoe Print" w:hAnsi="Segoe Print"/>
          <w:b w:val="0"/>
          <w:color w:val="231F20"/>
        </w:rPr>
        <w:t>puan</w:t>
      </w:r>
      <w:proofErr w:type="spellEnd"/>
      <w:r>
        <w:rPr>
          <w:rFonts w:ascii="Segoe Print" w:hAnsi="Segoe Print"/>
          <w:b w:val="0"/>
          <w:color w:val="231F20"/>
        </w:rPr>
        <w:t>)</w:t>
      </w:r>
    </w:p>
    <w:p w14:paraId="24289DC3" w14:textId="77777777" w:rsidR="001A662D" w:rsidRDefault="00A20D4E">
      <w:pPr>
        <w:spacing w:before="119" w:line="213" w:lineRule="auto"/>
        <w:ind w:left="151"/>
        <w:rPr>
          <w:rFonts w:ascii="Segoe Print" w:hAnsi="Segoe Print"/>
          <w:sz w:val="20"/>
        </w:rPr>
      </w:pPr>
      <w:r>
        <w:br w:type="column"/>
      </w:r>
      <w:r>
        <w:rPr>
          <w:b/>
          <w:color w:val="231F20"/>
          <w:sz w:val="20"/>
        </w:rPr>
        <w:t xml:space="preserve">E) </w:t>
      </w:r>
      <w:proofErr w:type="spellStart"/>
      <w:r>
        <w:rPr>
          <w:b/>
          <w:color w:val="231F20"/>
          <w:sz w:val="20"/>
        </w:rPr>
        <w:t>Aşağıda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verilen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örneklerden</w:t>
      </w:r>
      <w:proofErr w:type="spellEnd"/>
      <w:r>
        <w:rPr>
          <w:b/>
          <w:color w:val="231F20"/>
          <w:sz w:val="20"/>
        </w:rPr>
        <w:t xml:space="preserve"> Metal </w:t>
      </w:r>
      <w:proofErr w:type="spellStart"/>
      <w:r>
        <w:rPr>
          <w:b/>
          <w:color w:val="231F20"/>
          <w:sz w:val="20"/>
        </w:rPr>
        <w:t>ve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Ametal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olarak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proofErr w:type="gramStart"/>
      <w:r>
        <w:rPr>
          <w:b/>
          <w:color w:val="231F20"/>
          <w:sz w:val="20"/>
        </w:rPr>
        <w:t>sınıflandırınız</w:t>
      </w:r>
      <w:proofErr w:type="spellEnd"/>
      <w:r>
        <w:rPr>
          <w:rFonts w:ascii="Segoe Print" w:hAnsi="Segoe Print"/>
          <w:color w:val="231F20"/>
          <w:sz w:val="20"/>
        </w:rPr>
        <w:t>(</w:t>
      </w:r>
      <w:proofErr w:type="gramEnd"/>
      <w:r>
        <w:rPr>
          <w:rFonts w:ascii="Segoe Print" w:hAnsi="Segoe Print"/>
          <w:color w:val="231F20"/>
          <w:sz w:val="20"/>
        </w:rPr>
        <w:t xml:space="preserve">5 </w:t>
      </w:r>
      <w:proofErr w:type="spellStart"/>
      <w:r>
        <w:rPr>
          <w:rFonts w:ascii="Segoe Print" w:hAnsi="Segoe Print"/>
          <w:color w:val="231F20"/>
          <w:sz w:val="20"/>
        </w:rPr>
        <w:t>puan</w:t>
      </w:r>
      <w:proofErr w:type="spellEnd"/>
      <w:r>
        <w:rPr>
          <w:rFonts w:ascii="Segoe Print" w:hAnsi="Segoe Print"/>
          <w:color w:val="231F20"/>
          <w:sz w:val="20"/>
        </w:rPr>
        <w:t>)</w:t>
      </w:r>
    </w:p>
    <w:p w14:paraId="453915E9" w14:textId="77777777" w:rsidR="001A662D" w:rsidRDefault="001A662D">
      <w:pPr>
        <w:spacing w:line="213" w:lineRule="auto"/>
        <w:rPr>
          <w:rFonts w:ascii="Segoe Print" w:hAnsi="Segoe Print"/>
          <w:sz w:val="20"/>
        </w:rPr>
        <w:sectPr w:rsidR="001A662D">
          <w:type w:val="continuous"/>
          <w:pgSz w:w="11910" w:h="16840"/>
          <w:pgMar w:top="160" w:right="320" w:bottom="280" w:left="360" w:header="708" w:footer="708" w:gutter="0"/>
          <w:cols w:num="2" w:space="708" w:equalWidth="0">
            <w:col w:w="4978" w:space="618"/>
            <w:col w:w="5634"/>
          </w:cols>
        </w:sectPr>
      </w:pPr>
    </w:p>
    <w:p w14:paraId="3A0A5DD7" w14:textId="77777777" w:rsidR="001A662D" w:rsidRDefault="001A662D">
      <w:pPr>
        <w:pStyle w:val="GvdeMetni"/>
        <w:spacing w:before="11"/>
        <w:rPr>
          <w:rFonts w:ascii="Segoe Print"/>
          <w:sz w:val="22"/>
        </w:rPr>
      </w:pPr>
    </w:p>
    <w:p w14:paraId="3ABEE4E9" w14:textId="77777777" w:rsidR="001A662D" w:rsidRDefault="001A662D">
      <w:pPr>
        <w:rPr>
          <w:rFonts w:ascii="Segoe Print"/>
        </w:rPr>
        <w:sectPr w:rsidR="001A662D">
          <w:type w:val="continuous"/>
          <w:pgSz w:w="11910" w:h="16840"/>
          <w:pgMar w:top="160" w:right="320" w:bottom="280" w:left="360" w:header="708" w:footer="708" w:gutter="0"/>
          <w:cols w:space="708"/>
        </w:sectPr>
      </w:pPr>
    </w:p>
    <w:p w14:paraId="48609663" w14:textId="77777777" w:rsidR="001A662D" w:rsidRDefault="00000000">
      <w:pPr>
        <w:pStyle w:val="ListeParagraf"/>
        <w:numPr>
          <w:ilvl w:val="0"/>
          <w:numId w:val="29"/>
        </w:numPr>
        <w:tabs>
          <w:tab w:val="left" w:pos="352"/>
        </w:tabs>
        <w:spacing w:before="94" w:line="278" w:lineRule="auto"/>
        <w:ind w:right="133" w:firstLine="0"/>
        <w:rPr>
          <w:sz w:val="18"/>
        </w:rPr>
      </w:pPr>
      <w:r>
        <w:pict w14:anchorId="01E690F1">
          <v:group id="_x0000_s2745" style="position:absolute;left:0;text-align:left;margin-left:23.05pt;margin-top:77.5pt;width:553.9pt;height:753pt;z-index:-82024;mso-position-horizontal-relative:page;mso-position-vertical-relative:page" coordorigin="461,1550" coordsize="11078,150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765" type="#_x0000_t75" style="position:absolute;left:461;top:1550;width:11078;height:15060">
              <v:imagedata r:id="rId5" o:title=""/>
            </v:shape>
            <v:shape id="_x0000_s2764" style="position:absolute;left:468;top:10785;width:5251;height:653" coordorigin="468,10786" coordsize="5251,653" path="m487,10804r13,22l505,10853r-5,27l487,10903r-14,22l468,10952r5,27l487,11002r13,22l505,11051r-5,27l487,11100r-14,23l468,11150r5,27l487,11199r13,23l505,11249r-5,27l487,11298r-14,22l468,11347r5,27l487,11397r9,-1l516,11399r25,7l563,11420r22,13l612,11438r27,-5l661,11420r23,-14l711,11401r27,5l760,11420r23,13l810,11438r27,-5l859,11420r22,-14l908,11401r27,5l958,11420r22,13l1007,11438r27,-5l1057,11420r22,-14l1106,11401r27,5l1156,11420r22,13l1205,11438r27,-5l1254,11420r23,-14l1304,11401r27,5l1353,11420r23,13l1403,11438r27,-5l1452,11420r22,-14l1501,11401r27,5l1551,11420r22,13l1600,11438r27,-5l1650,11420r22,-14l1699,11401r27,5l1748,11420r23,13l1798,11438r27,-5l1847,11420r23,-14l1897,11401r27,5l1946,11420r22,13l1995,11438r27,-5l2045,11420r22,-14l2094,11401r27,5l2144,11420r22,13l2193,11438r27,-5l2242,11420r23,-14l2292,11401r27,5l2341,11420r23,13l2391,11438r27,-5l2440,11420r22,-14l2490,11401r27,5l2539,11420r22,13l2588,11438r27,-5l2638,11420r22,-14l2687,11401r27,5l2737,11420r22,13l2786,11438r27,-5l2835,11420r23,-14l2885,11401r27,5l2934,11420r23,13l2984,11438r27,-5l3033,11420r22,-14l3082,11401r27,5l3132,11420r22,13l3181,11438r27,-5l3231,11420r22,-14l3280,11401r27,5l3329,11420r23,13l3379,11438r27,-5l3428,11420r23,-14l3478,11401r27,5l3527,11420r22,13l3576,11438r27,-5l3626,11420r22,-14l3675,11401r27,5l3725,11420r22,13l3774,11438r27,-5l3824,11420r22,-14l3873,11401r27,5l3922,11420r23,13l3972,11438r27,-5l4021,11420r23,-14l4071,11401r27,5l4120,11420r22,13l4169,11438r27,-5l4219,11420r22,-14l4268,11401r27,5l4318,11420r22,13l4367,11438r27,-5l4416,11420r23,-14l4466,11401r27,5l4515,11420r23,13l4565,11438r27,-5l4614,11420r22,-14l4663,11401r27,5l4713,11420r22,13l4762,11438r27,-5l4812,11420r22,-14l4861,11401r27,5l4910,11420r23,13l4960,11438r27,-5l5009,11420r23,-14l5059,11401r27,5l5108,11420r22,13l5158,11438r27,-5l5207,11420r22,-14l5256,11401r27,5l5306,11420r22,13l5355,11438r27,-5l5405,11420r22,-14l5454,11401r27,5l5503,11420r23,13l5553,11438r27,-5l5602,11420r23,-14l5652,11401r27,5l5701,11420r14,-23l5719,11370r-4,-27l5701,11321r-14,-23l5683,11271r4,-27l5701,11222r14,-22l5719,11173r-4,-27l5701,11123r-14,-22l5683,11074r4,-27l5701,11024r14,-22l5719,10975r-4,-27l5701,10926r-14,-23l5683,10876r4,-27l5701,10827r-9,-27l5672,10788r-25,3l5625,10804r-22,14l5576,10822r-27,-4l5526,10804r-22,-14l5477,10786r-27,4l5427,10804r-22,14l5378,10822r-27,-4l5329,10804r-23,-14l5279,10786r-27,4l5230,10804r-23,14l5180,10822r-27,-4l5131,10804r-22,-14l5082,10786r-27,4l5032,10804r-22,14l4983,10822r-27,-4l4933,10804r-22,-14l4884,10786r-27,4l4835,10804r-23,14l4785,10822r-27,-4l4736,10804r-23,-14l4686,10786r-27,4l4637,10804r-22,14l4588,10822r-28,-4l4538,10804r-22,-14l4489,10786r-27,4l4439,10804r-22,14l4390,10822r-27,-4l4340,10804r-22,-14l4291,10786r-27,4l4242,10804r-23,14l4192,10822r-27,-4l4143,10804r-23,-14l4093,10786r-27,4l4044,10804r-22,14l3995,10822r-27,-4l3945,10804r-22,-14l3896,10786r-27,4l3846,10804r-22,14l3797,10822r-27,-4l3748,10804r-23,-14l3698,10786r-27,4l3649,10804r-23,14l3599,10822r-27,-4l3550,10804r-22,-14l3501,10786r-27,4l3451,10804r-22,14l3402,10822r-27,-4l3352,10804r-22,-14l3303,10786r-27,4l3254,10804r-23,14l3204,10822r-27,-4l3155,10804r-23,-14l3105,10786r-27,4l3056,10804r-22,14l3006,10822r-27,-4l2957,10804r-22,-14l2908,10786r-27,4l2858,10804r-22,14l2809,10822r-27,-4l2759,10804r-22,-14l2710,10786r-27,4l2661,10804r-23,14l2611,10822r-27,-4l2562,10804r-23,-14l2512,10786r-27,4l2463,10804r-22,14l2414,10822r-27,-4l2364,10804r-22,-14l2315,10786r-27,4l2265,10804r-22,14l2216,10822r-27,-4l2167,10804r-23,-14l2117,10786r-27,4l2068,10804r-23,14l2018,10822r-27,-4l1969,10804r-22,-14l1920,10786r-27,4l1870,10804r-22,14l1821,10822r-27,-4l1771,10804r-22,-14l1722,10786r-27,4l1672,10804r-22,14l1623,10822r-27,-4l1574,10804r-23,-14l1524,10786r-27,4l1475,10804r-23,14l1425,10822r-27,-4l1376,10804r-22,-14l1327,10786r-27,4l1277,10804r-22,14l1228,10822r-27,-4l1178,10804r-22,-14l1129,10786r-27,4l1080,10804r-23,14l1030,10822r-27,-4l981,10804r-23,-14l931,10786r-27,4l882,10804r-22,14l833,10822r-27,-4l783,10804r-22,-14l734,10786r-27,4l684,10804r-22,14l635,10822r-27,-4l586,10804r-23,-14l536,10786r-27,4l487,10804e" filled="f" strokecolor="#d2232a" strokeweight=".23389mm">
              <v:path arrowok="t"/>
            </v:shape>
            <v:shape id="_x0000_s2763" style="position:absolute;left:473;top:2656;width:1629;height:418" coordorigin="474,2657" coordsize="1629,418" path="m481,2664r5,8l488,2683r-2,10l481,2701r-6,9l474,2720r1,10l481,2739r5,8l488,2757r-2,10l481,2776r-6,8l474,2795r1,10l481,2813r5,9l488,2832r-2,10l481,2851r-6,8l474,2869r1,11l481,2888r5,9l488,2907r-2,10l481,2925r-6,9l474,2944r1,10l481,2963r5,8l488,2982r-2,10l481,3000r-6,9l474,3019r1,10l481,3038r9,9l490,3066r-2,2l496,3073r11,2l517,3073r8,-5l534,3063r10,-2l554,3063r9,5l571,3073r10,2l592,3073r8,-5l609,3063r10,-2l629,3063r9,5l646,3073r10,2l666,3073r9,-5l683,3063r11,-2l704,3063r8,5l721,3073r10,2l741,3073r9,-5l758,3063r10,-2l779,3063r8,5l796,3073r10,2l816,3073r8,-5l833,3063r10,-2l853,3063r9,5l870,3073r10,2l891,3073r8,-5l908,3063r10,-2l928,3063r9,5l945,3073r10,2l965,3073r9,-5l982,3063r11,-2l1003,3063r8,5l1020,3073r10,2l1040,3073r9,-5l1057,3063r10,-2l1078,3063r8,5l1095,3073r10,2l1115,3073r8,-5l1132,3063r10,-2l1152,3063r9,5l1169,3073r11,2l1190,3073r8,-5l1207,3063r10,-2l1227,3063r9,5l1244,3073r10,2l1265,3073r8,-5l1281,3063r11,-2l1302,3063r8,5l1319,3073r10,2l1339,3073r9,-5l1356,3063r10,-2l1377,3063r8,5l1394,3073r10,2l1414,3073r9,-5l1431,3063r10,-2l1451,3063r9,5l1468,3073r11,2l1489,3073r8,-5l1506,3063r10,-2l1526,3063r9,5l1543,3073r10,2l1564,3073r8,-5l1581,3063r10,-2l1601,3063r8,5l1618,3073r10,2l1638,3073r9,-5l1655,3063r11,-2l1676,3063r8,5l1693,3073r10,2l1713,3073r9,-5l1730,3063r10,-2l1751,3063r8,5l1767,3073r11,2l1788,3073r8,-5l1805,3063r10,-2l1825,3063r9,5l1842,3073r10,2l1863,3073r8,-5l1880,3063r10,-2l1900,3063r8,5l1917,3073r10,2l1937,3073r9,-5l1954,3063r11,-2l1975,3063r8,5l1992,3073r10,2l2012,3073r9,-5l2029,3063r10,-2l2050,3063r8,5l2067,3073r10,2l2087,3073r8,-5l2090,3059r-2,-10l2090,3039r5,-9l2101,3022r1,-10l2101,3001r-6,-8l2090,2985r-2,-11l2090,2964r5,-8l2101,2947r1,-10l2101,2927r-6,-9l2090,2910r-2,-10l2090,2889r5,-8l2101,2872r1,-10l2101,2852r-6,-9l2090,2835r-2,-10l2090,2815r5,-9l2101,2798r1,-11l2101,2777r-6,-8l2090,2760r-2,-10l2090,2740r5,-9l2101,2723r1,-10l2101,2702r-6,-8l2086,2685r,-19l2088,2664r-8,-5l2069,2657r-10,2l2051,2664r-9,5l2032,2671r-10,-2l2013,2664r-8,-5l1995,2657r-11,2l1976,2664r-8,5l1957,2671r-10,-2l1939,2664r-9,-5l1920,2657r-10,2l1901,2664r-8,5l1883,2671r-11,-2l1864,2664r-9,-5l1845,2657r-10,2l1826,2664r-8,5l1808,2671r-10,-2l1789,2664r-8,-5l1770,2657r-10,2l1752,2664r-9,5l1733,2671r-10,-2l1714,2664r-8,-5l1696,2657r-11,2l1677,2664r-9,5l1658,2671r-10,-2l1640,2664r-9,-5l1621,2657r-10,2l1602,2664r-8,5l1583,2671r-10,-2l1565,2664r-9,-5l1546,2657r-10,2l1527,2664r-8,5l1509,2671r-10,-2l1490,2664r-8,-5l1471,2657r-10,2l1453,2664r-9,5l1434,2671r-10,-2l1415,2664r-8,-5l1397,2657r-11,2l1378,2664r-9,5l1359,2671r-10,-2l1341,2664r-9,-5l1322,2657r-10,2l1303,2664r-8,5l1284,2671r-10,-2l1266,2664r-9,-5l1247,2657r-10,2l1228,2664r-8,5l1210,2671r-11,-2l1191,2664r-8,-5l1172,2657r-10,2l1154,2664r-9,5l1135,2671r-10,-2l1116,2664r-8,-5l1098,2657r-11,2l1079,2664r-9,5l1060,2671r-10,-2l1041,2664r-8,-5l1023,2657r-10,2l1004,2664r-8,5l985,2671r-10,-2l967,2664r-9,-5l948,2657r-10,2l929,2664r-8,5l911,2671r-11,-2l892,2664r-9,-5l873,2657r-10,2l855,2664r-9,5l836,2671r-10,-2l817,2664r-8,-5l798,2657r-10,2l780,2664r-9,5l761,2671r-10,-2l742,2664r-8,-5l724,2657r-11,2l705,2664r-8,5l686,2671r-10,-2l668,2664r-9,-5l649,2657r-10,2l630,2664r-8,5l612,2671r-11,-2l593,2664r-9,-5l574,2657r-10,2l555,2664r-8,5l537,2671r-10,-2l518,2664r-8,-5l499,2657r-10,2l481,2664e" filled="f" strokecolor="#231f20" strokeweight=".08889mm">
              <v:path arrowok="t"/>
            </v:shape>
            <v:shape id="_x0000_s2762" style="position:absolute;left:2325;top:2656;width:1629;height:418" coordorigin="2326,2657" coordsize="1629,418" path="m2333,2664r5,8l2340,2683r-2,10l2333,2701r-5,9l2326,2720r2,10l2333,2739r5,8l2340,2757r-2,10l2333,2776r-5,8l2326,2795r2,10l2333,2813r5,9l2340,2832r-2,10l2333,2851r-5,8l2326,2869r2,11l2333,2888r5,9l2340,2907r-2,10l2333,2925r-5,9l2326,2944r2,10l2333,2963r5,8l2340,2982r-2,10l2333,3000r-5,9l2326,3019r2,10l2333,3038r9,9l2342,3066r-2,2l2349,3073r10,2l2369,3073r8,-5l2386,3063r10,-2l2406,3063r9,5l2423,3073r10,2l2444,3073r8,-5l2461,3063r10,-2l2481,3063r9,5l2498,3073r10,2l2518,3073r9,-5l2535,3063r11,-2l2556,3063r8,5l2573,3073r10,2l2593,3073r9,-5l2610,3063r10,-2l2631,3063r8,5l2648,3073r10,2l2668,3073r8,-5l2685,3063r10,-2l2705,3063r9,5l2722,3073r11,2l2743,3073r8,-5l2760,3063r10,-2l2780,3063r9,5l2797,3073r10,2l2818,3073r8,-5l2834,3063r11,-2l2855,3063r8,5l2872,3073r10,2l2892,3073r9,-5l2909,3063r10,-2l2930,3063r8,5l2947,3073r10,2l2967,3073r9,-5l2984,3063r10,-2l3004,3063r9,5l3021,3073r11,2l3042,3073r8,-5l3059,3063r10,-2l3079,3063r9,5l3096,3073r10,2l3117,3073r8,-5l3134,3063r10,-2l3154,3063r8,5l3171,3073r10,2l3191,3073r9,-5l3208,3063r11,-2l3229,3063r8,5l3246,3073r10,2l3266,3073r9,-5l3283,3063r10,-2l3304,3063r8,5l3320,3073r11,2l3341,3073r8,-5l3358,3063r10,-2l3378,3063r9,5l3395,3073r10,2l3416,3073r8,-5l3433,3063r10,-2l3453,3063r9,5l3470,3073r10,2l3490,3073r9,-5l3507,3063r11,-2l3528,3063r8,5l3545,3073r10,2l3565,3073r9,-5l3582,3063r10,-2l3603,3063r8,5l3620,3073r10,2l3640,3073r8,-5l3657,3063r10,-2l3677,3063r9,5l3694,3073r10,2l3715,3073r8,-5l3732,3063r10,-2l3752,3063r9,5l3769,3073r10,2l3789,3073r9,-5l3806,3063r11,-2l3827,3063r8,5l3844,3073r10,2l3864,3073r9,-5l3881,3063r10,-2l3902,3063r8,5l3919,3073r10,2l3939,3073r8,-5l3942,3059r-1,-10l3942,3039r5,-9l3953,3022r1,-10l3953,3001r-6,-8l3942,2985r-1,-11l3942,2964r5,-8l3953,2947r1,-10l3953,2927r-6,-9l3942,2910r-1,-10l3942,2889r5,-8l3953,2872r1,-10l3953,2852r-6,-9l3942,2835r-1,-10l3942,2815r5,-9l3953,2798r1,-11l3953,2777r-6,-8l3942,2760r-1,-10l3942,2740r5,-9l3953,2723r1,-10l3953,2702r-6,-8l3938,2685r,-19l3940,2664r-8,-5l3922,2657r-11,2l3903,2664r-9,5l3884,2671r-10,-2l3865,2664r-8,-5l3847,2657r-10,2l3828,2664r-8,5l3809,2671r-10,-2l3791,2664r-9,-5l3772,2657r-10,2l3753,2664r-8,5l3735,2671r-11,-2l3716,2664r-9,-5l3697,2657r-10,2l3679,2664r-9,5l3660,2671r-10,-2l3641,2664r-8,-5l3622,2657r-10,2l3604,2664r-9,5l3585,2671r-10,-2l3566,2664r-8,-5l3548,2657r-11,2l3529,2664r-8,5l3510,2671r-10,-2l3492,2664r-9,-5l3473,2657r-10,2l3454,2664r-8,5l3436,2671r-11,-2l3417,2664r-9,-5l3398,2657r-10,2l3379,2664r-8,5l3361,2671r-10,-2l3342,2664r-8,-5l3323,2657r-10,2l3305,2664r-9,5l3286,2671r-10,-2l3267,2664r-8,-5l3249,2657r-11,2l3230,2664r-9,5l3211,2671r-10,-2l3193,2664r-9,-5l3174,2657r-10,2l3155,2664r-8,5l3136,2671r-10,-2l3118,2664r-9,-5l3099,2657r-10,2l3080,2664r-8,5l3062,2671r-10,-2l3043,2664r-8,-5l3024,2657r-10,2l3006,2664r-9,5l2987,2671r-10,-2l2968,2664r-8,-5l2950,2657r-11,2l2931,2664r-9,5l2912,2671r-10,-2l2894,2664r-9,-5l2875,2657r-10,2l2856,2664r-8,5l2837,2671r-10,-2l2819,2664r-9,-5l2800,2657r-10,2l2781,2664r-8,5l2763,2671r-11,-2l2744,2664r-8,-5l2725,2657r-10,2l2707,2664r-9,5l2688,2671r-10,-2l2669,2664r-8,-5l2651,2657r-11,2l2632,2664r-9,5l2613,2671r-10,-2l2594,2664r-8,-5l2576,2657r-10,2l2557,2664r-8,5l2538,2671r-10,-2l2520,2664r-9,-5l2501,2657r-10,2l2482,2664r-8,5l2464,2671r-11,-2l2445,2664r-9,-5l2426,2657r-10,2l2408,2664r-9,5l2389,2671r-10,-2l2370,2664r-8,-5l2351,2657r-10,2l2333,2664e" filled="f" strokecolor="#231f20" strokeweight=".08889mm">
              <v:path arrowok="t"/>
            </v:shape>
            <v:shape id="_x0000_s2761" style="position:absolute;left:4174;top:2656;width:1629;height:418" coordorigin="4175,2657" coordsize="1629,418" path="m4182,2664r5,8l4189,2683r-2,10l4182,2701r-5,9l4175,2720r2,10l4182,2739r5,8l4189,2757r-2,10l4182,2776r-5,8l4175,2795r2,10l4182,2813r5,9l4189,2832r-2,10l4182,2851r-5,8l4175,2869r2,11l4182,2888r5,9l4189,2907r-2,10l4182,2925r-5,9l4175,2944r2,10l4182,2963r5,8l4189,2982r-2,10l4182,3000r-5,9l4175,3019r2,10l4182,3038r9,9l4191,3066r-2,2l4198,3073r10,2l4218,3073r9,-5l4235,3063r10,-2l4255,3063r9,5l4272,3073r11,2l4293,3073r8,-5l4310,3063r10,-2l4330,3063r9,5l4347,3073r10,2l4368,3073r8,-5l4385,3063r10,-2l4405,3063r8,5l4422,3073r10,2l4442,3073r9,-5l4459,3063r11,-2l4480,3063r8,5l4497,3073r10,2l4517,3073r9,-5l4534,3063r10,-2l4555,3063r8,5l4571,3073r11,2l4592,3073r8,-5l4609,3063r10,-2l4629,3063r9,5l4646,3073r10,2l4667,3073r8,-5l4684,3063r10,-2l4704,3063r9,5l4721,3073r10,2l4741,3073r9,-5l4758,3063r11,-2l4779,3063r8,5l4796,3073r10,2l4816,3073r9,-5l4833,3063r10,-2l4854,3063r8,5l4871,3073r10,2l4891,3073r8,-5l4908,3063r10,-2l4928,3063r9,5l4945,3073r11,2l4966,3073r8,-5l4983,3063r10,-2l5003,3063r9,5l5020,3073r10,2l5041,3073r8,-5l5057,3063r11,-2l5078,3063r8,5l5095,3073r10,2l5115,3073r9,-5l5132,3063r10,-2l5153,3063r8,5l5170,3073r10,2l5190,3073r8,-5l5207,3063r10,-2l5227,3063r9,5l5244,3073r11,2l5265,3073r8,-5l5282,3063r10,-2l5302,3063r9,5l5319,3073r10,2l5340,3073r8,-5l5356,3063r11,-2l5377,3063r8,5l5394,3073r10,2l5414,3073r9,-5l5431,3063r10,-2l5452,3063r8,5l5469,3073r10,2l5489,3073r9,-5l5506,3063r10,-2l5526,3063r9,5l5543,3073r11,2l5564,3073r8,-5l5581,3063r10,-2l5601,3063r9,5l5618,3073r10,2l5639,3073r8,-5l5656,3063r10,-2l5676,3063r8,5l5693,3073r10,2l5713,3073r9,-5l5730,3063r11,-2l5751,3063r8,5l5768,3073r10,2l5788,3073r9,-5l5791,3059r-1,-10l5791,3039r6,-9l5802,3022r2,-10l5802,3001r-5,-8l5791,2985r-1,-11l5791,2964r6,-8l5802,2947r2,-10l5802,2927r-5,-9l5791,2910r-1,-10l5791,2889r6,-8l5802,2872r2,-10l5802,2852r-5,-9l5791,2835r-1,-10l5791,2815r6,-9l5802,2798r2,-11l5802,2777r-5,-8l5791,2760r-1,-10l5791,2740r6,-9l5802,2723r2,-10l5802,2702r-5,-8l5787,2685r,-19l5789,2664r-8,-5l5771,2657r-11,2l5752,2664r-9,5l5733,2671r-10,-2l5715,2664r-9,-5l5696,2657r-10,2l5677,2664r-8,5l5659,2671r-11,-2l5640,2664r-9,-5l5621,2657r-10,2l5602,2664r-8,5l5584,2671r-10,-2l5565,2664r-8,-5l5546,2657r-10,2l5528,2664r-9,5l5509,2671r-10,-2l5490,2664r-8,-5l5472,2657r-11,2l5453,2664r-9,5l5434,2671r-10,-2l5416,2664r-9,-5l5397,2657r-10,2l5378,2664r-8,5l5359,2671r-10,-2l5341,2664r-9,-5l5322,2657r-10,2l5303,2664r-8,5l5285,2671r-11,-2l5266,2664r-8,-5l5247,2657r-10,2l5229,2664r-9,5l5210,2671r-10,-2l5191,2664r-8,-5l5173,2657r-11,2l5154,2664r-9,5l5135,2671r-10,-2l5116,2664r-8,-5l5098,2657r-10,2l5079,2664r-8,5l5060,2671r-10,-2l5042,2664r-9,-5l5023,2657r-10,2l5004,2664r-8,5l4986,2671r-11,-2l4967,2664r-9,-5l4948,2657r-10,2l4930,2664r-9,5l4911,2671r-10,-2l4892,2664r-8,-5l4873,2657r-10,2l4855,2664r-9,5l4836,2671r-10,-2l4817,2664r-8,-5l4799,2657r-11,2l4780,2664r-8,5l4761,2671r-10,-2l4743,2664r-9,-5l4724,2657r-10,2l4705,2664r-8,5l4687,2671r-11,-2l4668,2664r-9,-5l4649,2657r-10,2l4630,2664r-8,5l4612,2671r-10,-2l4593,2664r-8,-5l4574,2657r-10,2l4556,2664r-9,5l4537,2671r-10,-2l4518,2664r-8,-5l4500,2657r-11,2l4481,2664r-8,5l4462,2671r-10,-2l4444,2664r-9,-5l4425,2657r-10,2l4406,2664r-8,5l4388,2671r-11,-2l4369,2664r-9,-5l4350,2657r-10,2l4331,2664r-8,5l4313,2671r-10,-2l4294,2664r-8,-5l4275,2657r-10,2l4257,2664r-9,5l4238,2671r-10,-2l4219,2664r-8,-5l4201,2657r-11,2l4182,2664e" filled="f" strokecolor="#231f20" strokeweight=".08889mm">
              <v:path arrowok="t"/>
            </v:shape>
            <v:shape id="_x0000_s2760" style="position:absolute;left:473;top:3140;width:1629;height:418" coordorigin="474,3140" coordsize="1629,418" path="m481,3147r5,8l488,3166r-2,10l481,3184r-6,9l474,3203r1,10l481,3222r5,8l488,3240r-2,11l481,3259r-6,9l474,3278r1,10l481,3296r5,9l488,3315r-2,10l481,3334r-6,8l474,3353r1,10l481,3371r5,9l488,3390r-2,10l481,3409r-6,8l474,3427r1,11l481,3446r5,8l488,3465r-2,10l481,3483r-6,9l474,3502r1,10l481,3521r9,9l490,3549r-2,2l496,3556r11,2l517,3556r8,-5l534,3546r10,-2l554,3546r9,5l571,3556r10,2l592,3556r8,-5l609,3546r10,-2l629,3546r9,5l646,3556r10,2l666,3556r9,-5l683,3546r11,-2l704,3546r8,5l721,3556r10,2l741,3556r9,-5l758,3546r10,-2l779,3546r8,5l796,3556r10,2l816,3556r8,-5l833,3546r10,-2l853,3546r9,5l870,3556r10,2l891,3556r8,-5l908,3546r10,-2l928,3546r9,5l945,3556r10,2l965,3556r9,-5l982,3546r11,-2l1003,3546r8,5l1020,3556r10,2l1040,3556r9,-5l1057,3546r10,-2l1078,3546r8,5l1095,3556r10,2l1115,3556r8,-5l1132,3546r10,-2l1152,3546r9,5l1169,3556r11,2l1190,3556r8,-5l1207,3546r10,-2l1227,3546r9,5l1244,3556r10,2l1265,3556r8,-5l1281,3546r11,-2l1302,3546r8,5l1319,3556r10,2l1339,3556r9,-5l1356,3546r10,-2l1377,3546r8,5l1394,3556r10,2l1414,3556r9,-5l1431,3546r10,-2l1451,3546r9,5l1468,3556r11,2l1489,3556r8,-5l1506,3546r10,-2l1526,3546r9,5l1543,3556r10,2l1564,3556r8,-5l1581,3546r10,-2l1601,3546r8,5l1618,3556r10,2l1638,3556r9,-5l1655,3546r11,-2l1676,3546r8,5l1693,3556r10,2l1713,3556r9,-5l1730,3546r10,-2l1751,3546r8,5l1767,3556r11,2l1788,3556r8,-5l1805,3546r10,-2l1825,3546r9,5l1842,3556r10,2l1863,3556r8,-5l1880,3546r10,-2l1900,3546r8,5l1917,3556r10,2l1937,3556r9,-5l1954,3546r11,-2l1975,3546r8,5l1992,3556r10,2l2012,3556r9,-5l2029,3546r10,-2l2050,3546r8,5l2067,3556r10,2l2087,3556r8,-5l2090,3542r-2,-10l2090,3522r5,-8l2101,3505r1,-10l2101,3485r-6,-9l2090,3468r-2,-11l2090,3447r5,-8l2101,3430r1,-10l2101,3410r-6,-9l2090,3393r-2,-10l2090,3372r5,-8l2101,3356r1,-11l2101,3335r-6,-8l2090,3318r-2,-10l2090,3298r5,-9l2101,3281r1,-10l2101,3260r-6,-8l2090,3243r-2,-10l2090,3223r5,-9l2101,3206r1,-10l2101,3186r-6,-9l2086,3168r,-19l2088,3147r-8,-5l2069,3140r-10,2l2051,3147r-9,5l2032,3154r-10,-2l2013,3147r-8,-5l1995,3140r-11,2l1976,3147r-8,5l1957,3154r-10,-2l1939,3147r-9,-5l1920,3140r-10,2l1901,3147r-8,5l1883,3154r-11,-2l1864,3147r-9,-5l1845,3140r-10,2l1826,3147r-8,5l1808,3154r-10,-2l1789,3147r-8,-5l1770,3140r-10,2l1752,3147r-9,5l1733,3154r-10,-2l1714,3147r-8,-5l1696,3140r-11,2l1677,3147r-9,5l1658,3154r-10,-2l1640,3147r-9,-5l1621,3140r-10,2l1602,3147r-8,5l1583,3154r-10,-2l1565,3147r-9,-5l1546,3140r-10,2l1527,3147r-8,5l1509,3154r-10,-2l1490,3147r-8,-5l1471,3140r-10,2l1453,3147r-9,5l1434,3154r-10,-2l1415,3147r-8,-5l1397,3140r-11,2l1378,3147r-9,5l1359,3154r-10,-2l1341,3147r-9,-5l1322,3140r-10,2l1303,3147r-8,5l1284,3154r-10,-2l1266,3147r-9,-5l1247,3140r-10,2l1228,3147r-8,5l1210,3154r-11,-2l1191,3147r-8,-5l1172,3140r-10,2l1154,3147r-9,5l1135,3154r-10,-2l1116,3147r-8,-5l1098,3140r-11,2l1079,3147r-9,5l1060,3154r-10,-2l1041,3147r-8,-5l1023,3140r-10,2l1004,3147r-8,5l985,3154r-10,-2l967,3147r-9,-5l948,3140r-10,2l929,3147r-8,5l911,3154r-11,-2l892,3147r-9,-5l873,3140r-10,2l855,3147r-9,5l836,3154r-10,-2l817,3147r-8,-5l798,3140r-10,2l780,3147r-9,5l761,3154r-10,-2l742,3147r-8,-5l724,3140r-11,2l705,3147r-8,5l686,3154r-10,-2l668,3147r-9,-5l649,3140r-10,2l630,3147r-8,5l612,3154r-11,-2l593,3147r-9,-5l574,3140r-10,2l555,3147r-8,5l537,3154r-10,-2l518,3147r-8,-5l499,3140r-10,2l481,3147e" filled="f" strokecolor="#231f20" strokeweight=".08889mm">
              <v:path arrowok="t"/>
            </v:shape>
            <v:shape id="_x0000_s2759" style="position:absolute;left:2325;top:3140;width:1629;height:418" coordorigin="2326,3140" coordsize="1629,418" path="m2333,3147r5,8l2340,3166r-2,10l2333,3184r-5,9l2326,3203r2,10l2333,3222r5,8l2340,3240r-2,11l2333,3259r-5,9l2326,3278r2,10l2333,3296r5,9l2340,3315r-2,10l2333,3334r-5,8l2326,3353r2,10l2333,3371r5,9l2340,3390r-2,10l2333,3409r-5,8l2326,3427r2,11l2333,3446r5,8l2340,3465r-2,10l2333,3483r-5,9l2326,3502r2,10l2333,3521r9,9l2342,3549r-2,2l2349,3556r10,2l2369,3556r8,-5l2386,3546r10,-2l2406,3546r9,5l2423,3556r10,2l2444,3556r8,-5l2461,3546r10,-2l2481,3546r9,5l2498,3556r10,2l2518,3556r9,-5l2535,3546r11,-2l2556,3546r8,5l2573,3556r10,2l2593,3556r9,-5l2610,3546r10,-2l2631,3546r8,5l2648,3556r10,2l2668,3556r8,-5l2685,3546r10,-2l2705,3546r9,5l2722,3556r11,2l2743,3556r8,-5l2760,3546r10,-2l2780,3546r9,5l2797,3556r10,2l2818,3556r8,-5l2834,3546r11,-2l2855,3546r8,5l2872,3556r10,2l2892,3556r9,-5l2909,3546r10,-2l2930,3546r8,5l2947,3556r10,2l2967,3556r9,-5l2984,3546r10,-2l3004,3546r9,5l3021,3556r11,2l3042,3556r8,-5l3059,3546r10,-2l3079,3546r9,5l3096,3556r10,2l3117,3556r8,-5l3134,3546r10,-2l3154,3546r8,5l3171,3556r10,2l3191,3556r9,-5l3208,3546r11,-2l3229,3546r8,5l3246,3556r10,2l3266,3556r9,-5l3283,3546r10,-2l3304,3546r8,5l3320,3556r11,2l3341,3556r8,-5l3358,3546r10,-2l3378,3546r9,5l3395,3556r10,2l3416,3556r8,-5l3433,3546r10,-2l3453,3546r9,5l3470,3556r10,2l3490,3556r9,-5l3507,3546r11,-2l3528,3546r8,5l3545,3556r10,2l3565,3556r9,-5l3582,3546r10,-2l3603,3546r8,5l3620,3556r10,2l3640,3556r8,-5l3657,3546r10,-2l3677,3546r9,5l3694,3556r10,2l3715,3556r8,-5l3732,3546r10,-2l3752,3546r9,5l3769,3556r10,2l3789,3556r9,-5l3806,3546r11,-2l3827,3546r8,5l3844,3556r10,2l3864,3556r9,-5l3881,3546r10,-2l3902,3546r8,5l3919,3556r10,2l3939,3556r8,-5l3942,3542r-1,-10l3942,3522r5,-8l3953,3505r1,-10l3953,3485r-6,-9l3942,3468r-1,-11l3942,3447r5,-8l3953,3430r1,-10l3953,3410r-6,-9l3942,3393r-1,-10l3942,3372r5,-8l3953,3356r1,-11l3953,3335r-6,-8l3942,3318r-1,-10l3942,3298r5,-9l3953,3281r1,-10l3953,3260r-6,-8l3942,3243r-1,-10l3942,3223r5,-9l3953,3206r1,-10l3953,3186r-6,-9l3938,3168r,-19l3940,3147r-8,-5l3922,3140r-11,2l3903,3147r-9,5l3884,3154r-10,-2l3865,3147r-8,-5l3847,3140r-10,2l3828,3147r-8,5l3809,3154r-10,-2l3791,3147r-9,-5l3772,3140r-10,2l3753,3147r-8,5l3735,3154r-11,-2l3716,3147r-9,-5l3697,3140r-10,2l3679,3147r-9,5l3660,3154r-10,-2l3641,3147r-8,-5l3622,3140r-10,2l3604,3147r-9,5l3585,3154r-10,-2l3566,3147r-8,-5l3548,3140r-11,2l3529,3147r-8,5l3510,3154r-10,-2l3492,3147r-9,-5l3473,3140r-10,2l3454,3147r-8,5l3436,3154r-11,-2l3417,3147r-9,-5l3398,3140r-10,2l3379,3147r-8,5l3361,3154r-10,-2l3342,3147r-8,-5l3323,3140r-10,2l3305,3147r-9,5l3286,3154r-10,-2l3267,3147r-8,-5l3249,3140r-11,2l3230,3147r-9,5l3211,3154r-10,-2l3193,3147r-9,-5l3174,3140r-10,2l3155,3147r-8,5l3136,3154r-10,-2l3118,3147r-9,-5l3099,3140r-10,2l3080,3147r-8,5l3062,3154r-10,-2l3043,3147r-8,-5l3024,3140r-10,2l3006,3147r-9,5l2987,3154r-10,-2l2968,3147r-8,-5l2950,3140r-11,2l2931,3147r-9,5l2912,3154r-10,-2l2894,3147r-9,-5l2875,3140r-10,2l2856,3147r-8,5l2837,3154r-10,-2l2819,3147r-9,-5l2800,3140r-10,2l2781,3147r-8,5l2763,3154r-11,-2l2744,3147r-8,-5l2725,3140r-10,2l2707,3147r-9,5l2688,3154r-10,-2l2669,3147r-8,-5l2651,3140r-11,2l2632,3147r-9,5l2613,3154r-10,-2l2594,3147r-8,-5l2576,3140r-10,2l2557,3147r-8,5l2538,3154r-10,-2l2520,3147r-9,-5l2501,3140r-10,2l2482,3147r-8,5l2464,3154r-11,-2l2445,3147r-9,-5l2426,3140r-10,2l2408,3147r-9,5l2389,3154r-10,-2l2370,3147r-8,-5l2351,3140r-10,2l2333,3147e" filled="f" strokecolor="#231f20" strokeweight=".08889mm">
              <v:path arrowok="t"/>
            </v:shape>
            <v:shape id="_x0000_s2758" style="position:absolute;left:4174;top:3140;width:1629;height:418" coordorigin="4175,3140" coordsize="1629,418" path="m4182,3147r5,8l4189,3166r-2,10l4182,3184r-5,9l4175,3203r2,10l4182,3222r5,8l4189,3240r-2,11l4182,3259r-5,9l4175,3278r2,10l4182,3296r5,9l4189,3315r-2,10l4182,3334r-5,8l4175,3353r2,10l4182,3371r5,9l4189,3390r-2,10l4182,3409r-5,8l4175,3427r2,11l4182,3446r5,8l4189,3465r-2,10l4182,3483r-5,9l4175,3502r2,10l4182,3521r9,9l4191,3549r-2,2l4198,3556r10,2l4218,3556r9,-5l4235,3546r10,-2l4255,3546r9,5l4272,3556r11,2l4293,3556r8,-5l4310,3546r10,-2l4330,3546r9,5l4347,3556r10,2l4368,3556r8,-5l4385,3546r10,-2l4405,3546r8,5l4422,3556r10,2l4442,3556r9,-5l4459,3546r11,-2l4480,3546r8,5l4497,3556r10,2l4517,3556r9,-5l4534,3546r10,-2l4555,3546r8,5l4571,3556r11,2l4592,3556r8,-5l4609,3546r10,-2l4629,3546r9,5l4646,3556r10,2l4667,3556r8,-5l4684,3546r10,-2l4704,3546r9,5l4721,3556r10,2l4741,3556r9,-5l4758,3546r11,-2l4779,3546r8,5l4796,3556r10,2l4816,3556r9,-5l4833,3546r10,-2l4854,3546r8,5l4871,3556r10,2l4891,3556r8,-5l4908,3546r10,-2l4928,3546r9,5l4945,3556r11,2l4966,3556r8,-5l4983,3546r10,-2l5003,3546r9,5l5020,3556r10,2l5041,3556r8,-5l5057,3546r11,-2l5078,3546r8,5l5095,3556r10,2l5115,3556r9,-5l5132,3546r10,-2l5153,3546r8,5l5170,3556r10,2l5190,3556r8,-5l5207,3546r10,-2l5227,3546r9,5l5244,3556r11,2l5265,3556r8,-5l5282,3546r10,-2l5302,3546r9,5l5319,3556r10,2l5340,3556r8,-5l5356,3546r11,-2l5377,3546r8,5l5394,3556r10,2l5414,3556r9,-5l5431,3546r10,-2l5452,3546r8,5l5469,3556r10,2l5489,3556r9,-5l5506,3546r10,-2l5526,3546r9,5l5543,3556r11,2l5564,3556r8,-5l5581,3546r10,-2l5601,3546r9,5l5618,3556r10,2l5639,3556r8,-5l5656,3546r10,-2l5676,3546r8,5l5693,3556r10,2l5713,3556r9,-5l5730,3546r11,-2l5751,3546r8,5l5768,3556r10,2l5788,3556r9,-5l5791,3542r-1,-10l5791,3522r6,-8l5802,3505r2,-10l5802,3485r-5,-9l5791,3468r-1,-11l5791,3447r6,-8l5802,3430r2,-10l5802,3410r-5,-9l5791,3393r-1,-10l5791,3372r6,-8l5802,3356r2,-11l5802,3335r-5,-8l5791,3318r-1,-10l5791,3298r6,-9l5802,3281r2,-10l5802,3260r-5,-8l5791,3243r-1,-10l5791,3223r6,-9l5802,3206r2,-10l5802,3186r-5,-9l5787,3168r,-19l5789,3147r-8,-5l5771,3140r-11,2l5752,3147r-9,5l5733,3154r-10,-2l5715,3147r-9,-5l5696,3140r-10,2l5677,3147r-8,5l5659,3154r-11,-2l5640,3147r-9,-5l5621,3140r-10,2l5602,3147r-8,5l5584,3154r-10,-2l5565,3147r-8,-5l5546,3140r-10,2l5528,3147r-9,5l5509,3154r-10,-2l5490,3147r-8,-5l5472,3140r-11,2l5453,3147r-9,5l5434,3154r-10,-2l5416,3147r-9,-5l5397,3140r-10,2l5378,3147r-8,5l5359,3154r-10,-2l5341,3147r-9,-5l5322,3140r-10,2l5303,3147r-8,5l5285,3154r-11,-2l5266,3147r-8,-5l5247,3140r-10,2l5229,3147r-9,5l5210,3154r-10,-2l5191,3147r-8,-5l5173,3140r-11,2l5154,3147r-9,5l5135,3154r-10,-2l5116,3147r-8,-5l5098,3140r-10,2l5079,3147r-8,5l5060,3154r-10,-2l5042,3147r-9,-5l5023,3140r-10,2l5004,3147r-8,5l4986,3154r-11,-2l4967,3147r-9,-5l4948,3140r-10,2l4930,3147r-9,5l4911,3154r-10,-2l4892,3147r-8,-5l4873,3140r-10,2l4855,3147r-9,5l4836,3154r-10,-2l4817,3147r-8,-5l4799,3140r-11,2l4780,3147r-8,5l4761,3154r-10,-2l4743,3147r-9,-5l4724,3140r-10,2l4705,3147r-8,5l4687,3154r-11,-2l4668,3147r-9,-5l4649,3140r-10,2l4630,3147r-8,5l4612,3154r-10,-2l4593,3147r-8,-5l4574,3140r-10,2l4556,3147r-9,5l4537,3154r-10,-2l4518,3147r-8,-5l4500,3140r-11,2l4481,3147r-8,5l4462,3154r-10,-2l4444,3147r-9,-5l4425,3140r-10,2l4406,3147r-8,5l4388,3154r-11,-2l4369,3147r-9,-5l4350,3140r-10,2l4331,3147r-8,5l4313,3154r-10,-2l4294,3147r-8,-5l4275,3140r-10,2l4257,3147r-9,5l4238,3154r-10,-2l4219,3147r-8,-5l4201,3140r-11,2l4182,3147e" filled="f" strokecolor="#231f20" strokeweight=".08889mm">
              <v:path arrowok="t"/>
            </v:shape>
            <v:shape id="_x0000_s2757" style="position:absolute;left:464;top:3623;width:1629;height:418" coordorigin="464,3623" coordsize="1629,418" path="m471,3630r5,9l478,3649r-2,10l471,3668r-5,8l464,3686r2,10l471,3705r5,8l478,3724r-2,10l471,3742r-5,9l464,3761r2,10l471,3780r5,8l478,3798r-2,11l471,3817r-5,9l464,3836r2,10l471,3854r5,9l478,3873r-2,10l471,3892r-5,8l464,3910r2,11l471,3929r5,9l478,3948r-2,10l471,3967r-5,8l464,3985r2,10l471,4004r9,9l480,4032r-2,2l487,4039r10,2l507,4039r9,-5l524,4029r11,-2l545,4029r8,5l562,4039r10,2l582,4039r9,-5l599,4029r10,-2l620,4029r8,5l636,4039r11,2l657,4039r8,-5l674,4029r10,-2l694,4029r9,5l711,4039r10,2l732,4039r8,-5l749,4029r10,-2l769,4029r9,5l786,4039r10,2l806,4039r9,-5l823,4029r11,-2l844,4029r8,5l861,4039r10,2l881,4039r9,-5l898,4029r10,-2l919,4029r8,5l936,4039r10,2l956,4039r8,-5l973,4029r10,-2l993,4029r9,5l1010,4039r11,2l1031,4039r8,-5l1048,4029r10,-2l1068,4029r9,5l1085,4039r10,2l1106,4039r8,-5l1122,4029r11,-2l1143,4029r8,5l1160,4039r10,2l1180,4039r9,-5l1197,4029r10,-2l1218,4029r8,5l1235,4039r10,2l1255,4039r9,-5l1272,4029r10,-2l1292,4029r9,5l1309,4039r11,2l1330,4039r8,-5l1347,4029r10,-2l1367,4029r9,5l1384,4039r10,2l1405,4039r8,-5l1422,4029r10,-2l1442,4029r8,5l1459,4039r10,2l1479,4039r9,-5l1496,4029r10,-2l1517,4029r8,5l1534,4039r10,2l1554,4039r9,-5l1571,4029r10,-2l1591,4029r9,5l1608,4039r11,2l1629,4039r8,-5l1646,4029r10,-2l1666,4029r9,5l1683,4039r10,2l1704,4039r8,-5l1721,4029r10,-2l1741,4029r8,5l1758,4039r10,2l1778,4039r9,-5l1795,4029r11,-2l1816,4029r8,5l1833,4039r10,2l1853,4039r9,-5l1870,4029r10,-2l1891,4029r8,5l1907,4039r11,2l1928,4039r8,-5l1945,4029r10,-2l1965,4029r9,5l1982,4039r10,2l2003,4039r8,-5l2020,4029r10,-2l2040,4029r9,5l2057,4039r10,2l2077,4039r9,-5l2081,4026r-2,-11l2081,4005r5,-8l2091,3988r2,-10l2091,3968r-5,-9l2081,3951r-2,-10l2081,3930r5,-8l2091,3913r2,-10l2091,3893r-5,-8l2081,3876r-2,-10l2081,3856r5,-9l2091,3839r2,-11l2091,3818r-5,-8l2081,3801r-2,-10l2081,3781r5,-9l2091,3764r2,-10l2091,3743r-5,-8l2081,3727r-2,-11l2081,3706r5,-8l2091,3689r2,-10l2091,3669r-5,-9l2077,3651r,-19l2079,3630r-9,-5l2060,3623r-10,2l2041,3630r-8,5l2023,3637r-11,-2l2004,3630r-9,-5l1985,3623r-10,2l1966,3630r-8,5l1948,3637r-10,-2l1929,3630r-8,-5l1910,3623r-10,2l1892,3630r-9,5l1873,3637r-10,-2l1854,3630r-8,-5l1836,3623r-11,2l1817,3630r-8,5l1798,3637r-10,-2l1780,3630r-9,-5l1761,3623r-10,2l1742,3630r-8,5l1724,3637r-11,-2l1705,3630r-9,-5l1686,3623r-10,2l1667,3630r-8,5l1649,3637r-10,-2l1630,3630r-8,-5l1611,3623r-10,2l1593,3630r-9,5l1574,3637r-10,-2l1555,3630r-8,-5l1537,3623r-11,2l1518,3630r-9,5l1499,3637r-10,-2l1481,3630r-9,-5l1462,3623r-10,2l1443,3630r-8,5l1424,3637r-10,-2l1406,3630r-9,-5l1387,3623r-10,2l1368,3630r-8,5l1350,3637r-11,-2l1331,3630r-8,-5l1312,3623r-10,2l1294,3630r-9,5l1275,3637r-10,-2l1256,3630r-8,-5l1238,3623r-11,2l1219,3630r-9,5l1200,3637r-10,-2l1181,3630r-8,-5l1163,3623r-10,2l1144,3630r-8,5l1125,3637r-10,-2l1107,3630r-9,-5l1088,3623r-10,2l1069,3630r-8,5l1051,3637r-11,-2l1032,3630r-9,-5l1013,3623r-10,2l995,3630r-9,5l976,3637r-10,-2l957,3630r-8,-5l938,3623r-10,2l920,3630r-9,5l901,3637r-10,-2l882,3630r-8,-5l864,3623r-10,2l845,3630r-8,5l826,3637r-10,-2l808,3630r-9,-5l789,3623r-10,2l770,3630r-8,5l752,3637r-11,-2l733,3630r-9,-5l714,3623r-10,2l696,3630r-9,5l677,3637r-10,-2l658,3630r-8,-5l639,3623r-10,2l621,3630r-9,5l602,3637r-10,-2l583,3630r-8,-5l565,3623r-11,2l546,3630r-8,5l527,3637r-10,-2l509,3630r-9,-5l490,3623r-10,2l471,3630e" filled="f" strokecolor="#231f20" strokeweight=".08889mm">
              <v:path arrowok="t"/>
            </v:shape>
            <v:shape id="_x0000_s2756" style="position:absolute;left:2325;top:3623;width:1629;height:418" coordorigin="2326,3623" coordsize="1629,418" path="m2333,3630r5,9l2340,3649r-2,10l2333,3668r-5,8l2326,3686r2,10l2333,3705r5,8l2340,3724r-2,10l2333,3742r-5,9l2326,3761r2,10l2333,3780r5,8l2340,3798r-2,11l2333,3817r-5,9l2326,3836r2,10l2333,3854r5,9l2340,3873r-2,10l2333,3892r-5,8l2326,3910r2,11l2333,3929r5,9l2340,3948r-2,10l2333,3967r-5,8l2326,3985r2,10l2333,4004r9,9l2342,4032r-2,2l2349,4039r10,2l2369,4039r8,-5l2386,4029r10,-2l2406,4029r9,5l2423,4039r10,2l2444,4039r8,-5l2461,4029r10,-2l2481,4029r9,5l2498,4039r10,2l2518,4039r9,-5l2535,4029r11,-2l2556,4029r8,5l2573,4039r10,2l2593,4039r9,-5l2610,4029r10,-2l2631,4029r8,5l2648,4039r10,2l2668,4039r8,-5l2685,4029r10,-2l2705,4029r9,5l2722,4039r11,2l2743,4039r8,-5l2760,4029r10,-2l2780,4029r9,5l2797,4039r10,2l2818,4039r8,-5l2834,4029r11,-2l2855,4029r8,5l2872,4039r10,2l2892,4039r9,-5l2909,4029r10,-2l2930,4029r8,5l2947,4039r10,2l2967,4039r9,-5l2984,4029r10,-2l3004,4029r9,5l3021,4039r11,2l3042,4039r8,-5l3059,4029r10,-2l3079,4029r9,5l3096,4039r10,2l3117,4039r8,-5l3134,4029r10,-2l3154,4029r8,5l3171,4039r10,2l3191,4039r9,-5l3208,4029r11,-2l3229,4029r8,5l3246,4039r10,2l3266,4039r9,-5l3283,4029r10,-2l3304,4029r8,5l3320,4039r11,2l3341,4039r8,-5l3358,4029r10,-2l3378,4029r9,5l3395,4039r10,2l3416,4039r8,-5l3433,4029r10,-2l3453,4029r9,5l3470,4039r10,2l3490,4039r9,-5l3507,4029r11,-2l3528,4029r8,5l3545,4039r10,2l3565,4039r9,-5l3582,4029r10,-2l3603,4029r8,5l3620,4039r10,2l3640,4039r8,-5l3657,4029r10,-2l3677,4029r9,5l3694,4039r10,2l3715,4039r8,-5l3732,4029r10,-2l3752,4029r9,5l3769,4039r10,2l3789,4039r9,-5l3806,4029r11,-2l3827,4029r8,5l3844,4039r10,2l3864,4039r9,-5l3881,4029r10,-2l3902,4029r8,5l3919,4039r10,2l3939,4039r8,-5l3942,4026r-1,-11l3942,4005r5,-8l3953,3988r1,-10l3953,3968r-6,-9l3942,3951r-1,-10l3942,3930r5,-8l3953,3913r1,-10l3953,3893r-6,-8l3942,3876r-1,-10l3942,3856r5,-9l3953,3839r1,-11l3953,3818r-6,-8l3942,3801r-1,-10l3942,3781r5,-9l3953,3764r1,-10l3953,3743r-6,-8l3942,3727r-1,-11l3942,3706r5,-8l3953,3689r1,-10l3953,3669r-6,-9l3938,3651r,-19l3940,3630r-8,-5l3922,3623r-11,2l3903,3630r-9,5l3884,3637r-10,-2l3865,3630r-8,-5l3847,3623r-10,2l3828,3630r-8,5l3809,3637r-10,-2l3791,3630r-9,-5l3772,3623r-10,2l3753,3630r-8,5l3735,3637r-11,-2l3716,3630r-9,-5l3697,3623r-10,2l3679,3630r-9,5l3660,3637r-10,-2l3641,3630r-8,-5l3622,3623r-10,2l3604,3630r-9,5l3585,3637r-10,-2l3566,3630r-8,-5l3548,3623r-11,2l3529,3630r-8,5l3510,3637r-10,-2l3492,3630r-9,-5l3473,3623r-10,2l3454,3630r-8,5l3436,3637r-11,-2l3417,3630r-9,-5l3398,3623r-10,2l3379,3630r-8,5l3361,3637r-10,-2l3342,3630r-8,-5l3323,3623r-10,2l3305,3630r-9,5l3286,3637r-10,-2l3267,3630r-8,-5l3249,3623r-11,2l3230,3630r-9,5l3211,3637r-10,-2l3193,3630r-9,-5l3174,3623r-10,2l3155,3630r-8,5l3136,3637r-10,-2l3118,3630r-9,-5l3099,3623r-10,2l3080,3630r-8,5l3062,3637r-10,-2l3043,3630r-8,-5l3024,3623r-10,2l3006,3630r-9,5l2987,3637r-10,-2l2968,3630r-8,-5l2950,3623r-11,2l2931,3630r-9,5l2912,3637r-10,-2l2894,3630r-9,-5l2875,3623r-10,2l2856,3630r-8,5l2837,3637r-10,-2l2819,3630r-9,-5l2800,3623r-10,2l2781,3630r-8,5l2763,3637r-11,-2l2744,3630r-8,-5l2725,3623r-10,2l2707,3630r-9,5l2688,3637r-10,-2l2669,3630r-8,-5l2651,3623r-11,2l2632,3630r-9,5l2613,3637r-10,-2l2594,3630r-8,-5l2576,3623r-10,2l2557,3630r-8,5l2538,3637r-10,-2l2520,3630r-9,-5l2501,3623r-10,2l2482,3630r-8,5l2464,3637r-11,-2l2445,3630r-9,-5l2426,3623r-10,2l2408,3630r-9,5l2389,3637r-10,-2l2370,3630r-8,-5l2351,3623r-10,2l2333,3630e" filled="f" strokecolor="#231f20" strokeweight=".08889mm">
              <v:path arrowok="t"/>
            </v:shape>
            <v:shape id="_x0000_s2755" style="position:absolute;left:4174;top:3623;width:1629;height:418" coordorigin="4175,3623" coordsize="1629,418" path="m4182,3630r5,9l4189,3649r-2,10l4182,3668r-5,8l4175,3686r2,10l4182,3705r5,8l4189,3724r-2,10l4182,3742r-5,9l4175,3761r2,10l4182,3780r5,8l4189,3798r-2,11l4182,3817r-5,9l4175,3836r2,10l4182,3854r5,9l4189,3873r-2,10l4182,3892r-5,8l4175,3910r2,11l4182,3929r5,9l4189,3948r-2,10l4182,3967r-5,8l4175,3985r2,10l4182,4004r9,9l4191,4032r-2,2l4198,4039r10,2l4218,4039r9,-5l4235,4029r10,-2l4255,4029r9,5l4272,4039r11,2l4293,4039r8,-5l4310,4029r10,-2l4330,4029r9,5l4347,4039r10,2l4368,4039r8,-5l4385,4029r10,-2l4405,4029r8,5l4422,4039r10,2l4442,4039r9,-5l4459,4029r11,-2l4480,4029r8,5l4497,4039r10,2l4517,4039r9,-5l4534,4029r10,-2l4555,4029r8,5l4571,4039r11,2l4592,4039r8,-5l4609,4029r10,-2l4629,4029r9,5l4646,4039r10,2l4667,4039r8,-5l4684,4029r10,-2l4704,4029r9,5l4721,4039r10,2l4741,4039r9,-5l4758,4029r11,-2l4779,4029r8,5l4796,4039r10,2l4816,4039r9,-5l4833,4029r10,-2l4854,4029r8,5l4871,4039r10,2l4891,4039r8,-5l4908,4029r10,-2l4928,4029r9,5l4945,4039r11,2l4966,4039r8,-5l4983,4029r10,-2l5003,4029r9,5l5020,4039r10,2l5041,4039r8,-5l5057,4029r11,-2l5078,4029r8,5l5095,4039r10,2l5115,4039r9,-5l5132,4029r10,-2l5153,4029r8,5l5170,4039r10,2l5190,4039r8,-5l5207,4029r10,-2l5227,4029r9,5l5244,4039r11,2l5265,4039r8,-5l5282,4029r10,-2l5302,4029r9,5l5319,4039r10,2l5340,4039r8,-5l5356,4029r11,-2l5377,4029r8,5l5394,4039r10,2l5414,4039r9,-5l5431,4029r10,-2l5452,4029r8,5l5469,4039r10,2l5489,4039r9,-5l5506,4029r10,-2l5526,4029r9,5l5543,4039r11,2l5564,4039r8,-5l5581,4029r10,-2l5601,4029r9,5l5618,4039r10,2l5639,4039r8,-5l5656,4029r10,-2l5676,4029r8,5l5693,4039r10,2l5713,4039r9,-5l5730,4029r11,-2l5751,4029r8,5l5768,4039r10,2l5788,4039r9,-5l5791,4026r-1,-11l5791,4005r6,-8l5802,3988r2,-10l5802,3968r-5,-9l5791,3951r-1,-10l5791,3930r6,-8l5802,3913r2,-10l5802,3893r-5,-8l5791,3876r-1,-10l5791,3856r6,-9l5802,3839r2,-11l5802,3818r-5,-8l5791,3801r-1,-10l5791,3781r6,-9l5802,3764r2,-10l5802,3743r-5,-8l5791,3727r-1,-11l5791,3706r6,-8l5802,3689r2,-10l5802,3669r-5,-9l5787,3651r,-19l5789,3630r-8,-5l5771,3623r-11,2l5752,3630r-9,5l5733,3637r-10,-2l5715,3630r-9,-5l5696,3623r-10,2l5677,3630r-8,5l5659,3637r-11,-2l5640,3630r-9,-5l5621,3623r-10,2l5602,3630r-8,5l5584,3637r-10,-2l5565,3630r-8,-5l5546,3623r-10,2l5528,3630r-9,5l5509,3637r-10,-2l5490,3630r-8,-5l5472,3623r-11,2l5453,3630r-9,5l5434,3637r-10,-2l5416,3630r-9,-5l5397,3623r-10,2l5378,3630r-8,5l5359,3637r-10,-2l5341,3630r-9,-5l5322,3623r-10,2l5303,3630r-8,5l5285,3637r-11,-2l5266,3630r-8,-5l5247,3623r-10,2l5229,3630r-9,5l5210,3637r-10,-2l5191,3630r-8,-5l5173,3623r-11,2l5154,3630r-9,5l5135,3637r-10,-2l5116,3630r-8,-5l5098,3623r-10,2l5079,3630r-8,5l5060,3637r-10,-2l5042,3630r-9,-5l5023,3623r-10,2l5004,3630r-8,5l4986,3637r-11,-2l4967,3630r-9,-5l4948,3623r-10,2l4930,3630r-9,5l4911,3637r-10,-2l4892,3630r-8,-5l4873,3623r-10,2l4855,3630r-9,5l4836,3637r-10,-2l4817,3630r-8,-5l4799,3623r-11,2l4780,3630r-8,5l4761,3637r-10,-2l4743,3630r-9,-5l4724,3623r-10,2l4705,3630r-8,5l4687,3637r-11,-2l4668,3630r-9,-5l4649,3623r-10,2l4630,3630r-8,5l4612,3637r-10,-2l4593,3630r-8,-5l4574,3623r-10,2l4556,3630r-9,5l4537,3637r-10,-2l4518,3630r-8,-5l4500,3623r-11,2l4481,3630r-8,5l4462,3637r-10,-2l4444,3630r-9,-5l4425,3623r-10,2l4406,3630r-8,5l4388,3637r-11,-2l4369,3630r-9,-5l4350,3623r-10,2l4331,3630r-8,5l4313,3637r-10,-2l4294,3630r-8,-5l4275,3623r-10,2l4257,3630r-9,5l4238,3637r-10,-2l4219,3630r-8,-5l4201,3623r-11,2l4182,3630e" filled="f" strokecolor="#231f20" strokeweight=".08889mm">
              <v:path arrowok="t"/>
            </v:shape>
            <v:shape id="_x0000_s2754" style="position:absolute;left:464;top:4093;width:1629;height:418" coordorigin="464,4094" coordsize="1629,418" path="m471,4101r5,8l478,4119r-2,10l471,4138r-5,8l464,4157r2,10l471,4175r5,9l478,4194r-2,10l471,4213r-5,8l464,4231r2,11l471,4250r5,9l478,4269r-2,10l471,4287r-5,9l464,4306r2,10l471,4325r5,8l478,4344r-2,10l471,4362r-5,9l464,4381r2,10l471,4400r5,8l478,4418r-2,11l471,4437r-5,8l464,4456r2,10l471,4474r9,10l480,4502r-2,3l487,4510r10,1l507,4510r9,-5l524,4499r11,-1l545,4499r8,6l562,4510r10,1l582,4510r9,-5l599,4499r10,-1l620,4499r8,6l636,4510r11,1l657,4510r8,-5l674,4499r10,-1l694,4499r9,6l711,4510r10,1l732,4510r8,-5l749,4499r10,-1l769,4499r9,6l786,4510r10,1l806,4510r9,-5l823,4499r11,-1l844,4499r8,6l861,4510r10,1l881,4510r9,-5l898,4499r10,-1l919,4499r8,6l936,4510r10,1l956,4510r8,-5l973,4499r10,-1l993,4499r9,6l1010,4510r11,1l1031,4510r8,-5l1048,4499r10,-1l1068,4499r9,6l1085,4510r10,1l1106,4510r8,-5l1122,4499r11,-1l1143,4499r8,6l1160,4510r10,1l1180,4510r9,-5l1197,4499r10,-1l1218,4499r8,6l1235,4510r10,1l1255,4510r9,-5l1272,4499r10,-1l1292,4499r9,6l1309,4510r11,1l1330,4510r8,-5l1347,4499r10,-1l1367,4499r9,6l1384,4510r10,1l1405,4510r8,-5l1422,4499r10,-1l1442,4499r8,6l1459,4510r10,1l1479,4510r9,-5l1496,4499r10,-1l1517,4499r8,6l1534,4510r10,1l1554,4510r9,-5l1571,4499r10,-1l1591,4499r9,6l1608,4510r11,1l1629,4510r8,-5l1646,4499r10,-1l1666,4499r9,6l1683,4510r10,1l1704,4510r8,-5l1721,4499r10,-1l1741,4499r8,6l1758,4510r10,1l1778,4510r9,-5l1795,4499r11,-1l1816,4499r8,6l1833,4510r10,1l1853,4510r9,-5l1870,4499r10,-1l1891,4499r8,6l1907,4510r11,1l1928,4510r8,-5l1945,4499r10,-1l1965,4499r9,6l1982,4510r10,1l2003,4510r8,-5l2020,4499r10,-1l2040,4499r9,6l2057,4510r10,1l2077,4510r9,-5l2081,4496r-2,-10l2081,4476r5,-9l2091,4459r2,-11l2091,4438r-5,-8l2081,4421r-2,-10l2081,4401r5,-9l2091,4384r2,-10l2091,4363r-5,-8l2081,4346r-2,-10l2081,4326r5,-8l2091,4309r2,-10l2091,4289r-5,-9l2081,4272r-2,-10l2081,4251r5,-8l2091,4234r2,-10l2091,4214r-5,-9l2081,4197r-2,-10l2081,4177r5,-9l2091,4160r2,-11l2091,4139r-5,-8l2077,4121r,-18l2079,4101r-9,-6l2060,4094r-10,1l2041,4101r-8,5l2023,4108r-11,-2l2004,4101r-9,-6l1985,4094r-10,1l1966,4101r-8,5l1948,4108r-10,-2l1929,4101r-8,-6l1910,4094r-10,1l1892,4101r-9,5l1873,4108r-10,-2l1854,4101r-8,-6l1836,4094r-11,1l1817,4101r-8,5l1798,4108r-10,-2l1780,4101r-9,-6l1761,4094r-10,1l1742,4101r-8,5l1724,4108r-11,-2l1705,4101r-9,-6l1686,4094r-10,1l1667,4101r-8,5l1649,4108r-10,-2l1630,4101r-8,-6l1611,4094r-10,1l1593,4101r-9,5l1574,4108r-10,-2l1555,4101r-8,-6l1537,4094r-11,1l1518,4101r-9,5l1499,4108r-10,-2l1481,4101r-9,-6l1462,4094r-10,1l1443,4101r-8,5l1424,4108r-10,-2l1406,4101r-9,-6l1387,4094r-10,1l1368,4101r-8,5l1350,4108r-11,-2l1331,4101r-8,-6l1312,4094r-10,1l1294,4101r-9,5l1275,4108r-10,-2l1256,4101r-8,-6l1238,4094r-11,1l1219,4101r-9,5l1200,4108r-10,-2l1181,4101r-8,-6l1163,4094r-10,1l1144,4101r-8,5l1125,4108r-10,-2l1107,4101r-9,-6l1088,4094r-10,1l1069,4101r-8,5l1051,4108r-11,-2l1032,4101r-9,-6l1013,4094r-10,1l995,4101r-9,5l976,4108r-10,-2l957,4101r-8,-6l938,4094r-10,1l920,4101r-9,5l901,4108r-10,-2l882,4101r-8,-6l864,4094r-10,1l845,4101r-8,5l826,4108r-10,-2l808,4101r-9,-6l789,4094r-10,1l770,4101r-8,5l752,4108r-11,-2l733,4101r-9,-6l714,4094r-10,1l696,4101r-9,5l677,4108r-10,-2l658,4101r-8,-6l639,4094r-10,1l621,4101r-9,5l602,4108r-10,-2l583,4101r-8,-6l565,4094r-11,1l546,4101r-8,5l527,4108r-10,-2l509,4101r-9,-6l490,4094r-10,1l471,4101e" filled="f" strokecolor="#231f20" strokeweight=".08889mm">
              <v:path arrowok="t"/>
            </v:shape>
            <v:shape id="_x0000_s2753" style="position:absolute;left:2325;top:4093;width:1629;height:418" coordorigin="2326,4094" coordsize="1629,418" path="m2333,4101r5,8l2340,4119r-2,10l2333,4138r-5,8l2326,4157r2,10l2333,4175r5,9l2340,4194r-2,10l2333,4213r-5,8l2326,4231r2,11l2333,4250r5,9l2340,4269r-2,10l2333,4287r-5,9l2326,4306r2,10l2333,4325r5,8l2340,4344r-2,10l2333,4362r-5,9l2326,4381r2,10l2333,4400r5,8l2340,4418r-2,11l2333,4437r-5,8l2326,4456r2,10l2333,4474r9,10l2342,4502r-2,3l2349,4510r10,1l2369,4510r8,-5l2386,4499r10,-1l2406,4499r9,6l2423,4510r10,1l2444,4510r8,-5l2461,4499r10,-1l2481,4499r9,6l2498,4510r10,1l2518,4510r9,-5l2535,4499r11,-1l2556,4499r8,6l2573,4510r10,1l2593,4510r9,-5l2610,4499r10,-1l2631,4499r8,6l2648,4510r10,1l2668,4510r8,-5l2685,4499r10,-1l2705,4499r9,6l2722,4510r11,1l2743,4510r8,-5l2760,4499r10,-1l2780,4499r9,6l2797,4510r10,1l2818,4510r8,-5l2834,4499r11,-1l2855,4499r8,6l2872,4510r10,1l2892,4510r9,-5l2909,4499r10,-1l2930,4499r8,6l2947,4510r10,1l2967,4510r9,-5l2984,4499r10,-1l3004,4499r9,6l3021,4510r11,1l3042,4510r8,-5l3059,4499r10,-1l3079,4499r9,6l3096,4510r10,1l3117,4510r8,-5l3134,4499r10,-1l3154,4499r8,6l3171,4510r10,1l3191,4510r9,-5l3208,4499r11,-1l3229,4499r8,6l3246,4510r10,1l3266,4510r9,-5l3283,4499r10,-1l3304,4499r8,6l3320,4510r11,1l3341,4510r8,-5l3358,4499r10,-1l3378,4499r9,6l3395,4510r10,1l3416,4510r8,-5l3433,4499r10,-1l3453,4499r9,6l3470,4510r10,1l3490,4510r9,-5l3507,4499r11,-1l3528,4499r8,6l3545,4510r10,1l3565,4510r9,-5l3582,4499r10,-1l3603,4499r8,6l3620,4510r10,1l3640,4510r8,-5l3657,4499r10,-1l3677,4499r9,6l3694,4510r10,1l3715,4510r8,-5l3732,4499r10,-1l3752,4499r9,6l3769,4510r10,1l3789,4510r9,-5l3806,4499r11,-1l3827,4499r8,6l3844,4510r10,1l3864,4510r9,-5l3881,4499r10,-1l3902,4499r8,6l3919,4510r10,1l3939,4510r8,-5l3942,4496r-1,-10l3942,4476r5,-9l3953,4459r1,-11l3953,4438r-6,-8l3942,4421r-1,-10l3942,4401r5,-9l3953,4384r1,-10l3953,4363r-6,-8l3942,4346r-1,-10l3942,4326r5,-8l3953,4309r1,-10l3953,4289r-6,-9l3942,4272r-1,-10l3942,4251r5,-8l3953,4234r1,-10l3953,4214r-6,-9l3942,4197r-1,-10l3942,4177r5,-9l3953,4160r1,-11l3953,4139r-6,-8l3938,4121r,-18l3940,4101r-8,-6l3922,4094r-11,1l3903,4101r-9,5l3884,4108r-10,-2l3865,4101r-8,-6l3847,4094r-10,1l3828,4101r-8,5l3809,4108r-10,-2l3791,4101r-9,-6l3772,4094r-10,1l3753,4101r-8,5l3735,4108r-11,-2l3716,4101r-9,-6l3697,4094r-10,1l3679,4101r-9,5l3660,4108r-10,-2l3641,4101r-8,-6l3622,4094r-10,1l3604,4101r-9,5l3585,4108r-10,-2l3566,4101r-8,-6l3548,4094r-11,1l3529,4101r-8,5l3510,4108r-10,-2l3492,4101r-9,-6l3473,4094r-10,1l3454,4101r-8,5l3436,4108r-11,-2l3417,4101r-9,-6l3398,4094r-10,1l3379,4101r-8,5l3361,4108r-10,-2l3342,4101r-8,-6l3323,4094r-10,1l3305,4101r-9,5l3286,4108r-10,-2l3267,4101r-8,-6l3249,4094r-11,1l3230,4101r-9,5l3211,4108r-10,-2l3193,4101r-9,-6l3174,4094r-10,1l3155,4101r-8,5l3136,4108r-10,-2l3118,4101r-9,-6l3099,4094r-10,1l3080,4101r-8,5l3062,4108r-10,-2l3043,4101r-8,-6l3024,4094r-10,1l3006,4101r-9,5l2987,4108r-10,-2l2968,4101r-8,-6l2950,4094r-11,1l2931,4101r-9,5l2912,4108r-10,-2l2894,4101r-9,-6l2875,4094r-10,1l2856,4101r-8,5l2837,4108r-10,-2l2819,4101r-9,-6l2800,4094r-10,1l2781,4101r-8,5l2763,4108r-11,-2l2744,4101r-8,-6l2725,4094r-10,1l2707,4101r-9,5l2688,4108r-10,-2l2669,4101r-8,-6l2651,4094r-11,1l2632,4101r-9,5l2613,4108r-10,-2l2594,4101r-8,-6l2576,4094r-10,1l2557,4101r-8,5l2538,4108r-10,-2l2520,4101r-9,-6l2501,4094r-10,1l2482,4101r-8,5l2464,4108r-11,-2l2445,4101r-9,-6l2426,4094r-10,1l2408,4101r-9,5l2389,4108r-10,-2l2370,4101r-8,-6l2351,4094r-10,1l2333,4101e" filled="f" strokecolor="#231f20" strokeweight=".08889mm">
              <v:path arrowok="t"/>
            </v:shape>
            <v:shape id="_x0000_s2752" style="position:absolute;left:4174;top:4093;width:1629;height:418" coordorigin="4175,4094" coordsize="1629,418" path="m4182,4101r5,8l4189,4119r-2,10l4182,4138r-5,8l4175,4157r2,10l4182,4175r5,9l4189,4194r-2,10l4182,4213r-5,8l4175,4231r2,11l4182,4250r5,9l4189,4269r-2,10l4182,4287r-5,9l4175,4306r2,10l4182,4325r5,8l4189,4344r-2,10l4182,4362r-5,9l4175,4381r2,10l4182,4400r5,8l4189,4418r-2,11l4182,4437r-5,8l4175,4456r2,10l4182,4474r9,10l4191,4502r-2,3l4198,4510r10,1l4218,4510r9,-5l4235,4499r10,-1l4255,4499r9,6l4272,4510r11,1l4293,4510r8,-5l4310,4499r10,-1l4330,4499r9,6l4347,4510r10,1l4368,4510r8,-5l4385,4499r10,-1l4405,4499r8,6l4422,4510r10,1l4442,4510r9,-5l4459,4499r11,-1l4480,4499r8,6l4497,4510r10,1l4517,4510r9,-5l4534,4499r10,-1l4555,4499r8,6l4571,4510r11,1l4592,4510r8,-5l4609,4499r10,-1l4629,4499r9,6l4646,4510r10,1l4667,4510r8,-5l4684,4499r10,-1l4704,4499r9,6l4721,4510r10,1l4741,4510r9,-5l4758,4499r11,-1l4779,4499r8,6l4796,4510r10,1l4816,4510r9,-5l4833,4499r10,-1l4854,4499r8,6l4871,4510r10,1l4891,4510r8,-5l4908,4499r10,-1l4928,4499r9,6l4945,4510r11,1l4966,4510r8,-5l4983,4499r10,-1l5003,4499r9,6l5020,4510r10,1l5041,4510r8,-5l5057,4499r11,-1l5078,4499r8,6l5095,4510r10,1l5115,4510r9,-5l5132,4499r10,-1l5153,4499r8,6l5170,4510r10,1l5190,4510r8,-5l5207,4499r10,-1l5227,4499r9,6l5244,4510r11,1l5265,4510r8,-5l5282,4499r10,-1l5302,4499r9,6l5319,4510r10,1l5340,4510r8,-5l5356,4499r11,-1l5377,4499r8,6l5394,4510r10,1l5414,4510r9,-5l5431,4499r10,-1l5452,4499r8,6l5469,4510r10,1l5489,4510r9,-5l5506,4499r10,-1l5526,4499r9,6l5543,4510r11,1l5564,4510r8,-5l5581,4499r10,-1l5601,4499r9,6l5618,4510r10,1l5639,4510r8,-5l5656,4499r10,-1l5676,4499r8,6l5693,4510r10,1l5713,4510r9,-5l5730,4499r11,-1l5751,4499r8,6l5768,4510r10,1l5788,4510r9,-5l5791,4496r-1,-10l5791,4476r6,-9l5802,4459r2,-11l5802,4438r-5,-8l5791,4421r-1,-10l5791,4401r6,-9l5802,4384r2,-10l5802,4363r-5,-8l5791,4346r-1,-10l5791,4326r6,-8l5802,4309r2,-10l5802,4289r-5,-9l5791,4272r-1,-10l5791,4251r6,-8l5802,4234r2,-10l5802,4214r-5,-9l5791,4197r-1,-10l5791,4177r6,-9l5802,4160r2,-11l5802,4139r-5,-8l5787,4121r,-18l5789,4101r-8,-6l5771,4094r-11,1l5752,4101r-9,5l5733,4108r-10,-2l5715,4101r-9,-6l5696,4094r-10,1l5677,4101r-8,5l5659,4108r-11,-2l5640,4101r-9,-6l5621,4094r-10,1l5602,4101r-8,5l5584,4108r-10,-2l5565,4101r-8,-6l5546,4094r-10,1l5528,4101r-9,5l5509,4108r-10,-2l5490,4101r-8,-6l5472,4094r-11,1l5453,4101r-9,5l5434,4108r-10,-2l5416,4101r-9,-6l5397,4094r-10,1l5378,4101r-8,5l5359,4108r-10,-2l5341,4101r-9,-6l5322,4094r-10,1l5303,4101r-8,5l5285,4108r-11,-2l5266,4101r-8,-6l5247,4094r-10,1l5229,4101r-9,5l5210,4108r-10,-2l5191,4101r-8,-6l5173,4094r-11,1l5154,4101r-9,5l5135,4108r-10,-2l5116,4101r-8,-6l5098,4094r-10,1l5079,4101r-8,5l5060,4108r-10,-2l5042,4101r-9,-6l5023,4094r-10,1l5004,4101r-8,5l4986,4108r-11,-2l4967,4101r-9,-6l4948,4094r-10,1l4930,4101r-9,5l4911,4108r-10,-2l4892,4101r-8,-6l4873,4094r-10,1l4855,4101r-9,5l4836,4108r-10,-2l4817,4101r-8,-6l4799,4094r-11,1l4780,4101r-8,5l4761,4108r-10,-2l4743,4101r-9,-6l4724,4094r-10,1l4705,4101r-8,5l4687,4108r-11,-2l4668,4101r-9,-6l4649,4094r-10,1l4630,4101r-8,5l4612,4108r-10,-2l4593,4101r-8,-6l4574,4094r-10,1l4556,4101r-9,5l4537,4108r-10,-2l4518,4101r-8,-6l4500,4094r-11,1l4481,4101r-8,5l4462,4108r-10,-2l4444,4101r-9,-6l4425,4094r-10,1l4406,4101r-8,5l4388,4108r-11,-2l4369,4101r-9,-6l4350,4094r-10,1l4331,4101r-8,5l4313,4108r-10,-2l4294,4101r-8,-6l4275,4094r-10,1l4257,4101r-9,5l4238,4108r-10,-2l4219,4101r-8,-6l4201,4094r-11,1l4182,4101e" filled="f" strokecolor="#231f20" strokeweight=".08889mm">
              <v:path arrowok="t"/>
            </v:shape>
            <v:shape id="_x0000_s2751" type="#_x0000_t75" style="position:absolute;left:8126;top:3420;width:151;height:135">
              <v:imagedata r:id="rId6" o:title=""/>
            </v:shape>
            <v:shape id="_x0000_s2750" type="#_x0000_t75" style="position:absolute;left:7582;top:2954;width:674;height:1453">
              <v:imagedata r:id="rId7" o:title=""/>
            </v:shape>
            <v:shape id="_x0000_s2749" type="#_x0000_t75" style="position:absolute;left:9392;top:4273;width:367;height:137">
              <v:imagedata r:id="rId8" o:title=""/>
            </v:shape>
            <v:shape id="_x0000_s2748" type="#_x0000_t75" style="position:absolute;left:9302;top:3286;width:544;height:647">
              <v:imagedata r:id="rId9" o:title=""/>
            </v:shape>
            <v:shape id="_x0000_s2747" type="#_x0000_t75" style="position:absolute;left:9736;top:3634;width:119;height:107">
              <v:imagedata r:id="rId10" o:title=""/>
            </v:shape>
            <v:shape id="_x0000_s2746" type="#_x0000_t75" style="position:absolute;left:9310;top:3271;width:529;height:1139">
              <v:imagedata r:id="rId11" o:title=""/>
            </v:shape>
            <w10:wrap anchorx="page" anchory="page"/>
          </v:group>
        </w:pict>
      </w:r>
      <w:r w:rsidR="00A20D4E">
        <w:rPr>
          <w:b/>
          <w:color w:val="231F20"/>
          <w:sz w:val="18"/>
        </w:rPr>
        <w:t>(</w:t>
      </w:r>
      <w:proofErr w:type="gramStart"/>
      <w:r w:rsidR="00A20D4E">
        <w:rPr>
          <w:b/>
          <w:color w:val="231F20"/>
          <w:sz w:val="18"/>
        </w:rPr>
        <w:t>.....</w:t>
      </w:r>
      <w:proofErr w:type="gramEnd"/>
      <w:r w:rsidR="00A20D4E">
        <w:rPr>
          <w:b/>
          <w:color w:val="231F20"/>
          <w:sz w:val="18"/>
        </w:rPr>
        <w:t xml:space="preserve">) </w:t>
      </w:r>
      <w:r w:rsidR="00A20D4E">
        <w:rPr>
          <w:color w:val="231F20"/>
          <w:sz w:val="18"/>
        </w:rPr>
        <w:t xml:space="preserve">21 </w:t>
      </w:r>
      <w:proofErr w:type="spellStart"/>
      <w:r w:rsidR="00A20D4E">
        <w:rPr>
          <w:color w:val="231F20"/>
          <w:sz w:val="18"/>
        </w:rPr>
        <w:t>Haziran</w:t>
      </w:r>
      <w:proofErr w:type="spellEnd"/>
      <w:r w:rsidR="00A20D4E">
        <w:rPr>
          <w:color w:val="231F20"/>
          <w:sz w:val="18"/>
        </w:rPr>
        <w:t xml:space="preserve"> </w:t>
      </w:r>
      <w:proofErr w:type="spellStart"/>
      <w:r w:rsidR="00A20D4E">
        <w:rPr>
          <w:color w:val="231F20"/>
          <w:sz w:val="18"/>
        </w:rPr>
        <w:t>tarihinden</w:t>
      </w:r>
      <w:proofErr w:type="spellEnd"/>
      <w:r w:rsidR="00A20D4E">
        <w:rPr>
          <w:color w:val="231F20"/>
          <w:sz w:val="18"/>
        </w:rPr>
        <w:t xml:space="preserve"> </w:t>
      </w:r>
      <w:proofErr w:type="spellStart"/>
      <w:r w:rsidR="00A20D4E">
        <w:rPr>
          <w:color w:val="231F20"/>
          <w:sz w:val="18"/>
        </w:rPr>
        <w:t>itibaren</w:t>
      </w:r>
      <w:proofErr w:type="spellEnd"/>
      <w:r w:rsidR="00A20D4E">
        <w:rPr>
          <w:color w:val="231F20"/>
          <w:sz w:val="18"/>
        </w:rPr>
        <w:t xml:space="preserve"> </w:t>
      </w:r>
      <w:proofErr w:type="spellStart"/>
      <w:r w:rsidR="00A20D4E">
        <w:rPr>
          <w:color w:val="231F20"/>
          <w:sz w:val="18"/>
        </w:rPr>
        <w:t>Güney</w:t>
      </w:r>
      <w:proofErr w:type="spellEnd"/>
      <w:r w:rsidR="00A20D4E">
        <w:rPr>
          <w:color w:val="231F20"/>
          <w:sz w:val="18"/>
        </w:rPr>
        <w:t xml:space="preserve"> </w:t>
      </w:r>
      <w:proofErr w:type="spellStart"/>
      <w:r w:rsidR="00A20D4E">
        <w:rPr>
          <w:color w:val="231F20"/>
          <w:spacing w:val="-4"/>
          <w:sz w:val="18"/>
        </w:rPr>
        <w:t>Yarım</w:t>
      </w:r>
      <w:proofErr w:type="spellEnd"/>
      <w:r w:rsidR="00A20D4E">
        <w:rPr>
          <w:color w:val="231F20"/>
          <w:spacing w:val="-4"/>
          <w:sz w:val="18"/>
        </w:rPr>
        <w:t xml:space="preserve"> </w:t>
      </w:r>
      <w:proofErr w:type="spellStart"/>
      <w:r w:rsidR="00A20D4E">
        <w:rPr>
          <w:color w:val="231F20"/>
          <w:sz w:val="18"/>
        </w:rPr>
        <w:t>Küre’de</w:t>
      </w:r>
      <w:proofErr w:type="spellEnd"/>
      <w:r w:rsidR="00A20D4E">
        <w:rPr>
          <w:color w:val="231F20"/>
          <w:sz w:val="18"/>
        </w:rPr>
        <w:t xml:space="preserve"> </w:t>
      </w:r>
      <w:proofErr w:type="spellStart"/>
      <w:r w:rsidR="00A20D4E">
        <w:rPr>
          <w:color w:val="231F20"/>
          <w:sz w:val="18"/>
        </w:rPr>
        <w:t>kış</w:t>
      </w:r>
      <w:proofErr w:type="spellEnd"/>
      <w:r w:rsidR="00A20D4E">
        <w:rPr>
          <w:color w:val="231F20"/>
          <w:sz w:val="18"/>
        </w:rPr>
        <w:t xml:space="preserve"> </w:t>
      </w:r>
      <w:proofErr w:type="spellStart"/>
      <w:r w:rsidR="00A20D4E">
        <w:rPr>
          <w:color w:val="231F20"/>
          <w:sz w:val="18"/>
        </w:rPr>
        <w:t>mevsimi</w:t>
      </w:r>
      <w:proofErr w:type="spellEnd"/>
      <w:r w:rsidR="00A20D4E">
        <w:rPr>
          <w:color w:val="231F20"/>
          <w:sz w:val="18"/>
        </w:rPr>
        <w:t xml:space="preserve"> </w:t>
      </w:r>
      <w:proofErr w:type="spellStart"/>
      <w:r w:rsidR="00A20D4E">
        <w:rPr>
          <w:color w:val="231F20"/>
          <w:spacing w:val="-3"/>
          <w:sz w:val="18"/>
        </w:rPr>
        <w:t>başlar</w:t>
      </w:r>
      <w:proofErr w:type="spellEnd"/>
      <w:r w:rsidR="00A20D4E">
        <w:rPr>
          <w:color w:val="231F20"/>
          <w:spacing w:val="-3"/>
          <w:sz w:val="18"/>
        </w:rPr>
        <w:t>.</w:t>
      </w:r>
    </w:p>
    <w:p w14:paraId="3C762257" w14:textId="77777777" w:rsidR="001A662D" w:rsidRDefault="001A662D">
      <w:pPr>
        <w:pStyle w:val="GvdeMetni"/>
        <w:spacing w:before="10"/>
        <w:rPr>
          <w:sz w:val="20"/>
        </w:rPr>
      </w:pPr>
    </w:p>
    <w:p w14:paraId="1B103D4C" w14:textId="77777777" w:rsidR="001A662D" w:rsidRDefault="00A20D4E">
      <w:pPr>
        <w:pStyle w:val="ListeParagraf"/>
        <w:numPr>
          <w:ilvl w:val="0"/>
          <w:numId w:val="29"/>
        </w:numPr>
        <w:tabs>
          <w:tab w:val="left" w:pos="352"/>
        </w:tabs>
        <w:ind w:firstLine="0"/>
        <w:rPr>
          <w:sz w:val="18"/>
        </w:rPr>
      </w:pPr>
      <w:r>
        <w:rPr>
          <w:b/>
          <w:color w:val="231F20"/>
          <w:sz w:val="18"/>
        </w:rPr>
        <w:t>(.....)</w:t>
      </w:r>
      <w:r>
        <w:rPr>
          <w:b/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z w:val="18"/>
        </w:rPr>
        <w:t>Sıvı</w:t>
      </w:r>
      <w:proofErr w:type="spellEnd"/>
      <w:r>
        <w:rPr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z w:val="18"/>
        </w:rPr>
        <w:t>basıncı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kabın</w:t>
      </w:r>
      <w:proofErr w:type="spellEnd"/>
      <w:r>
        <w:rPr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z w:val="18"/>
        </w:rPr>
        <w:t>yüzey</w:t>
      </w:r>
      <w:proofErr w:type="spellEnd"/>
      <w:r>
        <w:rPr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z w:val="18"/>
        </w:rPr>
        <w:t>alanına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bağlı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olarak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değişir</w:t>
      </w:r>
      <w:proofErr w:type="spellEnd"/>
      <w:r>
        <w:rPr>
          <w:color w:val="231F20"/>
          <w:sz w:val="18"/>
        </w:rPr>
        <w:t>.</w:t>
      </w:r>
    </w:p>
    <w:p w14:paraId="590C5058" w14:textId="77777777" w:rsidR="001A662D" w:rsidRDefault="001A662D">
      <w:pPr>
        <w:pStyle w:val="GvdeMetni"/>
        <w:spacing w:before="8"/>
        <w:rPr>
          <w:sz w:val="23"/>
        </w:rPr>
      </w:pPr>
    </w:p>
    <w:p w14:paraId="4873219A" w14:textId="77777777" w:rsidR="001A662D" w:rsidRDefault="00A20D4E">
      <w:pPr>
        <w:pStyle w:val="ListeParagraf"/>
        <w:numPr>
          <w:ilvl w:val="0"/>
          <w:numId w:val="29"/>
        </w:numPr>
        <w:tabs>
          <w:tab w:val="left" w:pos="352"/>
        </w:tabs>
        <w:ind w:firstLine="0"/>
        <w:rPr>
          <w:sz w:val="18"/>
        </w:rPr>
      </w:pPr>
      <w:r>
        <w:rPr>
          <w:b/>
          <w:color w:val="231F20"/>
          <w:sz w:val="18"/>
        </w:rPr>
        <w:t>(.....)</w:t>
      </w:r>
      <w:r>
        <w:rPr>
          <w:b/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Kimyasal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değişimlerde</w:t>
      </w:r>
      <w:proofErr w:type="spellEnd"/>
      <w:r>
        <w:rPr>
          <w:color w:val="231F20"/>
          <w:sz w:val="18"/>
        </w:rPr>
        <w:t>;</w:t>
      </w:r>
      <w:r>
        <w:rPr>
          <w:color w:val="231F20"/>
          <w:spacing w:val="-8"/>
          <w:sz w:val="18"/>
        </w:rPr>
        <w:t xml:space="preserve"> </w:t>
      </w:r>
      <w:proofErr w:type="spellStart"/>
      <w:r>
        <w:rPr>
          <w:color w:val="231F20"/>
          <w:sz w:val="18"/>
        </w:rPr>
        <w:t>ısı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gaz</w:t>
      </w:r>
      <w:proofErr w:type="spellEnd"/>
      <w:r>
        <w:rPr>
          <w:color w:val="231F20"/>
          <w:spacing w:val="-8"/>
          <w:sz w:val="18"/>
        </w:rPr>
        <w:t xml:space="preserve"> </w:t>
      </w:r>
      <w:proofErr w:type="spellStart"/>
      <w:r>
        <w:rPr>
          <w:color w:val="231F20"/>
          <w:sz w:val="18"/>
        </w:rPr>
        <w:t>çıkışı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gözlemlenebilir</w:t>
      </w:r>
      <w:proofErr w:type="spellEnd"/>
      <w:r>
        <w:rPr>
          <w:color w:val="231F20"/>
          <w:sz w:val="18"/>
        </w:rPr>
        <w:t>.</w:t>
      </w:r>
    </w:p>
    <w:p w14:paraId="03DCDE6D" w14:textId="77777777" w:rsidR="001A662D" w:rsidRDefault="001A662D">
      <w:pPr>
        <w:pStyle w:val="GvdeMetni"/>
        <w:spacing w:before="8"/>
        <w:rPr>
          <w:sz w:val="23"/>
        </w:rPr>
      </w:pPr>
    </w:p>
    <w:p w14:paraId="4B4DA808" w14:textId="77777777" w:rsidR="001A662D" w:rsidRDefault="00A20D4E">
      <w:pPr>
        <w:pStyle w:val="ListeParagraf"/>
        <w:numPr>
          <w:ilvl w:val="0"/>
          <w:numId w:val="29"/>
        </w:numPr>
        <w:tabs>
          <w:tab w:val="left" w:pos="352"/>
        </w:tabs>
        <w:ind w:firstLine="0"/>
        <w:rPr>
          <w:sz w:val="18"/>
        </w:rPr>
      </w:pPr>
      <w:r>
        <w:rPr>
          <w:b/>
          <w:color w:val="231F20"/>
          <w:sz w:val="18"/>
        </w:rPr>
        <w:t xml:space="preserve">(.....) </w:t>
      </w:r>
      <w:proofErr w:type="spellStart"/>
      <w:r>
        <w:rPr>
          <w:color w:val="231F20"/>
          <w:sz w:val="18"/>
        </w:rPr>
        <w:t>Periyodik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sistemde</w:t>
      </w:r>
      <w:proofErr w:type="spellEnd"/>
      <w:r>
        <w:rPr>
          <w:color w:val="231F20"/>
          <w:sz w:val="18"/>
        </w:rPr>
        <w:t xml:space="preserve">; </w:t>
      </w:r>
      <w:proofErr w:type="spellStart"/>
      <w:r>
        <w:rPr>
          <w:color w:val="231F20"/>
          <w:sz w:val="18"/>
        </w:rPr>
        <w:t>metaller</w:t>
      </w:r>
      <w:proofErr w:type="spellEnd"/>
      <w:r>
        <w:rPr>
          <w:color w:val="231F20"/>
          <w:sz w:val="18"/>
        </w:rPr>
        <w:t xml:space="preserve"> 1. </w:t>
      </w:r>
      <w:proofErr w:type="spellStart"/>
      <w:r>
        <w:rPr>
          <w:color w:val="231F20"/>
          <w:sz w:val="18"/>
        </w:rPr>
        <w:t>Periyottan</w:t>
      </w:r>
      <w:proofErr w:type="spellEnd"/>
      <w:r>
        <w:rPr>
          <w:color w:val="231F20"/>
          <w:spacing w:val="-9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başlar</w:t>
      </w:r>
      <w:proofErr w:type="spellEnd"/>
      <w:r>
        <w:rPr>
          <w:color w:val="231F20"/>
          <w:spacing w:val="-3"/>
          <w:sz w:val="18"/>
        </w:rPr>
        <w:t>.</w:t>
      </w:r>
    </w:p>
    <w:p w14:paraId="7D3409BA" w14:textId="77777777" w:rsidR="001A662D" w:rsidRDefault="001A662D">
      <w:pPr>
        <w:pStyle w:val="GvdeMetni"/>
        <w:spacing w:before="8"/>
        <w:rPr>
          <w:sz w:val="23"/>
        </w:rPr>
      </w:pPr>
    </w:p>
    <w:p w14:paraId="50662812" w14:textId="77777777" w:rsidR="001A662D" w:rsidRDefault="00A20D4E">
      <w:pPr>
        <w:pStyle w:val="ListeParagraf"/>
        <w:numPr>
          <w:ilvl w:val="0"/>
          <w:numId w:val="29"/>
        </w:numPr>
        <w:tabs>
          <w:tab w:val="left" w:pos="352"/>
        </w:tabs>
        <w:spacing w:line="278" w:lineRule="auto"/>
        <w:ind w:firstLine="0"/>
        <w:rPr>
          <w:sz w:val="18"/>
        </w:rPr>
      </w:pPr>
      <w:r>
        <w:rPr>
          <w:b/>
          <w:color w:val="231F20"/>
          <w:sz w:val="18"/>
        </w:rPr>
        <w:t xml:space="preserve">(.....) </w:t>
      </w:r>
      <w:r>
        <w:rPr>
          <w:color w:val="231F20"/>
          <w:sz w:val="18"/>
        </w:rPr>
        <w:t xml:space="preserve">DNA </w:t>
      </w:r>
      <w:proofErr w:type="spellStart"/>
      <w:r>
        <w:rPr>
          <w:color w:val="231F20"/>
          <w:sz w:val="18"/>
        </w:rPr>
        <w:t>kendini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eşlerken</w:t>
      </w:r>
      <w:proofErr w:type="spellEnd"/>
      <w:r>
        <w:rPr>
          <w:color w:val="231F20"/>
          <w:sz w:val="18"/>
        </w:rPr>
        <w:t xml:space="preserve">; </w:t>
      </w:r>
      <w:proofErr w:type="spellStart"/>
      <w:r>
        <w:rPr>
          <w:color w:val="231F20"/>
          <w:sz w:val="18"/>
        </w:rPr>
        <w:t>sitoplazmadaki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organik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baz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fosfat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şeker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sayısı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azalırken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çekirdekte</w:t>
      </w:r>
      <w:proofErr w:type="spellEnd"/>
      <w:r>
        <w:rPr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artar</w:t>
      </w:r>
      <w:proofErr w:type="spellEnd"/>
      <w:r>
        <w:rPr>
          <w:color w:val="231F20"/>
          <w:spacing w:val="-3"/>
          <w:sz w:val="18"/>
        </w:rPr>
        <w:t>.</w:t>
      </w:r>
    </w:p>
    <w:p w14:paraId="7A1C0BFC" w14:textId="77777777" w:rsidR="001A662D" w:rsidRDefault="00A20D4E">
      <w:pPr>
        <w:pStyle w:val="ListeParagraf"/>
        <w:numPr>
          <w:ilvl w:val="0"/>
          <w:numId w:val="28"/>
        </w:numPr>
        <w:tabs>
          <w:tab w:val="left" w:pos="461"/>
          <w:tab w:val="left" w:pos="462"/>
          <w:tab w:val="left" w:pos="850"/>
          <w:tab w:val="left" w:pos="2531"/>
        </w:tabs>
        <w:spacing w:before="102"/>
        <w:rPr>
          <w:sz w:val="18"/>
        </w:rPr>
      </w:pPr>
      <w:r>
        <w:rPr>
          <w:b/>
          <w:color w:val="231F20"/>
          <w:w w:val="104"/>
          <w:position w:val="-5"/>
          <w:sz w:val="10"/>
        </w:rPr>
        <w:br w:type="column"/>
      </w:r>
      <w:r>
        <w:rPr>
          <w:b/>
          <w:color w:val="231F20"/>
          <w:position w:val="-5"/>
          <w:sz w:val="10"/>
        </w:rPr>
        <w:t>7</w:t>
      </w:r>
      <w:r>
        <w:rPr>
          <w:b/>
          <w:color w:val="231F20"/>
          <w:sz w:val="18"/>
        </w:rPr>
        <w:t>N</w:t>
      </w:r>
      <w:r>
        <w:rPr>
          <w:b/>
          <w:color w:val="231F20"/>
          <w:sz w:val="18"/>
        </w:rPr>
        <w:tab/>
      </w:r>
      <w:r>
        <w:rPr>
          <w:color w:val="231F20"/>
          <w:sz w:val="18"/>
        </w:rPr>
        <w:t>(</w:t>
      </w:r>
      <w:proofErr w:type="spellStart"/>
      <w:r>
        <w:rPr>
          <w:color w:val="231F20"/>
          <w:sz w:val="18"/>
        </w:rPr>
        <w:t>Azot</w:t>
      </w:r>
      <w:proofErr w:type="spellEnd"/>
      <w:r>
        <w:rPr>
          <w:color w:val="231F20"/>
          <w:sz w:val="18"/>
        </w:rPr>
        <w:t>)</w:t>
      </w:r>
      <w:r>
        <w:rPr>
          <w:color w:val="231F20"/>
          <w:sz w:val="18"/>
        </w:rPr>
        <w:tab/>
        <w:t>.......................................</w:t>
      </w:r>
    </w:p>
    <w:p w14:paraId="2104AD66" w14:textId="77777777" w:rsidR="001A662D" w:rsidRDefault="00A20D4E">
      <w:pPr>
        <w:pStyle w:val="ListeParagraf"/>
        <w:numPr>
          <w:ilvl w:val="0"/>
          <w:numId w:val="27"/>
        </w:numPr>
        <w:tabs>
          <w:tab w:val="left" w:pos="461"/>
          <w:tab w:val="left" w:pos="462"/>
          <w:tab w:val="left" w:pos="850"/>
          <w:tab w:val="left" w:pos="2491"/>
        </w:tabs>
        <w:spacing w:before="181"/>
        <w:rPr>
          <w:sz w:val="18"/>
        </w:rPr>
      </w:pPr>
      <w:r>
        <w:rPr>
          <w:color w:val="231F20"/>
          <w:position w:val="-5"/>
          <w:sz w:val="10"/>
        </w:rPr>
        <w:t>1</w:t>
      </w:r>
      <w:r>
        <w:rPr>
          <w:b/>
          <w:color w:val="231F20"/>
          <w:sz w:val="18"/>
        </w:rPr>
        <w:t>H</w:t>
      </w:r>
      <w:r>
        <w:rPr>
          <w:b/>
          <w:color w:val="231F20"/>
          <w:sz w:val="18"/>
        </w:rPr>
        <w:tab/>
      </w:r>
      <w:r>
        <w:rPr>
          <w:color w:val="231F20"/>
          <w:sz w:val="18"/>
        </w:rPr>
        <w:t>(</w:t>
      </w:r>
      <w:proofErr w:type="spellStart"/>
      <w:r>
        <w:rPr>
          <w:color w:val="231F20"/>
          <w:sz w:val="18"/>
        </w:rPr>
        <w:t>Hidrojen</w:t>
      </w:r>
      <w:proofErr w:type="spellEnd"/>
      <w:r>
        <w:rPr>
          <w:color w:val="231F20"/>
          <w:sz w:val="18"/>
        </w:rPr>
        <w:t>)</w:t>
      </w:r>
      <w:r>
        <w:rPr>
          <w:color w:val="231F20"/>
          <w:sz w:val="18"/>
        </w:rPr>
        <w:tab/>
        <w:t>.......................................</w:t>
      </w:r>
    </w:p>
    <w:p w14:paraId="4B7CD66E" w14:textId="77777777" w:rsidR="001A662D" w:rsidRDefault="00A20D4E">
      <w:pPr>
        <w:pStyle w:val="ListeParagraf"/>
        <w:numPr>
          <w:ilvl w:val="0"/>
          <w:numId w:val="27"/>
        </w:numPr>
        <w:tabs>
          <w:tab w:val="left" w:pos="461"/>
          <w:tab w:val="left" w:pos="462"/>
          <w:tab w:val="left" w:pos="2496"/>
        </w:tabs>
        <w:spacing w:before="181"/>
        <w:rPr>
          <w:sz w:val="18"/>
        </w:rPr>
      </w:pPr>
      <w:r>
        <w:rPr>
          <w:color w:val="231F20"/>
          <w:position w:val="-5"/>
          <w:sz w:val="10"/>
        </w:rPr>
        <w:t>3</w:t>
      </w:r>
      <w:r>
        <w:rPr>
          <w:b/>
          <w:color w:val="231F20"/>
          <w:sz w:val="18"/>
        </w:rPr>
        <w:t xml:space="preserve">Li  </w:t>
      </w:r>
      <w:r>
        <w:rPr>
          <w:b/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(</w:t>
      </w:r>
      <w:proofErr w:type="spellStart"/>
      <w:r>
        <w:rPr>
          <w:color w:val="231F20"/>
          <w:sz w:val="18"/>
        </w:rPr>
        <w:t>Lityum</w:t>
      </w:r>
      <w:proofErr w:type="spellEnd"/>
      <w:r>
        <w:rPr>
          <w:color w:val="231F20"/>
          <w:sz w:val="18"/>
        </w:rPr>
        <w:t>)</w:t>
      </w:r>
      <w:r>
        <w:rPr>
          <w:color w:val="231F20"/>
          <w:sz w:val="18"/>
        </w:rPr>
        <w:tab/>
        <w:t>.......................................</w:t>
      </w:r>
    </w:p>
    <w:p w14:paraId="0F3B1288" w14:textId="77777777" w:rsidR="001A662D" w:rsidRDefault="00A20D4E">
      <w:pPr>
        <w:pStyle w:val="ListeParagraf"/>
        <w:numPr>
          <w:ilvl w:val="0"/>
          <w:numId w:val="27"/>
        </w:numPr>
        <w:tabs>
          <w:tab w:val="left" w:pos="461"/>
          <w:tab w:val="left" w:pos="462"/>
          <w:tab w:val="left" w:pos="2499"/>
        </w:tabs>
        <w:spacing w:before="181"/>
        <w:rPr>
          <w:sz w:val="18"/>
        </w:rPr>
      </w:pPr>
      <w:r>
        <w:rPr>
          <w:color w:val="231F20"/>
          <w:position w:val="-5"/>
          <w:sz w:val="10"/>
        </w:rPr>
        <w:t>17</w:t>
      </w:r>
      <w:proofErr w:type="gramStart"/>
      <w:r>
        <w:rPr>
          <w:b/>
          <w:color w:val="231F20"/>
          <w:sz w:val="18"/>
        </w:rPr>
        <w:t xml:space="preserve">CI </w:t>
      </w:r>
      <w:r>
        <w:rPr>
          <w:b/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(</w:t>
      </w:r>
      <w:proofErr w:type="spellStart"/>
      <w:proofErr w:type="gramEnd"/>
      <w:r>
        <w:rPr>
          <w:color w:val="231F20"/>
          <w:sz w:val="18"/>
        </w:rPr>
        <w:t>Klor</w:t>
      </w:r>
      <w:proofErr w:type="spellEnd"/>
      <w:r>
        <w:rPr>
          <w:color w:val="231F20"/>
          <w:sz w:val="18"/>
        </w:rPr>
        <w:t>)</w:t>
      </w:r>
      <w:r>
        <w:rPr>
          <w:color w:val="231F20"/>
          <w:sz w:val="18"/>
        </w:rPr>
        <w:tab/>
        <w:t>.......................................</w:t>
      </w:r>
    </w:p>
    <w:p w14:paraId="68429357" w14:textId="77777777" w:rsidR="001A662D" w:rsidRDefault="00A20D4E">
      <w:pPr>
        <w:pStyle w:val="ListeParagraf"/>
        <w:numPr>
          <w:ilvl w:val="0"/>
          <w:numId w:val="27"/>
        </w:numPr>
        <w:tabs>
          <w:tab w:val="left" w:pos="461"/>
          <w:tab w:val="left" w:pos="462"/>
          <w:tab w:val="left" w:pos="860"/>
          <w:tab w:val="left" w:pos="2480"/>
        </w:tabs>
        <w:spacing w:before="181"/>
        <w:rPr>
          <w:sz w:val="18"/>
        </w:rPr>
      </w:pPr>
      <w:r>
        <w:rPr>
          <w:color w:val="231F20"/>
          <w:position w:val="-5"/>
          <w:sz w:val="10"/>
        </w:rPr>
        <w:t>8</w:t>
      </w:r>
      <w:r>
        <w:rPr>
          <w:b/>
          <w:color w:val="231F20"/>
          <w:sz w:val="18"/>
        </w:rPr>
        <w:t>O</w:t>
      </w:r>
      <w:r>
        <w:rPr>
          <w:b/>
          <w:color w:val="231F20"/>
          <w:sz w:val="18"/>
        </w:rPr>
        <w:tab/>
      </w:r>
      <w:r>
        <w:rPr>
          <w:color w:val="231F20"/>
          <w:sz w:val="18"/>
        </w:rPr>
        <w:t>(</w:t>
      </w:r>
      <w:proofErr w:type="spellStart"/>
      <w:r>
        <w:rPr>
          <w:color w:val="231F20"/>
          <w:sz w:val="18"/>
        </w:rPr>
        <w:t>Oksijen</w:t>
      </w:r>
      <w:proofErr w:type="spellEnd"/>
      <w:r>
        <w:rPr>
          <w:color w:val="231F20"/>
          <w:sz w:val="18"/>
        </w:rPr>
        <w:t>)</w:t>
      </w:r>
      <w:r>
        <w:rPr>
          <w:color w:val="231F20"/>
          <w:sz w:val="18"/>
        </w:rPr>
        <w:tab/>
        <w:t>.......................................</w:t>
      </w:r>
    </w:p>
    <w:p w14:paraId="5D1B69B0" w14:textId="77777777" w:rsidR="001A662D" w:rsidRDefault="001A662D">
      <w:pPr>
        <w:rPr>
          <w:sz w:val="18"/>
        </w:rPr>
        <w:sectPr w:rsidR="001A662D">
          <w:type w:val="continuous"/>
          <w:pgSz w:w="11910" w:h="16840"/>
          <w:pgMar w:top="160" w:right="320" w:bottom="280" w:left="360" w:header="708" w:footer="708" w:gutter="0"/>
          <w:cols w:num="2" w:space="708" w:equalWidth="0">
            <w:col w:w="5304" w:space="342"/>
            <w:col w:w="5584"/>
          </w:cols>
        </w:sectPr>
      </w:pPr>
    </w:p>
    <w:p w14:paraId="7FB27327" w14:textId="77777777" w:rsidR="001A662D" w:rsidRDefault="001A662D">
      <w:pPr>
        <w:pStyle w:val="GvdeMetni"/>
        <w:rPr>
          <w:sz w:val="20"/>
        </w:rPr>
      </w:pPr>
    </w:p>
    <w:p w14:paraId="7BF8A6C9" w14:textId="77777777" w:rsidR="001A662D" w:rsidRDefault="001A662D">
      <w:pPr>
        <w:pStyle w:val="GvdeMetni"/>
        <w:rPr>
          <w:sz w:val="20"/>
        </w:rPr>
      </w:pPr>
    </w:p>
    <w:p w14:paraId="0D236489" w14:textId="77777777" w:rsidR="001A662D" w:rsidRDefault="001A662D">
      <w:pPr>
        <w:pStyle w:val="GvdeMetni"/>
        <w:spacing w:before="1"/>
        <w:rPr>
          <w:sz w:val="19"/>
        </w:rPr>
      </w:pPr>
    </w:p>
    <w:p w14:paraId="21D48475" w14:textId="77777777" w:rsidR="001A662D" w:rsidRDefault="00000000">
      <w:pPr>
        <w:pStyle w:val="Balk2"/>
        <w:tabs>
          <w:tab w:val="left" w:pos="5612"/>
        </w:tabs>
        <w:spacing w:after="69"/>
        <w:ind w:left="105"/>
      </w:pPr>
      <w:r>
        <w:pict w14:anchorId="05530D06">
          <v:group id="_x0000_s2741" style="position:absolute;left:0;text-align:left;margin-left:88.6pt;margin-top:5.1pt;width:135.35pt;height:71.6pt;z-index:-81712;mso-position-horizontal-relative:page" coordorigin="1772,102" coordsize="2707,1432">
            <v:shape id="_x0000_s2744" type="#_x0000_t75" style="position:absolute;left:1771;top:102;width:2707;height:1432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743" type="#_x0000_t202" style="position:absolute;left:4203;top:682;width:232;height:224" filled="f" stroked="f">
              <v:textbox inset="0,0,0,0">
                <w:txbxContent>
                  <w:p w14:paraId="7138D37F" w14:textId="77777777" w:rsidR="001A662D" w:rsidRDefault="00A20D4E">
                    <w:pPr>
                      <w:spacing w:line="223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color w:val="231F20"/>
                        <w:sz w:val="20"/>
                      </w:rPr>
                      <w:t>su</w:t>
                    </w:r>
                    <w:proofErr w:type="spellEnd"/>
                  </w:p>
                </w:txbxContent>
              </v:textbox>
            </v:shape>
            <v:shape id="_x0000_s2742" type="#_x0000_t202" style="position:absolute;left:1952;top:966;width:232;height:224" filled="f" stroked="f">
              <v:textbox inset="0,0,0,0">
                <w:txbxContent>
                  <w:p w14:paraId="7C6B78B2" w14:textId="77777777" w:rsidR="001A662D" w:rsidRDefault="00A20D4E">
                    <w:pPr>
                      <w:spacing w:line="223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color w:val="231F20"/>
                        <w:sz w:val="20"/>
                      </w:rPr>
                      <w:t>su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5E275DBF">
          <v:group id="_x0000_s2738" style="position:absolute;left:0;text-align:left;margin-left:357.2pt;margin-top:-.1pt;width:152.2pt;height:38.45pt;z-index:-81616;mso-position-horizontal-relative:page" coordorigin="7144,-2" coordsize="3044,769">
            <v:shape id="_x0000_s2740" style="position:absolute;left:7149;top:2;width:3034;height:759" coordorigin="7149,3" coordsize="3034,759" path="m7149,467l7297,225r,-76l7308,92r32,-46l7386,14,7444,3r2592,l10093,14r47,32l10172,92r11,57l10183,615r-11,57l10140,718r-47,32l10036,761r-2592,l7386,750r-46,-32l7308,672r-11,-57l7297,334,7149,467xe" filled="f" strokecolor="#ec4f5e" strokeweight=".5pt">
              <v:path arrowok="t"/>
            </v:shape>
            <v:shape id="_x0000_s2739" type="#_x0000_t202" style="position:absolute;left:7144;top:-3;width:3044;height:769" filled="f" stroked="f">
              <v:textbox inset="0,0,0,0">
                <w:txbxContent>
                  <w:p w14:paraId="6ABCFA1E" w14:textId="77777777" w:rsidR="001A662D" w:rsidRDefault="001A662D">
                    <w:pPr>
                      <w:spacing w:before="1"/>
                      <w:rPr>
                        <w:sz w:val="14"/>
                      </w:rPr>
                    </w:pPr>
                  </w:p>
                  <w:p w14:paraId="6ED43826" w14:textId="77777777" w:rsidR="001A662D" w:rsidRDefault="00A20D4E">
                    <w:pPr>
                      <w:spacing w:line="249" w:lineRule="auto"/>
                      <w:ind w:left="234" w:right="291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31F20"/>
                        <w:sz w:val="16"/>
                      </w:rPr>
                      <w:t>Sevgili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öğrenciler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mevsimlerin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oluşumu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ile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ilgili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neler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biliyorsunuz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>?</w:t>
                    </w:r>
                  </w:p>
                </w:txbxContent>
              </v:textbox>
            </v:shape>
            <w10:wrap anchorx="page"/>
          </v:group>
        </w:pict>
      </w:r>
      <w:r w:rsidR="00A20D4E">
        <w:rPr>
          <w:color w:val="231F20"/>
        </w:rPr>
        <w:t>1.</w:t>
      </w:r>
      <w:r w:rsidR="00A20D4E">
        <w:rPr>
          <w:color w:val="231F20"/>
        </w:rPr>
        <w:tab/>
        <w:t>4.</w:t>
      </w:r>
    </w:p>
    <w:p w14:paraId="70EA482E" w14:textId="77777777" w:rsidR="001A662D" w:rsidRDefault="00000000">
      <w:pPr>
        <w:pStyle w:val="GvdeMetni"/>
        <w:ind w:left="6203"/>
        <w:rPr>
          <w:sz w:val="20"/>
        </w:rPr>
      </w:pPr>
      <w:r>
        <w:rPr>
          <w:sz w:val="20"/>
        </w:rPr>
      </w:r>
      <w:r>
        <w:rPr>
          <w:sz w:val="20"/>
        </w:rPr>
        <w:pict w14:anchorId="0239CEE3">
          <v:group id="_x0000_s2692" style="width:31.85pt;height:63.85pt;mso-position-horizontal-relative:char;mso-position-vertical-relative:line" coordsize="637,1277">
            <v:shape id="_x0000_s2737" style="position:absolute;left:75;top:350;width:45;height:104" coordorigin="75,350" coordsize="45,104" path="m120,350r-45,l79,448r41,6l120,350xe" fillcolor="#421911" stroked="f">
              <v:path arrowok="t"/>
            </v:shape>
            <v:shape id="_x0000_s2736" style="position:absolute;left:130;top:517;width:183;height:218" coordorigin="130,518" coordsize="183,218" o:spt="100" adj="0,,0" path="m146,518r-1,42l141,581r-5,12l130,608r14,33l186,688r60,38l313,736r-5,-26l302,679r-5,-40l297,595r-46,l212,580,178,552,146,518xm296,586r-45,9l297,595r-1,-9xe" fillcolor="#f2b589" stroked="f">
              <v:stroke joinstyle="round"/>
              <v:formulas/>
              <v:path arrowok="t" o:connecttype="segments"/>
            </v:shape>
            <v:shape id="_x0000_s2735" style="position:absolute;left:124;top:365;width:96;height:84" coordorigin="124,366" coordsize="96,84" path="m155,366r-16,1l128,375r-4,13l127,404r10,16l153,434r18,11l189,449r16,-2l216,439r4,-13l216,411r-9,-16l191,381,173,370r-18,-4xe" fillcolor="#f4aa93" stroked="f">
              <v:path arrowok="t"/>
            </v:shape>
            <v:shape id="_x0000_s2734" style="position:absolute;left:364;top:369;width:73;height:78" coordorigin="365,370" coordsize="73,78" path="m423,370r-52,36l365,433r5,10l379,447r13,-2l437,397r1,-13l433,374r-10,-4xe" fillcolor="#f4aa93" stroked="f">
              <v:path arrowok="t"/>
            </v:shape>
            <v:shape id="_x0000_s2733" style="position:absolute;left:249;top:556;width:56;height:30" coordorigin="249,556" coordsize="56,30" path="m293,556r-31,l249,563r,16l262,586r31,l305,579r,-16l293,556xe" fillcolor="#f4aa93" stroked="f">
              <v:path arrowok="t"/>
            </v:shape>
            <v:shape id="_x0000_s2732" style="position:absolute;left:143;top:518;width:162;height:77" coordorigin="144,519" coordsize="162,77" o:spt="100" adj="0,,0" path="m144,519r6,7l165,542r21,20l210,579r21,10l253,595r24,1l293,592r-19,l244,588,212,575,195,562,180,551,165,538,144,519xm306,589r-9,2l274,592r19,l306,589xe" fillcolor="#c1875e" stroked="f">
              <v:stroke joinstyle="round"/>
              <v:formulas/>
              <v:path arrowok="t" o:connecttype="segments"/>
            </v:shape>
            <v:shape id="_x0000_s2731" style="position:absolute;left:287;top:433;width:39;height:17" coordorigin="287,434" coordsize="39,17" o:spt="100" adj="0,,0" path="m288,441r-1,3l295,448r16,2l316,447r-6,l296,445r-8,-4xm323,434r,4l321,440r-11,7l316,447r8,-5l326,439r,-5l323,434xe" fillcolor="#b27247" stroked="f">
              <v:stroke joinstyle="round"/>
              <v:formulas/>
              <v:path arrowok="t" o:connecttype="segments"/>
            </v:shape>
            <v:shape id="_x0000_s2730" type="#_x0000_t75" style="position:absolute;left:350;top:59;width:160;height:268">
              <v:imagedata r:id="rId13" o:title=""/>
            </v:shape>
            <v:shape id="_x0000_s2729" style="position:absolute;width:409;height:500" coordsize="409,500" o:spt="100" adj="0,,0" path="m254,l185,7,121,36,70,79,42,126,8,174,,240r12,73l39,384r36,61l116,487r40,12l110,451,84,385,76,323r6,-35l111,288r15,-21l146,245r20,-13l185,224r160,l367,214r30,-21l406,167r3,-58l370,44,254,xm111,288r-29,l102,302r9,-14xm345,224r-160,l159,241r-18,16l130,270r-4,8l165,255r45,-16l253,230r33,-6l343,224r2,xm343,224r-57,l279,228r-10,8l261,249r-1,21l284,251r59,-27xe" fillcolor="#421911" stroked="f">
              <v:stroke joinstyle="round"/>
              <v:formulas/>
              <v:path arrowok="t" o:connecttype="segments"/>
            </v:shape>
            <v:shape id="_x0000_s2728" style="position:absolute;left:173;top:322;width:85;height:49" coordorigin="174,322" coordsize="85,49" path="m196,322r-16,4l174,336r7,17l203,367r26,3l251,367r8,-6l253,351r-9,-11l233,331r-14,-6l196,322xe" fillcolor="#e2e8ef" stroked="f">
              <v:path arrowok="t"/>
            </v:shape>
            <v:shape id="_x0000_s2727" style="position:absolute;left:196;top:325;width:45;height:41" coordorigin="196,326" coordsize="45,41" path="m211,326r-11,6l196,353r8,9l227,366r11,-6l241,340r-8,-10l211,326xe" fillcolor="#3d7a7a" stroked="f">
              <v:path arrowok="t"/>
            </v:shape>
            <v:shape id="_x0000_s2726" style="position:absolute;left:198;top:327;width:42;height:37" coordorigin="198,328" coordsize="42,37" path="m211,328r-10,6l198,352r7,9l227,364r9,-5l239,340r-7,-8l211,328xe" fillcolor="#3d7a7a" stroked="f">
              <v:path arrowok="t"/>
            </v:shape>
            <v:shape id="_x0000_s2725" style="position:absolute;left:201;top:330;width:35;height:32" coordorigin="201,331" coordsize="35,32" path="m212,331r-8,5l201,351r7,8l225,362r9,-5l236,341r-6,-7l212,331xe" fillcolor="#0a302d" stroked="f">
              <v:path arrowok="t"/>
            </v:shape>
            <v:shape id="_x0000_s2724" style="position:absolute;left:203;top:332;width:32;height:28" coordorigin="203,332" coordsize="32,28" path="m213,332r-7,5l203,350r6,7l225,360r7,-5l234,342r-5,-7l213,332xe" fillcolor="#286b68" stroked="f">
              <v:path arrowok="t"/>
            </v:shape>
            <v:shape id="_x0000_s2723" style="position:absolute;left:204;top:333;width:30;height:26" coordorigin="204,333" coordsize="30,26" path="m213,333r-7,4l204,350r5,6l224,359r7,-4l234,342r-6,-6l213,333xe" fillcolor="#074c49" stroked="f">
              <v:path arrowok="t"/>
            </v:shape>
            <v:shape id="_x0000_s2722" style="position:absolute;left:207;top:335;width:24;height:22" coordorigin="207,335" coordsize="24,22" path="m215,335r-6,4l207,350r4,5l223,357r6,-3l230,343r-4,-6l215,335xe" fillcolor="#0a1614" stroked="f">
              <v:path arrowok="t"/>
            </v:shape>
            <v:shape id="_x0000_s2721" style="position:absolute;left:210;top:342;width:6;height:6" coordorigin="210,343" coordsize="6,6" path="m212,343r-1,l210,346r1,1l214,348r2,-1l216,344r-1,-1l212,343xe" fillcolor="#e5efef" stroked="f">
              <v:path arrowok="t"/>
            </v:shape>
            <v:shape id="_x0000_s2720" style="position:absolute;left:199;top:336;width:10;height:11" coordorigin="200,337" coordsize="10,11" path="m204,337r-3,l200,341r1,3l206,347r3,-1l210,342r-2,-2l204,337xe" fillcolor="#e2e8e8" stroked="f">
              <v:path arrowok="t"/>
            </v:shape>
            <v:shape id="_x0000_s2719" style="position:absolute;left:164;top:310;width:104;height:61" coordorigin="164,311" coordsize="104,61" path="m164,311r15,16l205,332r32,11l268,372r-1,-7l259,352,249,337,239,327r-20,-8l202,319r-17,l164,311xe" fillcolor="#6bc9cc" stroked="f">
              <v:path arrowok="t"/>
            </v:shape>
            <v:shape id="_x0000_s2718" style="position:absolute;left:164;top:310;width:104;height:61" coordorigin="164,311" coordsize="104,61" path="m164,311r15,16l205,332r32,11l268,372r-2,-6l257,355,246,342r-11,-9l215,325r-31,-5l164,311xe" fillcolor="#020505" stroked="f">
              <v:path arrowok="t"/>
            </v:shape>
            <v:shape id="_x0000_s2717" style="position:absolute;left:347;top:321;width:86;height:48" coordorigin="348,321" coordsize="86,48" path="m412,321r-59,28l348,359r7,6l377,369r26,-3l425,352r8,-16l428,326r-16,-5xe" fillcolor="#e2e8ef" stroked="f">
              <v:path arrowok="t"/>
            </v:shape>
            <v:shape id="_x0000_s2716" style="position:absolute;left:366;top:325;width:45;height:41" coordorigin="367,326" coordsize="45,41" path="m398,326r-23,3l367,339r3,20l380,366r23,-3l411,353r-3,-20l398,326xe" fillcolor="#3d7a7a" stroked="f">
              <v:path arrowok="t"/>
            </v:shape>
            <v:shape id="_x0000_s2715" style="position:absolute;left:368;top:327;width:41;height:37" coordorigin="368,328" coordsize="41,37" path="m397,328r-21,3l368,340r3,18l381,364r21,-3l409,352r-2,-18l397,328xe" fillcolor="#3d7a7a" stroked="f">
              <v:path arrowok="t"/>
            </v:shape>
            <v:shape id="_x0000_s2714" style="position:absolute;left:372;top:331;width:34;height:30" coordorigin="372,331" coordsize="34,30" path="m397,331r-18,1l372,339r1,16l381,361r18,-2l406,353r-1,-16l397,331xe" fillcolor="#0a302d" stroked="f">
              <v:path arrowok="t"/>
            </v:shape>
            <v:shape id="_x0000_s2713" style="position:absolute;left:373;top:332;width:31;height:26" coordorigin="374,333" coordsize="31,26" path="m396,333r-16,1l374,340r1,14l382,359r16,-1l404,352r-1,-14l396,333xe" fillcolor="#286b68" stroked="f">
              <v:path arrowok="t"/>
            </v:shape>
            <v:shape id="_x0000_s2712" style="position:absolute;left:374;top:333;width:29;height:25" coordorigin="375,334" coordsize="29,25" path="m396,334r-16,1l375,340r,13l382,358r15,-1l403,351r-1,-12l396,334xe" fillcolor="#074c49" stroked="f">
              <v:path arrowok="t"/>
            </v:shape>
            <v:shape id="_x0000_s2711" style="position:absolute;left:377;top:335;width:23;height:21" coordorigin="378,335" coordsize="23,21" path="m394,335r-12,1l378,341r,11l384,356r11,l400,351r-1,-11l394,335xe" fillcolor="#0a1614" stroked="f">
              <v:path arrowok="t"/>
            </v:shape>
            <v:shape id="_x0000_s2710" style="position:absolute;left:379;top:344;width:6;height:5" coordorigin="380,344" coordsize="6,5" path="m384,344r-3,1l380,346r,2l381,349r3,l385,348r,-3l384,344xe" fillcolor="#e5efef" stroked="f">
              <v:path arrowok="t"/>
            </v:shape>
            <v:shape id="_x0000_s2709" style="position:absolute;left:368;top:342;width:11;height:8" coordorigin="368,343" coordsize="11,8" path="m371,343r-3,1l368,347r3,2l377,350r2,-1l379,346r-2,-2l371,343xe" fillcolor="#e2e8e8" stroked="f">
              <v:path arrowok="t"/>
            </v:shape>
            <v:shape id="_x0000_s2708" style="position:absolute;left:340;top:312;width:110;height:51" coordorigin="340,313" coordsize="110,51" o:spt="100" adj="0,,0" path="m395,316r-21,6l363,330r-12,14l342,357r-2,7l374,338r33,-8l433,327r10,-8l428,319r-17,-1l395,316xm450,313r-22,6l443,319r7,-6xe" fillcolor="#6bc9cc" stroked="f">
              <v:stroke joinstyle="round"/>
              <v:formulas/>
              <v:path arrowok="t" o:connecttype="segments"/>
            </v:shape>
            <v:shape id="_x0000_s2707" style="position:absolute;left:340;top:313;width:110;height:51" coordorigin="340,314" coordsize="110,51" path="m449,314r-21,7l397,323r-20,6l365,337r-13,11l343,359r-3,6l374,339r32,-8l433,328r16,-14xe" fillcolor="#020505" stroked="f">
              <v:path arrowok="t"/>
            </v:shape>
            <v:shape id="_x0000_s2706" style="position:absolute;left:311;top:367;width:11;height:54" coordorigin="311,368" coordsize="11,54" path="m315,368r-4,l314,376r,12l314,404r5,10l319,422r3,l322,414r-4,-10l318,388r,-12l315,368xe" fillcolor="#ffddc6" stroked="f">
              <v:path arrowok="t"/>
            </v:shape>
            <v:shape id="_x0000_s2705" style="position:absolute;left:153;top:288;width:139;height:27" coordorigin="153,289" coordsize="139,27" o:spt="100" adj="0,,0" path="m253,299r-52,l239,306r29,9l292,306r-25,-2l253,299xm208,289r-16,3l173,300r-15,8l153,314r48,-15l253,299r-4,-1l232,291r-24,-2xe" fillcolor="#c63" stroked="f">
              <v:stroke joinstyle="round"/>
              <v:formulas/>
              <v:path arrowok="t" o:connecttype="segments"/>
            </v:shape>
            <v:shape id="_x0000_s2704" style="position:absolute;left:332;top:286;width:110;height:21" coordorigin="332,286" coordsize="110,21" o:spt="100" adj="0,,0" path="m399,286r-19,2l366,293r-13,5l332,300r19,7l375,300r29,-6l424,294r-13,-5l399,286xm424,294r-20,l442,306r-4,-4l426,295r-2,-1xe" fillcolor="#c63" stroked="f">
              <v:stroke joinstyle="round"/>
              <v:formulas/>
              <v:path arrowok="t" o:connecttype="segments"/>
            </v:shape>
            <v:shape id="_x0000_s2703" type="#_x0000_t75" style="position:absolute;left:209;top:486;width:152;height:58">
              <v:imagedata r:id="rId14" o:title=""/>
            </v:shape>
            <v:shape id="_x0000_s2702" style="position:absolute;left:311;top:516;width:11;height:7" coordorigin="312,517" coordsize="11,7" o:spt="100" adj="0,,0" path="m322,522r-9,l313,522r,1l313,523r1,l317,523r,l319,522r3,l322,522xm322,522r-3,l322,523r,-1xm318,517r,l317,517r,1l316,519r-4,l312,522r1,l322,522r,-2l321,519r,l319,517r-1,xe" stroked="f">
              <v:stroke joinstyle="round"/>
              <v:formulas/>
              <v:path arrowok="t" o:connecttype="segments"/>
            </v:shape>
            <v:shape id="_x0000_s2701" style="position:absolute;left:298;top:491;width:12;height:6" coordorigin="299,491" coordsize="12,6" path="m305,491r-5,2l300,494r,l299,495r,1l301,497r2,-1l305,495r2,l310,494r-10,l300,494r10,l310,493r-3,l305,491xe" stroked="f">
              <v:path arrowok="t"/>
            </v:shape>
            <v:shape id="_x0000_s2700" type="#_x0000_t75" style="position:absolute;left:70;top:598;width:327;height:355">
              <v:imagedata r:id="rId15" o:title=""/>
            </v:shape>
            <v:shape id="_x0000_s2699" style="position:absolute;left:224;top:678;width:370;height:599" coordorigin="225,678" coordsize="370,599" path="m594,678l310,759r-85,518l253,1277r260,-73l594,678xe" fillcolor="#282154" stroked="f">
              <v:path arrowok="t"/>
            </v:shape>
            <v:shape id="_x0000_s2698" style="position:absolute;left:227;top:688;width:368;height:589" coordorigin="228,688" coordsize="368,589" path="m596,688l312,769r-84,508l289,1277r225,-63l596,688xe" fillcolor="#c6c1db" stroked="f">
              <v:path arrowok="t"/>
            </v:shape>
            <v:shape id="_x0000_s2697" style="position:absolute;left:243;top:696;width:367;height:580" coordorigin="244,697" coordsize="367,580" path="m610,697l326,778r-82,499l335,1277r194,-54l610,697xe" fillcolor="#ededf4" stroked="f">
              <v:path arrowok="t"/>
            </v:shape>
            <v:shape id="_x0000_s2696" style="position:absolute;left:255;top:711;width:365;height:566" coordorigin="255,711" coordsize="365,566" path="m619,711l335,792r-80,485l395,1277r143,-40l619,711xe" fillcolor="#f7f7f7" stroked="f">
              <v:path arrowok="t"/>
            </v:shape>
            <v:shape id="_x0000_s2695" style="position:absolute;left:264;top:721;width:363;height:556" coordorigin="264,722" coordsize="363,556" path="m627,722l343,802r-79,475l440,1277r105,-30l627,722xe" fillcolor="#f7f7f7" stroked="f">
              <v:path arrowok="t"/>
            </v:shape>
            <v:shape id="_x0000_s2694" style="position:absolute;left:275;top:730;width:361;height:547" coordorigin="276,730" coordsize="361,547" path="m637,730l353,811r-77,466l481,1277r74,-21l637,730xe" fillcolor="#dbd8e5" stroked="f">
              <v:path arrowok="t"/>
            </v:shape>
            <v:shape id="_x0000_s2693" type="#_x0000_t75" style="position:absolute;left:107;top:590;width:282;height:220">
              <v:imagedata r:id="rId16" o:title=""/>
            </v:shape>
            <w10:anchorlock/>
          </v:group>
        </w:pict>
      </w:r>
    </w:p>
    <w:p w14:paraId="66DFF815" w14:textId="77777777" w:rsidR="001A662D" w:rsidRDefault="001A662D">
      <w:pPr>
        <w:rPr>
          <w:sz w:val="20"/>
        </w:rPr>
        <w:sectPr w:rsidR="001A662D">
          <w:pgSz w:w="11910" w:h="16840"/>
          <w:pgMar w:top="0" w:right="640" w:bottom="280" w:left="340" w:header="708" w:footer="708" w:gutter="0"/>
          <w:cols w:space="708"/>
        </w:sectPr>
      </w:pPr>
    </w:p>
    <w:p w14:paraId="393D22B5" w14:textId="77777777" w:rsidR="001A662D" w:rsidRDefault="00A20D4E">
      <w:pPr>
        <w:pStyle w:val="GvdeMetni"/>
        <w:spacing w:line="154" w:lineRule="exact"/>
        <w:ind w:left="380"/>
      </w:pPr>
      <w:r>
        <w:rPr>
          <w:noProof/>
          <w:lang w:val="tr-TR" w:eastAsia="tr-TR"/>
        </w:rPr>
        <w:drawing>
          <wp:anchor distT="0" distB="0" distL="0" distR="0" simplePos="0" relativeHeight="268353671" behindDoc="1" locked="0" layoutInCell="1" allowOverlap="1" wp14:anchorId="7EC29222" wp14:editId="096D20FD">
            <wp:simplePos x="0" y="0"/>
            <wp:positionH relativeFrom="page">
              <wp:posOffset>3742547</wp:posOffset>
            </wp:positionH>
            <wp:positionV relativeFrom="page">
              <wp:posOffset>312778</wp:posOffset>
            </wp:positionV>
            <wp:extent cx="36804" cy="10126452"/>
            <wp:effectExtent l="0" t="0" r="0" b="0"/>
            <wp:wrapNone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" cy="1012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Bilgi: </w:t>
      </w:r>
      <w:proofErr w:type="spellStart"/>
      <w:r>
        <w:rPr>
          <w:color w:val="231F20"/>
        </w:rPr>
        <w:t>Barajlarda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kapakların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bulunduğu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duvarın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derinlerde</w:t>
      </w:r>
      <w:proofErr w:type="spellEnd"/>
    </w:p>
    <w:p w14:paraId="796954DD" w14:textId="77777777" w:rsidR="001A662D" w:rsidRDefault="00A20D4E">
      <w:pPr>
        <w:pStyle w:val="GvdeMetni"/>
        <w:spacing w:line="202" w:lineRule="exact"/>
        <w:ind w:left="380"/>
      </w:pPr>
      <w:proofErr w:type="spellStart"/>
      <w:r>
        <w:rPr>
          <w:color w:val="231F20"/>
        </w:rPr>
        <w:t>kalınlığının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fazla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yukarılara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doğru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çıktıkça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daha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incedir</w:t>
      </w:r>
      <w:proofErr w:type="spellEnd"/>
      <w:r>
        <w:rPr>
          <w:color w:val="231F20"/>
        </w:rPr>
        <w:t>.</w:t>
      </w:r>
    </w:p>
    <w:p w14:paraId="58E99DB1" w14:textId="77777777" w:rsidR="001A662D" w:rsidRDefault="001A662D">
      <w:pPr>
        <w:pStyle w:val="GvdeMetni"/>
        <w:spacing w:before="11"/>
        <w:rPr>
          <w:sz w:val="16"/>
        </w:rPr>
      </w:pPr>
    </w:p>
    <w:p w14:paraId="15536F70" w14:textId="77777777" w:rsidR="001A662D" w:rsidRDefault="00A20D4E">
      <w:pPr>
        <w:pStyle w:val="Balk5"/>
        <w:spacing w:line="232" w:lineRule="auto"/>
        <w:ind w:right="3191"/>
      </w:pPr>
      <w:proofErr w:type="spellStart"/>
      <w:r>
        <w:rPr>
          <w:color w:val="231F20"/>
        </w:rPr>
        <w:t>Sadece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bilgiye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göre</w:t>
      </w:r>
      <w:proofErr w:type="spellEnd"/>
      <w:r>
        <w:rPr>
          <w:color w:val="231F20"/>
        </w:rPr>
        <w:t>; Bu durum,</w:t>
      </w:r>
    </w:p>
    <w:p w14:paraId="3CE6D0E3" w14:textId="77777777" w:rsidR="001A662D" w:rsidRDefault="00A20D4E">
      <w:pPr>
        <w:pStyle w:val="ListeParagraf"/>
        <w:numPr>
          <w:ilvl w:val="1"/>
          <w:numId w:val="29"/>
        </w:numPr>
        <w:tabs>
          <w:tab w:val="left" w:pos="631"/>
        </w:tabs>
        <w:spacing w:before="33"/>
        <w:ind w:hanging="250"/>
        <w:rPr>
          <w:sz w:val="18"/>
        </w:rPr>
      </w:pPr>
      <w:proofErr w:type="spellStart"/>
      <w:r>
        <w:rPr>
          <w:color w:val="231F20"/>
          <w:sz w:val="18"/>
        </w:rPr>
        <w:t>Derinlik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arttıkça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sıvı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basıncının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artması</w:t>
      </w:r>
      <w:proofErr w:type="spellEnd"/>
    </w:p>
    <w:p w14:paraId="7DE86CF4" w14:textId="77777777" w:rsidR="001A662D" w:rsidRDefault="00A20D4E">
      <w:pPr>
        <w:pStyle w:val="ListeParagraf"/>
        <w:numPr>
          <w:ilvl w:val="1"/>
          <w:numId w:val="29"/>
        </w:numPr>
        <w:tabs>
          <w:tab w:val="left" w:pos="631"/>
        </w:tabs>
        <w:spacing w:before="33"/>
        <w:ind w:hanging="250"/>
        <w:rPr>
          <w:sz w:val="18"/>
        </w:rPr>
      </w:pPr>
      <w:proofErr w:type="spellStart"/>
      <w:r>
        <w:rPr>
          <w:color w:val="231F20"/>
          <w:sz w:val="18"/>
        </w:rPr>
        <w:t>Sıvının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yoğunluğu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arttıkça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sıvı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basıncının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artması</w:t>
      </w:r>
      <w:proofErr w:type="spellEnd"/>
    </w:p>
    <w:p w14:paraId="58A8BA56" w14:textId="77777777" w:rsidR="001A662D" w:rsidRDefault="00A20D4E">
      <w:pPr>
        <w:pStyle w:val="ListeParagraf"/>
        <w:numPr>
          <w:ilvl w:val="1"/>
          <w:numId w:val="29"/>
        </w:numPr>
        <w:tabs>
          <w:tab w:val="left" w:pos="631"/>
        </w:tabs>
        <w:spacing w:before="33"/>
        <w:ind w:hanging="250"/>
        <w:rPr>
          <w:sz w:val="18"/>
        </w:rPr>
      </w:pPr>
      <w:proofErr w:type="spellStart"/>
      <w:r>
        <w:rPr>
          <w:color w:val="231F20"/>
          <w:sz w:val="18"/>
        </w:rPr>
        <w:t>Sıvı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basıncının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sıvının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cinsine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bağlı</w:t>
      </w:r>
      <w:proofErr w:type="spellEnd"/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olması</w:t>
      </w:r>
      <w:proofErr w:type="spellEnd"/>
    </w:p>
    <w:p w14:paraId="5C014C15" w14:textId="77777777" w:rsidR="001A662D" w:rsidRDefault="00A20D4E">
      <w:pPr>
        <w:pStyle w:val="Balk5"/>
        <w:spacing w:before="93"/>
      </w:pPr>
      <w:proofErr w:type="spellStart"/>
      <w:r>
        <w:rPr>
          <w:color w:val="231F20"/>
        </w:rPr>
        <w:t>gerekçelerinden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hangileri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açıklanabilir</w:t>
      </w:r>
      <w:proofErr w:type="spellEnd"/>
      <w:r>
        <w:rPr>
          <w:color w:val="231F20"/>
        </w:rPr>
        <w:t>?</w:t>
      </w:r>
    </w:p>
    <w:p w14:paraId="38D0AF79" w14:textId="77777777" w:rsidR="001A662D" w:rsidRDefault="001A662D">
      <w:pPr>
        <w:pStyle w:val="GvdeMetni"/>
        <w:spacing w:before="3"/>
        <w:rPr>
          <w:b/>
          <w:sz w:val="27"/>
        </w:rPr>
      </w:pPr>
    </w:p>
    <w:p w14:paraId="38E899BD" w14:textId="77777777" w:rsidR="001A662D" w:rsidRDefault="00A20D4E">
      <w:pPr>
        <w:pStyle w:val="GvdeMetni"/>
        <w:tabs>
          <w:tab w:val="left" w:pos="2694"/>
        </w:tabs>
        <w:ind w:left="380"/>
      </w:pPr>
      <w:r>
        <w:rPr>
          <w:color w:val="231F20"/>
        </w:rPr>
        <w:t>A)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Yalnız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I.</w:t>
      </w:r>
      <w:r>
        <w:rPr>
          <w:color w:val="231F20"/>
        </w:rPr>
        <w:tab/>
        <w:t xml:space="preserve">B) </w:t>
      </w:r>
      <w:proofErr w:type="spellStart"/>
      <w:r>
        <w:rPr>
          <w:color w:val="231F20"/>
          <w:spacing w:val="-3"/>
        </w:rPr>
        <w:t>Yalnız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II.</w:t>
      </w:r>
    </w:p>
    <w:p w14:paraId="4E5EA6E6" w14:textId="77777777" w:rsidR="001A662D" w:rsidRDefault="00A20D4E">
      <w:pPr>
        <w:pStyle w:val="GvdeMetni"/>
        <w:tabs>
          <w:tab w:val="left" w:pos="2711"/>
        </w:tabs>
        <w:spacing w:before="53"/>
        <w:ind w:left="380"/>
      </w:pPr>
      <w:r>
        <w:rPr>
          <w:color w:val="231F20"/>
        </w:rPr>
        <w:t>C) I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III.</w:t>
      </w:r>
      <w:r>
        <w:rPr>
          <w:color w:val="231F20"/>
        </w:rPr>
        <w:tab/>
        <w:t xml:space="preserve">D) II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III.</w:t>
      </w:r>
    </w:p>
    <w:p w14:paraId="2035AB16" w14:textId="77777777" w:rsidR="001A662D" w:rsidRDefault="001A662D">
      <w:pPr>
        <w:pStyle w:val="GvdeMetni"/>
        <w:rPr>
          <w:sz w:val="20"/>
        </w:rPr>
      </w:pPr>
    </w:p>
    <w:p w14:paraId="45F12330" w14:textId="77777777" w:rsidR="001A662D" w:rsidRDefault="001A662D">
      <w:pPr>
        <w:pStyle w:val="GvdeMetni"/>
        <w:rPr>
          <w:sz w:val="16"/>
        </w:rPr>
      </w:pPr>
    </w:p>
    <w:p w14:paraId="4EDFCB1E" w14:textId="77777777" w:rsidR="001A662D" w:rsidRDefault="00000000">
      <w:pPr>
        <w:pStyle w:val="Balk2"/>
      </w:pPr>
      <w:r>
        <w:pict w14:anchorId="3A972D0D">
          <v:group id="_x0000_s2675" style="position:absolute;left:0;text-align:left;margin-left:39.75pt;margin-top:2.3pt;width:223.8pt;height:100.65pt;z-index:1240;mso-position-horizontal-relative:page" coordorigin="795,46" coordsize="4476,2013">
            <v:rect id="_x0000_s2691" style="position:absolute;left:4007;top:1514;width:1254;height:535" fillcolor="#6bc9cc" stroked="f"/>
            <v:rect id="_x0000_s2690" style="position:absolute;left:4007;top:1514;width:1254;height:535" filled="f" strokecolor="#444c53" strokeweight="1pt"/>
            <v:line id="_x0000_s2689" style="position:absolute" from="4634,950" to="4634,1495" strokecolor="#444c53" strokeweight="1pt"/>
            <v:shape id="_x0000_s2688" style="position:absolute;left:4579;top:1345;width:109;height:149" coordorigin="4580,1346" coordsize="109,149" path="m4688,1346r-54,149l4580,1346e" filled="f" strokecolor="#444c53" strokeweight="1pt">
              <v:path arrowok="t"/>
            </v:shape>
            <v:rect id="_x0000_s2687" style="position:absolute;left:4511;top:1676;width:245;height:220" fillcolor="#231f20" stroked="f"/>
            <v:rect id="_x0000_s2686" style="position:absolute;left:4511;top:1676;width:245;height:220" filled="f" strokecolor="#231f20" strokeweight="1pt"/>
            <v:line id="_x0000_s2685" style="position:absolute" from="3052,377" to="3052,921" strokecolor="#444c53" strokeweight="1pt"/>
            <v:shape id="_x0000_s2684" style="position:absolute;left:2998;top:772;width:109;height:149" coordorigin="2998,772" coordsize="109,149" path="m3107,772r-55,149l2998,772e" filled="f" strokecolor="#444c53" strokeweight="1pt">
              <v:path arrowok="t"/>
            </v:shape>
            <v:line id="_x0000_s2683" style="position:absolute" from="3052,950" to="3052,1495" strokecolor="#444c53" strokeweight="1pt"/>
            <v:shape id="_x0000_s2682" style="position:absolute;left:2998;top:1345;width:109;height:149" coordorigin="2998,1346" coordsize="109,149" path="m3107,1346r-55,149l2998,1346e" filled="f" strokecolor="#444c53" strokeweight="1pt">
              <v:path arrowok="t"/>
            </v:shape>
            <v:line id="_x0000_s2681" style="position:absolute" from="1459,950" to="1459,1495" strokecolor="#444c53" strokeweight="1pt"/>
            <v:shape id="_x0000_s2680" style="position:absolute;left:1404;top:1345;width:109;height:149" coordorigin="1404,1346" coordsize="109,149" path="m1513,1346r-54,149l1404,1346e" filled="f" strokecolor="#444c53" strokeweight="1pt">
              <v:path arrowok="t"/>
            </v:shape>
            <v:line id="_x0000_s2679" style="position:absolute" from="1459,960" to="4646,960" strokecolor="#444c53" strokeweight="1pt"/>
            <v:shape id="_x0000_s2678" type="#_x0000_t202" style="position:absolute;left:2198;top:56;width:1709;height:311" fillcolor="#00aeef" strokecolor="#231f20" strokeweight="1pt">
              <v:textbox inset="0,0,0,0">
                <w:txbxContent>
                  <w:p w14:paraId="2D36AEC6" w14:textId="77777777" w:rsidR="001A662D" w:rsidRDefault="00A20D4E">
                    <w:pPr>
                      <w:spacing w:before="15"/>
                      <w:ind w:left="488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Ametaller</w:t>
                    </w:r>
                    <w:proofErr w:type="spellEnd"/>
                  </w:p>
                </w:txbxContent>
              </v:textbox>
            </v:shape>
            <v:shape id="_x0000_s2677" type="#_x0000_t202" style="position:absolute;left:804;top:1517;width:1395;height:526" fillcolor="#6bc9cc" strokecolor="#444c53" strokeweight="1pt">
              <v:textbox inset="0,0,0,0">
                <w:txbxContent>
                  <w:p w14:paraId="779A3EF0" w14:textId="77777777" w:rsidR="001A662D" w:rsidRDefault="00A20D4E">
                    <w:pPr>
                      <w:spacing w:line="175" w:lineRule="exact"/>
                      <w:ind w:left="162" w:firstLine="5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Anyon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olma</w:t>
                    </w:r>
                    <w:proofErr w:type="spellEnd"/>
                  </w:p>
                  <w:p w14:paraId="736D6A6E" w14:textId="77777777" w:rsidR="001A662D" w:rsidRDefault="00A20D4E">
                    <w:pPr>
                      <w:spacing w:before="9"/>
                      <w:ind w:left="162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eğilimindedir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>.</w:t>
                    </w:r>
                  </w:p>
                </w:txbxContent>
              </v:textbox>
            </v:shape>
            <v:shape id="_x0000_s2676" type="#_x0000_t202" style="position:absolute;left:2435;top:1517;width:1234;height:529" fillcolor="#6bc9cc" strokecolor="#444c53" strokeweight="1pt">
              <v:textbox inset="0,0,0,0">
                <w:txbxContent>
                  <w:p w14:paraId="5269EDDE" w14:textId="77777777" w:rsidR="001A662D" w:rsidRDefault="00A20D4E">
                    <w:pPr>
                      <w:spacing w:line="165" w:lineRule="exact"/>
                      <w:ind w:left="186" w:firstLine="7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Mattır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ve</w:t>
                    </w:r>
                    <w:proofErr w:type="spellEnd"/>
                  </w:p>
                  <w:p w14:paraId="44D73EE8" w14:textId="77777777" w:rsidR="001A662D" w:rsidRDefault="00A20D4E">
                    <w:pPr>
                      <w:spacing w:before="9"/>
                      <w:ind w:left="186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kırılgandır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A20D4E">
        <w:rPr>
          <w:color w:val="231F20"/>
        </w:rPr>
        <w:t>2.</w:t>
      </w:r>
    </w:p>
    <w:p w14:paraId="7A802033" w14:textId="77777777" w:rsidR="001A662D" w:rsidRDefault="001A662D">
      <w:pPr>
        <w:pStyle w:val="GvdeMetni"/>
        <w:rPr>
          <w:b/>
          <w:sz w:val="24"/>
        </w:rPr>
      </w:pPr>
    </w:p>
    <w:p w14:paraId="206050B8" w14:textId="77777777" w:rsidR="001A662D" w:rsidRDefault="001A662D">
      <w:pPr>
        <w:pStyle w:val="GvdeMetni"/>
        <w:rPr>
          <w:b/>
          <w:sz w:val="24"/>
        </w:rPr>
      </w:pPr>
    </w:p>
    <w:p w14:paraId="2A0576FD" w14:textId="77777777" w:rsidR="001A662D" w:rsidRDefault="001A662D">
      <w:pPr>
        <w:pStyle w:val="GvdeMetni"/>
        <w:rPr>
          <w:b/>
          <w:sz w:val="24"/>
        </w:rPr>
      </w:pPr>
    </w:p>
    <w:p w14:paraId="2EB2A114" w14:textId="77777777" w:rsidR="001A662D" w:rsidRDefault="001A662D">
      <w:pPr>
        <w:pStyle w:val="GvdeMetni"/>
        <w:rPr>
          <w:b/>
          <w:sz w:val="24"/>
        </w:rPr>
      </w:pPr>
    </w:p>
    <w:p w14:paraId="15DA3597" w14:textId="77777777" w:rsidR="001A662D" w:rsidRDefault="001A662D">
      <w:pPr>
        <w:pStyle w:val="GvdeMetni"/>
        <w:rPr>
          <w:b/>
          <w:sz w:val="24"/>
        </w:rPr>
      </w:pPr>
    </w:p>
    <w:p w14:paraId="6F46939B" w14:textId="77777777" w:rsidR="001A662D" w:rsidRDefault="001A662D">
      <w:pPr>
        <w:pStyle w:val="GvdeMetni"/>
        <w:rPr>
          <w:b/>
          <w:sz w:val="24"/>
        </w:rPr>
      </w:pPr>
    </w:p>
    <w:p w14:paraId="01999288" w14:textId="77777777" w:rsidR="001A662D" w:rsidRDefault="001A662D">
      <w:pPr>
        <w:pStyle w:val="GvdeMetni"/>
        <w:spacing w:before="10"/>
        <w:rPr>
          <w:b/>
          <w:sz w:val="31"/>
        </w:rPr>
      </w:pPr>
    </w:p>
    <w:p w14:paraId="7B970A33" w14:textId="77777777" w:rsidR="001A662D" w:rsidRDefault="00000000">
      <w:pPr>
        <w:pStyle w:val="Balk5"/>
        <w:tabs>
          <w:tab w:val="left" w:pos="1565"/>
        </w:tabs>
        <w:spacing w:line="249" w:lineRule="auto"/>
        <w:ind w:left="464" w:right="672"/>
      </w:pPr>
      <w:r>
        <w:pict w14:anchorId="54A82CD4">
          <v:group id="_x0000_s2672" style="position:absolute;left:0;text-align:left;margin-left:79.95pt;margin-top:-.05pt;width:13.25pt;height:12pt;z-index:-81688;mso-position-horizontal-relative:page" coordorigin="1599,-1" coordsize="265,240">
            <v:rect id="_x0000_s2674" style="position:absolute;left:1608;top:9;width:245;height:220" fillcolor="#231f20" stroked="f"/>
            <v:rect id="_x0000_s2673" style="position:absolute;left:1608;top:9;width:245;height:220" filled="f" strokecolor="#231f20" strokeweight="1pt"/>
            <w10:wrap anchorx="page"/>
          </v:group>
        </w:pict>
      </w:r>
      <w:proofErr w:type="spellStart"/>
      <w:r w:rsidR="00A20D4E">
        <w:rPr>
          <w:color w:val="231F20"/>
        </w:rPr>
        <w:t>Yukarıda</w:t>
      </w:r>
      <w:proofErr w:type="spellEnd"/>
      <w:r w:rsidR="00A20D4E">
        <w:rPr>
          <w:color w:val="231F20"/>
        </w:rPr>
        <w:tab/>
      </w:r>
      <w:proofErr w:type="spellStart"/>
      <w:r w:rsidR="00A20D4E">
        <w:rPr>
          <w:color w:val="231F20"/>
        </w:rPr>
        <w:t>gösterilen</w:t>
      </w:r>
      <w:proofErr w:type="spellEnd"/>
      <w:r w:rsidR="00A20D4E">
        <w:rPr>
          <w:color w:val="231F20"/>
        </w:rPr>
        <w:t xml:space="preserve"> yere</w:t>
      </w:r>
      <w:r w:rsidR="00A20D4E">
        <w:rPr>
          <w:color w:val="231F20"/>
          <w:spacing w:val="-13"/>
        </w:rPr>
        <w:t xml:space="preserve"> </w:t>
      </w:r>
      <w:proofErr w:type="spellStart"/>
      <w:r w:rsidR="00A20D4E">
        <w:rPr>
          <w:color w:val="231F20"/>
        </w:rPr>
        <w:t>aşağıdakilerden</w:t>
      </w:r>
      <w:proofErr w:type="spellEnd"/>
      <w:r w:rsidR="00A20D4E">
        <w:rPr>
          <w:color w:val="231F20"/>
          <w:spacing w:val="-7"/>
        </w:rPr>
        <w:t xml:space="preserve"> </w:t>
      </w:r>
      <w:proofErr w:type="spellStart"/>
      <w:r w:rsidR="00A20D4E">
        <w:rPr>
          <w:color w:val="231F20"/>
        </w:rPr>
        <w:t>hangisi</w:t>
      </w:r>
      <w:proofErr w:type="spellEnd"/>
      <w:r w:rsidR="00A20D4E">
        <w:rPr>
          <w:color w:val="231F20"/>
        </w:rPr>
        <w:t xml:space="preserve"> </w:t>
      </w:r>
      <w:proofErr w:type="spellStart"/>
      <w:r w:rsidR="00A20D4E">
        <w:rPr>
          <w:color w:val="231F20"/>
        </w:rPr>
        <w:t>yazılabilir</w:t>
      </w:r>
      <w:proofErr w:type="spellEnd"/>
      <w:r w:rsidR="00A20D4E">
        <w:rPr>
          <w:color w:val="231F20"/>
        </w:rPr>
        <w:t>?</w:t>
      </w:r>
    </w:p>
    <w:p w14:paraId="6C6F3977" w14:textId="77777777" w:rsidR="001A662D" w:rsidRDefault="00A20D4E">
      <w:pPr>
        <w:pStyle w:val="ListeParagraf"/>
        <w:numPr>
          <w:ilvl w:val="0"/>
          <w:numId w:val="26"/>
        </w:numPr>
        <w:tabs>
          <w:tab w:val="left" w:pos="692"/>
        </w:tabs>
        <w:rPr>
          <w:sz w:val="18"/>
        </w:rPr>
      </w:pPr>
      <w:r>
        <w:rPr>
          <w:color w:val="231F20"/>
          <w:spacing w:val="-7"/>
          <w:sz w:val="18"/>
        </w:rPr>
        <w:t xml:space="preserve">Tel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levha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haline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getirilebilir</w:t>
      </w:r>
      <w:proofErr w:type="spellEnd"/>
      <w:r>
        <w:rPr>
          <w:color w:val="231F20"/>
          <w:sz w:val="18"/>
        </w:rPr>
        <w:t>.</w:t>
      </w:r>
    </w:p>
    <w:p w14:paraId="01FC880A" w14:textId="77777777" w:rsidR="001A662D" w:rsidRDefault="001A662D">
      <w:pPr>
        <w:pStyle w:val="GvdeMetni"/>
        <w:spacing w:before="5"/>
        <w:rPr>
          <w:sz w:val="19"/>
        </w:rPr>
      </w:pPr>
    </w:p>
    <w:p w14:paraId="4FFB9A35" w14:textId="77777777" w:rsidR="001A662D" w:rsidRDefault="00A20D4E">
      <w:pPr>
        <w:pStyle w:val="ListeParagraf"/>
        <w:numPr>
          <w:ilvl w:val="0"/>
          <w:numId w:val="26"/>
        </w:numPr>
        <w:tabs>
          <w:tab w:val="left" w:pos="695"/>
        </w:tabs>
        <w:spacing w:before="1"/>
        <w:ind w:left="694" w:hanging="230"/>
        <w:rPr>
          <w:sz w:val="18"/>
        </w:rPr>
      </w:pPr>
      <w:proofErr w:type="spellStart"/>
      <w:r>
        <w:rPr>
          <w:color w:val="231F20"/>
          <w:sz w:val="18"/>
        </w:rPr>
        <w:t>Elektrik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akımını</w:t>
      </w:r>
      <w:proofErr w:type="spellEnd"/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z w:val="18"/>
        </w:rPr>
        <w:t>iletmez</w:t>
      </w:r>
      <w:proofErr w:type="spellEnd"/>
      <w:r>
        <w:rPr>
          <w:color w:val="231F20"/>
          <w:sz w:val="18"/>
        </w:rPr>
        <w:t>.</w:t>
      </w:r>
    </w:p>
    <w:p w14:paraId="0257D467" w14:textId="77777777" w:rsidR="001A662D" w:rsidRDefault="001A662D">
      <w:pPr>
        <w:pStyle w:val="GvdeMetni"/>
        <w:spacing w:before="6"/>
        <w:rPr>
          <w:sz w:val="19"/>
        </w:rPr>
      </w:pPr>
    </w:p>
    <w:p w14:paraId="7E7C222B" w14:textId="77777777" w:rsidR="001A662D" w:rsidRDefault="00A20D4E">
      <w:pPr>
        <w:pStyle w:val="ListeParagraf"/>
        <w:numPr>
          <w:ilvl w:val="0"/>
          <w:numId w:val="26"/>
        </w:numPr>
        <w:tabs>
          <w:tab w:val="left" w:pos="705"/>
        </w:tabs>
        <w:ind w:left="704" w:hanging="240"/>
        <w:rPr>
          <w:sz w:val="18"/>
        </w:rPr>
      </w:pPr>
      <w:proofErr w:type="spellStart"/>
      <w:r>
        <w:rPr>
          <w:color w:val="231F20"/>
          <w:sz w:val="18"/>
        </w:rPr>
        <w:t>Metallerle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bileşik</w:t>
      </w:r>
      <w:proofErr w:type="spellEnd"/>
      <w:r>
        <w:rPr>
          <w:color w:val="231F20"/>
          <w:spacing w:val="-16"/>
          <w:sz w:val="18"/>
        </w:rPr>
        <w:t xml:space="preserve"> </w:t>
      </w:r>
      <w:proofErr w:type="spellStart"/>
      <w:r>
        <w:rPr>
          <w:color w:val="231F20"/>
          <w:sz w:val="18"/>
        </w:rPr>
        <w:t>yapmaz</w:t>
      </w:r>
      <w:proofErr w:type="spellEnd"/>
    </w:p>
    <w:p w14:paraId="7B37D903" w14:textId="77777777" w:rsidR="001A662D" w:rsidRDefault="001A662D">
      <w:pPr>
        <w:pStyle w:val="GvdeMetni"/>
        <w:spacing w:before="5"/>
        <w:rPr>
          <w:sz w:val="19"/>
        </w:rPr>
      </w:pPr>
    </w:p>
    <w:p w14:paraId="288D2F91" w14:textId="77777777" w:rsidR="001A662D" w:rsidRDefault="00A20D4E">
      <w:pPr>
        <w:pStyle w:val="ListeParagraf"/>
        <w:numPr>
          <w:ilvl w:val="0"/>
          <w:numId w:val="26"/>
        </w:numPr>
        <w:tabs>
          <w:tab w:val="left" w:pos="695"/>
        </w:tabs>
        <w:spacing w:before="1"/>
        <w:ind w:left="694" w:hanging="230"/>
        <w:rPr>
          <w:sz w:val="18"/>
        </w:rPr>
      </w:pPr>
      <w:proofErr w:type="spellStart"/>
      <w:r>
        <w:rPr>
          <w:color w:val="231F20"/>
          <w:sz w:val="18"/>
        </w:rPr>
        <w:t>Ametallerle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bileşik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yapmaz</w:t>
      </w:r>
      <w:proofErr w:type="spellEnd"/>
      <w:r>
        <w:rPr>
          <w:color w:val="231F20"/>
          <w:sz w:val="18"/>
        </w:rPr>
        <w:t>.</w:t>
      </w:r>
    </w:p>
    <w:p w14:paraId="4B66A1AC" w14:textId="77777777" w:rsidR="001A662D" w:rsidRDefault="001A662D">
      <w:pPr>
        <w:pStyle w:val="GvdeMetni"/>
        <w:rPr>
          <w:sz w:val="20"/>
        </w:rPr>
      </w:pPr>
    </w:p>
    <w:p w14:paraId="3B550EB7" w14:textId="77777777" w:rsidR="001A662D" w:rsidRDefault="001A662D">
      <w:pPr>
        <w:pStyle w:val="GvdeMetni"/>
        <w:rPr>
          <w:sz w:val="20"/>
        </w:rPr>
      </w:pPr>
    </w:p>
    <w:p w14:paraId="4922440B" w14:textId="77777777" w:rsidR="001A662D" w:rsidRDefault="00000000">
      <w:pPr>
        <w:pStyle w:val="Balk2"/>
        <w:spacing w:before="148"/>
      </w:pPr>
      <w:r>
        <w:pict w14:anchorId="52CCAA70">
          <v:group id="_x0000_s2664" style="position:absolute;left:0;text-align:left;margin-left:69.05pt;margin-top:9.55pt;width:162.35pt;height:120.3pt;z-index:1384;mso-position-horizontal-relative:page" coordorigin="1381,191" coordsize="3247,2406">
            <v:shape id="_x0000_s2671" type="#_x0000_t75" style="position:absolute;left:1380;top:1122;width:518;height:530">
              <v:imagedata r:id="rId18" o:title=""/>
            </v:shape>
            <v:shape id="_x0000_s2670" type="#_x0000_t75" style="position:absolute;left:2761;top:2067;width:518;height:530">
              <v:imagedata r:id="rId19" o:title=""/>
            </v:shape>
            <v:shape id="_x0000_s2669" type="#_x0000_t75" style="position:absolute;left:2869;top:191;width:518;height:530">
              <v:imagedata r:id="rId20" o:title=""/>
            </v:shape>
            <v:line id="_x0000_s2668" style="position:absolute" from="4489,1128" to="4248,1647" strokecolor="#231f20" strokeweight=".17003mm"/>
            <v:shape id="_x0000_s2667" type="#_x0000_t75" style="position:absolute;left:4109;top:1144;width:517;height:484">
              <v:imagedata r:id="rId21" o:title=""/>
            </v:shape>
            <v:shape id="_x0000_s2666" type="#_x0000_t75" style="position:absolute;left:1612;top:425;width:3015;height:1962">
              <v:imagedata r:id="rId22" o:title=""/>
            </v:shape>
            <v:shape id="_x0000_s2665" type="#_x0000_t75" style="position:absolute;left:2822;top:1047;width:817;height:828">
              <v:imagedata r:id="rId23" o:title=""/>
            </v:shape>
            <w10:wrap anchorx="page"/>
          </v:group>
        </w:pict>
      </w:r>
      <w:r>
        <w:pict w14:anchorId="10B37A5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663" type="#_x0000_t136" style="position:absolute;left:0;text-align:left;margin-left:161.75pt;margin-top:15.8pt;width:5.45pt;height:8pt;rotation:355;z-index:1456;mso-position-horizontal-relative:page" fillcolor="#231f20" stroked="f">
            <o:extrusion v:ext="view" autorotationcenter="t"/>
            <v:textpath style="font-family:&quot;&amp;quot&quot;;font-size:8pt;v-text-kern:t;mso-text-shadow:auto" string="N"/>
            <w10:wrap anchorx="page"/>
          </v:shape>
        </w:pict>
      </w:r>
      <w:r>
        <w:pict w14:anchorId="5068DB15">
          <v:shape id="_x0000_s2662" type="#_x0000_t136" style="position:absolute;left:0;text-align:left;margin-left:85.85pt;margin-top:65.35pt;width:4.55pt;height:8pt;rotation:355;z-index:1480;mso-position-horizontal-relative:page" fillcolor="#231f20" stroked="f">
            <o:extrusion v:ext="view" autorotationcenter="t"/>
            <v:textpath style="font-family:&quot;&amp;quot&quot;;font-size:8pt;v-text-kern:t;mso-text-shadow:auto" string="K"/>
            <w10:wrap anchorx="page"/>
          </v:shape>
        </w:pict>
      </w:r>
      <w:r>
        <w:pict w14:anchorId="61A9840D">
          <v:shape id="_x0000_s2661" type="#_x0000_t136" style="position:absolute;left:0;text-align:left;margin-left:207.75pt;margin-top:68.95pt;width:6.6pt;height:8pt;rotation:355;z-index:1504;mso-position-horizontal-relative:page" fillcolor="#231f20" stroked="f">
            <o:extrusion v:ext="view" autorotationcenter="t"/>
            <v:textpath style="font-family:&quot;&amp;quot&quot;;font-size:8pt;v-text-kern:t;mso-text-shadow:auto" string="M"/>
            <w10:wrap anchorx="page"/>
          </v:shape>
        </w:pict>
      </w:r>
      <w:r w:rsidR="00A20D4E">
        <w:rPr>
          <w:color w:val="231F20"/>
        </w:rPr>
        <w:t>3.</w:t>
      </w:r>
    </w:p>
    <w:p w14:paraId="4299315D" w14:textId="77777777" w:rsidR="001A662D" w:rsidRDefault="001A662D">
      <w:pPr>
        <w:pStyle w:val="GvdeMetni"/>
        <w:rPr>
          <w:b/>
          <w:sz w:val="24"/>
        </w:rPr>
      </w:pPr>
    </w:p>
    <w:p w14:paraId="0A078EAF" w14:textId="77777777" w:rsidR="001A662D" w:rsidRDefault="001A662D">
      <w:pPr>
        <w:pStyle w:val="GvdeMetni"/>
        <w:rPr>
          <w:b/>
          <w:sz w:val="24"/>
        </w:rPr>
      </w:pPr>
    </w:p>
    <w:p w14:paraId="5EF99781" w14:textId="77777777" w:rsidR="001A662D" w:rsidRDefault="001A662D">
      <w:pPr>
        <w:pStyle w:val="GvdeMetni"/>
        <w:rPr>
          <w:b/>
          <w:sz w:val="24"/>
        </w:rPr>
      </w:pPr>
    </w:p>
    <w:p w14:paraId="28361817" w14:textId="77777777" w:rsidR="001A662D" w:rsidRDefault="001A662D">
      <w:pPr>
        <w:pStyle w:val="GvdeMetni"/>
        <w:rPr>
          <w:b/>
          <w:sz w:val="24"/>
        </w:rPr>
      </w:pPr>
    </w:p>
    <w:p w14:paraId="3E46F73B" w14:textId="77777777" w:rsidR="001A662D" w:rsidRDefault="001A662D">
      <w:pPr>
        <w:pStyle w:val="GvdeMetni"/>
        <w:rPr>
          <w:b/>
          <w:sz w:val="24"/>
        </w:rPr>
      </w:pPr>
    </w:p>
    <w:p w14:paraId="43877A36" w14:textId="77777777" w:rsidR="001A662D" w:rsidRDefault="001A662D">
      <w:pPr>
        <w:pStyle w:val="GvdeMetni"/>
        <w:rPr>
          <w:b/>
          <w:sz w:val="24"/>
        </w:rPr>
      </w:pPr>
    </w:p>
    <w:p w14:paraId="3F68330C" w14:textId="77777777" w:rsidR="001A662D" w:rsidRDefault="001A662D">
      <w:pPr>
        <w:pStyle w:val="GvdeMetni"/>
        <w:rPr>
          <w:b/>
          <w:sz w:val="24"/>
        </w:rPr>
      </w:pPr>
    </w:p>
    <w:p w14:paraId="1B7B2D80" w14:textId="77777777" w:rsidR="001A662D" w:rsidRDefault="001A662D">
      <w:pPr>
        <w:pStyle w:val="GvdeMetni"/>
        <w:spacing w:before="3"/>
        <w:rPr>
          <w:b/>
          <w:sz w:val="29"/>
        </w:rPr>
      </w:pPr>
    </w:p>
    <w:p w14:paraId="5F8D4EAE" w14:textId="77777777" w:rsidR="001A662D" w:rsidRDefault="00000000">
      <w:pPr>
        <w:pStyle w:val="GvdeMetni"/>
        <w:ind w:left="380"/>
      </w:pPr>
      <w:r>
        <w:pict w14:anchorId="3F3BD53E">
          <v:shape id="_x0000_s2660" type="#_x0000_t136" style="position:absolute;left:0;text-align:left;margin-left:143.65pt;margin-top:-14.65pt;width:3.95pt;height:8pt;rotation:355;z-index:1528;mso-position-horizontal-relative:page" fillcolor="#231f20" stroked="f">
            <o:extrusion v:ext="view" autorotationcenter="t"/>
            <v:textpath style="font-family:&quot;&amp;quot&quot;;font-size:8pt;v-text-kern:t;mso-text-shadow:auto" string="L"/>
            <w10:wrap anchorx="page"/>
          </v:shape>
        </w:pict>
      </w:r>
      <w:proofErr w:type="spellStart"/>
      <w:r w:rsidR="00A20D4E">
        <w:rPr>
          <w:color w:val="231F20"/>
        </w:rPr>
        <w:t>Yukarıda</w:t>
      </w:r>
      <w:proofErr w:type="spellEnd"/>
      <w:r w:rsidR="00A20D4E">
        <w:rPr>
          <w:color w:val="231F20"/>
        </w:rPr>
        <w:t xml:space="preserve"> </w:t>
      </w:r>
      <w:proofErr w:type="spellStart"/>
      <w:r w:rsidR="00A20D4E">
        <w:rPr>
          <w:color w:val="231F20"/>
        </w:rPr>
        <w:t>mevsimlerin</w:t>
      </w:r>
      <w:proofErr w:type="spellEnd"/>
      <w:r w:rsidR="00A20D4E">
        <w:rPr>
          <w:color w:val="231F20"/>
        </w:rPr>
        <w:t xml:space="preserve"> </w:t>
      </w:r>
      <w:proofErr w:type="spellStart"/>
      <w:r w:rsidR="00A20D4E">
        <w:rPr>
          <w:color w:val="231F20"/>
        </w:rPr>
        <w:t>oluşum</w:t>
      </w:r>
      <w:proofErr w:type="spellEnd"/>
      <w:r w:rsidR="00A20D4E">
        <w:rPr>
          <w:color w:val="231F20"/>
        </w:rPr>
        <w:t xml:space="preserve"> </w:t>
      </w:r>
      <w:proofErr w:type="spellStart"/>
      <w:r w:rsidR="00A20D4E">
        <w:rPr>
          <w:color w:val="231F20"/>
        </w:rPr>
        <w:t>modellemesi</w:t>
      </w:r>
      <w:proofErr w:type="spellEnd"/>
      <w:r w:rsidR="00A20D4E">
        <w:rPr>
          <w:color w:val="231F20"/>
        </w:rPr>
        <w:t xml:space="preserve"> </w:t>
      </w:r>
      <w:proofErr w:type="spellStart"/>
      <w:r w:rsidR="00A20D4E">
        <w:rPr>
          <w:color w:val="231F20"/>
        </w:rPr>
        <w:t>verilmiştir</w:t>
      </w:r>
      <w:proofErr w:type="spellEnd"/>
      <w:r w:rsidR="00A20D4E">
        <w:rPr>
          <w:color w:val="231F20"/>
        </w:rPr>
        <w:t>.</w:t>
      </w:r>
    </w:p>
    <w:p w14:paraId="4B10587B" w14:textId="77777777" w:rsidR="001A662D" w:rsidRDefault="00A20D4E">
      <w:pPr>
        <w:pStyle w:val="Balk5"/>
        <w:spacing w:before="8"/>
      </w:pPr>
      <w:r>
        <w:rPr>
          <w:color w:val="231F20"/>
        </w:rPr>
        <w:t xml:space="preserve">Buna </w:t>
      </w:r>
      <w:proofErr w:type="spellStart"/>
      <w:r>
        <w:rPr>
          <w:color w:val="231F20"/>
        </w:rPr>
        <w:t>göre</w:t>
      </w:r>
      <w:proofErr w:type="spellEnd"/>
      <w:r>
        <w:rPr>
          <w:color w:val="231F20"/>
        </w:rPr>
        <w:t xml:space="preserve"> K, L, M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N </w:t>
      </w:r>
      <w:proofErr w:type="spellStart"/>
      <w:r>
        <w:rPr>
          <w:color w:val="231F20"/>
        </w:rPr>
        <w:t>nin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bulunduğu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konumlar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ilgili</w:t>
      </w:r>
      <w:proofErr w:type="spellEnd"/>
      <w:r>
        <w:rPr>
          <w:color w:val="231F20"/>
        </w:rPr>
        <w:t>;</w:t>
      </w:r>
    </w:p>
    <w:p w14:paraId="4D1F3668" w14:textId="77777777" w:rsidR="001A662D" w:rsidRDefault="001A662D">
      <w:pPr>
        <w:pStyle w:val="GvdeMetni"/>
        <w:rPr>
          <w:b/>
          <w:sz w:val="20"/>
        </w:rPr>
      </w:pPr>
    </w:p>
    <w:p w14:paraId="417717D0" w14:textId="77777777" w:rsidR="001A662D" w:rsidRDefault="001A662D">
      <w:pPr>
        <w:pStyle w:val="GvdeMetni"/>
        <w:spacing w:before="3"/>
        <w:rPr>
          <w:b/>
        </w:rPr>
      </w:pPr>
    </w:p>
    <w:p w14:paraId="10D94CD9" w14:textId="77777777" w:rsidR="001A662D" w:rsidRDefault="00A20D4E">
      <w:pPr>
        <w:pStyle w:val="ListeParagraf"/>
        <w:numPr>
          <w:ilvl w:val="0"/>
          <w:numId w:val="25"/>
        </w:numPr>
        <w:tabs>
          <w:tab w:val="left" w:pos="631"/>
        </w:tabs>
        <w:spacing w:line="249" w:lineRule="auto"/>
        <w:ind w:right="387" w:firstLine="0"/>
        <w:rPr>
          <w:sz w:val="18"/>
        </w:rPr>
      </w:pPr>
      <w:r>
        <w:rPr>
          <w:color w:val="231F20"/>
          <w:sz w:val="18"/>
        </w:rPr>
        <w:t xml:space="preserve">N </w:t>
      </w:r>
      <w:proofErr w:type="spellStart"/>
      <w:r>
        <w:rPr>
          <w:color w:val="231F20"/>
          <w:sz w:val="18"/>
        </w:rPr>
        <w:t>bölgesinde</w:t>
      </w:r>
      <w:proofErr w:type="spellEnd"/>
      <w:r>
        <w:rPr>
          <w:color w:val="231F20"/>
          <w:sz w:val="18"/>
        </w:rPr>
        <w:t xml:space="preserve"> 21 Mart </w:t>
      </w:r>
      <w:proofErr w:type="spellStart"/>
      <w:r>
        <w:rPr>
          <w:color w:val="231F20"/>
          <w:sz w:val="18"/>
        </w:rPr>
        <w:t>tarihinden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itibaren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İlkbahar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mevsimi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yaşanır</w:t>
      </w:r>
      <w:proofErr w:type="spellEnd"/>
      <w:r>
        <w:rPr>
          <w:color w:val="231F20"/>
          <w:sz w:val="18"/>
        </w:rPr>
        <w:t>.</w:t>
      </w:r>
    </w:p>
    <w:p w14:paraId="7B65E2D7" w14:textId="77777777" w:rsidR="001A662D" w:rsidRDefault="00A20D4E">
      <w:pPr>
        <w:pStyle w:val="ListeParagraf"/>
        <w:numPr>
          <w:ilvl w:val="0"/>
          <w:numId w:val="25"/>
        </w:numPr>
        <w:tabs>
          <w:tab w:val="left" w:pos="631"/>
        </w:tabs>
        <w:ind w:left="630" w:hanging="250"/>
        <w:rPr>
          <w:sz w:val="18"/>
        </w:rPr>
      </w:pPr>
      <w:r>
        <w:rPr>
          <w:color w:val="231F20"/>
          <w:sz w:val="18"/>
        </w:rPr>
        <w:t>K</w:t>
      </w:r>
      <w:r>
        <w:rPr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z w:val="18"/>
        </w:rPr>
        <w:t>bölgesinde</w:t>
      </w:r>
      <w:proofErr w:type="spellEnd"/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21</w:t>
      </w:r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Haziran’da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en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uzun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gündüz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yaşanır</w:t>
      </w:r>
      <w:proofErr w:type="spellEnd"/>
      <w:r>
        <w:rPr>
          <w:color w:val="231F20"/>
          <w:sz w:val="18"/>
        </w:rPr>
        <w:t>.</w:t>
      </w:r>
    </w:p>
    <w:p w14:paraId="0EBC5349" w14:textId="77777777" w:rsidR="001A662D" w:rsidRDefault="00A20D4E">
      <w:pPr>
        <w:pStyle w:val="ListeParagraf"/>
        <w:numPr>
          <w:ilvl w:val="0"/>
          <w:numId w:val="25"/>
        </w:numPr>
        <w:tabs>
          <w:tab w:val="left" w:pos="631"/>
        </w:tabs>
        <w:spacing w:before="8"/>
        <w:ind w:left="630" w:hanging="250"/>
        <w:rPr>
          <w:sz w:val="18"/>
        </w:rPr>
      </w:pPr>
      <w:r>
        <w:rPr>
          <w:color w:val="231F20"/>
          <w:sz w:val="18"/>
        </w:rPr>
        <w:t>M</w:t>
      </w:r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bölgesinde</w:t>
      </w:r>
      <w:proofErr w:type="spellEnd"/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21</w:t>
      </w:r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Aralık</w:t>
      </w:r>
      <w:proofErr w:type="spellEnd"/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tarihinde</w:t>
      </w:r>
      <w:proofErr w:type="spellEnd"/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en</w:t>
      </w:r>
      <w:proofErr w:type="spellEnd"/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uzun</w:t>
      </w:r>
      <w:proofErr w:type="spellEnd"/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gündüz</w:t>
      </w:r>
      <w:proofErr w:type="spellEnd"/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yaşanır</w:t>
      </w:r>
      <w:proofErr w:type="spellEnd"/>
      <w:r>
        <w:rPr>
          <w:color w:val="231F20"/>
          <w:sz w:val="18"/>
        </w:rPr>
        <w:t>.</w:t>
      </w:r>
    </w:p>
    <w:p w14:paraId="69D3D0B0" w14:textId="77777777" w:rsidR="001A662D" w:rsidRDefault="001A662D">
      <w:pPr>
        <w:pStyle w:val="GvdeMetni"/>
        <w:spacing w:before="5"/>
        <w:rPr>
          <w:sz w:val="19"/>
        </w:rPr>
      </w:pPr>
    </w:p>
    <w:p w14:paraId="7DF9E07A" w14:textId="77777777" w:rsidR="001A662D" w:rsidRDefault="00A20D4E">
      <w:pPr>
        <w:pStyle w:val="Balk5"/>
        <w:spacing w:before="1"/>
      </w:pPr>
      <w:proofErr w:type="spellStart"/>
      <w:r>
        <w:rPr>
          <w:color w:val="231F20"/>
        </w:rPr>
        <w:t>verilenlerden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hangisi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ya</w:t>
      </w:r>
      <w:proofErr w:type="spellEnd"/>
      <w:r>
        <w:rPr>
          <w:color w:val="231F20"/>
        </w:rPr>
        <w:t xml:space="preserve"> da </w:t>
      </w:r>
      <w:proofErr w:type="spellStart"/>
      <w:r>
        <w:rPr>
          <w:color w:val="231F20"/>
        </w:rPr>
        <w:t>hangileri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doğrudur</w:t>
      </w:r>
      <w:proofErr w:type="spellEnd"/>
      <w:r>
        <w:rPr>
          <w:color w:val="231F20"/>
        </w:rPr>
        <w:t>?</w:t>
      </w:r>
    </w:p>
    <w:p w14:paraId="7625A1C7" w14:textId="77777777" w:rsidR="001A662D" w:rsidRDefault="001A662D">
      <w:pPr>
        <w:pStyle w:val="GvdeMetni"/>
        <w:spacing w:before="6"/>
        <w:rPr>
          <w:b/>
          <w:sz w:val="19"/>
        </w:rPr>
      </w:pPr>
    </w:p>
    <w:p w14:paraId="1CBC3A11" w14:textId="77777777" w:rsidR="001A662D" w:rsidRDefault="00A20D4E">
      <w:pPr>
        <w:pStyle w:val="GvdeMetni"/>
        <w:tabs>
          <w:tab w:val="left" w:pos="2994"/>
        </w:tabs>
        <w:ind w:left="380"/>
      </w:pPr>
      <w:r>
        <w:rPr>
          <w:color w:val="231F20"/>
        </w:rPr>
        <w:t>A)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Yalnız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II</w:t>
      </w:r>
      <w:r>
        <w:rPr>
          <w:color w:val="231F20"/>
        </w:rPr>
        <w:tab/>
        <w:t xml:space="preserve">B) I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II</w:t>
      </w:r>
    </w:p>
    <w:p w14:paraId="7C0C71DE" w14:textId="77777777" w:rsidR="001A662D" w:rsidRDefault="001A662D">
      <w:pPr>
        <w:pStyle w:val="GvdeMetni"/>
        <w:spacing w:before="5"/>
        <w:rPr>
          <w:sz w:val="19"/>
        </w:rPr>
      </w:pPr>
    </w:p>
    <w:p w14:paraId="04794DBC" w14:textId="77777777" w:rsidR="001A662D" w:rsidRDefault="00A20D4E">
      <w:pPr>
        <w:pStyle w:val="GvdeMetni"/>
        <w:tabs>
          <w:tab w:val="left" w:pos="2961"/>
        </w:tabs>
        <w:spacing w:before="1"/>
        <w:ind w:left="380"/>
      </w:pPr>
      <w:r>
        <w:rPr>
          <w:color w:val="231F20"/>
        </w:rPr>
        <w:t>C) II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III</w:t>
      </w:r>
      <w:r>
        <w:rPr>
          <w:color w:val="231F20"/>
        </w:rPr>
        <w:tab/>
        <w:t xml:space="preserve">D) I, II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III</w:t>
      </w:r>
    </w:p>
    <w:p w14:paraId="3CA7D0FB" w14:textId="77777777" w:rsidR="001A662D" w:rsidRDefault="00A20D4E">
      <w:pPr>
        <w:pStyle w:val="GvdeMetni"/>
        <w:spacing w:before="4"/>
        <w:rPr>
          <w:sz w:val="8"/>
        </w:rPr>
      </w:pPr>
      <w:r>
        <w:br w:type="column"/>
      </w:r>
    </w:p>
    <w:p w14:paraId="0D09030E" w14:textId="77777777" w:rsidR="001A662D" w:rsidRDefault="00000000">
      <w:pPr>
        <w:pStyle w:val="GvdeMetni"/>
        <w:ind w:left="412"/>
        <w:rPr>
          <w:sz w:val="20"/>
        </w:rPr>
      </w:pPr>
      <w:r>
        <w:rPr>
          <w:sz w:val="20"/>
        </w:rPr>
      </w:r>
      <w:r>
        <w:rPr>
          <w:sz w:val="20"/>
        </w:rPr>
        <w:pict w14:anchorId="784337C2">
          <v:group id="_x0000_s2567" style="width:188.2pt;height:48.05pt;mso-position-horizontal-relative:char;mso-position-vertical-relative:line" coordsize="3764,961">
            <v:shape id="_x0000_s2659" style="position:absolute;left:592;top:5;width:3166;height:752" coordorigin="592,5" coordsize="3166,752" path="m592,465l746,225r,-75l758,94,791,48,840,16,899,5r2705,l3664,16r49,32l3746,94r12,56l3758,612r-12,56l3713,714r-49,32l3604,757r-2705,l840,746,791,714,758,668,746,612r,-278l592,465xe" filled="f" strokecolor="#18cd30" strokeweight=".5pt">
              <v:path arrowok="t"/>
            </v:shape>
            <v:shape id="_x0000_s2658" type="#_x0000_t75" style="position:absolute;left:200;top:616;width:265;height:279">
              <v:imagedata r:id="rId24" o:title=""/>
            </v:shape>
            <v:shape id="_x0000_s2657" style="position:absolute;left:138;top:227;width:392;height:458" coordorigin="139,227" coordsize="392,458" o:spt="100" adj="0,,0" path="m259,227r-41,5l193,248r-24,33l149,327r-8,46l139,408r,13l142,448r2,15l149,475r8,14l168,531r7,23l180,569r5,15l205,613r30,32l266,670r22,13l307,685r26,l359,685r19,-2l401,670r31,-25l462,613r19,-29l490,559r9,-32l506,500r3,-11l518,469r6,-22l526,429r1,-8l530,372r-2,-31l518,315,497,281,456,249,401,234r-47,-4l333,230r-74,-3xm354,230r-21,l354,230r,xe" fillcolor="#f5aa8b" stroked="f">
              <v:stroke joinstyle="round"/>
              <v:formulas/>
              <v:path arrowok="t" o:connecttype="segments"/>
            </v:shape>
            <v:shape id="_x0000_s2656" style="position:absolute;left:117;top:363;width:48;height:124" coordorigin="118,363" coordsize="48,124" path="m127,363r-5,5l118,386r,14l121,416r6,19l134,458r6,18l145,485r7,2l165,483r-3,-42l148,389r,-13l140,365r-13,-2xe" fillcolor="#f19e7f" stroked="f">
              <v:path arrowok="t"/>
            </v:shape>
            <v:shape id="_x0000_s2655" style="position:absolute;left:394;top:405;width:78;height:37" coordorigin="395,406" coordsize="78,37" path="m430,406r-13,1l409,411r-6,11l395,442r78,-7l470,424r-8,-9l450,408r-20,-2xe" fillcolor="#e88c72" stroked="f">
              <v:path arrowok="t"/>
            </v:shape>
            <v:shape id="_x0000_s2654" style="position:absolute;left:201;top:385;width:114;height:22" coordorigin="201,386" coordsize="114,22" o:spt="100" adj="0,,0" path="m312,399r-68,l260,400r18,3l294,406r6,1l315,408r-3,-9l312,399xm256,386r-16,l225,390r-12,6l204,402r-3,2l216,401r9,-1l233,399r11,l312,399r-10,-6l280,388r-24,-2xe" fillcolor="black" stroked="f">
              <v:stroke joinstyle="round"/>
              <v:formulas/>
              <v:path arrowok="t" o:connecttype="segments"/>
            </v:shape>
            <v:shape id="_x0000_s2653" style="position:absolute;left:378;top:385;width:114;height:22" coordorigin="378,386" coordsize="114,22" o:spt="100" adj="0,,0" path="m437,386r-23,2l392,393r-11,6l381,399r-3,9l393,407r7,-1l415,403r19,-3l450,399r34,l480,396r-12,-6l454,386r-17,xm484,399r-34,l460,399r8,1l478,401r14,3l489,402r-5,-3xe" fillcolor="black" stroked="f">
              <v:stroke joinstyle="round"/>
              <v:formulas/>
              <v:path arrowok="t" o:connecttype="segments"/>
            </v:shape>
            <v:shape id="_x0000_s2652" style="position:absolute;left:396;top:416;width:76;height:45" coordorigin="396,416" coordsize="76,45" path="m436,416r-16,2l407,425r-8,8l396,441r11,11l414,457r8,3l432,461r13,-2l457,454r9,-8l471,440r-6,-13l460,420r-9,-3l436,416xe" fillcolor="#e6e7db" stroked="f">
              <v:path arrowok="t"/>
            </v:shape>
            <v:shape id="_x0000_s2651" style="position:absolute;left:413;top:412;width:40;height:40" coordorigin="413,413" coordsize="40,40" path="m442,413r-21,1l413,424r2,21l424,452r21,-1l453,442r-2,-21l442,413xe" fillcolor="#c45631" stroked="f">
              <v:path arrowok="t"/>
            </v:shape>
            <v:shape id="_x0000_s2650" style="position:absolute;left:423;top:425;width:21;height:21" coordorigin="424,426" coordsize="21,21" path="m438,426r-10,l424,431r,11l429,446r11,-1l444,441r-1,-11l438,426xe" fillcolor="black" stroked="f">
              <v:path arrowok="t"/>
            </v:shape>
            <v:shape id="_x0000_s2649" style="position:absolute;left:394;top:409;width:77;height:33" coordorigin="394,409" coordsize="77,33" o:spt="100" adj="0,,0" path="m419,409r-10,3l402,422r-8,20l397,438r8,-9l418,421r17,-3l456,418r-6,-3l435,410r-16,-1xm456,418r-21,l448,420r8,3l463,428r8,11l468,431r-7,-9l456,418xe" fillcolor="black" stroked="f">
              <v:stroke joinstyle="round"/>
              <v:formulas/>
              <v:path arrowok="t" o:connecttype="segments"/>
            </v:shape>
            <v:line id="_x0000_s2648" style="position:absolute" from="339,424" to="339,424" strokecolor="#f5aa8b" strokeweight="0"/>
            <v:line id="_x0000_s2647" style="position:absolute" from="323,425" to="356,425" strokecolor="#f5aa8b" strokeweight=".04833mm"/>
            <v:line id="_x0000_s2646" style="position:absolute" from="322,428" to="356,428" strokecolor="#f5aa8b" strokeweight=".04833mm"/>
            <v:line id="_x0000_s2645" style="position:absolute" from="321,431" to="357,431" strokecolor="#f0ab8a" strokeweight=".04833mm"/>
            <v:line id="_x0000_s2644" style="position:absolute" from="320,433" to="358,433" strokecolor="#f0ab8a" strokeweight=".04833mm"/>
            <v:line id="_x0000_s2643" style="position:absolute" from="320,436" to="359,436" strokecolor="#f0ab8a" strokeweight=".04833mm"/>
            <v:line id="_x0000_s2642" style="position:absolute" from="319,439" to="359,439" strokecolor="#f0ab8a" strokeweight=".04833mm"/>
            <v:line id="_x0000_s2641" style="position:absolute" from="318,442" to="360,442" strokecolor="#f0ab8a" strokeweight=".04833mm"/>
            <v:line id="_x0000_s2640" style="position:absolute" from="317,444" to="361,444" strokecolor="#f1ab89" strokeweight=".04833mm"/>
            <v:line id="_x0000_s2639" style="position:absolute" from="316,447" to="362,447" strokecolor="#f0a787" strokeweight=".04833mm"/>
            <v:line id="_x0000_s2638" style="position:absolute" from="316,450" to="362,450" strokecolor="#f0a787" strokeweight=".04833mm"/>
            <v:line id="_x0000_s2637" style="position:absolute" from="315,453" to="363,453" strokecolor="#f0a787" strokeweight=".04833mm"/>
            <v:line id="_x0000_s2636" style="position:absolute" from="314,455" to="364,455" strokecolor="#f2a687" strokeweight=".04833mm"/>
            <v:line id="_x0000_s2635" style="position:absolute" from="314,458" to="364,458" strokecolor="#f2a687" strokeweight=".04833mm"/>
            <v:line id="_x0000_s2634" style="position:absolute" from="314,461" to="364,461" strokecolor="#f2a687" strokeweight=".04833mm"/>
            <v:line id="_x0000_s2633" style="position:absolute" from="314,464" to="364,464" strokecolor="#f0a584" strokeweight=".04833mm"/>
            <v:line id="_x0000_s2632" style="position:absolute" from="314,466" to="364,466" strokecolor="#f2a284" strokeweight=".04833mm"/>
            <v:line id="_x0000_s2631" style="position:absolute" from="314,469" to="364,469" strokecolor="#f2a284" strokeweight=".04833mm"/>
            <v:line id="_x0000_s2630" style="position:absolute" from="314,472" to="364,472" strokecolor="#f0a182" strokeweight=".04833mm"/>
            <v:line id="_x0000_s2629" style="position:absolute" from="314,475" to="364,475" strokecolor="#f0a182" strokeweight=".04833mm"/>
            <v:line id="_x0000_s2628" style="position:absolute" from="312,477" to="366,477" strokecolor="#f0a17f" strokeweight=".04833mm"/>
            <v:line id="_x0000_s2627" style="position:absolute" from="309,480" to="369,480" strokecolor="#f19e7f" strokeweight=".04833mm"/>
            <v:line id="_x0000_s2626" style="position:absolute" from="306,483" to="372,483" strokecolor="#f19e7f" strokeweight=".04833mm"/>
            <v:line id="_x0000_s2625" style="position:absolute" from="304,485" to="374,485" strokecolor="#f2a07d" strokeweight=".04833mm"/>
            <v:line id="_x0000_s2624" style="position:absolute" from="302,488" to="376,488" strokecolor="#f29e7e" strokeweight=".04833mm"/>
            <v:line id="_x0000_s2623" style="position:absolute" from="300,491" to="378,491" strokecolor="#ed9d7b" strokeweight=".04833mm"/>
            <v:line id="_x0000_s2622" style="position:absolute" from="299,494" to="379,494" strokecolor="#ed9b7c" strokeweight=".04833mm"/>
            <v:line id="_x0000_s2621" style="position:absolute" from="299,496" to="379,496" strokecolor="#ed9b7c" strokeweight=".04833mm"/>
            <v:line id="_x0000_s2620" style="position:absolute" from="299,499" to="379,499" strokecolor="#ed9b79" strokeweight=".04833mm"/>
            <v:line id="_x0000_s2619" style="position:absolute" from="300,502" to="378,502" strokecolor="#ed9978" strokeweight=".04833mm"/>
            <v:line id="_x0000_s2618" style="position:absolute" from="310,505" to="368,505" strokecolor="#ec9677" strokeweight=".04833mm"/>
            <v:line id="_x0000_s2617" style="position:absolute" from="319,507" to="359,507" strokecolor="#ec9677" strokeweight=".04833mm"/>
            <v:shape id="_x0000_s2616" style="position:absolute;left:323;top:508;width:31;height:5" coordorigin="324,509" coordsize="31,5" path="m354,509r-30,l327,511r10,2l341,513r10,-2l354,509xe" fillcolor="#ec9677" stroked="f">
              <v:path arrowok="t"/>
            </v:shape>
            <v:shape id="_x0000_s2615" style="position:absolute;left:305;top:500;width:68;height:11" coordorigin="305,500" coordsize="68,11" o:spt="100" adj="0,,0" path="m368,500r-14,11l361,508r9,-2l373,504r-5,-4xm310,500r-5,4l308,506r10,2l324,511,310,500xe" fillcolor="#912e1d" stroked="f">
              <v:stroke joinstyle="round"/>
              <v:formulas/>
              <v:path arrowok="t" o:connecttype="segments"/>
            </v:shape>
            <v:shape id="_x0000_s2614" style="position:absolute;left:266;top:560;width:145;height:48" coordorigin="267,561" coordsize="145,48" o:spt="100" adj="0,,0" path="m267,561r16,20l300,596r19,9l339,608r22,-3l379,596r3,-2l339,594r-27,-5l291,578,278,568r-5,-5l267,561xm411,561r-6,2l390,581r-13,9l363,593r-24,1l382,594r13,-13l411,561xe" fillcolor="#c45631" stroked="f">
              <v:stroke joinstyle="round"/>
              <v:formulas/>
              <v:path arrowok="t" o:connecttype="segments"/>
            </v:shape>
            <v:shape id="_x0000_s2613" style="position:absolute;left:273;top:563;width:132;height:40" coordorigin="274,564" coordsize="132,40" o:spt="100" adj="0,,0" path="m366,601r-26,l359,603r7,-2xm274,564r24,23l319,598r15,3l366,601r6,-1l386,588r10,-12l340,576r-24,-2l295,570r-15,-4l274,564xm405,564r-19,7l373,574r-14,1l340,576r56,l405,564xe" fillcolor="#6a0919" stroked="f">
              <v:stroke joinstyle="round"/>
              <v:formulas/>
              <v:path arrowok="t" o:connecttype="segments"/>
            </v:shape>
            <v:shape id="_x0000_s2612" style="position:absolute;left:282;top:563;width:113;height:19" coordorigin="283,564" coordsize="113,19" path="m283,564r8,6l304,576r17,5l339,583r19,-2l374,576r13,-6l395,564r-112,xe" stroked="f">
              <v:path arrowok="t"/>
            </v:shape>
            <v:shape id="_x0000_s2611" style="position:absolute;left:214;top:403;width:78;height:37" coordorigin="214,403" coordsize="78,37" path="m249,403r-13,2l228,409r-6,11l214,440r78,-8l289,422r-8,-10l269,405r-20,-2xe" fillcolor="#e88c72" stroked="f">
              <v:path arrowok="t"/>
            </v:shape>
            <v:shape id="_x0000_s2610" style="position:absolute;left:215;top:416;width:76;height:45" coordorigin="215,416" coordsize="76,45" path="m254,416r-13,2l229,424r-9,7l215,438r6,13l227,457r9,3l250,461r17,-2l279,452r8,-8l290,436,280,425r-8,-5l265,417r-11,-1xe" fillcolor="#e6e7db" stroked="f">
              <v:path arrowok="t"/>
            </v:shape>
            <v:shape id="_x0000_s2609" style="position:absolute;left:234;top:411;width:40;height:40" coordorigin="234,412" coordsize="40,40" path="m263,412r-21,1l234,423r2,20l245,451r21,-1l274,441r-2,-21l263,412xe" fillcolor="#c45631" stroked="f">
              <v:path arrowok="t"/>
            </v:shape>
            <v:shape id="_x0000_s2608" style="position:absolute;left:243;top:422;width:21;height:21" coordorigin="244,422" coordsize="21,21" path="m259,422r-11,1l244,428r,11l249,443r11,-1l264,437r-1,-11l259,422xe" fillcolor="black" stroked="f">
              <v:path arrowok="t"/>
            </v:shape>
            <v:shape id="_x0000_s2607" style="position:absolute;left:214;top:407;width:78;height:32" coordorigin="214,407" coordsize="78,32" o:spt="100" adj="0,,0" path="m239,407r-10,3l222,420r-8,19l217,435r8,-8l238,419r17,-2l276,417r-5,-4l255,409r-16,-2xm276,417r-21,l269,418r8,3l283,427r9,10l288,429r-7,-8l276,417xe" fillcolor="black" stroked="f">
              <v:stroke joinstyle="round"/>
              <v:formulas/>
              <v:path arrowok="t" o:connecttype="segments"/>
            </v:shape>
            <v:shape id="_x0000_s2606" style="position:absolute;left:143;top:450;width:4;height:2" coordorigin="144,450" coordsize="4,2" path="m144,450r1,2l147,451r-3,-1xe" fillcolor="#e5836c" stroked="f">
              <v:path arrowok="t"/>
            </v:shape>
            <v:shape id="_x0000_s2605" style="position:absolute;left:143;top:448;width:7;height:3" coordorigin="143,448" coordsize="7,3" path="m143,448r1,2l147,451r3,-1l143,448xe" fillcolor="#e5836d" stroked="f">
              <v:path arrowok="t"/>
            </v:shape>
            <v:shape id="_x0000_s2604" style="position:absolute;left:142;top:446;width:9;height:4" coordorigin="142,446" coordsize="9,4" path="m142,446r1,2l150,450r1,-1l150,448r-8,-2xe" fillcolor="#e5836d" stroked="f">
              <v:path arrowok="t"/>
            </v:shape>
            <v:line id="_x0000_s2603" style="position:absolute" from="142,446" to="150,446" strokecolor="#e5836d" strokeweight=".06506mm"/>
            <v:line id="_x0000_s2602" style="position:absolute" from="141,444" to="150,444" strokecolor="#e3866d" strokeweight=".06592mm"/>
            <v:line id="_x0000_s2601" style="position:absolute" from="140,442" to="150,442" strokecolor="#e3866d" strokeweight=".06681mm"/>
            <v:line id="_x0000_s2600" style="position:absolute" from="139,440" to="149,440" strokecolor="#e5866d" strokeweight=".06767mm"/>
            <v:line id="_x0000_s2599" style="position:absolute" from="139,438" to="149,438" strokecolor="#e5886e" strokeweight=".06856mm"/>
            <v:line id="_x0000_s2598" style="position:absolute" from="138,436" to="148,436" strokecolor="#e5886e" strokeweight=".06942mm"/>
            <v:shape id="_x0000_s2597" style="position:absolute;left:137;top:432;width:11;height:4" coordorigin="137,432" coordsize="11,4" path="m137,432r1,2l148,436r-1,-1l137,432xe" fillcolor="#e5886e" stroked="f">
              <v:path arrowok="t"/>
            </v:shape>
            <v:shape id="_x0000_s2596" style="position:absolute;left:136;top:430;width:11;height:5" coordorigin="137,430" coordsize="11,5" path="m137,430r,2l147,435r,-2l137,430xe" fillcolor="#e58871" stroked="f">
              <v:path arrowok="t"/>
            </v:shape>
            <v:shape id="_x0000_s2595" style="position:absolute;left:135;top:428;width:11;height:5" coordorigin="136,429" coordsize="11,5" path="m136,429r1,1l147,433r-1,-2l136,429xe" fillcolor="#e68a70" stroked="f">
              <v:path arrowok="t"/>
            </v:shape>
            <v:shape id="_x0000_s2594" style="position:absolute;left:135;top:426;width:11;height:5" coordorigin="135,427" coordsize="11,5" path="m135,427r1,2l146,431r,-2l135,427xe" fillcolor="#e98b70" stroked="f">
              <v:path arrowok="t"/>
            </v:shape>
            <v:shape id="_x0000_s2593" style="position:absolute;left:134;top:424;width:12;height:5" coordorigin="135,425" coordsize="12,5" path="m135,425r,2l146,429r-1,-2l135,425xe" fillcolor="#e98b70" stroked="f">
              <v:path arrowok="t"/>
            </v:shape>
            <v:shape id="_x0000_s2592" style="position:absolute;left:134;top:422;width:12;height:5" coordorigin="134,423" coordsize="12,5" path="m134,423r1,2l145,427r,-2l134,423xe" fillcolor="#e88c6f" stroked="f">
              <v:path arrowok="t"/>
            </v:shape>
            <v:shape id="_x0000_s2591" style="position:absolute;left:133;top:420;width:12;height:5" coordorigin="133,421" coordsize="12,5" path="m133,421r1,2l145,425r-1,-2l133,421xe" fillcolor="#e88c72" stroked="f">
              <v:path arrowok="t"/>
            </v:shape>
            <v:shape id="_x0000_s2590" style="position:absolute;left:132;top:418;width:12;height:5" coordorigin="133,419" coordsize="12,5" path="m133,419r,2l144,423r,-2l133,419xe" fillcolor="#e88c72" stroked="f">
              <v:path arrowok="t"/>
            </v:shape>
            <v:shape id="_x0000_s2589" style="position:absolute;left:132;top:416;width:12;height:5" coordorigin="132,417" coordsize="12,5" path="m132,417r1,2l144,421r-1,-2l132,417xe" fillcolor="#e88e71" stroked="f">
              <v:path arrowok="t"/>
            </v:shape>
            <v:shape id="_x0000_s2588" style="position:absolute;left:131;top:414;width:12;height:5" coordorigin="132,415" coordsize="12,5" path="m132,415r,2l143,419r,-2l132,415xe" fillcolor="#e88e71" stroked="f">
              <v:path arrowok="t"/>
            </v:shape>
            <v:shape id="_x0000_s2587" style="position:absolute;left:130;top:412;width:12;height:5" coordorigin="131,413" coordsize="12,5" path="m131,413r1,2l143,417r-1,-2l131,413xe" fillcolor="#e88e71" stroked="f">
              <v:path arrowok="t"/>
            </v:shape>
            <v:shape id="_x0000_s2586" style="position:absolute;left:130;top:410;width:13;height:5" coordorigin="130,411" coordsize="13,5" path="m130,411r1,1l131,413r11,2l142,413r-12,-2xe" fillcolor="#e88e71" stroked="f">
              <v:path arrowok="t"/>
            </v:shape>
            <v:shape id="_x0000_s2585" style="position:absolute;left:129;top:408;width:12;height:5" coordorigin="130,409" coordsize="12,5" path="m130,409r,2l142,413r-1,-2l130,409xe" fillcolor="#e88f71" stroked="f">
              <v:path arrowok="t"/>
            </v:shape>
            <v:shape id="_x0000_s2584" style="position:absolute;left:129;top:406;width:12;height:5" coordorigin="130,407" coordsize="12,5" path="m130,407r,2l141,411r,-2l130,407xe" fillcolor="#ec9071" stroked="f">
              <v:path arrowok="t"/>
            </v:shape>
            <v:shape id="_x0000_s2583" style="position:absolute;left:129;top:405;width:12;height:5" coordorigin="129,405" coordsize="12,5" path="m129,405r1,2l141,409r-1,-2l129,405xe" fillcolor="#ec9073" stroked="f">
              <v:path arrowok="t"/>
            </v:shape>
            <v:shape id="_x0000_s2582" style="position:absolute;left:128;top:403;width:12;height:5" coordorigin="129,403" coordsize="12,5" path="m129,403r,2l140,407r,-2l129,403xe" fillcolor="#ea9273" stroked="f">
              <v:path arrowok="t"/>
            </v:shape>
            <v:shape id="_x0000_s2581" style="position:absolute;left:128;top:401;width:12;height:5" coordorigin="128,401" coordsize="12,5" path="m128,401r1,2l140,405r,-1l128,401xe" fillcolor="#ea9273" stroked="f">
              <v:path arrowok="t"/>
            </v:shape>
            <v:shape id="_x0000_s2580" style="position:absolute;left:127;top:399;width:12;height:5" coordorigin="128,399" coordsize="12,5" path="m128,399r,2l140,404r-1,-2l128,399xe" fillcolor="#ea9273" stroked="f">
              <v:path arrowok="t"/>
            </v:shape>
            <v:shape id="_x0000_s2579" style="position:absolute;left:127;top:397;width:12;height:5" coordorigin="127,397" coordsize="12,5" path="m127,397r1,2l139,402r,-2l127,397xe" fillcolor="#ea9273" stroked="f">
              <v:path arrowok="t"/>
            </v:shape>
            <v:shape id="_x0000_s2578" style="position:absolute;left:126;top:395;width:12;height:5" coordorigin="127,395" coordsize="12,5" path="m127,395r,1l127,397r12,3l138,398r-11,-3xe" fillcolor="#ee9474" stroked="f">
              <v:path arrowok="t"/>
            </v:shape>
            <v:shape id="_x0000_s2577" style="position:absolute;left:126;top:393;width:12;height:5" coordorigin="127,393" coordsize="12,5" path="m127,393r,2l138,398r,-2l127,393xe" fillcolor="#ee9474" stroked="f">
              <v:path arrowok="t"/>
            </v:shape>
            <v:shape id="_x0000_s2576" style="position:absolute;left:126;top:385;width:12;height:11" coordorigin="126,385" coordsize="12,11" path="m131,385r-3,l126,387r1,6l138,396r-2,-8l133,386r-2,-1l131,385xe" fillcolor="#ee9474" stroked="f">
              <v:path arrowok="t"/>
            </v:shape>
            <v:shape id="_x0000_s2575" style="position:absolute;left:55;top:727;width:491;height:233" coordorigin="56,727" coordsize="491,233" o:spt="100" adj="0,,0" path="m226,730l118,776,56,960r490,-2l544,862r-213,l285,842,252,796,232,751r-6,-21xm448,727r-22,78l406,845r-28,15l331,862r213,l541,764,448,727xe" fillcolor="#68bd45" stroked="f">
              <v:stroke joinstyle="round"/>
              <v:formulas/>
              <v:path arrowok="t" o:connecttype="segments"/>
            </v:shape>
            <v:shape id="_x0000_s2574" type="#_x0000_t75" style="position:absolute;left:527;top:762;width:124;height:195">
              <v:imagedata r:id="rId25" o:title=""/>
            </v:shape>
            <v:shape id="_x0000_s2573" style="position:absolute;left:507;top:371;width:63;height:116" coordorigin="508,371" coordsize="63,116" path="m563,371r-14,l539,381r-2,13l516,443r-8,40l521,487r9,l536,479r9,-18l555,441r8,-18l569,407r1,-13l568,376r-5,-5xe" fillcolor="#f19e7f" stroked="f">
              <v:path arrowok="t"/>
            </v:shape>
            <v:shape id="_x0000_s2572" type="#_x0000_t75" style="position:absolute;top:772;width:135;height:188">
              <v:imagedata r:id="rId26" o:title=""/>
            </v:shape>
            <v:shape id="_x0000_s2571" style="position:absolute;left:123;top:117;width:450;height:379" coordorigin="124,117" coordsize="450,379" o:spt="100" adj="0,,0" path="m555,246r-119,l460,271r-6,5l455,285r14,17l498,334r6,69l520,426r7,17l523,462r-12,30l504,496r10,l520,494r5,-8l530,465r9,-42l565,377r9,-33l564,308,536,251r20,l555,246xm328,117r-14,7l294,146r-47,1l238,155r-3,13l208,185r-39,14l150,211r-6,17l147,256r-17,40l124,334r,26l132,382r18,28l147,429r2,14l157,462r17,31l172,485r-3,-16l168,451r3,-10l177,438r3,-11l182,401r1,-50l244,351r28,-20l332,278r58,l412,257r24,-11l555,246r-5,-26l539,197r-15,-6l483,191,472,165r-2,-3l403,162r5,-14l363,148,342,125r-14,-8xm244,351r-61,l211,360r25,-4l244,351xm390,278r-58,l299,321r31,-4l352,310r24,-19l390,278xm556,251r-20,l559,267r-3,-16xm519,189r-36,2l524,191r-5,-2xm412,147r-4,l403,162r9,-15xm442,147r-30,l403,162r67,l461,152r-19,-5xm394,123r-31,25l408,148r,-1l412,147r4,-8l416,133r-7,-4l394,123xe" fillcolor="black" stroked="f">
              <v:stroke joinstyle="round"/>
              <v:formulas/>
              <v:path arrowok="t" o:connecttype="segments"/>
            </v:shape>
            <v:shape id="_x0000_s2570" style="position:absolute;left:536;top:392;width:32;height:63" coordorigin="537,392" coordsize="32,63" path="m556,392r,2l543,426r-6,17l537,451r3,4l559,426r8,-16l568,402r-3,-5l556,392xe" fillcolor="#e88c72" stroked="f">
              <v:path arrowok="t"/>
            </v:shape>
            <v:shape id="_x0000_s2569" type="#_x0000_t202" style="position:absolute;left:266;top:442;width:165;height:178" filled="f" stroked="f">
              <v:textbox inset="0,0,0,0">
                <w:txbxContent>
                  <w:p w14:paraId="43445A32" w14:textId="77777777" w:rsidR="001A662D" w:rsidRDefault="00A20D4E">
                    <w:pPr>
                      <w:spacing w:line="177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231F20"/>
                        <w:sz w:val="16"/>
                        <w:u w:val="single" w:color="C4563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16"/>
                        <w:sz w:val="16"/>
                        <w:u w:val="single" w:color="C45631"/>
                      </w:rPr>
                      <w:t xml:space="preserve"> </w:t>
                    </w:r>
                  </w:p>
                </w:txbxContent>
              </v:textbox>
            </v:shape>
            <v:shape id="_x0000_s2568" type="#_x0000_t202" style="position:absolute;left:850;top:56;width:2830;height:563" filled="f" stroked="f">
              <v:textbox inset="0,0,0,0">
                <w:txbxContent>
                  <w:p w14:paraId="61AF3047" w14:textId="77777777" w:rsidR="001A662D" w:rsidRDefault="00A20D4E">
                    <w:pPr>
                      <w:spacing w:line="249" w:lineRule="auto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31F20"/>
                        <w:sz w:val="16"/>
                      </w:rPr>
                      <w:t>Öğretmenim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Dünyamız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Güneş’e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yaklaştıkça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yaz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mevsimini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,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uzaklaştıkça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kış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mevsimini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yaşarız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14:paraId="2DC6E9B5" w14:textId="77777777" w:rsidR="001A662D" w:rsidRDefault="00A20D4E">
      <w:pPr>
        <w:ind w:left="436"/>
        <w:rPr>
          <w:rFonts w:ascii="Calibri"/>
          <w:sz w:val="21"/>
        </w:rPr>
      </w:pPr>
      <w:proofErr w:type="spellStart"/>
      <w:r>
        <w:rPr>
          <w:rFonts w:ascii="Calibri"/>
          <w:color w:val="231F20"/>
          <w:sz w:val="21"/>
        </w:rPr>
        <w:t>Kerem</w:t>
      </w:r>
      <w:proofErr w:type="spellEnd"/>
    </w:p>
    <w:p w14:paraId="43009261" w14:textId="77777777" w:rsidR="001A662D" w:rsidRDefault="00A20D4E">
      <w:pPr>
        <w:pStyle w:val="Balk5"/>
        <w:spacing w:before="14" w:line="249" w:lineRule="auto"/>
        <w:ind w:left="126" w:right="140"/>
      </w:pPr>
      <w:proofErr w:type="spellStart"/>
      <w:r>
        <w:rPr>
          <w:color w:val="231F20"/>
        </w:rPr>
        <w:t>Sevgili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öğrenciler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Kerem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arkadaşınızın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mevsimlerin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oluşu</w:t>
      </w:r>
      <w:proofErr w:type="spellEnd"/>
      <w:r>
        <w:rPr>
          <w:color w:val="231F20"/>
        </w:rPr>
        <w:t xml:space="preserve">- mu </w:t>
      </w:r>
      <w:proofErr w:type="spellStart"/>
      <w:r>
        <w:rPr>
          <w:color w:val="231F20"/>
        </w:rPr>
        <w:t>hakkında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yaptığı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yoruma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katılıyor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musunuz</w:t>
      </w:r>
      <w:proofErr w:type="spellEnd"/>
      <w:r>
        <w:rPr>
          <w:color w:val="231F20"/>
        </w:rPr>
        <w:t>?</w:t>
      </w:r>
    </w:p>
    <w:p w14:paraId="07FC73F9" w14:textId="77777777" w:rsidR="001A662D" w:rsidRDefault="001A662D">
      <w:pPr>
        <w:pStyle w:val="GvdeMetni"/>
        <w:spacing w:before="9"/>
        <w:rPr>
          <w:b/>
        </w:rPr>
      </w:pPr>
    </w:p>
    <w:p w14:paraId="7AF9DE09" w14:textId="77777777" w:rsidR="001A662D" w:rsidRDefault="00A20D4E">
      <w:pPr>
        <w:pStyle w:val="GvdeMetni"/>
        <w:spacing w:line="249" w:lineRule="auto"/>
        <w:ind w:left="126" w:right="324"/>
        <w:jc w:val="both"/>
      </w:pPr>
      <w:proofErr w:type="spellStart"/>
      <w:r>
        <w:rPr>
          <w:b/>
          <w:color w:val="231F20"/>
        </w:rPr>
        <w:t>Elif</w:t>
      </w:r>
      <w:proofErr w:type="spellEnd"/>
      <w:r>
        <w:rPr>
          <w:b/>
          <w:color w:val="231F20"/>
        </w:rPr>
        <w:t xml:space="preserve">: </w:t>
      </w:r>
      <w:proofErr w:type="spellStart"/>
      <w:r>
        <w:rPr>
          <w:color w:val="231F20"/>
        </w:rPr>
        <w:t>Öğretmenim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mevsimlerin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oluşumu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Güneş’ten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ışık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ışınlarının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Dünya’ya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geliş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açısıyla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oluşur</w:t>
      </w:r>
      <w:proofErr w:type="spellEnd"/>
      <w:r>
        <w:rPr>
          <w:color w:val="231F20"/>
          <w:spacing w:val="-3"/>
        </w:rPr>
        <w:t xml:space="preserve">. </w:t>
      </w:r>
      <w:proofErr w:type="spellStart"/>
      <w:r>
        <w:rPr>
          <w:color w:val="231F20"/>
        </w:rPr>
        <w:t>Kerem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arkadaşıma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katılmıyorum</w:t>
      </w:r>
      <w:proofErr w:type="spellEnd"/>
      <w:r>
        <w:rPr>
          <w:color w:val="231F20"/>
        </w:rPr>
        <w:t>.</w:t>
      </w:r>
    </w:p>
    <w:p w14:paraId="5EC80384" w14:textId="77777777" w:rsidR="001A662D" w:rsidRDefault="001A662D">
      <w:pPr>
        <w:pStyle w:val="GvdeMetni"/>
        <w:spacing w:before="9"/>
      </w:pPr>
    </w:p>
    <w:p w14:paraId="3A3BCFB9" w14:textId="77777777" w:rsidR="001A662D" w:rsidRDefault="00A20D4E">
      <w:pPr>
        <w:pStyle w:val="GvdeMetni"/>
        <w:spacing w:line="249" w:lineRule="auto"/>
        <w:ind w:left="126" w:right="99"/>
      </w:pPr>
      <w:r>
        <w:rPr>
          <w:b/>
          <w:color w:val="231F20"/>
        </w:rPr>
        <w:t xml:space="preserve">Ahmet: </w:t>
      </w:r>
      <w:proofErr w:type="spellStart"/>
      <w:r>
        <w:rPr>
          <w:color w:val="231F20"/>
        </w:rPr>
        <w:t>Öğretmenim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Dünya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Güneş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etrafında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dolanırken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Gü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neş’e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yaklaşma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uzaklaşma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hareketi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yapar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bunun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için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Kerem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arkadaşıma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katılıyorum</w:t>
      </w:r>
      <w:proofErr w:type="spellEnd"/>
      <w:r>
        <w:rPr>
          <w:color w:val="231F20"/>
        </w:rPr>
        <w:t>.</w:t>
      </w:r>
    </w:p>
    <w:p w14:paraId="239CADD9" w14:textId="77777777" w:rsidR="001A662D" w:rsidRDefault="001A662D">
      <w:pPr>
        <w:pStyle w:val="GvdeMetni"/>
        <w:spacing w:before="9"/>
      </w:pPr>
    </w:p>
    <w:p w14:paraId="4CC615CE" w14:textId="77777777" w:rsidR="001A662D" w:rsidRDefault="00A20D4E">
      <w:pPr>
        <w:pStyle w:val="Balk5"/>
        <w:spacing w:line="249" w:lineRule="auto"/>
        <w:ind w:left="126" w:right="140"/>
      </w:pPr>
      <w:proofErr w:type="spellStart"/>
      <w:r>
        <w:rPr>
          <w:color w:val="231F20"/>
        </w:rPr>
        <w:t>Yukarıdaki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öğrencilerin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verdikleri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cevaplardan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hangisi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ya</w:t>
      </w:r>
      <w:proofErr w:type="spellEnd"/>
      <w:r>
        <w:rPr>
          <w:color w:val="231F20"/>
        </w:rPr>
        <w:t xml:space="preserve"> da </w:t>
      </w:r>
      <w:proofErr w:type="spellStart"/>
      <w:r>
        <w:rPr>
          <w:color w:val="231F20"/>
        </w:rPr>
        <w:t>hangileri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doğrudur</w:t>
      </w:r>
      <w:proofErr w:type="spellEnd"/>
      <w:r>
        <w:rPr>
          <w:color w:val="231F20"/>
        </w:rPr>
        <w:t>?</w:t>
      </w:r>
    </w:p>
    <w:p w14:paraId="663F4D9C" w14:textId="77777777" w:rsidR="001A662D" w:rsidRDefault="001A662D">
      <w:pPr>
        <w:pStyle w:val="GvdeMetni"/>
        <w:spacing w:before="9"/>
        <w:rPr>
          <w:b/>
        </w:rPr>
      </w:pPr>
    </w:p>
    <w:p w14:paraId="25914858" w14:textId="77777777" w:rsidR="001A662D" w:rsidRDefault="00A20D4E">
      <w:pPr>
        <w:pStyle w:val="ListeParagraf"/>
        <w:numPr>
          <w:ilvl w:val="0"/>
          <w:numId w:val="24"/>
        </w:numPr>
        <w:tabs>
          <w:tab w:val="left" w:pos="347"/>
        </w:tabs>
        <w:ind w:hanging="220"/>
        <w:rPr>
          <w:sz w:val="18"/>
        </w:rPr>
      </w:pPr>
      <w:r>
        <w:rPr>
          <w:color w:val="231F20"/>
          <w:sz w:val="18"/>
        </w:rPr>
        <w:t xml:space="preserve">Ahmet </w:t>
      </w:r>
      <w:proofErr w:type="spellStart"/>
      <w:r>
        <w:rPr>
          <w:color w:val="231F20"/>
          <w:sz w:val="18"/>
        </w:rPr>
        <w:t>doğru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söylemiş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Elif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yanlış</w:t>
      </w:r>
      <w:proofErr w:type="spellEnd"/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z w:val="18"/>
        </w:rPr>
        <w:t>söylemiştir</w:t>
      </w:r>
      <w:proofErr w:type="spellEnd"/>
      <w:r>
        <w:rPr>
          <w:color w:val="231F20"/>
          <w:sz w:val="18"/>
        </w:rPr>
        <w:t>.</w:t>
      </w:r>
    </w:p>
    <w:p w14:paraId="5191164F" w14:textId="77777777" w:rsidR="001A662D" w:rsidRDefault="001A662D">
      <w:pPr>
        <w:pStyle w:val="GvdeMetni"/>
        <w:spacing w:before="6"/>
        <w:rPr>
          <w:sz w:val="19"/>
        </w:rPr>
      </w:pPr>
    </w:p>
    <w:p w14:paraId="4611B355" w14:textId="77777777" w:rsidR="001A662D" w:rsidRDefault="00A20D4E">
      <w:pPr>
        <w:pStyle w:val="ListeParagraf"/>
        <w:numPr>
          <w:ilvl w:val="0"/>
          <w:numId w:val="24"/>
        </w:numPr>
        <w:tabs>
          <w:tab w:val="left" w:pos="357"/>
        </w:tabs>
        <w:ind w:left="356" w:hanging="230"/>
        <w:rPr>
          <w:sz w:val="18"/>
        </w:rPr>
      </w:pPr>
      <w:proofErr w:type="spellStart"/>
      <w:r>
        <w:rPr>
          <w:color w:val="231F20"/>
          <w:sz w:val="18"/>
        </w:rPr>
        <w:t>Sadece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Elif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doğru</w:t>
      </w:r>
      <w:proofErr w:type="spellEnd"/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z w:val="18"/>
        </w:rPr>
        <w:t>söylemiştir</w:t>
      </w:r>
      <w:proofErr w:type="spellEnd"/>
      <w:r>
        <w:rPr>
          <w:color w:val="231F20"/>
          <w:sz w:val="18"/>
        </w:rPr>
        <w:t>.</w:t>
      </w:r>
    </w:p>
    <w:p w14:paraId="3019AD87" w14:textId="77777777" w:rsidR="001A662D" w:rsidRDefault="001A662D">
      <w:pPr>
        <w:pStyle w:val="GvdeMetni"/>
        <w:spacing w:before="6"/>
        <w:rPr>
          <w:sz w:val="19"/>
        </w:rPr>
      </w:pPr>
    </w:p>
    <w:p w14:paraId="6422F23A" w14:textId="77777777" w:rsidR="001A662D" w:rsidRDefault="00A20D4E">
      <w:pPr>
        <w:pStyle w:val="ListeParagraf"/>
        <w:numPr>
          <w:ilvl w:val="0"/>
          <w:numId w:val="24"/>
        </w:numPr>
        <w:tabs>
          <w:tab w:val="left" w:pos="366"/>
        </w:tabs>
        <w:ind w:left="365" w:hanging="239"/>
        <w:rPr>
          <w:sz w:val="18"/>
        </w:rPr>
      </w:pPr>
      <w:r>
        <w:rPr>
          <w:color w:val="231F20"/>
          <w:sz w:val="18"/>
        </w:rPr>
        <w:t xml:space="preserve">Her </w:t>
      </w:r>
      <w:proofErr w:type="spellStart"/>
      <w:r>
        <w:rPr>
          <w:color w:val="231F20"/>
          <w:sz w:val="18"/>
        </w:rPr>
        <w:t>ikisi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yanlış</w:t>
      </w:r>
      <w:proofErr w:type="spellEnd"/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söylemiştir</w:t>
      </w:r>
      <w:proofErr w:type="spellEnd"/>
      <w:r>
        <w:rPr>
          <w:color w:val="231F20"/>
          <w:sz w:val="18"/>
        </w:rPr>
        <w:t>.</w:t>
      </w:r>
    </w:p>
    <w:p w14:paraId="2BB38146" w14:textId="77777777" w:rsidR="001A662D" w:rsidRDefault="001A662D">
      <w:pPr>
        <w:pStyle w:val="GvdeMetni"/>
        <w:spacing w:before="6"/>
        <w:rPr>
          <w:sz w:val="19"/>
        </w:rPr>
      </w:pPr>
    </w:p>
    <w:p w14:paraId="20732AFB" w14:textId="77777777" w:rsidR="001A662D" w:rsidRDefault="00A20D4E">
      <w:pPr>
        <w:pStyle w:val="ListeParagraf"/>
        <w:numPr>
          <w:ilvl w:val="0"/>
          <w:numId w:val="24"/>
        </w:numPr>
        <w:tabs>
          <w:tab w:val="left" w:pos="366"/>
        </w:tabs>
        <w:ind w:left="365" w:hanging="239"/>
        <w:rPr>
          <w:sz w:val="18"/>
        </w:rPr>
      </w:pPr>
      <w:r>
        <w:rPr>
          <w:color w:val="231F20"/>
          <w:sz w:val="18"/>
        </w:rPr>
        <w:t xml:space="preserve">Her </w:t>
      </w:r>
      <w:proofErr w:type="spellStart"/>
      <w:r>
        <w:rPr>
          <w:color w:val="231F20"/>
          <w:sz w:val="18"/>
        </w:rPr>
        <w:t>ikisi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doğru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söylemiştir</w:t>
      </w:r>
      <w:proofErr w:type="spellEnd"/>
      <w:r>
        <w:rPr>
          <w:color w:val="231F20"/>
          <w:sz w:val="18"/>
        </w:rPr>
        <w:t>.</w:t>
      </w:r>
    </w:p>
    <w:p w14:paraId="7D449CC5" w14:textId="77777777" w:rsidR="001A662D" w:rsidRDefault="001A662D">
      <w:pPr>
        <w:pStyle w:val="GvdeMetni"/>
        <w:rPr>
          <w:sz w:val="20"/>
        </w:rPr>
      </w:pPr>
    </w:p>
    <w:p w14:paraId="4C3F3D9B" w14:textId="77777777" w:rsidR="001A662D" w:rsidRDefault="001A662D">
      <w:pPr>
        <w:pStyle w:val="GvdeMetni"/>
        <w:rPr>
          <w:sz w:val="20"/>
        </w:rPr>
      </w:pPr>
    </w:p>
    <w:p w14:paraId="312B4FE2" w14:textId="77777777" w:rsidR="001A662D" w:rsidRDefault="00A20D4E">
      <w:pPr>
        <w:pStyle w:val="Balk5"/>
        <w:numPr>
          <w:ilvl w:val="0"/>
          <w:numId w:val="23"/>
        </w:numPr>
        <w:tabs>
          <w:tab w:val="left" w:pos="236"/>
        </w:tabs>
        <w:spacing w:before="153" w:line="228" w:lineRule="auto"/>
        <w:ind w:right="1315" w:hanging="274"/>
      </w:pPr>
      <w:proofErr w:type="spellStart"/>
      <w:r>
        <w:rPr>
          <w:color w:val="231F20"/>
          <w:position w:val="1"/>
        </w:rPr>
        <w:t>Aşağıdakilerden</w:t>
      </w:r>
      <w:proofErr w:type="spellEnd"/>
      <w:r>
        <w:rPr>
          <w:color w:val="231F20"/>
          <w:position w:val="1"/>
        </w:rPr>
        <w:t xml:space="preserve"> </w:t>
      </w:r>
      <w:proofErr w:type="spellStart"/>
      <w:r>
        <w:rPr>
          <w:color w:val="231F20"/>
          <w:position w:val="1"/>
        </w:rPr>
        <w:t>hangisi</w:t>
      </w:r>
      <w:proofErr w:type="spellEnd"/>
      <w:r>
        <w:rPr>
          <w:color w:val="231F20"/>
          <w:position w:val="1"/>
        </w:rPr>
        <w:t xml:space="preserve"> </w:t>
      </w:r>
      <w:proofErr w:type="spellStart"/>
      <w:r>
        <w:rPr>
          <w:color w:val="231F20"/>
          <w:position w:val="1"/>
        </w:rPr>
        <w:t>adaptasyon</w:t>
      </w:r>
      <w:proofErr w:type="spellEnd"/>
      <w:r>
        <w:rPr>
          <w:color w:val="231F20"/>
          <w:position w:val="1"/>
        </w:rPr>
        <w:t xml:space="preserve"> </w:t>
      </w:r>
      <w:proofErr w:type="spellStart"/>
      <w:r>
        <w:rPr>
          <w:color w:val="231F20"/>
          <w:position w:val="1"/>
        </w:rPr>
        <w:t>örneği</w:t>
      </w:r>
      <w:proofErr w:type="spellEnd"/>
      <w:r>
        <w:rPr>
          <w:color w:val="231F20"/>
          <w:u w:val="single" w:color="231F20"/>
        </w:rPr>
        <w:t xml:space="preserve"> </w:t>
      </w:r>
      <w:proofErr w:type="spellStart"/>
      <w:r>
        <w:rPr>
          <w:color w:val="231F20"/>
          <w:u w:val="single" w:color="231F20"/>
        </w:rPr>
        <w:t>değildir</w:t>
      </w:r>
      <w:proofErr w:type="spellEnd"/>
      <w:r>
        <w:rPr>
          <w:color w:val="231F20"/>
        </w:rPr>
        <w:t>?</w:t>
      </w:r>
    </w:p>
    <w:p w14:paraId="65A44C25" w14:textId="77777777" w:rsidR="001A662D" w:rsidRDefault="001A662D">
      <w:pPr>
        <w:pStyle w:val="GvdeMetni"/>
        <w:spacing w:before="6"/>
        <w:rPr>
          <w:b/>
          <w:sz w:val="19"/>
        </w:rPr>
      </w:pPr>
    </w:p>
    <w:p w14:paraId="6B0A0660" w14:textId="77777777" w:rsidR="001A662D" w:rsidRDefault="00A20D4E">
      <w:pPr>
        <w:pStyle w:val="ListeParagraf"/>
        <w:numPr>
          <w:ilvl w:val="1"/>
          <w:numId w:val="23"/>
        </w:numPr>
        <w:tabs>
          <w:tab w:val="left" w:pos="466"/>
        </w:tabs>
        <w:spacing w:line="249" w:lineRule="auto"/>
        <w:ind w:right="525" w:firstLine="0"/>
        <w:rPr>
          <w:sz w:val="18"/>
        </w:rPr>
      </w:pPr>
      <w:proofErr w:type="spellStart"/>
      <w:r>
        <w:rPr>
          <w:color w:val="231F20"/>
          <w:sz w:val="18"/>
        </w:rPr>
        <w:t>Çöl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tilkilerinin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terlemeyi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artırmak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için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kulaklarının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uzun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olması</w:t>
      </w:r>
      <w:proofErr w:type="spellEnd"/>
    </w:p>
    <w:p w14:paraId="7AA37008" w14:textId="77777777" w:rsidR="001A662D" w:rsidRDefault="001A662D">
      <w:pPr>
        <w:pStyle w:val="GvdeMetni"/>
        <w:spacing w:before="9"/>
      </w:pPr>
    </w:p>
    <w:p w14:paraId="6B0DD71E" w14:textId="77777777" w:rsidR="001A662D" w:rsidRDefault="00A20D4E">
      <w:pPr>
        <w:pStyle w:val="ListeParagraf"/>
        <w:numPr>
          <w:ilvl w:val="1"/>
          <w:numId w:val="23"/>
        </w:numPr>
        <w:tabs>
          <w:tab w:val="left" w:pos="466"/>
        </w:tabs>
        <w:spacing w:line="249" w:lineRule="auto"/>
        <w:ind w:right="674" w:firstLine="0"/>
        <w:rPr>
          <w:sz w:val="18"/>
        </w:rPr>
      </w:pPr>
      <w:proofErr w:type="spellStart"/>
      <w:r>
        <w:rPr>
          <w:color w:val="231F20"/>
          <w:sz w:val="18"/>
        </w:rPr>
        <w:t>Devlerin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çölde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kuma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batmaması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için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ayak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tabanları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nın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geniş</w:t>
      </w:r>
      <w:proofErr w:type="spellEnd"/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olması</w:t>
      </w:r>
      <w:proofErr w:type="spellEnd"/>
    </w:p>
    <w:p w14:paraId="0D028F9D" w14:textId="77777777" w:rsidR="001A662D" w:rsidRDefault="001A662D">
      <w:pPr>
        <w:pStyle w:val="GvdeMetni"/>
        <w:spacing w:before="9"/>
      </w:pPr>
    </w:p>
    <w:p w14:paraId="364C3B4C" w14:textId="77777777" w:rsidR="001A662D" w:rsidRDefault="00A20D4E">
      <w:pPr>
        <w:pStyle w:val="ListeParagraf"/>
        <w:numPr>
          <w:ilvl w:val="1"/>
          <w:numId w:val="23"/>
        </w:numPr>
        <w:tabs>
          <w:tab w:val="left" w:pos="476"/>
        </w:tabs>
        <w:spacing w:line="249" w:lineRule="auto"/>
        <w:ind w:right="645" w:firstLine="0"/>
        <w:rPr>
          <w:sz w:val="18"/>
        </w:rPr>
      </w:pPr>
      <w:proofErr w:type="spellStart"/>
      <w:r>
        <w:rPr>
          <w:color w:val="231F20"/>
          <w:sz w:val="18"/>
        </w:rPr>
        <w:t>Sirke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sinek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larvalarının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düşük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sıcaklıkta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düz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yüksek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sıcaklıkta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kıvrık</w:t>
      </w:r>
      <w:proofErr w:type="spellEnd"/>
      <w:r>
        <w:rPr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z w:val="18"/>
        </w:rPr>
        <w:t>olması</w:t>
      </w:r>
      <w:proofErr w:type="spellEnd"/>
    </w:p>
    <w:p w14:paraId="258BB478" w14:textId="77777777" w:rsidR="001A662D" w:rsidRDefault="001A662D">
      <w:pPr>
        <w:pStyle w:val="GvdeMetni"/>
        <w:spacing w:before="9"/>
      </w:pPr>
    </w:p>
    <w:p w14:paraId="7B971B9C" w14:textId="77777777" w:rsidR="001A662D" w:rsidRDefault="00A20D4E">
      <w:pPr>
        <w:pStyle w:val="ListeParagraf"/>
        <w:numPr>
          <w:ilvl w:val="1"/>
          <w:numId w:val="23"/>
        </w:numPr>
        <w:tabs>
          <w:tab w:val="left" w:pos="476"/>
        </w:tabs>
        <w:spacing w:line="249" w:lineRule="auto"/>
        <w:ind w:right="814" w:firstLine="0"/>
        <w:rPr>
          <w:sz w:val="18"/>
        </w:rPr>
      </w:pPr>
      <w:proofErr w:type="spellStart"/>
      <w:r>
        <w:rPr>
          <w:color w:val="231F20"/>
          <w:sz w:val="18"/>
        </w:rPr>
        <w:t>Zürafaların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ağaç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dallarını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yemek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için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uzun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boylara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sahip</w:t>
      </w:r>
      <w:proofErr w:type="spellEnd"/>
      <w:r>
        <w:rPr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z w:val="18"/>
        </w:rPr>
        <w:t>olması</w:t>
      </w:r>
      <w:proofErr w:type="spellEnd"/>
    </w:p>
    <w:p w14:paraId="6F0B1C77" w14:textId="77777777" w:rsidR="001A662D" w:rsidRDefault="001A662D">
      <w:pPr>
        <w:pStyle w:val="GvdeMetni"/>
        <w:rPr>
          <w:sz w:val="20"/>
        </w:rPr>
      </w:pPr>
    </w:p>
    <w:p w14:paraId="184FF78C" w14:textId="77777777" w:rsidR="001A662D" w:rsidRDefault="001A662D">
      <w:pPr>
        <w:pStyle w:val="GvdeMetni"/>
        <w:rPr>
          <w:sz w:val="20"/>
        </w:rPr>
      </w:pPr>
    </w:p>
    <w:p w14:paraId="4ED86224" w14:textId="77777777" w:rsidR="001A662D" w:rsidRDefault="001A662D">
      <w:pPr>
        <w:pStyle w:val="GvdeMetni"/>
        <w:rPr>
          <w:sz w:val="20"/>
        </w:rPr>
      </w:pPr>
    </w:p>
    <w:p w14:paraId="5E39E654" w14:textId="77777777" w:rsidR="001A662D" w:rsidRDefault="001A662D">
      <w:pPr>
        <w:pStyle w:val="GvdeMetni"/>
        <w:spacing w:before="7"/>
        <w:rPr>
          <w:sz w:val="25"/>
        </w:rPr>
      </w:pPr>
    </w:p>
    <w:p w14:paraId="6E4609E4" w14:textId="77777777" w:rsidR="001A662D" w:rsidRDefault="00A20D4E">
      <w:pPr>
        <w:pStyle w:val="ListeParagraf"/>
        <w:numPr>
          <w:ilvl w:val="0"/>
          <w:numId w:val="23"/>
        </w:numPr>
        <w:tabs>
          <w:tab w:val="left" w:pos="236"/>
          <w:tab w:val="left" w:pos="535"/>
        </w:tabs>
        <w:spacing w:line="238" w:lineRule="exact"/>
        <w:ind w:hanging="274"/>
        <w:rPr>
          <w:sz w:val="18"/>
        </w:rPr>
      </w:pPr>
      <w:r>
        <w:rPr>
          <w:b/>
          <w:color w:val="231F20"/>
          <w:sz w:val="18"/>
        </w:rPr>
        <w:t>I.</w:t>
      </w:r>
      <w:r>
        <w:rPr>
          <w:b/>
          <w:color w:val="231F20"/>
          <w:sz w:val="18"/>
        </w:rPr>
        <w:tab/>
      </w:r>
      <w:proofErr w:type="spellStart"/>
      <w:r>
        <w:rPr>
          <w:color w:val="231F20"/>
          <w:sz w:val="18"/>
        </w:rPr>
        <w:t>Fosfat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molekülü</w:t>
      </w:r>
      <w:proofErr w:type="spellEnd"/>
    </w:p>
    <w:p w14:paraId="0FF666D1" w14:textId="77777777" w:rsidR="001A662D" w:rsidRDefault="00A20D4E">
      <w:pPr>
        <w:pStyle w:val="ListeParagraf"/>
        <w:numPr>
          <w:ilvl w:val="0"/>
          <w:numId w:val="22"/>
        </w:numPr>
        <w:tabs>
          <w:tab w:val="left" w:pos="527"/>
        </w:tabs>
        <w:spacing w:line="192" w:lineRule="exact"/>
        <w:rPr>
          <w:sz w:val="18"/>
        </w:rPr>
      </w:pPr>
      <w:proofErr w:type="spellStart"/>
      <w:r>
        <w:rPr>
          <w:color w:val="231F20"/>
          <w:sz w:val="18"/>
        </w:rPr>
        <w:t>Adenin</w:t>
      </w:r>
      <w:proofErr w:type="spellEnd"/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bazı</w:t>
      </w:r>
      <w:proofErr w:type="spellEnd"/>
    </w:p>
    <w:p w14:paraId="7AD3247B" w14:textId="77777777" w:rsidR="001A662D" w:rsidRDefault="00A20D4E">
      <w:pPr>
        <w:pStyle w:val="ListeParagraf"/>
        <w:numPr>
          <w:ilvl w:val="0"/>
          <w:numId w:val="22"/>
        </w:numPr>
        <w:tabs>
          <w:tab w:val="left" w:pos="537"/>
        </w:tabs>
        <w:spacing w:before="9"/>
        <w:ind w:left="536" w:hanging="301"/>
        <w:rPr>
          <w:sz w:val="18"/>
        </w:rPr>
      </w:pPr>
      <w:proofErr w:type="spellStart"/>
      <w:r>
        <w:rPr>
          <w:color w:val="231F20"/>
          <w:sz w:val="18"/>
        </w:rPr>
        <w:t>Deoksiriboz</w:t>
      </w:r>
      <w:proofErr w:type="spellEnd"/>
      <w:r>
        <w:rPr>
          <w:color w:val="231F20"/>
          <w:spacing w:val="-11"/>
          <w:sz w:val="18"/>
        </w:rPr>
        <w:t xml:space="preserve"> </w:t>
      </w:r>
      <w:proofErr w:type="spellStart"/>
      <w:r>
        <w:rPr>
          <w:color w:val="231F20"/>
          <w:sz w:val="18"/>
        </w:rPr>
        <w:t>şekeri</w:t>
      </w:r>
      <w:proofErr w:type="spellEnd"/>
    </w:p>
    <w:p w14:paraId="112B8A9B" w14:textId="77777777" w:rsidR="001A662D" w:rsidRDefault="00A20D4E">
      <w:pPr>
        <w:pStyle w:val="ListeParagraf"/>
        <w:numPr>
          <w:ilvl w:val="0"/>
          <w:numId w:val="22"/>
        </w:numPr>
        <w:tabs>
          <w:tab w:val="left" w:pos="540"/>
        </w:tabs>
        <w:spacing w:before="8"/>
        <w:ind w:left="539" w:hanging="304"/>
        <w:rPr>
          <w:sz w:val="18"/>
        </w:rPr>
      </w:pPr>
      <w:proofErr w:type="spellStart"/>
      <w:r>
        <w:rPr>
          <w:color w:val="231F20"/>
          <w:sz w:val="18"/>
        </w:rPr>
        <w:t>Sitozin</w:t>
      </w:r>
      <w:proofErr w:type="spellEnd"/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bazı</w:t>
      </w:r>
      <w:proofErr w:type="spellEnd"/>
    </w:p>
    <w:p w14:paraId="4E7122F7" w14:textId="77777777" w:rsidR="001A662D" w:rsidRDefault="001A662D">
      <w:pPr>
        <w:pStyle w:val="GvdeMetni"/>
        <w:spacing w:before="6"/>
        <w:rPr>
          <w:sz w:val="19"/>
        </w:rPr>
      </w:pPr>
    </w:p>
    <w:p w14:paraId="65574295" w14:textId="77777777" w:rsidR="001A662D" w:rsidRDefault="00A20D4E">
      <w:pPr>
        <w:pStyle w:val="Balk5"/>
        <w:spacing w:line="249" w:lineRule="auto"/>
        <w:ind w:left="285" w:right="111" w:hanging="51"/>
      </w:pPr>
      <w:proofErr w:type="spellStart"/>
      <w:r>
        <w:rPr>
          <w:color w:val="231F20"/>
        </w:rPr>
        <w:t>Yukarıda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verilen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öncüllerden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hangisi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ya</w:t>
      </w:r>
      <w:proofErr w:type="spellEnd"/>
      <w:r>
        <w:rPr>
          <w:color w:val="231F20"/>
        </w:rPr>
        <w:t xml:space="preserve"> da </w:t>
      </w:r>
      <w:proofErr w:type="spellStart"/>
      <w:r>
        <w:rPr>
          <w:color w:val="231F20"/>
        </w:rPr>
        <w:t>hangileri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adenin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nükleotidi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oluştururken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u w:val="single" w:color="231F20"/>
        </w:rPr>
        <w:t>kesinlikle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kullanılmalıdır</w:t>
      </w:r>
      <w:proofErr w:type="spellEnd"/>
      <w:r>
        <w:rPr>
          <w:color w:val="231F20"/>
        </w:rPr>
        <w:t>?</w:t>
      </w:r>
    </w:p>
    <w:p w14:paraId="5FA23AB3" w14:textId="77777777" w:rsidR="001A662D" w:rsidRDefault="001A662D">
      <w:pPr>
        <w:pStyle w:val="GvdeMetni"/>
        <w:spacing w:before="9"/>
        <w:rPr>
          <w:b/>
        </w:rPr>
      </w:pPr>
    </w:p>
    <w:p w14:paraId="6DB2C66F" w14:textId="77777777" w:rsidR="001A662D" w:rsidRDefault="00A20D4E">
      <w:pPr>
        <w:pStyle w:val="GvdeMetni"/>
        <w:tabs>
          <w:tab w:val="left" w:pos="2507"/>
        </w:tabs>
        <w:spacing w:before="1"/>
        <w:ind w:left="235"/>
      </w:pPr>
      <w:r>
        <w:rPr>
          <w:color w:val="231F20"/>
        </w:rPr>
        <w:t xml:space="preserve">A) I, II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III</w:t>
      </w:r>
      <w:r>
        <w:rPr>
          <w:color w:val="231F20"/>
        </w:rPr>
        <w:tab/>
        <w:t xml:space="preserve">B) I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III</w:t>
      </w:r>
    </w:p>
    <w:p w14:paraId="7E736F41" w14:textId="77777777" w:rsidR="001A662D" w:rsidRDefault="001A662D">
      <w:pPr>
        <w:pStyle w:val="GvdeMetni"/>
        <w:spacing w:before="6"/>
        <w:rPr>
          <w:sz w:val="19"/>
        </w:rPr>
      </w:pPr>
    </w:p>
    <w:p w14:paraId="2D801636" w14:textId="77777777" w:rsidR="001A662D" w:rsidRDefault="00A20D4E">
      <w:pPr>
        <w:pStyle w:val="ListeParagraf"/>
        <w:numPr>
          <w:ilvl w:val="0"/>
          <w:numId w:val="21"/>
        </w:numPr>
        <w:tabs>
          <w:tab w:val="left" w:pos="476"/>
          <w:tab w:val="left" w:pos="2537"/>
        </w:tabs>
        <w:rPr>
          <w:sz w:val="18"/>
        </w:rPr>
      </w:pPr>
      <w:r>
        <w:rPr>
          <w:color w:val="231F20"/>
          <w:sz w:val="18"/>
        </w:rPr>
        <w:t xml:space="preserve">II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z w:val="18"/>
        </w:rPr>
        <w:t xml:space="preserve"> IV</w:t>
      </w:r>
      <w:r>
        <w:rPr>
          <w:color w:val="231F20"/>
          <w:sz w:val="18"/>
        </w:rPr>
        <w:tab/>
        <w:t xml:space="preserve">D) I, III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IV</w:t>
      </w:r>
    </w:p>
    <w:p w14:paraId="25E0EA5D" w14:textId="77777777" w:rsidR="001A662D" w:rsidRDefault="001A662D">
      <w:pPr>
        <w:rPr>
          <w:sz w:val="18"/>
        </w:rPr>
        <w:sectPr w:rsidR="001A662D">
          <w:type w:val="continuous"/>
          <w:pgSz w:w="11910" w:h="16840"/>
          <w:pgMar w:top="160" w:right="640" w:bottom="280" w:left="340" w:header="708" w:footer="708" w:gutter="0"/>
          <w:cols w:num="2" w:space="708" w:equalWidth="0">
            <w:col w:w="5612" w:space="40"/>
            <w:col w:w="5278"/>
          </w:cols>
        </w:sectPr>
      </w:pPr>
    </w:p>
    <w:p w14:paraId="408BB5F8" w14:textId="77777777" w:rsidR="001A662D" w:rsidRDefault="001A662D">
      <w:pPr>
        <w:pStyle w:val="GvdeMetni"/>
        <w:spacing w:before="9"/>
        <w:rPr>
          <w:sz w:val="20"/>
        </w:rPr>
      </w:pPr>
    </w:p>
    <w:p w14:paraId="4AD0D02C" w14:textId="77777777" w:rsidR="001A662D" w:rsidRDefault="00000000">
      <w:pPr>
        <w:pStyle w:val="Balk2"/>
        <w:tabs>
          <w:tab w:val="left" w:pos="5552"/>
        </w:tabs>
        <w:spacing w:before="93"/>
        <w:ind w:left="109"/>
      </w:pPr>
      <w:r>
        <w:pict w14:anchorId="45BEF673">
          <v:group id="_x0000_s2563" style="position:absolute;left:0;text-align:left;margin-left:313.1pt;margin-top:41.45pt;width:13.75pt;height:.95pt;z-index:2632;mso-position-horizontal-relative:page" coordorigin="6262,829" coordsize="275,19">
            <v:line id="_x0000_s2566" style="position:absolute" from="6266,833" to="6533,833" strokecolor="#020002" strokeweight=".4pt"/>
            <v:line id="_x0000_s2565" style="position:absolute" from="6266,847" to="6346,847" strokecolor="#020000" strokeweight=".1pt"/>
            <v:line id="_x0000_s2564" style="position:absolute" from="6266,842" to="6533,842" strokecolor="#020000" strokeweight=".4pt"/>
            <w10:wrap anchorx="page"/>
          </v:group>
        </w:pict>
      </w:r>
      <w:r>
        <w:pict w14:anchorId="4A01860C">
          <v:group id="_x0000_s2559" style="position:absolute;left:0;text-align:left;margin-left:313.05pt;margin-top:27.45pt;width:13.75pt;height:.6pt;z-index:2656;mso-position-horizontal-relative:page" coordorigin="6261,549" coordsize="275,12">
            <v:line id="_x0000_s2562" style="position:absolute" from="6265,560" to="6345,560" strokecolor="#020002" strokeweight=".1pt"/>
            <v:line id="_x0000_s2561" style="position:absolute" from="6265,555" to="6531,555" strokecolor="#020002" strokeweight=".4pt"/>
            <v:line id="_x0000_s2560" style="position:absolute" from="6510,550" to="6531,550" strokecolor="#020002" strokeweight=".1pt"/>
            <w10:wrap anchorx="page"/>
          </v:group>
        </w:pict>
      </w:r>
      <w:r>
        <w:pict w14:anchorId="37806642">
          <v:shape id="_x0000_s2558" type="#_x0000_t202" style="position:absolute;left:0;text-align:left;margin-left:313.25pt;margin-top:27.55pt;width:240.3pt;height:85.9pt;z-index:2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20002"/>
                      <w:left w:val="single" w:sz="2" w:space="0" w:color="020002"/>
                      <w:bottom w:val="single" w:sz="2" w:space="0" w:color="020002"/>
                      <w:right w:val="single" w:sz="2" w:space="0" w:color="020002"/>
                      <w:insideH w:val="single" w:sz="2" w:space="0" w:color="020002"/>
                      <w:insideV w:val="single" w:sz="2" w:space="0" w:color="02000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6"/>
                    <w:gridCol w:w="264"/>
                    <w:gridCol w:w="271"/>
                    <w:gridCol w:w="267"/>
                    <w:gridCol w:w="267"/>
                    <w:gridCol w:w="267"/>
                    <w:gridCol w:w="267"/>
                    <w:gridCol w:w="267"/>
                    <w:gridCol w:w="267"/>
                    <w:gridCol w:w="267"/>
                    <w:gridCol w:w="267"/>
                    <w:gridCol w:w="267"/>
                    <w:gridCol w:w="262"/>
                    <w:gridCol w:w="267"/>
                    <w:gridCol w:w="267"/>
                    <w:gridCol w:w="267"/>
                    <w:gridCol w:w="267"/>
                    <w:gridCol w:w="262"/>
                  </w:tblGrid>
                  <w:tr w:rsidR="001A662D" w14:paraId="4745B7C7" w14:textId="77777777">
                    <w:trPr>
                      <w:trHeight w:val="260"/>
                    </w:trPr>
                    <w:tc>
                      <w:tcPr>
                        <w:tcW w:w="26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DFC00"/>
                      </w:tcPr>
                      <w:p w14:paraId="4AE452BE" w14:textId="77777777" w:rsidR="001A662D" w:rsidRDefault="00A20D4E">
                        <w:pPr>
                          <w:pStyle w:val="TableParagraph"/>
                          <w:spacing w:before="5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K</w:t>
                        </w:r>
                      </w:p>
                    </w:tc>
                    <w:tc>
                      <w:tcPr>
                        <w:tcW w:w="4264" w:type="dxa"/>
                        <w:gridSpan w:val="16"/>
                        <w:tcBorders>
                          <w:top w:val="nil"/>
                          <w:left w:val="nil"/>
                          <w:bottom w:val="single" w:sz="4" w:space="0" w:color="020000"/>
                          <w:right w:val="single" w:sz="4" w:space="0" w:color="020002"/>
                        </w:tcBorders>
                      </w:tcPr>
                      <w:p w14:paraId="34472D0C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single" w:sz="4" w:space="0" w:color="020002"/>
                          <w:left w:val="single" w:sz="4" w:space="0" w:color="020002"/>
                          <w:bottom w:val="single" w:sz="8" w:space="0" w:color="020002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29980006" w14:textId="77777777" w:rsidR="001A662D" w:rsidRDefault="00A20D4E">
                        <w:pPr>
                          <w:pStyle w:val="TableParagraph"/>
                          <w:spacing w:before="5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M</w:t>
                        </w:r>
                      </w:p>
                    </w:tc>
                  </w:tr>
                  <w:tr w:rsidR="001A662D" w14:paraId="7FEFBB76" w14:textId="77777777">
                    <w:trPr>
                      <w:trHeight w:val="260"/>
                    </w:trPr>
                    <w:tc>
                      <w:tcPr>
                        <w:tcW w:w="266" w:type="dxa"/>
                        <w:tcBorders>
                          <w:left w:val="single" w:sz="4" w:space="0" w:color="020000"/>
                          <w:bottom w:val="single" w:sz="2" w:space="0" w:color="020000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58A81FB7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4" w:space="0" w:color="020000"/>
                          <w:left w:val="single" w:sz="8" w:space="0" w:color="020000"/>
                          <w:bottom w:val="single" w:sz="8" w:space="0" w:color="020002"/>
                          <w:right w:val="single" w:sz="4" w:space="0" w:color="020000"/>
                        </w:tcBorders>
                        <w:shd w:val="clear" w:color="auto" w:fill="EDFC00"/>
                      </w:tcPr>
                      <w:p w14:paraId="44D581D4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1" w:type="dxa"/>
                        <w:gridSpan w:val="10"/>
                        <w:tcBorders>
                          <w:top w:val="nil"/>
                          <w:left w:val="single" w:sz="4" w:space="0" w:color="020000"/>
                          <w:bottom w:val="nil"/>
                          <w:right w:val="single" w:sz="4" w:space="0" w:color="020000"/>
                        </w:tcBorders>
                      </w:tcPr>
                      <w:p w14:paraId="4DE26D65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single" w:sz="4" w:space="0" w:color="020000"/>
                          <w:left w:val="single" w:sz="4" w:space="0" w:color="020000"/>
                          <w:bottom w:val="single" w:sz="8" w:space="0" w:color="020000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028B8B32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4" w:space="0" w:color="020002"/>
                          <w:left w:val="single" w:sz="8" w:space="0" w:color="020002"/>
                          <w:bottom w:val="single" w:sz="8" w:space="0" w:color="020002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3E67A5ED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4" w:space="0" w:color="020000"/>
                          <w:left w:val="single" w:sz="8" w:space="0" w:color="020000"/>
                          <w:bottom w:val="single" w:sz="8" w:space="0" w:color="020000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295547BF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4" w:space="0" w:color="020002"/>
                          <w:left w:val="single" w:sz="8" w:space="0" w:color="020002"/>
                          <w:bottom w:val="single" w:sz="8" w:space="0" w:color="020002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47AE4247" w14:textId="77777777" w:rsidR="001A662D" w:rsidRDefault="00A20D4E">
                        <w:pPr>
                          <w:pStyle w:val="TableParagraph"/>
                          <w:spacing w:line="228" w:lineRule="exact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267" w:type="dxa"/>
                        <w:tcBorders>
                          <w:top w:val="single" w:sz="4" w:space="0" w:color="020000"/>
                          <w:left w:val="single" w:sz="8" w:space="0" w:color="020000"/>
                          <w:bottom w:val="single" w:sz="8" w:space="0" w:color="020000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03317A1C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single" w:sz="8" w:space="0" w:color="020002"/>
                          <w:left w:val="single" w:sz="8" w:space="0" w:color="020002"/>
                          <w:bottom w:val="single" w:sz="8" w:space="0" w:color="020002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1C262F42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A662D" w14:paraId="056FD8FC" w14:textId="77777777">
                    <w:trPr>
                      <w:trHeight w:val="260"/>
                    </w:trPr>
                    <w:tc>
                      <w:tcPr>
                        <w:tcW w:w="530" w:type="dxa"/>
                        <w:gridSpan w:val="2"/>
                        <w:tcBorders>
                          <w:top w:val="nil"/>
                          <w:left w:val="nil"/>
                          <w:bottom w:val="single" w:sz="12" w:space="0" w:color="020002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2AF78F76" w14:textId="77777777" w:rsidR="001A662D" w:rsidRDefault="00A20D4E">
                        <w:pPr>
                          <w:pStyle w:val="TableParagraph"/>
                          <w:spacing w:before="4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2671" w:type="dxa"/>
                        <w:gridSpan w:val="10"/>
                        <w:tcBorders>
                          <w:top w:val="nil"/>
                          <w:left w:val="single" w:sz="4" w:space="0" w:color="020002"/>
                          <w:bottom w:val="single" w:sz="4" w:space="0" w:color="020002"/>
                          <w:right w:val="single" w:sz="4" w:space="0" w:color="020000"/>
                        </w:tcBorders>
                      </w:tcPr>
                      <w:p w14:paraId="7647636D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single" w:sz="8" w:space="0" w:color="020000"/>
                          <w:left w:val="single" w:sz="4" w:space="0" w:color="020000"/>
                          <w:bottom w:val="single" w:sz="8" w:space="0" w:color="020000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2BBE4A54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8" w:space="0" w:color="020002"/>
                          <w:left w:val="single" w:sz="8" w:space="0" w:color="020002"/>
                          <w:bottom w:val="single" w:sz="8" w:space="0" w:color="020002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3E364A90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8" w:space="0" w:color="020000"/>
                          <w:left w:val="single" w:sz="8" w:space="0" w:color="020000"/>
                          <w:bottom w:val="single" w:sz="8" w:space="0" w:color="020000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43D74C2E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8" w:space="0" w:color="020002"/>
                          <w:left w:val="single" w:sz="8" w:space="0" w:color="020002"/>
                          <w:bottom w:val="single" w:sz="8" w:space="0" w:color="020002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359260B2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8" w:space="0" w:color="020000"/>
                          <w:left w:val="single" w:sz="8" w:space="0" w:color="020000"/>
                          <w:bottom w:val="single" w:sz="8" w:space="0" w:color="020000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4B945A4A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single" w:sz="8" w:space="0" w:color="020002"/>
                          <w:left w:val="single" w:sz="8" w:space="0" w:color="020002"/>
                          <w:bottom w:val="single" w:sz="8" w:space="0" w:color="020002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1558A99E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A662D" w14:paraId="3367E810" w14:textId="77777777">
                    <w:trPr>
                      <w:trHeight w:val="260"/>
                    </w:trPr>
                    <w:tc>
                      <w:tcPr>
                        <w:tcW w:w="266" w:type="dxa"/>
                        <w:tcBorders>
                          <w:top w:val="single" w:sz="4" w:space="0" w:color="020002"/>
                          <w:left w:val="single" w:sz="4" w:space="0" w:color="020000"/>
                          <w:bottom w:val="nil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2EE3F312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single" w:sz="12" w:space="0" w:color="020002"/>
                          <w:left w:val="single" w:sz="4" w:space="0" w:color="020002"/>
                          <w:bottom w:val="nil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79F0C3DD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1" w:type="dxa"/>
                        <w:tcBorders>
                          <w:top w:val="single" w:sz="4" w:space="0" w:color="020000"/>
                          <w:left w:val="single" w:sz="8" w:space="0" w:color="020000"/>
                          <w:bottom w:val="nil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2496FCAF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4" w:space="0" w:color="020002"/>
                          <w:left w:val="single" w:sz="8" w:space="0" w:color="020002"/>
                          <w:bottom w:val="nil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4F6881BE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4" w:space="0" w:color="020000"/>
                          <w:left w:val="single" w:sz="8" w:space="0" w:color="020000"/>
                          <w:bottom w:val="nil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77462A64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4" w:space="0" w:color="020002"/>
                          <w:left w:val="single" w:sz="8" w:space="0" w:color="020002"/>
                          <w:bottom w:val="nil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59D52C66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4" w:space="0" w:color="020000"/>
                          <w:left w:val="single" w:sz="8" w:space="0" w:color="020002"/>
                          <w:bottom w:val="nil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62151873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4" w:space="0" w:color="020002"/>
                          <w:left w:val="single" w:sz="8" w:space="0" w:color="020002"/>
                          <w:bottom w:val="nil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5E57D3FC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4" w:space="0" w:color="020000"/>
                          <w:left w:val="single" w:sz="8" w:space="0" w:color="020000"/>
                          <w:bottom w:val="nil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6A6C4D13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4" w:space="0" w:color="020002"/>
                          <w:left w:val="single" w:sz="8" w:space="0" w:color="020002"/>
                          <w:bottom w:val="nil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57D5CCA2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4" w:space="0" w:color="020000"/>
                          <w:left w:val="single" w:sz="8" w:space="0" w:color="020000"/>
                          <w:bottom w:val="nil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401850EC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4" w:space="0" w:color="020002"/>
                          <w:left w:val="single" w:sz="8" w:space="0" w:color="020002"/>
                          <w:bottom w:val="nil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7FE5410D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single" w:sz="8" w:space="0" w:color="020000"/>
                          <w:left w:val="single" w:sz="8" w:space="0" w:color="020002"/>
                          <w:bottom w:val="nil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18FD8F54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8" w:space="0" w:color="020002"/>
                          <w:left w:val="single" w:sz="8" w:space="0" w:color="020002"/>
                          <w:bottom w:val="nil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527049E1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8" w:space="0" w:color="020000"/>
                          <w:left w:val="single" w:sz="8" w:space="0" w:color="020000"/>
                          <w:bottom w:val="nil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38CF17B4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8" w:space="0" w:color="020002"/>
                          <w:left w:val="single" w:sz="8" w:space="0" w:color="020002"/>
                          <w:bottom w:val="nil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7BCD1B7F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8" w:space="0" w:color="020000"/>
                          <w:left w:val="single" w:sz="8" w:space="0" w:color="020000"/>
                          <w:bottom w:val="nil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06A4BF71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single" w:sz="8" w:space="0" w:color="020002"/>
                          <w:left w:val="single" w:sz="8" w:space="0" w:color="020002"/>
                          <w:bottom w:val="nil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7950FF87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A662D" w14:paraId="2267E3C4" w14:textId="77777777">
                    <w:trPr>
                      <w:trHeight w:val="280"/>
                    </w:trPr>
                    <w:tc>
                      <w:tcPr>
                        <w:tcW w:w="266" w:type="dxa"/>
                        <w:tcBorders>
                          <w:top w:val="nil"/>
                          <w:left w:val="single" w:sz="4" w:space="0" w:color="020000"/>
                          <w:bottom w:val="nil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343E77C5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  <w:left w:val="single" w:sz="4" w:space="0" w:color="020002"/>
                          <w:bottom w:val="nil"/>
                          <w:right w:val="single" w:sz="4" w:space="0" w:color="020000"/>
                        </w:tcBorders>
                        <w:shd w:val="clear" w:color="auto" w:fill="EDFC00"/>
                      </w:tcPr>
                      <w:p w14:paraId="5B857EC1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1" w:type="dxa"/>
                        <w:tcBorders>
                          <w:top w:val="nil"/>
                          <w:left w:val="single" w:sz="4" w:space="0" w:color="020000"/>
                          <w:bottom w:val="nil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2B5CA92D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20002"/>
                          <w:bottom w:val="nil"/>
                          <w:right w:val="single" w:sz="4" w:space="0" w:color="020000"/>
                        </w:tcBorders>
                        <w:shd w:val="clear" w:color="auto" w:fill="EDFC00"/>
                      </w:tcPr>
                      <w:p w14:paraId="1CD2EEE1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20000"/>
                          <w:bottom w:val="nil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6322E4CF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20002"/>
                          <w:bottom w:val="nil"/>
                          <w:right w:val="single" w:sz="4" w:space="0" w:color="020000"/>
                        </w:tcBorders>
                        <w:shd w:val="clear" w:color="auto" w:fill="EDFC00"/>
                      </w:tcPr>
                      <w:p w14:paraId="4CB0C672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20000"/>
                          <w:bottom w:val="nil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34B9D6CF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20002"/>
                          <w:bottom w:val="nil"/>
                          <w:right w:val="single" w:sz="4" w:space="0" w:color="020000"/>
                        </w:tcBorders>
                        <w:shd w:val="clear" w:color="auto" w:fill="EDFC00"/>
                      </w:tcPr>
                      <w:p w14:paraId="5872A368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20000"/>
                          <w:bottom w:val="nil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40F3AF50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20002"/>
                          <w:bottom w:val="nil"/>
                          <w:right w:val="single" w:sz="4" w:space="0" w:color="020000"/>
                        </w:tcBorders>
                        <w:shd w:val="clear" w:color="auto" w:fill="EDFC00"/>
                      </w:tcPr>
                      <w:p w14:paraId="5F99646E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20000"/>
                          <w:bottom w:val="nil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1AAEBE08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20002"/>
                          <w:bottom w:val="nil"/>
                          <w:right w:val="single" w:sz="4" w:space="0" w:color="020000"/>
                        </w:tcBorders>
                        <w:shd w:val="clear" w:color="auto" w:fill="EDFC00"/>
                      </w:tcPr>
                      <w:p w14:paraId="3CBD0C3A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nil"/>
                          <w:left w:val="single" w:sz="4" w:space="0" w:color="020000"/>
                          <w:bottom w:val="nil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3B8AE64F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20002"/>
                          <w:bottom w:val="nil"/>
                          <w:right w:val="single" w:sz="4" w:space="0" w:color="020000"/>
                        </w:tcBorders>
                        <w:shd w:val="clear" w:color="auto" w:fill="EDFC00"/>
                      </w:tcPr>
                      <w:p w14:paraId="5AB24B5A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20000"/>
                          <w:bottom w:val="nil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05018FB2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20002"/>
                          <w:bottom w:val="nil"/>
                          <w:right w:val="single" w:sz="4" w:space="0" w:color="020000"/>
                        </w:tcBorders>
                        <w:shd w:val="clear" w:color="auto" w:fill="EDFC00"/>
                      </w:tcPr>
                      <w:p w14:paraId="27F24488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4" w:space="0" w:color="020000"/>
                          <w:bottom w:val="nil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143BD6F9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nil"/>
                          <w:left w:val="single" w:sz="4" w:space="0" w:color="020002"/>
                          <w:bottom w:val="nil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56B2BF76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A662D" w14:paraId="74C6940C" w14:textId="77777777">
                    <w:trPr>
                      <w:trHeight w:val="260"/>
                    </w:trPr>
                    <w:tc>
                      <w:tcPr>
                        <w:tcW w:w="266" w:type="dxa"/>
                        <w:tcBorders>
                          <w:top w:val="nil"/>
                          <w:left w:val="single" w:sz="4" w:space="0" w:color="020000"/>
                          <w:bottom w:val="single" w:sz="4" w:space="0" w:color="020000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06999E23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  <w:left w:val="single" w:sz="8" w:space="0" w:color="020002"/>
                          <w:bottom w:val="single" w:sz="4" w:space="0" w:color="020002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4E546694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1" w:type="dxa"/>
                        <w:tcBorders>
                          <w:top w:val="nil"/>
                          <w:left w:val="single" w:sz="8" w:space="0" w:color="020000"/>
                          <w:bottom w:val="single" w:sz="4" w:space="0" w:color="020000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16F008A5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8" w:space="0" w:color="020002"/>
                          <w:bottom w:val="single" w:sz="4" w:space="0" w:color="020002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1188635B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8" w:space="0" w:color="020000"/>
                          <w:bottom w:val="single" w:sz="4" w:space="0" w:color="020000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3858637D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8" w:space="0" w:color="020002"/>
                          <w:bottom w:val="single" w:sz="4" w:space="0" w:color="020002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31ED8C8D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8" w:space="0" w:color="020002"/>
                          <w:bottom w:val="single" w:sz="4" w:space="0" w:color="020000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0135C469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8" w:space="0" w:color="020002"/>
                          <w:bottom w:val="single" w:sz="4" w:space="0" w:color="020002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06BC92B1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8" w:space="0" w:color="020000"/>
                          <w:bottom w:val="single" w:sz="4" w:space="0" w:color="020000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0B5439AA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8" w:space="0" w:color="020002"/>
                          <w:bottom w:val="single" w:sz="4" w:space="0" w:color="020002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3934F7ED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8" w:space="0" w:color="020000"/>
                          <w:bottom w:val="single" w:sz="4" w:space="0" w:color="020000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40181407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8" w:space="0" w:color="020002"/>
                          <w:bottom w:val="single" w:sz="4" w:space="0" w:color="020002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76C5394A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nil"/>
                          <w:left w:val="single" w:sz="8" w:space="0" w:color="020002"/>
                          <w:bottom w:val="single" w:sz="4" w:space="0" w:color="020000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0733C98B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8" w:space="0" w:color="020002"/>
                          <w:bottom w:val="single" w:sz="4" w:space="0" w:color="020002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68C77E22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8" w:space="0" w:color="020000"/>
                          <w:bottom w:val="single" w:sz="4" w:space="0" w:color="020000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483ED7BC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8" w:space="0" w:color="020002"/>
                          <w:bottom w:val="single" w:sz="4" w:space="0" w:color="020002"/>
                          <w:right w:val="single" w:sz="8" w:space="0" w:color="020000"/>
                        </w:tcBorders>
                        <w:shd w:val="clear" w:color="auto" w:fill="EDFC00"/>
                      </w:tcPr>
                      <w:p w14:paraId="2DE72B07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nil"/>
                          <w:left w:val="single" w:sz="8" w:space="0" w:color="020000"/>
                          <w:bottom w:val="single" w:sz="4" w:space="0" w:color="020000"/>
                          <w:right w:val="single" w:sz="8" w:space="0" w:color="020002"/>
                        </w:tcBorders>
                        <w:shd w:val="clear" w:color="auto" w:fill="EDFC00"/>
                      </w:tcPr>
                      <w:p w14:paraId="186A7C52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nil"/>
                          <w:left w:val="single" w:sz="8" w:space="0" w:color="020002"/>
                          <w:bottom w:val="single" w:sz="4" w:space="0" w:color="020002"/>
                          <w:right w:val="single" w:sz="4" w:space="0" w:color="020002"/>
                        </w:tcBorders>
                        <w:shd w:val="clear" w:color="auto" w:fill="EDFC00"/>
                      </w:tcPr>
                      <w:p w14:paraId="483001EC" w14:textId="77777777" w:rsidR="001A662D" w:rsidRDefault="001A662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012A7DFC" w14:textId="77777777" w:rsidR="001A662D" w:rsidRDefault="001A662D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A20D4E">
        <w:rPr>
          <w:color w:val="231F20"/>
        </w:rPr>
        <w:t>7.</w:t>
      </w:r>
      <w:r w:rsidR="00A20D4E">
        <w:rPr>
          <w:color w:val="231F20"/>
        </w:rPr>
        <w:tab/>
        <w:t>10.</w:t>
      </w:r>
    </w:p>
    <w:p w14:paraId="47CF0319" w14:textId="77777777" w:rsidR="001A662D" w:rsidRDefault="001A662D">
      <w:pPr>
        <w:pStyle w:val="GvdeMetni"/>
        <w:rPr>
          <w:b/>
          <w:sz w:val="20"/>
        </w:rPr>
      </w:pPr>
    </w:p>
    <w:p w14:paraId="6BB6AB20" w14:textId="77777777" w:rsidR="001A662D" w:rsidRDefault="001A662D">
      <w:pPr>
        <w:pStyle w:val="GvdeMetni"/>
        <w:rPr>
          <w:b/>
          <w:sz w:val="20"/>
        </w:rPr>
      </w:pPr>
    </w:p>
    <w:p w14:paraId="59CFCAAF" w14:textId="77777777" w:rsidR="001A662D" w:rsidRDefault="001A662D">
      <w:pPr>
        <w:pStyle w:val="GvdeMetni"/>
        <w:rPr>
          <w:b/>
          <w:sz w:val="20"/>
        </w:rPr>
      </w:pPr>
    </w:p>
    <w:p w14:paraId="139F7052" w14:textId="77777777" w:rsidR="001A662D" w:rsidRDefault="001A662D">
      <w:pPr>
        <w:pStyle w:val="GvdeMetni"/>
        <w:rPr>
          <w:b/>
          <w:sz w:val="20"/>
        </w:rPr>
      </w:pPr>
    </w:p>
    <w:p w14:paraId="66A4BDF9" w14:textId="77777777" w:rsidR="001A662D" w:rsidRDefault="001A662D">
      <w:pPr>
        <w:pStyle w:val="GvdeMetni"/>
        <w:spacing w:before="3"/>
        <w:rPr>
          <w:b/>
          <w:sz w:val="28"/>
        </w:rPr>
      </w:pPr>
    </w:p>
    <w:p w14:paraId="5918DE89" w14:textId="77777777" w:rsidR="001A662D" w:rsidRDefault="001A662D">
      <w:pPr>
        <w:rPr>
          <w:sz w:val="28"/>
        </w:rPr>
        <w:sectPr w:rsidR="001A662D">
          <w:pgSz w:w="11910" w:h="16840"/>
          <w:pgMar w:top="440" w:right="440" w:bottom="0" w:left="400" w:header="708" w:footer="708" w:gutter="0"/>
          <w:cols w:space="708"/>
        </w:sectPr>
      </w:pPr>
    </w:p>
    <w:p w14:paraId="2A1E08E2" w14:textId="77777777" w:rsidR="001A662D" w:rsidRDefault="00000000">
      <w:pPr>
        <w:pStyle w:val="Balk4"/>
        <w:numPr>
          <w:ilvl w:val="1"/>
          <w:numId w:val="21"/>
        </w:numPr>
        <w:tabs>
          <w:tab w:val="left" w:pos="2274"/>
          <w:tab w:val="left" w:pos="2275"/>
          <w:tab w:val="left" w:pos="3310"/>
          <w:tab w:val="right" w:pos="4634"/>
        </w:tabs>
        <w:spacing w:before="94"/>
        <w:ind w:hanging="1206"/>
      </w:pPr>
      <w:r>
        <w:pict w14:anchorId="53DFBB08">
          <v:group id="_x0000_s2079" style="position:absolute;left:0;text-align:left;margin-left:45.3pt;margin-top:-56.25pt;width:242pt;height:61.4pt;z-index:-80608;mso-position-horizontal-relative:page" coordorigin="906,-1125" coordsize="4840,1228">
            <v:line id="_x0000_s2557" style="position:absolute" from="926,83" to="5726,83" strokecolor="#00aeef" strokeweight="2pt"/>
            <v:shape id="_x0000_s2556" type="#_x0000_t75" style="position:absolute;left:1617;top:-276;width:102;height:299">
              <v:imagedata r:id="rId27" o:title=""/>
            </v:shape>
            <v:shape id="_x0000_s2555" style="position:absolute;left:1227;top:-15;width:461;height:96" coordorigin="1228,-14" coordsize="461,96" path="m1620,-14l1228,44r68,37l1688,22r-68,-36xe" fillcolor="#af5e1c" stroked="f">
              <v:path arrowok="t"/>
            </v:shape>
            <v:shape id="_x0000_s2554" style="position:absolute;left:1215;top:43;width:66;height:35" coordorigin="1215,44" coordsize="66,35" path="m1215,44r65,34l1281,79,1215,44xe" fillcolor="#9e5416" stroked="f">
              <v:path arrowok="t"/>
            </v:shape>
            <v:shape id="_x0000_s2553" style="position:absolute;left:1216;top:44;width:70;height:37" coordorigin="1216,44" coordsize="70,37" path="m1216,44r65,35l1282,79r2,1l1286,81,1219,45r-3,-1xe" fillcolor="#a15618" stroked="f">
              <v:path arrowok="t"/>
            </v:shape>
            <v:shape id="_x0000_s2552" style="position:absolute;left:1218;top:44;width:78;height:38" coordorigin="1218,44" coordsize="78,38" o:spt="100" adj="0,,0" path="m1218,45r68,36l1289,81r4,1l1296,81,1229,45r-7,l1218,45xm1228,44r-6,1l1229,45r-1,-1xe" fillcolor="#a55819" stroked="f">
              <v:stroke joinstyle="round"/>
              <v:formulas/>
              <v:path arrowok="t" o:connecttype="segments"/>
            </v:shape>
            <v:shape id="_x0000_s2551" style="position:absolute;left:1196;top:15;width:75;height:59" coordorigin="1197,16" coordsize="75,59" path="m1271,74r-3,-6l1203,33r65,35l1265,64r,-12l1197,16r,6l1198,28r3,5l1204,37r3,3l1271,74e" fillcolor="#895d0a" stroked="f">
              <v:path arrowok="t"/>
            </v:shape>
            <v:shape id="_x0000_s2550" style="position:absolute;left:1193;top:15;width:76;height:60" coordorigin="1194,16" coordsize="76,60" path="m1194,16r,13l1200,39r69,37l1263,65r,-12l1194,16xe" fillcolor="#8b490d" stroked="f">
              <v:path arrowok="t"/>
            </v:shape>
            <v:shape id="_x0000_s2549" style="position:absolute;left:1225;top:-273;width:461;height:96" coordorigin="1226,-273" coordsize="461,96" path="m1618,-273r-392,59l1295,-177r392,-59l1618,-273xe" fillcolor="#ab7418" stroked="f">
              <v:path arrowok="t"/>
            </v:shape>
            <v:shape id="_x0000_s2548" style="position:absolute;left:1225;top:-276;width:461;height:96" coordorigin="1226,-275" coordsize="461,96" path="m1618,-275r-392,58l1295,-180r392,-59l1618,-275xe" fillcolor="#af5e1c" stroked="f">
              <v:path arrowok="t"/>
            </v:shape>
            <v:shape id="_x0000_s2547" type="#_x0000_t75" style="position:absolute;left:1192;top:-215;width:103;height:267">
              <v:imagedata r:id="rId28" o:title=""/>
            </v:shape>
            <v:shape id="_x0000_s2546" style="position:absolute;left:1263;top:-237;width:456;height:317" coordorigin="1264,-236" coordsize="456,317" path="m1687,-236r-392,59l1264,-139r1,191l1268,65r6,9l1284,80r12,1l1688,22r12,-4l1710,9r7,-11l1719,-16r-1,-191l1715,-220r-6,-9l1699,-235r-12,-1xe" fillcolor="#cc8a21" stroked="f">
              <v:path arrowok="t"/>
            </v:shape>
            <v:shape id="_x0000_s2545" style="position:absolute;left:1261;top:-239;width:461;height:323" coordorigin="1261,-239" coordsize="461,323" o:spt="100" adj="0,,0" path="m1687,-239r-392,59l1282,-175r-11,9l1264,-153r-3,14l1263,53r2,13l1273,77r10,6l1296,84r20,-3l1296,81r-12,-1l1274,74r-6,-9l1265,52r-1,-191l1266,-153r7,-11l1283,-173r12,-4l1687,-236r16,l1700,-238r-13,-1xm1703,-236r-16,l1699,-235r10,6l1715,-220r3,13l1719,-16r-2,14l1710,9r-10,9l1688,22,1296,81r20,l1688,25r13,-5l1712,11r7,-13l1722,-16r-2,-192l1718,-221r-8,-11l1703,-236xe" fillcolor="#ce6e25" stroked="f">
              <v:stroke joinstyle="round"/>
              <v:formulas/>
              <v:path arrowok="t" o:connecttype="segments"/>
            </v:shape>
            <v:shape id="_x0000_s2544" style="position:absolute;left:1192;top:-190;width:72;height:51" coordorigin="1193,-190" coordsize="72,51" path="m1195,-190r-2,14l1261,-139r,-5l1262,-149r2,-4l1195,-190xe" fillcolor="#8b490d" stroked="f">
              <v:path arrowok="t"/>
            </v:shape>
            <v:shape id="_x0000_s2543" style="position:absolute;left:1195;top:-196;width:72;height:43" coordorigin="1195,-195" coordsize="72,43" path="m1198,-195r-3,5l1195,-190r69,37l1264,-155r1,-2l1266,-159r-68,-36xe" fillcolor="#8f4b0f" stroked="f">
              <v:path arrowok="t"/>
            </v:shape>
            <v:shape id="_x0000_s2542" style="position:absolute;left:1198;top:-200;width:71;height:41" coordorigin="1198,-200" coordsize="71,41" path="m1201,-200r-3,5l1266,-159r1,-1l1268,-162r1,-1l1201,-200xe" fillcolor="#924d11" stroked="f">
              <v:path arrowok="t"/>
            </v:shape>
            <v:shape id="_x0000_s2541" style="position:absolute;left:1200;top:-204;width:72;height:41" coordorigin="1201,-204" coordsize="72,41" path="m1203,-204r-1,1l1201,-200r68,37l1270,-165r1,-1l1272,-167r-69,-37xe" fillcolor="#964f13" stroked="f">
              <v:path arrowok="t"/>
            </v:shape>
            <v:shape id="_x0000_s2540" style="position:absolute;left:1203;top:-208;width:72;height:40" coordorigin="1203,-207" coordsize="72,40" path="m1207,-207r-4,3l1272,-167r1,-2l1274,-170r1,-1l1207,-207xe" fillcolor="#9a5215" stroked="f">
              <v:path arrowok="t"/>
            </v:shape>
            <v:shape id="_x0000_s2539" style="position:absolute;left:1207;top:-211;width:73;height:40" coordorigin="1207,-210" coordsize="73,40" path="m1211,-210r-4,3l1275,-171r2,-1l1278,-173r1,-1l1211,-210xe" fillcolor="#9e5416" stroked="f">
              <v:path arrowok="t"/>
            </v:shape>
            <v:shape id="_x0000_s2538" style="position:absolute;left:1211;top:-214;width:74;height:40" coordorigin="1211,-214" coordsize="74,40" path="m1217,-214r-4,2l1211,-210r68,36l1281,-175r2,-1l1285,-177r-68,-37xe" fillcolor="#a15618" stroked="f">
              <v:path arrowok="t"/>
            </v:shape>
            <v:shape id="_x0000_s2537" style="position:absolute;left:1216;top:-217;width:78;height:40" coordorigin="1217,-217" coordsize="78,40" path="m1226,-217r-9,3l1285,-177r3,-2l1291,-180r4,l1226,-217xe" fillcolor="#a55819" stroked="f">
              <v:path arrowok="t"/>
            </v:shape>
            <v:shape id="_x0000_s2536" style="position:absolute;left:1634;top:-176;width:62;height:62" coordorigin="1634,-175" coordsize="62,62" path="m1664,-175r-12,3l1643,-166r-7,10l1634,-144r3,12l1644,-122r9,6l1666,-114r11,-2l1687,-123r6,-10l1696,-145r-3,-12l1686,-167r-10,-6l1664,-175xe" fillcolor="black" stroked="f">
              <v:path arrowok="t"/>
            </v:shape>
            <v:shape id="_x0000_s2535" style="position:absolute;left:1634;top:-176;width:62;height:62" coordorigin="1634,-175" coordsize="62,62" path="m1666,-114r-13,-2l1644,-122r-7,-10l1634,-144r2,-12l1643,-166r9,-6l1664,-175r12,2l1686,-167r7,10l1696,-145r-3,12l1687,-123r-10,7l1666,-114xe" filled="f" strokecolor="#e97d2c" strokeweight=".15pt">
              <v:path arrowok="t"/>
            </v:shape>
            <v:shape id="_x0000_s2534" style="position:absolute;left:1521;top:-163;width:62;height:62" coordorigin="1521,-162" coordsize="62,62" path="m1551,-162r-12,3l1530,-153r-7,10l1521,-131r3,12l1531,-109r10,6l1553,-101r12,-2l1574,-110r7,-10l1583,-132r-3,-12l1573,-154r-10,-6l1551,-162xe" fillcolor="black" stroked="f">
              <v:path arrowok="t"/>
            </v:shape>
            <v:shape id="_x0000_s2533" style="position:absolute;left:1521;top:-163;width:62;height:62" coordorigin="1521,-162" coordsize="62,62" path="m1553,-101r-12,-2l1531,-109r-7,-10l1521,-131r2,-12l1530,-153r9,-6l1551,-162r12,2l1573,-154r7,10l1583,-132r-2,12l1574,-110r-9,7l1553,-101xe" filled="f" strokecolor="#e97d2c" strokeweight=".15pt">
              <v:path arrowok="t"/>
            </v:shape>
            <v:shape id="_x0000_s2532" style="position:absolute;left:1408;top:-143;width:62;height:62" coordorigin="1408,-142" coordsize="62,62" path="m1438,-142r-12,2l1417,-133r-7,10l1408,-111r3,12l1418,-89r10,6l1440,-81r12,-3l1461,-90r7,-10l1470,-112r-3,-12l1460,-134r-10,-6l1438,-142xe" fillcolor="black" stroked="f">
              <v:path arrowok="t"/>
            </v:shape>
            <v:shape id="_x0000_s2531" style="position:absolute;left:1408;top:-143;width:62;height:62" coordorigin="1408,-142" coordsize="62,62" path="m1440,-81r-12,-2l1418,-89r-7,-10l1408,-111r2,-12l1417,-133r9,-7l1438,-142r12,2l1460,-134r7,10l1470,-112r-2,12l1461,-90r-9,6l1440,-81xe" filled="f" strokecolor="#e97d2c" strokeweight=".15pt">
              <v:path arrowok="t"/>
            </v:shape>
            <v:shape id="_x0000_s2530" style="position:absolute;left:1295;top:-130;width:62;height:62" coordorigin="1296,-129" coordsize="62,62" path="m1326,-129r-12,2l1304,-120r-6,10l1296,-98r2,12l1305,-76r10,6l1327,-68r12,-3l1349,-77r6,-10l1357,-99r-3,-12l1348,-121r-10,-6l1326,-129xe" fillcolor="black" stroked="f">
              <v:path arrowok="t"/>
            </v:shape>
            <v:shape id="_x0000_s2529" style="position:absolute;left:1295;top:-130;width:62;height:62" coordorigin="1296,-129" coordsize="62,62" path="m1327,-68r-12,-2l1305,-76r-7,-10l1296,-98r2,-12l1304,-120r10,-7l1326,-129r12,2l1348,-121r6,10l1357,-99r-2,12l1349,-77r-10,6l1327,-68xe" filled="f" strokecolor="#e97d2c" strokeweight=".15pt">
              <v:path arrowok="t"/>
            </v:shape>
            <v:shape id="_x0000_s2528" style="position:absolute;left:1296;top:-34;width:62;height:62" coordorigin="1296,-33" coordsize="62,62" path="m1326,-33r-11,2l1305,-24r-6,10l1296,-2r3,12l1306,20r10,6l1328,28r12,-3l1349,19r7,-10l1358,-3r-3,-12l1348,-25r-9,-6l1326,-33xe" fillcolor="black" stroked="f">
              <v:path arrowok="t"/>
            </v:shape>
            <v:shape id="_x0000_s2527" style="position:absolute;left:1296;top:-34;width:62;height:62" coordorigin="1296,-33" coordsize="62,62" path="m1328,28r-12,-2l1306,20r-7,-10l1296,-2r3,-12l1305,-24r10,-7l1326,-33r13,2l1348,-25r7,10l1358,-3r-2,12l1349,19r-9,6l1328,28xe" filled="f" strokecolor="#e97d2c" strokeweight=".15pt">
              <v:path arrowok="t"/>
            </v:shape>
            <v:shape id="_x0000_s2526" style="position:absolute;left:1409;top:-48;width:62;height:62" coordorigin="1409,-47" coordsize="62,62" path="m1439,-47r-12,2l1418,-38r-7,10l1409,-16r3,12l1419,6r10,6l1441,14r12,-2l1462,5r7,-10l1471,-17r-3,-12l1461,-39r-10,-6l1439,-47xe" fillcolor="black" stroked="f">
              <v:path arrowok="t"/>
            </v:shape>
            <v:shape id="_x0000_s2525" style="position:absolute;left:1409;top:-48;width:62;height:62" coordorigin="1409,-47" coordsize="62,62" path="m1441,14r-12,-2l1419,6r-7,-10l1409,-16r2,-12l1418,-38r9,-7l1439,-47r12,2l1461,-39r7,10l1471,-17r-2,12l1462,5r-9,7l1441,14xe" filled="f" strokecolor="#e97d2c" strokeweight=".15pt">
              <v:path arrowok="t"/>
            </v:shape>
            <v:shape id="_x0000_s2524" style="position:absolute;left:1521;top:-67;width:62;height:62" coordorigin="1522,-66" coordsize="62,62" path="m1552,-66r-12,3l1530,-57r-6,10l1522,-35r3,12l1532,-13r9,6l1553,-5r12,-2l1575,-14r6,-10l1583,-36r-2,-12l1574,-58r-10,-6l1552,-66xe" fillcolor="black" stroked="f">
              <v:path arrowok="t"/>
            </v:shape>
            <v:shape id="_x0000_s2523" style="position:absolute;left:1521;top:-67;width:62;height:62" coordorigin="1522,-66" coordsize="62,62" path="m1553,-5r-12,-2l1532,-13r-7,-10l1522,-35r2,-12l1530,-57r10,-6l1552,-66r12,2l1574,-58r7,10l1583,-36r-2,12l1575,-14r-10,7l1553,-5xe" filled="f" strokecolor="#e97d2c" strokeweight=".15pt">
              <v:path arrowok="t"/>
            </v:shape>
            <v:shape id="_x0000_s2522" style="position:absolute;left:1634;top:-80;width:62;height:62" coordorigin="1635,-80" coordsize="62,62" path="m1665,-80r-12,3l1643,-70r-6,10l1635,-48r3,12l1644,-27r10,7l1666,-18r12,-3l1688,-28r6,-10l1696,-50r-2,-12l1687,-71r-10,-7l1665,-80xe" fillcolor="black" stroked="f">
              <v:path arrowok="t"/>
            </v:shape>
            <v:shape id="_x0000_s2521" style="position:absolute;left:1634;top:-80;width:62;height:62" coordorigin="1635,-80" coordsize="62,62" path="m1666,-18r-12,-2l1644,-27r-6,-9l1635,-48r2,-12l1643,-70r10,-7l1665,-80r12,2l1687,-71r7,9l1696,-50r-2,12l1688,-28r-10,7l1666,-18xe" filled="f" strokecolor="#e97d2c" strokeweight=".15pt">
              <v:path arrowok="t"/>
            </v:shape>
            <v:shape id="_x0000_s2520" type="#_x0000_t75" style="position:absolute;left:1615;top:-542;width:102;height:299">
              <v:imagedata r:id="rId29" o:title=""/>
            </v:shape>
            <v:shape id="_x0000_s2519" style="position:absolute;left:1225;top:-281;width:461;height:96" coordorigin="1225,-280" coordsize="461,96" path="m1617,-280r-392,58l1294,-185r392,-59l1617,-280xe" fillcolor="#af5e1c" stroked="f">
              <v:path arrowok="t"/>
            </v:shape>
            <v:shape id="_x0000_s2518" style="position:absolute;left:1213;top:-222;width:65;height:35" coordorigin="1214,-222" coordsize="65,35" path="m1214,-222r64,34l1278,-187r-64,-35xe" fillcolor="#9e5416" stroked="f">
              <v:path arrowok="t"/>
            </v:shape>
            <v:shape id="_x0000_s2517" style="position:absolute;left:1213;top:-222;width:70;height:37" coordorigin="1214,-222" coordsize="70,37" path="m1214,-222r64,35l1280,-187r2,1l1283,-186r-67,-35l1214,-222xe" fillcolor="#a15618" stroked="f">
              <v:path arrowok="t"/>
            </v:shape>
            <v:shape id="_x0000_s2516" style="position:absolute;left:1216;top:-222;width:78;height:38" coordorigin="1216,-222" coordsize="78,38" o:spt="100" adj="0,,0" path="m1216,-221r67,35l1287,-185r3,l1294,-185r-67,-36l1219,-221r-3,xm1225,-222r-6,1l1227,-221r-2,-1xe" fillcolor="#a55819" stroked="f">
              <v:stroke joinstyle="round"/>
              <v:formulas/>
              <v:path arrowok="t" o:connecttype="segments"/>
            </v:shape>
            <v:shape id="_x0000_s2515" style="position:absolute;left:1194;top:-251;width:75;height:59" coordorigin="1194,-250" coordsize="75,59" path="m1269,-192r-6,-10l1263,-203r-61,-32l1263,-203r,-11l1194,-250r,4l1269,-192e" fillcolor="#895d0a" stroked="f">
              <v:path arrowok="t"/>
            </v:shape>
            <v:shape id="_x0000_s2514" style="position:absolute;left:1191;top:-251;width:76;height:60" coordorigin="1192,-250" coordsize="76,60" path="m1192,-250r,13l1198,-227r69,37l1260,-201r,-13l1192,-250xe" fillcolor="#8b490d" stroked="f">
              <v:path arrowok="t"/>
            </v:shape>
            <v:shape id="_x0000_s2513" style="position:absolute;left:1223;top:-539;width:461;height:96" coordorigin="1224,-539" coordsize="461,96" path="m1616,-539r-392,59l1292,-443r392,-59l1616,-539xe" fillcolor="#ab7418" stroked="f">
              <v:path arrowok="t"/>
            </v:shape>
            <v:shape id="_x0000_s2512" style="position:absolute;left:1223;top:-542;width:461;height:96" coordorigin="1224,-542" coordsize="461,96" path="m1616,-542r-392,59l1292,-446r392,-59l1616,-542xe" fillcolor="#af5e1c" stroked="f">
              <v:path arrowok="t"/>
            </v:shape>
            <v:shape id="_x0000_s2511" type="#_x0000_t75" style="position:absolute;left:1190;top:-481;width:103;height:267">
              <v:imagedata r:id="rId30" o:title=""/>
            </v:shape>
            <v:shape id="_x0000_s2510" style="position:absolute;left:1258;top:-505;width:461;height:323" coordorigin="1259,-505" coordsize="461,323" o:spt="100" adj="0,,0" path="m1684,-505r-392,59l1279,-442r-10,10l1261,-420r-2,15l1260,-214r3,14l1270,-189r11,6l1294,-182r19,-3l1294,-185r-12,-1l1272,-192r-7,-9l1263,-214r-1,-191l1264,-419r6,-11l1280,-439r12,-4l1684,-502r17,l1697,-504r-13,-1xm1701,-502r-17,l1696,-501r10,5l1713,-486r2,13l1717,-282r-3,14l1708,-257r-10,9l1686,-244r-392,59l1313,-185r373,-56l1699,-246r11,-9l1717,-268r2,-14l1718,-474r-3,-13l1708,-498r-7,-4xe" fillcolor="#ce6e25" stroked="f">
              <v:stroke joinstyle="round"/>
              <v:formulas/>
              <v:path arrowok="t" o:connecttype="segments"/>
            </v:shape>
            <v:shape id="_x0000_s2509" style="position:absolute;left:1261;top:-503;width:456;height:317" coordorigin="1262,-502" coordsize="456,317" path="m1684,-502r-392,59l1262,-405r1,191l1265,-201r7,9l1282,-186r12,1l1686,-244r12,-4l1708,-257r6,-11l1717,-282r-2,-191l1713,-486r-7,-10l1696,-501r-12,-1xe" fillcolor="#cc8a21" stroked="f">
              <v:path arrowok="t"/>
            </v:shape>
            <v:shape id="_x0000_s2508" style="position:absolute;left:1190;top:-456;width:72;height:51" coordorigin="1190,-456" coordsize="72,51" path="m1193,-456r-3,14l1259,-405r,-5l1260,-415r1,-4l1193,-456xe" fillcolor="#8b490d" stroked="f">
              <v:path arrowok="t"/>
            </v:shape>
            <v:shape id="_x0000_s2507" style="position:absolute;left:1192;top:-462;width:72;height:43" coordorigin="1193,-461" coordsize="72,43" path="m1196,-461r-3,5l1193,-456r68,37l1262,-421r1,-2l1264,-425r-68,-36xe" fillcolor="#8f4b0f" stroked="f">
              <v:path arrowok="t"/>
            </v:shape>
            <v:shape id="_x0000_s2506" style="position:absolute;left:1195;top:-466;width:71;height:41" coordorigin="1196,-466" coordsize="71,41" path="m1198,-466r-2,5l1264,-425r1,-2l1266,-428r1,-1l1198,-466xe" fillcolor="#924d11" stroked="f">
              <v:path arrowok="t"/>
            </v:shape>
            <v:shape id="_x0000_s2505" style="position:absolute;left:1198;top:-470;width:72;height:41" coordorigin="1198,-470" coordsize="72,41" path="m1201,-470r-1,1l1198,-466r69,37l1268,-431r1,-1l1270,-433r-69,-37xe" fillcolor="#964f13" stroked="f">
              <v:path arrowok="t"/>
            </v:shape>
            <v:shape id="_x0000_s2504" style="position:absolute;left:1201;top:-474;width:72;height:40" coordorigin="1201,-473" coordsize="72,40" path="m1205,-473r-4,3l1270,-433r1,-2l1272,-436r1,-1l1205,-473xe" fillcolor="#9a5215" stroked="f">
              <v:path arrowok="t"/>
            </v:shape>
            <v:shape id="_x0000_s2503" style="position:absolute;left:1204;top:-477;width:73;height:40" coordorigin="1205,-477" coordsize="73,40" path="m1209,-477r-4,4l1273,-437r1,-1l1276,-439r1,-1l1209,-477xe" fillcolor="#9e5416" stroked="f">
              <v:path arrowok="t"/>
            </v:shape>
            <v:shape id="_x0000_s2502" style="position:absolute;left:1208;top:-480;width:74;height:40" coordorigin="1209,-480" coordsize="74,40" path="m1214,-480r-3,2l1209,-477r68,37l1279,-441r2,-1l1283,-443r-69,-37xe" fillcolor="#a15618" stroked="f">
              <v:path arrowok="t"/>
            </v:shape>
            <v:shape id="_x0000_s2501" style="position:absolute;left:1214;top:-483;width:78;height:40" coordorigin="1214,-483" coordsize="78,40" path="m1224,-483r-10,3l1283,-443r3,-2l1289,-446r3,l1224,-483xe" fillcolor="#a55819" stroked="f">
              <v:path arrowok="t"/>
            </v:shape>
            <v:shape id="_x0000_s2500" style="position:absolute;left:1631;top:-442;width:62;height:62" coordorigin="1632,-441" coordsize="62,62" path="m1662,-441r-12,3l1640,-432r-6,10l1632,-410r2,12l1641,-388r10,6l1663,-380r12,-2l1685,-389r6,-10l1693,-411r-3,-12l1684,-433r-10,-6l1662,-441xe" fillcolor="black" stroked="f">
              <v:path arrowok="t"/>
            </v:shape>
            <v:shape id="_x0000_s2499" style="position:absolute;left:1631;top:-442;width:62;height:62" coordorigin="1632,-441" coordsize="62,62" path="m1663,-380r-12,-2l1641,-388r-7,-10l1632,-410r2,-12l1640,-432r10,-6l1662,-441r12,2l1684,-433r6,10l1693,-411r-2,12l1685,-389r-10,7l1663,-380xe" filled="f" strokecolor="#e97d2c" strokeweight=".15pt">
              <v:path arrowok="t"/>
            </v:shape>
            <v:shape id="_x0000_s2498" style="position:absolute;left:1518;top:-429;width:62;height:62" coordorigin="1519,-428" coordsize="62,62" path="m1549,-428r-12,2l1527,-419r-6,10l1519,-397r3,12l1528,-375r10,6l1550,-367r12,-2l1572,-376r6,-10l1580,-398r-2,-12l1571,-420r-10,-6l1549,-428xe" fillcolor="black" stroked="f">
              <v:path arrowok="t"/>
            </v:shape>
            <v:shape id="_x0000_s2497" style="position:absolute;left:1518;top:-429;width:62;height:62" coordorigin="1519,-428" coordsize="62,62" path="m1550,-367r-12,-2l1528,-375r-6,-10l1519,-397r2,-12l1527,-419r10,-7l1549,-428r12,2l1571,-420r7,10l1580,-398r-2,12l1572,-376r-10,7l1550,-367xe" filled="f" strokecolor="#e97d2c" strokeweight=".15pt">
              <v:path arrowok="t"/>
            </v:shape>
            <v:shape id="_x0000_s2496" style="position:absolute;left:1406;top:-409;width:62;height:62" coordorigin="1406,-408" coordsize="62,62" path="m1436,-408r-12,2l1415,-399r-7,10l1406,-377r3,12l1416,-355r9,6l1437,-347r12,-3l1459,-357r6,-9l1467,-378r-2,-12l1458,-400r-10,-6l1436,-408xe" fillcolor="black" stroked="f">
              <v:path arrowok="t"/>
            </v:shape>
            <v:shape id="_x0000_s2495" style="position:absolute;left:1406;top:-409;width:62;height:62" coordorigin="1406,-408" coordsize="62,62" path="m1437,-347r-12,-2l1416,-355r-7,-10l1406,-377r2,-12l1415,-399r9,-7l1436,-408r12,2l1458,-400r7,10l1467,-378r-2,12l1459,-357r-10,7l1437,-347xe" filled="f" strokecolor="#e97d2c" strokeweight=".15pt">
              <v:path arrowok="t"/>
            </v:shape>
            <v:shape id="_x0000_s2494" style="position:absolute;left:1293;top:-396;width:62;height:62" coordorigin="1293,-395" coordsize="62,62" path="m1323,-395r-12,2l1302,-386r-7,10l1293,-364r3,12l1303,-342r10,6l1325,-334r12,-3l1346,-344r7,-9l1355,-365r-3,-12l1345,-387r-10,-6l1323,-395xe" fillcolor="black" stroked="f">
              <v:path arrowok="t"/>
            </v:shape>
            <v:shape id="_x0000_s2493" style="position:absolute;left:1293;top:-396;width:62;height:62" coordorigin="1293,-395" coordsize="62,62" path="m1325,-334r-12,-2l1303,-342r-7,-10l1293,-364r2,-12l1302,-386r9,-7l1323,-395r12,2l1345,-387r7,10l1355,-365r-2,12l1346,-344r-9,7l1325,-334xe" filled="f" strokecolor="#e97d2c" strokeweight=".15pt">
              <v:path arrowok="t"/>
            </v:shape>
            <v:shape id="_x0000_s2492" style="position:absolute;left:1294;top:-300;width:62;height:62" coordorigin="1294,-299" coordsize="62,62" path="m1324,-299r-12,2l1303,-290r-7,10l1294,-268r3,12l1304,-246r10,6l1326,-238r12,-3l1347,-248r7,-9l1356,-269r-3,-12l1346,-291r-10,-6l1324,-299xe" fillcolor="black" stroked="f">
              <v:path arrowok="t"/>
            </v:shape>
            <v:shape id="_x0000_s2491" style="position:absolute;left:1294;top:-300;width:62;height:62" coordorigin="1294,-299" coordsize="62,62" path="m1326,-238r-12,-2l1304,-246r-7,-10l1294,-268r2,-12l1303,-290r9,-7l1324,-299r12,2l1346,-291r7,10l1356,-269r-2,12l1347,-248r-9,7l1326,-238xe" filled="f" strokecolor="#e97d2c" strokeweight=".15pt">
              <v:path arrowok="t"/>
            </v:shape>
            <v:shape id="_x0000_s2490" style="position:absolute;left:1404;top:-314;width:62;height:62" coordorigin="1405,-313" coordsize="62,62" path="m1435,-313r-12,3l1413,-304r-6,10l1405,-282r3,12l1414,-260r10,6l1436,-252r12,-2l1458,-261r6,-10l1466,-283r-2,-12l1457,-305r-10,-6l1435,-313xe" fillcolor="black" stroked="f">
              <v:path arrowok="t"/>
            </v:shape>
            <v:shape id="_x0000_s2489" style="position:absolute;left:1404;top:-314;width:62;height:62" coordorigin="1405,-313" coordsize="62,62" path="m1436,-252r-12,-2l1414,-260r-6,-10l1405,-282r2,-12l1413,-304r10,-6l1435,-313r12,2l1457,-305r7,10l1466,-283r-2,12l1458,-261r-10,7l1436,-252xe" filled="f" strokecolor="#e97d2c" strokeweight=".15pt">
              <v:path arrowok="t"/>
            </v:shape>
            <v:shape id="_x0000_s2488" style="position:absolute;left:1516;top:-337;width:62;height:62" coordorigin="1517,-336" coordsize="62,62" path="m1547,-336r-12,3l1525,-327r-6,10l1517,-305r2,12l1526,-283r10,6l1548,-275r12,-2l1570,-284r6,-10l1578,-306r-3,-12l1569,-328r-10,-6l1547,-336xe" fillcolor="black" stroked="f">
              <v:path arrowok="t"/>
            </v:shape>
            <v:shape id="_x0000_s2487" style="position:absolute;left:1516;top:-337;width:62;height:62" coordorigin="1517,-336" coordsize="62,62" path="m1548,-275r-12,-2l1526,-283r-7,-10l1517,-305r2,-12l1525,-327r10,-6l1547,-336r12,2l1569,-328r6,10l1578,-306r-2,12l1570,-284r-10,7l1548,-275xe" filled="f" strokecolor="#e97d2c" strokeweight=".15pt">
              <v:path arrowok="t"/>
            </v:shape>
            <v:shape id="_x0000_s2486" style="position:absolute;left:1632;top:-346;width:62;height:62" coordorigin="1633,-346" coordsize="62,62" path="m1663,-346r-12,3l1641,-336r-6,10l1633,-314r2,12l1642,-293r10,7l1664,-284r12,-3l1686,-294r6,-10l1694,-316r-3,-12l1685,-337r-10,-7l1663,-346xe" fillcolor="black" stroked="f">
              <v:path arrowok="t"/>
            </v:shape>
            <v:shape id="_x0000_s2485" style="position:absolute;left:1632;top:-346;width:62;height:62" coordorigin="1633,-346" coordsize="62,62" path="m1664,-284r-12,-2l1642,-293r-7,-9l1633,-314r2,-12l1641,-336r10,-7l1663,-346r12,2l1685,-337r6,9l1694,-316r-2,12l1686,-294r-10,7l1664,-284xe" filled="f" strokecolor="#e97d2c" strokeweight=".15pt">
              <v:path arrowok="t"/>
            </v:shape>
            <v:shape id="_x0000_s2484" type="#_x0000_t75" style="position:absolute;left:1613;top:-810;width:102;height:299">
              <v:imagedata r:id="rId31" o:title=""/>
            </v:shape>
            <v:shape id="_x0000_s2483" style="position:absolute;left:1223;top:-548;width:461;height:96" coordorigin="1223,-548" coordsize="461,96" path="m1615,-548r-392,59l1292,-452r392,-59l1615,-548xe" fillcolor="#af5e1c" stroked="f">
              <v:path arrowok="t"/>
            </v:shape>
            <v:shape id="_x0000_s2482" style="position:absolute;left:1211;top:-490;width:70;height:37" coordorigin="1211,-489" coordsize="70,37" path="m1211,-489r65,34l1278,-454r1,1l1281,-453r-67,-36l1211,-489xe" fillcolor="#a15618" stroked="f">
              <v:path arrowok="t"/>
            </v:shape>
            <v:shape id="_x0000_s2481" style="position:absolute;left:1213;top:-489;width:78;height:38" coordorigin="1214,-489" coordsize="78,38" o:spt="100" adj="0,,0" path="m1214,-489r67,36l1284,-452r4,l1292,-452r-67,-36l1217,-488r-3,-1xm1223,-489r-6,1l1225,-488r-2,-1xe" fillcolor="#a55819" stroked="f">
              <v:stroke joinstyle="round"/>
              <v:formulas/>
              <v:path arrowok="t" o:connecttype="segments"/>
            </v:shape>
            <v:shape id="_x0000_s2480" style="position:absolute;left:1191;top:-518;width:75;height:59" coordorigin="1192,-518" coordsize="75,59" path="m1266,-460r,-1l1261,-469r,-12l1192,-518r,9l1195,-501r6,6l1203,-494r2,1l1266,-460e" fillcolor="#895d0a" stroked="f">
              <v:path arrowok="t"/>
            </v:shape>
            <v:shape id="_x0000_s2479" style="position:absolute;left:1189;top:-518;width:80;height:63" coordorigin="1189,-517" coordsize="80,63" path="m1189,-517r,13l1196,-494r73,39l1264,-457r-6,-11l1258,-481r-69,-36xe" fillcolor="#8b490d" stroked="f">
              <v:path arrowok="t"/>
            </v:shape>
            <v:shape id="_x0000_s2478" style="position:absolute;left:1221;top:-806;width:461;height:96" coordorigin="1221,-806" coordsize="461,96" path="m1613,-806r-392,59l1290,-711r392,-58l1613,-806xe" fillcolor="#ab7418" stroked="f">
              <v:path arrowok="t"/>
            </v:shape>
            <v:shape id="_x0000_s2477" style="position:absolute;left:1221;top:-809;width:461;height:96" coordorigin="1221,-809" coordsize="461,96" path="m1613,-809r-392,59l1290,-714r392,-58l1613,-809xe" fillcolor="#af5e1c" stroked="f">
              <v:path arrowok="t"/>
            </v:shape>
            <v:shape id="_x0000_s2476" type="#_x0000_t75" style="position:absolute;left:1187;top:-748;width:103;height:267">
              <v:imagedata r:id="rId32" o:title=""/>
            </v:shape>
            <v:shape id="_x0000_s2475" style="position:absolute;left:1259;top:-770;width:456;height:317" coordorigin="1259,-769" coordsize="456,317" path="m1682,-769r-392,58l1259,-673r2,192l1263,-469r7,10l1280,-453r12,1l1684,-511r12,-4l1706,-524r6,-12l1714,-549r-1,-191l1711,-753r-7,-10l1694,-768r-12,-1xe" fillcolor="#cc8a21" stroked="f">
              <v:path arrowok="t"/>
            </v:shape>
            <v:shape id="_x0000_s2474" style="position:absolute;left:1256;top:-773;width:461;height:323" coordorigin="1257,-772" coordsize="461,323" o:spt="100" adj="0,,0" path="m1682,-772r-392,58l1277,-709r-11,10l1259,-687r-2,15l1258,-481r3,14l1268,-457r11,7l1292,-449r19,-3l1292,-452r-12,-1l1270,-459r-7,-10l1261,-481r-2,-192l1262,-686r6,-12l1278,-706r12,-5l1682,-769r16,l1695,-771r-13,-1xm1698,-769r-16,l1694,-768r10,5l1711,-753r2,13l1714,-549r-2,13l1706,-524r-10,9l1684,-511r-392,59l1311,-452r373,-56l1697,-513r10,-9l1715,-535r2,-14l1716,-741r-3,-14l1706,-765r-8,-4xe" fillcolor="#ce6e25" stroked="f">
              <v:stroke joinstyle="round"/>
              <v:formulas/>
              <v:path arrowok="t" o:connecttype="segments"/>
            </v:shape>
            <v:shape id="_x0000_s2473" style="position:absolute;left:1187;top:-724;width:72;height:51" coordorigin="1188,-723" coordsize="72,51" path="m1190,-723r-2,14l1257,-672r,-5l1257,-682r2,-5l1190,-723xe" fillcolor="#8b490d" stroked="f">
              <v:path arrowok="t"/>
            </v:shape>
            <v:shape id="_x0000_s2472" style="position:absolute;left:1190;top:-729;width:72;height:43" coordorigin="1190,-729" coordsize="72,43" path="m1193,-729r-3,6l1190,-723r69,36l1260,-689r1,-1l1262,-692r-69,-37xe" fillcolor="#8f4b0f" stroked="f">
              <v:path arrowok="t"/>
            </v:shape>
            <v:shape id="_x0000_s2471" style="position:absolute;left:1193;top:-734;width:71;height:41" coordorigin="1193,-733" coordsize="71,41" path="m1196,-733r-3,4l1262,-692r,-2l1263,-695r1,-2l1196,-733xe" fillcolor="#924d11" stroked="f">
              <v:path arrowok="t"/>
            </v:shape>
            <v:shape id="_x0000_s2470" style="position:absolute;left:1195;top:-738;width:72;height:41" coordorigin="1196,-737" coordsize="72,41" path="m1199,-737r-1,1l1196,-733r68,36l1265,-698r1,-1l1267,-701r-68,-36xe" fillcolor="#964f13" stroked="f">
              <v:path arrowok="t"/>
            </v:shape>
            <v:shape id="_x0000_s2469" style="position:absolute;left:1198;top:-741;width:72;height:40" coordorigin="1199,-740" coordsize="72,40" path="m1203,-740r-4,3l1267,-701r1,-1l1269,-703r2,-1l1203,-740xe" fillcolor="#9a5215" stroked="f">
              <v:path arrowok="t"/>
            </v:shape>
            <v:shape id="_x0000_s2468" style="position:absolute;left:1202;top:-744;width:73;height:40" coordorigin="1203,-744" coordsize="73,40" path="m1206,-744r-3,4l1271,-704r1,-1l1273,-706r2,-1l1206,-744xe" fillcolor="#9e5416" stroked="f">
              <v:path arrowok="t"/>
            </v:shape>
            <v:shape id="_x0000_s2467" style="position:absolute;left:1206;top:-747;width:74;height:40" coordorigin="1206,-747" coordsize="74,40" path="m1212,-747r-4,2l1206,-744r69,37l1276,-709r2,-1l1280,-711r-68,-36xe" fillcolor="#a15618" stroked="f">
              <v:path arrowok="t"/>
            </v:shape>
            <v:shape id="_x0000_s2466" style="position:absolute;left:1212;top:-751;width:78;height:40" coordorigin="1212,-750" coordsize="78,40" path="m1221,-750r-9,3l1280,-711r3,-1l1287,-713r3,-1l1221,-750xe" fillcolor="#a55819" stroked="f">
              <v:path arrowok="t"/>
            </v:shape>
            <v:shape id="_x0000_s2465" style="position:absolute;left:1629;top:-709;width:62;height:62" coordorigin="1629,-708" coordsize="62,62" path="m1659,-708r-12,2l1638,-699r-6,10l1629,-677r3,12l1639,-655r10,6l1661,-647r12,-3l1682,-657r7,-9l1691,-678r-3,-12l1681,-700r-10,-6l1659,-708xe" fillcolor="black" stroked="f">
              <v:path arrowok="t"/>
            </v:shape>
            <v:shape id="_x0000_s2464" style="position:absolute;left:1629;top:-709;width:62;height:62" coordorigin="1629,-708" coordsize="62,62" path="m1661,-647r-12,-2l1639,-655r-7,-10l1629,-677r3,-12l1638,-699r9,-7l1659,-708r12,2l1681,-700r7,10l1691,-678r-2,12l1682,-657r-9,7l1661,-647xe" filled="f" strokecolor="#e97d2c" strokeweight=".15pt">
              <v:path arrowok="t"/>
            </v:shape>
            <v:shape id="_x0000_s2463" style="position:absolute;left:1516;top:-696;width:62;height:62" coordorigin="1517,-695" coordsize="62,62" path="m1547,-695r-12,2l1525,-686r-6,10l1517,-664r2,12l1526,-642r10,6l1548,-634r12,-3l1570,-644r6,-9l1578,-665r-3,-12l1568,-687r-9,-6l1547,-695xe" fillcolor="black" stroked="f">
              <v:path arrowok="t"/>
            </v:shape>
            <v:shape id="_x0000_s2462" style="position:absolute;left:1516;top:-696;width:62;height:62" coordorigin="1517,-695" coordsize="62,62" path="m1548,-634r-12,-2l1526,-642r-7,-10l1517,-664r2,-12l1525,-686r10,-7l1547,-695r12,2l1568,-687r7,10l1578,-665r-2,12l1570,-644r-10,7l1548,-634xe" filled="f" strokecolor="#e97d2c" strokeweight=".15pt">
              <v:path arrowok="t"/>
            </v:shape>
            <v:shape id="_x0000_s2461" style="position:absolute;left:1403;top:-676;width:62;height:62" coordorigin="1404,-676" coordsize="62,62" path="m1434,-676r-12,3l1412,-666r-6,10l1404,-644r2,12l1413,-623r10,7l1435,-614r12,-3l1457,-624r6,-10l1465,-646r-3,-12l1456,-667r-10,-7l1434,-676xe" fillcolor="black" stroked="f">
              <v:path arrowok="t"/>
            </v:shape>
            <v:shape id="_x0000_s2460" style="position:absolute;left:1403;top:-676;width:62;height:62" coordorigin="1404,-676" coordsize="62,62" path="m1435,-614r-12,-2l1413,-623r-7,-9l1404,-644r2,-12l1412,-666r10,-7l1434,-676r12,2l1456,-667r6,9l1465,-646r-2,12l1457,-624r-10,7l1435,-614xe" filled="f" strokecolor="#e97d2c" strokeweight=".15pt">
              <v:path arrowok="t"/>
            </v:shape>
            <v:shape id="_x0000_s2459" style="position:absolute;left:1290;top:-663;width:62;height:62" coordorigin="1291,-663" coordsize="62,62" path="m1321,-663r-12,3l1299,-653r-6,10l1291,-631r3,12l1301,-610r9,7l1322,-601r12,-3l1344,-611r6,-10l1352,-633r-2,-12l1343,-654r-10,-7l1321,-663xe" fillcolor="black" stroked="f">
              <v:path arrowok="t"/>
            </v:shape>
            <v:shape id="_x0000_s2458" style="position:absolute;left:1290;top:-663;width:62;height:62" coordorigin="1291,-663" coordsize="62,62" path="m1322,-601r-12,-2l1301,-610r-7,-9l1291,-631r2,-12l1299,-653r10,-7l1321,-663r12,2l1343,-654r7,9l1352,-633r-2,12l1344,-611r-10,7l1322,-601xe" filled="f" strokecolor="#e97d2c" strokeweight=".15pt">
              <v:path arrowok="t"/>
            </v:shape>
            <v:shape id="_x0000_s2457" style="position:absolute;left:1291;top:-567;width:62;height:62" coordorigin="1292,-567" coordsize="62,62" path="m1322,-567r-12,3l1300,-557r-6,10l1292,-535r3,12l1301,-514r10,7l1323,-505r12,-3l1345,-515r6,-10l1353,-537r-2,-12l1344,-558r-10,-7l1322,-567xe" fillcolor="black" stroked="f">
              <v:path arrowok="t"/>
            </v:shape>
            <v:shape id="_x0000_s2456" style="position:absolute;left:1291;top:-567;width:62;height:62" coordorigin="1292,-567" coordsize="62,62" path="m1323,-505r-12,-2l1301,-514r-6,-9l1292,-535r2,-12l1300,-557r10,-7l1322,-567r12,2l1344,-558r7,9l1353,-537r-2,12l1345,-515r-10,7l1323,-505xe" filled="f" strokecolor="#e97d2c" strokeweight=".15pt">
              <v:path arrowok="t"/>
            </v:shape>
            <v:shape id="_x0000_s2455" style="position:absolute;left:1402;top:-581;width:62;height:62" coordorigin="1403,-580" coordsize="62,62" path="m1433,-580r-12,2l1411,-571r-6,10l1403,-549r2,12l1412,-527r10,6l1434,-519r12,-3l1456,-528r6,-10l1464,-550r-3,-12l1454,-572r-9,-6l1433,-580xe" fillcolor="black" stroked="f">
              <v:path arrowok="t"/>
            </v:shape>
            <v:shape id="_x0000_s2454" style="position:absolute;left:1402;top:-581;width:62;height:62" coordorigin="1403,-580" coordsize="62,62" path="m1434,-519r-12,-2l1412,-527r-7,-10l1403,-549r2,-12l1411,-571r10,-7l1433,-580r12,2l1454,-572r7,10l1464,-550r-2,12l1456,-528r-10,6l1434,-519xe" filled="f" strokecolor="#e97d2c" strokeweight=".15pt">
              <v:path arrowok="t"/>
            </v:shape>
            <v:shape id="_x0000_s2453" style="position:absolute;left:1514;top:-604;width:62;height:62" coordorigin="1514,-603" coordsize="62,62" path="m1544,-603r-12,2l1523,-594r-7,10l1514,-572r3,12l1524,-550r10,6l1546,-542r12,-3l1567,-551r7,-10l1576,-573r-3,-12l1566,-595r-10,-6l1544,-603xe" fillcolor="black" stroked="f">
              <v:path arrowok="t"/>
            </v:shape>
            <v:shape id="_x0000_s2452" style="position:absolute;left:1514;top:-604;width:62;height:62" coordorigin="1514,-603" coordsize="62,62" path="m1546,-542r-12,-2l1524,-550r-7,-10l1514,-572r2,-12l1523,-594r9,-7l1544,-603r12,2l1566,-595r7,10l1576,-573r-2,12l1567,-551r-9,6l1546,-542xe" filled="f" strokecolor="#e97d2c" strokeweight=".15pt">
              <v:path arrowok="t"/>
            </v:shape>
            <v:shape id="_x0000_s2451" style="position:absolute;left:1630;top:-614;width:62;height:62" coordorigin="1630,-613" coordsize="62,62" path="m1660,-613r-12,3l1639,-604r-7,10l1630,-582r3,12l1640,-560r10,6l1662,-552r12,-2l1683,-561r7,-10l1692,-583r-3,-12l1682,-605r-10,-6l1660,-613xe" fillcolor="black" stroked="f">
              <v:path arrowok="t"/>
            </v:shape>
            <v:shape id="_x0000_s2450" style="position:absolute;left:1630;top:-614;width:62;height:62" coordorigin="1630,-613" coordsize="62,62" path="m1662,-552r-12,-2l1640,-560r-7,-10l1630,-582r2,-12l1639,-604r9,-6l1660,-613r12,2l1682,-605r7,10l1692,-583r-2,12l1683,-561r-9,7l1662,-552xe" filled="f" strokecolor="#e97d2c" strokeweight=".15pt">
              <v:path arrowok="t"/>
            </v:shape>
            <v:shape id="_x0000_s2449" type="#_x0000_t75" style="position:absolute;left:2828;top:-276;width:102;height:299">
              <v:imagedata r:id="rId33" o:title=""/>
            </v:shape>
            <v:shape id="_x0000_s2448" style="position:absolute;left:2438;top:-15;width:461;height:96" coordorigin="2439,-14" coordsize="461,96" path="m2831,-14l2439,44r68,37l2899,22r-68,-36xe" fillcolor="#af5e1c" stroked="f">
              <v:path arrowok="t"/>
            </v:shape>
            <v:shape id="_x0000_s2447" style="position:absolute;left:2426;top:44;width:65;height:35" coordorigin="2427,44" coordsize="65,35" path="m2427,44r64,34l2492,79,2427,44xe" fillcolor="#9e5416" stroked="f">
              <v:path arrowok="t"/>
            </v:shape>
            <v:shape id="_x0000_s2446" style="position:absolute;left:2426;top:44;width:70;height:37" coordorigin="2427,44" coordsize="70,37" path="m2427,44r65,35l2493,79r2,1l2497,81,2429,45r-2,-1xe" fillcolor="#a15618" stroked="f">
              <v:path arrowok="t"/>
            </v:shape>
            <v:shape id="_x0000_s2445" style="position:absolute;left:2429;top:44;width:78;height:38" coordorigin="2429,44" coordsize="78,38" o:spt="100" adj="0,,0" path="m2429,45r68,36l2500,81r4,1l2507,81,2440,45r-7,l2429,45xm2439,44r-6,1l2440,45r-1,-1xe" fillcolor="#a55819" stroked="f">
              <v:stroke joinstyle="round"/>
              <v:formulas/>
              <v:path arrowok="t" o:connecttype="segments"/>
            </v:shape>
            <v:shape id="_x0000_s2444" style="position:absolute;left:2407;top:15;width:75;height:59" coordorigin="2407,16" coordsize="75,59" path="m2482,74r-3,-6l2414,33r65,35l2476,64r,-12l2407,16r,6l2409,28r3,5l2415,37r3,3l2482,74e" fillcolor="#895d0a" stroked="f">
              <v:path arrowok="t"/>
            </v:shape>
            <v:shape id="_x0000_s2443" style="position:absolute;left:2404;top:15;width:76;height:60" coordorigin="2405,16" coordsize="76,60" path="m2405,16r,13l2411,39r69,37l2474,65r-1,-12l2405,16xe" fillcolor="#8b490d" stroked="f">
              <v:path arrowok="t"/>
            </v:shape>
            <v:shape id="_x0000_s2442" style="position:absolute;left:2436;top:-273;width:461;height:96" coordorigin="2437,-273" coordsize="461,96" path="m2829,-273r-392,59l2506,-177r392,-59l2829,-273xe" fillcolor="#ab7418" stroked="f">
              <v:path arrowok="t"/>
            </v:shape>
            <v:shape id="_x0000_s2441" style="position:absolute;left:2436;top:-276;width:461;height:96" coordorigin="2437,-275" coordsize="461,96" path="m2829,-275r-392,58l2506,-180r392,-59l2829,-275xe" fillcolor="#af5e1c" stroked="f">
              <v:path arrowok="t"/>
            </v:shape>
            <v:shape id="_x0000_s2440" type="#_x0000_t75" style="position:absolute;left:2403;top:-215;width:103;height:267">
              <v:imagedata r:id="rId34" o:title=""/>
            </v:shape>
            <v:shape id="_x0000_s2439" style="position:absolute;left:2474;top:-237;width:456;height:317" coordorigin="2475,-236" coordsize="456,317" path="m2898,-236r-392,59l2475,-139r1,191l2479,65r6,9l2495,80r12,1l2899,22r12,-4l2921,9r7,-11l2930,-16r-1,-191l2926,-220r-7,-9l2910,-235r-12,-1xe" fillcolor="#cc8a21" stroked="f">
              <v:path arrowok="t"/>
            </v:shape>
            <v:shape id="_x0000_s2438" style="position:absolute;left:2472;top:-239;width:461;height:323" coordorigin="2472,-239" coordsize="461,323" o:spt="100" adj="0,,0" path="m2897,-239r-391,59l2492,-175r-10,9l2475,-153r-3,14l2473,53r3,13l2484,77r10,6l2507,84r20,-3l2507,81r-12,-1l2485,74r-6,-9l2476,52r-1,-191l2477,-153r7,-11l2494,-173r12,-4l2898,-236r16,l2911,-238r-14,-1xm2914,-236r-16,l2910,-235r9,6l2926,-220r3,13l2930,-16r-2,14l2921,9r-10,9l2899,22,2507,81r20,l2899,25r13,-5l2923,11r7,-13l2933,-16r-2,-192l2929,-221r-8,-11l2914,-236xe" fillcolor="#ce6e25" stroked="f">
              <v:stroke joinstyle="round"/>
              <v:formulas/>
              <v:path arrowok="t" o:connecttype="segments"/>
            </v:shape>
            <v:shape id="_x0000_s2437" style="position:absolute;left:2403;top:-190;width:72;height:51" coordorigin="2403,-190" coordsize="72,51" path="m2406,-190r-3,14l2472,-139r,-5l2473,-149r2,-4l2406,-190xe" fillcolor="#8b490d" stroked="f">
              <v:path arrowok="t"/>
            </v:shape>
            <v:shape id="_x0000_s2436" style="position:absolute;left:2405;top:-196;width:72;height:43" coordorigin="2406,-195" coordsize="72,43" path="m2409,-195r-3,5l2406,-190r69,37l2475,-155r1,-2l2477,-159r-68,-36xe" fillcolor="#8f4b0f" stroked="f">
              <v:path arrowok="t"/>
            </v:shape>
            <v:shape id="_x0000_s2435" style="position:absolute;left:2408;top:-200;width:71;height:41" coordorigin="2409,-200" coordsize="71,41" path="m2411,-200r-2,5l2477,-159r1,-1l2479,-162r1,-1l2411,-200xe" fillcolor="#924d11" stroked="f">
              <v:path arrowok="t"/>
            </v:shape>
            <v:shape id="_x0000_s2434" style="position:absolute;left:2411;top:-204;width:72;height:41" coordorigin="2411,-204" coordsize="72,41" path="m2414,-204r-1,1l2411,-200r69,37l2481,-165r1,-1l2483,-167r-69,-37xe" fillcolor="#964f13" stroked="f">
              <v:path arrowok="t"/>
            </v:shape>
            <v:shape id="_x0000_s2433" style="position:absolute;left:2414;top:-208;width:72;height:40" coordorigin="2414,-207" coordsize="72,40" path="m2418,-207r-4,3l2483,-167r1,-2l2485,-170r1,-1l2418,-207xe" fillcolor="#9a5215" stroked="f">
              <v:path arrowok="t"/>
            </v:shape>
            <v:shape id="_x0000_s2432" style="position:absolute;left:2418;top:-211;width:73;height:40" coordorigin="2418,-210" coordsize="73,40" path="m2422,-210r-4,3l2486,-171r2,-1l2489,-173r1,-1l2422,-210xe" fillcolor="#9e5416" stroked="f">
              <v:path arrowok="t"/>
            </v:shape>
            <v:shape id="_x0000_s2431" style="position:absolute;left:2421;top:-214;width:74;height:40" coordorigin="2422,-214" coordsize="74,40" path="m2428,-214r-4,2l2422,-210r68,36l2492,-175r2,-1l2496,-177r-68,-37xe" fillcolor="#a15618" stroked="f">
              <v:path arrowok="t"/>
            </v:shape>
            <v:shape id="_x0000_s2430" style="position:absolute;left:2427;top:-217;width:78;height:40" coordorigin="2428,-217" coordsize="78,40" path="m2437,-217r-9,3l2496,-177r3,-2l2502,-180r4,l2437,-217xe" fillcolor="#a55819" stroked="f">
              <v:path arrowok="t"/>
            </v:shape>
            <v:shape id="_x0000_s2429" style="position:absolute;left:2844;top:-176;width:62;height:62" coordorigin="2845,-175" coordsize="62,62" path="m2875,-175r-12,3l2853,-166r-6,10l2845,-144r3,12l2854,-122r10,6l2876,-114r12,-2l2898,-123r6,-10l2906,-145r-2,-12l2897,-167r-10,-6l2875,-175xe" fillcolor="black" stroked="f">
              <v:path arrowok="t"/>
            </v:shape>
            <v:shape id="_x0000_s2428" style="position:absolute;left:2844;top:-176;width:62;height:62" coordorigin="2845,-175" coordsize="62,62" path="m2876,-114r-12,-2l2854,-122r-6,-10l2845,-144r2,-12l2853,-166r10,-6l2875,-175r12,2l2897,-167r7,10l2906,-145r-2,12l2898,-123r-10,7l2876,-114xe" filled="f" strokecolor="#e97d2c" strokeweight=".15pt">
              <v:path arrowok="t"/>
            </v:shape>
            <v:shape id="_x0000_s2427" style="position:absolute;left:2732;top:-163;width:62;height:62" coordorigin="2732,-162" coordsize="62,62" path="m2762,-162r-12,3l2741,-153r-7,10l2732,-131r3,12l2742,-109r10,6l2764,-101r11,-2l2785,-110r6,-10l2794,-132r-3,-12l2784,-154r-10,-6l2762,-162xe" fillcolor="black" stroked="f">
              <v:path arrowok="t"/>
            </v:shape>
            <v:shape id="_x0000_s2426" style="position:absolute;left:2732;top:-163;width:62;height:62" coordorigin="2732,-162" coordsize="62,62" path="m2764,-101r-12,-2l2742,-109r-7,-10l2732,-131r2,-12l2741,-153r9,-6l2762,-162r12,2l2784,-154r7,10l2794,-132r-3,12l2785,-110r-10,7l2764,-101xe" filled="f" strokecolor="#e97d2c" strokeweight=".15pt">
              <v:path arrowok="t"/>
            </v:shape>
            <v:shape id="_x0000_s2425" style="position:absolute;left:2619;top:-143;width:62;height:62" coordorigin="2619,-142" coordsize="62,62" path="m2649,-142r-12,2l2628,-133r-7,10l2619,-111r3,12l2629,-89r10,6l2651,-81r12,-3l2672,-90r7,-10l2681,-112r-3,-12l2671,-134r-10,-6l2649,-142xe" fillcolor="black" stroked="f">
              <v:path arrowok="t"/>
            </v:shape>
            <v:shape id="_x0000_s2424" style="position:absolute;left:2619;top:-143;width:62;height:62" coordorigin="2619,-142" coordsize="62,62" path="m2651,-81r-12,-2l2629,-89r-7,-10l2619,-111r2,-12l2628,-133r9,-7l2649,-142r12,2l2671,-134r7,10l2681,-112r-2,12l2672,-90r-9,6l2651,-81xe" filled="f" strokecolor="#e97d2c" strokeweight=".15pt">
              <v:path arrowok="t"/>
            </v:shape>
            <v:shape id="_x0000_s2423" style="position:absolute;left:2506;top:-130;width:62;height:62" coordorigin="2507,-129" coordsize="62,62" path="m2537,-129r-12,2l2515,-120r-6,10l2507,-98r2,12l2516,-76r10,6l2538,-68r12,-3l2560,-77r6,-10l2568,-99r-3,-12l2559,-121r-10,-6l2537,-129xe" fillcolor="black" stroked="f">
              <v:path arrowok="t"/>
            </v:shape>
            <v:shape id="_x0000_s2422" style="position:absolute;left:2506;top:-130;width:62;height:62" coordorigin="2507,-129" coordsize="62,62" path="m2538,-68r-12,-2l2516,-76r-7,-10l2507,-98r2,-12l2515,-120r10,-7l2537,-129r12,2l2559,-121r6,10l2568,-99r-2,12l2560,-77r-10,6l2538,-68xe" filled="f" strokecolor="#e97d2c" strokeweight=".15pt">
              <v:path arrowok="t"/>
            </v:shape>
            <v:shape id="_x0000_s2421" style="position:absolute;left:2507;top:-34;width:62;height:62" coordorigin="2507,-33" coordsize="62,62" path="m2537,-33r-12,2l2516,-24r-6,10l2507,-2r3,12l2517,20r10,6l2539,28r12,-3l2560,19r7,-10l2569,-3r-3,-12l2559,-25r-10,-6l2537,-33xe" fillcolor="black" stroked="f">
              <v:path arrowok="t"/>
            </v:shape>
            <v:shape id="_x0000_s2420" style="position:absolute;left:2507;top:-34;width:62;height:62" coordorigin="2507,-33" coordsize="62,62" path="m2539,28r-12,-2l2517,20r-7,-10l2507,-2r3,-12l2516,-24r9,-7l2537,-33r12,2l2559,-25r7,10l2569,-3r-2,12l2560,19r-9,6l2539,28xe" filled="f" strokecolor="#e97d2c" strokeweight=".15pt">
              <v:path arrowok="t"/>
            </v:shape>
            <v:shape id="_x0000_s2419" style="position:absolute;left:2620;top:-48;width:62;height:62" coordorigin="2620,-47" coordsize="62,62" path="m2650,-47r-12,2l2629,-38r-7,10l2620,-16r3,12l2630,6r10,6l2652,14r11,-2l2673,5r6,-10l2682,-17r-3,-12l2672,-39r-10,-6l2650,-47xe" fillcolor="black" stroked="f">
              <v:path arrowok="t"/>
            </v:shape>
            <v:shape id="_x0000_s2418" style="position:absolute;left:2620;top:-48;width:62;height:62" coordorigin="2620,-47" coordsize="62,62" path="m2652,14r-12,-2l2630,6r-7,-10l2620,-16r2,-12l2629,-38r9,-7l2650,-47r12,2l2672,-39r7,10l2682,-17r-3,12l2673,5r-10,7l2652,14xe" filled="f" strokecolor="#e97d2c" strokeweight=".15pt">
              <v:path arrowok="t"/>
            </v:shape>
            <v:shape id="_x0000_s2417" style="position:absolute;left:2732;top:-67;width:62;height:62" coordorigin="2733,-66" coordsize="62,62" path="m2763,-66r-12,3l2741,-57r-6,10l2733,-35r3,12l2742,-13r10,6l2764,-5r12,-2l2786,-14r6,-10l2794,-36r-2,-12l2785,-58r-10,-6l2763,-66xe" fillcolor="black" stroked="f">
              <v:path arrowok="t"/>
            </v:shape>
            <v:shape id="_x0000_s2416" style="position:absolute;left:2732;top:-67;width:62;height:62" coordorigin="2733,-66" coordsize="62,62" path="m2764,-5r-12,-2l2742,-13r-6,-10l2733,-35r2,-12l2741,-57r10,-6l2763,-66r12,2l2785,-58r7,10l2794,-36r-2,12l2786,-14r-10,7l2764,-5xe" filled="f" strokecolor="#e97d2c" strokeweight=".15pt">
              <v:path arrowok="t"/>
            </v:shape>
            <v:shape id="_x0000_s2415" style="position:absolute;left:2845;top:-80;width:62;height:62" coordorigin="2846,-80" coordsize="62,62" path="m2876,-80r-12,3l2854,-70r-6,10l2846,-48r2,12l2855,-27r10,7l2877,-18r12,-3l2899,-28r6,-10l2907,-50r-2,-12l2898,-71r-10,-7l2876,-80xe" fillcolor="black" stroked="f">
              <v:path arrowok="t"/>
            </v:shape>
            <v:shape id="_x0000_s2414" style="position:absolute;left:2845;top:-80;width:62;height:62" coordorigin="2846,-80" coordsize="62,62" path="m2877,-18r-12,-2l2855,-27r-7,-9l2846,-48r2,-12l2854,-70r10,-7l2876,-80r12,2l2898,-71r7,9l2907,-50r-2,12l2899,-28r-10,7l2877,-18xe" filled="f" strokecolor="#e97d2c" strokeweight=".15pt">
              <v:path arrowok="t"/>
            </v:shape>
            <v:shape id="_x0000_s2413" type="#_x0000_t75" style="position:absolute;left:2826;top:-542;width:102;height:299">
              <v:imagedata r:id="rId35" o:title=""/>
            </v:shape>
            <v:shape id="_x0000_s2412" style="position:absolute;left:2436;top:-281;width:461;height:96" coordorigin="2436,-280" coordsize="461,96" path="m2828,-280r-392,58l2505,-185r392,-59l2828,-280xe" fillcolor="#af5e1c" stroked="f">
              <v:path arrowok="t"/>
            </v:shape>
            <v:shape id="_x0000_s2411" style="position:absolute;left:2424;top:-222;width:65;height:35" coordorigin="2425,-222" coordsize="65,35" path="m2425,-222r64,34l2489,-187r-64,-35xe" fillcolor="#9e5416" stroked="f">
              <v:path arrowok="t"/>
            </v:shape>
            <v:shape id="_x0000_s2410" style="position:absolute;left:2424;top:-222;width:70;height:37" coordorigin="2425,-222" coordsize="70,37" path="m2425,-222r64,35l2491,-187r2,1l2494,-186r-67,-35l2425,-222xe" fillcolor="#a15618" stroked="f">
              <v:path arrowok="t"/>
            </v:shape>
            <v:shape id="_x0000_s2409" style="position:absolute;left:2427;top:-222;width:78;height:38" coordorigin="2427,-222" coordsize="78,38" o:spt="100" adj="0,,0" path="m2427,-221r67,35l2498,-185r3,l2505,-185r-67,-36l2430,-221r-3,xm2436,-222r-6,1l2438,-221r-2,-1xe" fillcolor="#a55819" stroked="f">
              <v:stroke joinstyle="round"/>
              <v:formulas/>
              <v:path arrowok="t" o:connecttype="segments"/>
            </v:shape>
            <v:shape id="_x0000_s2408" style="position:absolute;left:2405;top:-251;width:75;height:59" coordorigin="2405,-251" coordsize="75,59" path="m2480,-192r-6,-10l2474,-203r-61,-32l2474,-203r,-11l2405,-251r,5l2406,-242r2,4l2410,-232r4,5l2480,-192e" fillcolor="#895d0a" stroked="f">
              <v:path arrowok="t"/>
            </v:shape>
            <v:shape id="_x0000_s2407" style="position:absolute;left:2402;top:-251;width:82;height:64" coordorigin="2402,-250" coordsize="82,64" path="m2402,-250r1,13l2409,-227r75,40l2478,-190r-7,-11l2471,-214r-69,-36xe" fillcolor="#8b490d" stroked="f">
              <v:path arrowok="t"/>
            </v:shape>
            <v:shape id="_x0000_s2406" style="position:absolute;left:2434;top:-539;width:461;height:96" coordorigin="2435,-539" coordsize="461,96" path="m2827,-539r-392,59l2503,-443r392,-59l2827,-539xe" fillcolor="#ab7418" stroked="f">
              <v:path arrowok="t"/>
            </v:shape>
            <v:shape id="_x0000_s2405" style="position:absolute;left:2434;top:-542;width:461;height:96" coordorigin="2435,-542" coordsize="461,96" path="m2826,-542r-391,59l2503,-446r392,-59l2826,-542xe" fillcolor="#af5e1c" stroked="f">
              <v:path arrowok="t"/>
            </v:shape>
            <v:shape id="_x0000_s2404" type="#_x0000_t75" style="position:absolute;left:2401;top:-481;width:103;height:267">
              <v:imagedata r:id="rId36" o:title=""/>
            </v:shape>
            <v:shape id="_x0000_s2403" style="position:absolute;left:2469;top:-505;width:461;height:323" coordorigin="2470,-505" coordsize="461,323" o:spt="100" adj="0,,0" path="m2895,-505r-392,59l2490,-442r-10,10l2472,-420r-2,15l2471,-214r3,14l2481,-189r11,6l2505,-182r19,-3l2505,-185r-12,-1l2483,-192r-7,-9l2474,-214r-2,-191l2475,-419r6,-11l2491,-439r12,-4l2895,-502r17,l2908,-504r-13,-1xm2912,-502r-17,l2907,-501r10,5l2924,-486r2,13l2928,-282r-3,14l2919,-257r-10,9l2897,-244r-392,59l2524,-185r373,-56l2910,-246r11,-9l2928,-268r2,-14l2929,-474r-3,-13l2919,-498r-7,-4xe" fillcolor="#ce6e25" stroked="f">
              <v:stroke joinstyle="round"/>
              <v:formulas/>
              <v:path arrowok="t" o:connecttype="segments"/>
            </v:shape>
            <v:shape id="_x0000_s2402" style="position:absolute;left:2472;top:-503;width:456;height:317" coordorigin="2472,-502" coordsize="456,317" path="m2895,-502r-392,59l2472,-405r2,191l2476,-201r7,9l2493,-186r12,1l2897,-244r12,-4l2919,-257r6,-11l2928,-282r-2,-191l2924,-486r-7,-10l2907,-501r-12,-1xe" fillcolor="#cc8a21" stroked="f">
              <v:path arrowok="t"/>
            </v:shape>
            <v:shape id="_x0000_s2401" style="position:absolute;left:2401;top:-456;width:72;height:51" coordorigin="2401,-456" coordsize="72,51" path="m2404,-456r-3,14l2470,-405r,-5l2471,-415r1,-4l2404,-456xe" fillcolor="#8b490d" stroked="f">
              <v:path arrowok="t"/>
            </v:shape>
            <v:shape id="_x0000_s2400" style="position:absolute;left:2403;top:-462;width:72;height:43" coordorigin="2404,-461" coordsize="72,43" path="m2407,-461r-3,5l2404,-456r68,37l2473,-421r1,-2l2475,-425r-68,-36xe" fillcolor="#8f4b0f" stroked="f">
              <v:path arrowok="t"/>
            </v:shape>
            <v:shape id="_x0000_s2399" style="position:absolute;left:2406;top:-466;width:71;height:41" coordorigin="2407,-466" coordsize="71,41" path="m2409,-466r-2,5l2475,-425r1,-2l2477,-428r1,-1l2409,-466xe" fillcolor="#924d11" stroked="f">
              <v:path arrowok="t"/>
            </v:shape>
            <v:shape id="_x0000_s2398" style="position:absolute;left:2409;top:-470;width:72;height:41" coordorigin="2409,-470" coordsize="72,41" path="m2412,-470r-1,1l2409,-466r68,37l2478,-431r1,-1l2480,-433r-68,-37xe" fillcolor="#964f13" stroked="f">
              <v:path arrowok="t"/>
            </v:shape>
            <v:shape id="_x0000_s2397" style="position:absolute;left:2412;top:-474;width:72;height:40" coordorigin="2412,-473" coordsize="72,40" path="m2416,-473r-4,3l2481,-433r1,-2l2483,-436r1,-1l2416,-473xe" fillcolor="#9a5215" stroked="f">
              <v:path arrowok="t"/>
            </v:shape>
            <v:shape id="_x0000_s2396" style="position:absolute;left:2415;top:-477;width:73;height:40" coordorigin="2416,-477" coordsize="73,40" path="m2420,-477r-4,4l2484,-437r1,-1l2487,-439r1,-1l2420,-477xe" fillcolor="#9e5416" stroked="f">
              <v:path arrowok="t"/>
            </v:shape>
            <v:shape id="_x0000_s2395" style="position:absolute;left:2419;top:-480;width:74;height:40" coordorigin="2420,-480" coordsize="74,40" path="m2425,-480r-4,2l2420,-477r68,37l2490,-441r2,-1l2493,-443r-68,-37xe" fillcolor="#a15618" stroked="f">
              <v:path arrowok="t"/>
            </v:shape>
            <v:shape id="_x0000_s2394" style="position:absolute;left:2425;top:-483;width:78;height:40" coordorigin="2425,-483" coordsize="78,40" path="m2435,-483r-10,3l2493,-443r4,-2l2500,-446r3,l2435,-483xe" fillcolor="#a55819" stroked="f">
              <v:path arrowok="t"/>
            </v:shape>
            <v:shape id="_x0000_s2393" style="position:absolute;left:2842;top:-442;width:62;height:62" coordorigin="2843,-441" coordsize="62,62" path="m2873,-441r-12,3l2851,-432r-6,10l2843,-410r2,12l2852,-388r10,6l2874,-380r12,-2l2896,-389r6,-10l2904,-411r-3,-12l2895,-433r-10,-6l2873,-441xe" fillcolor="black" stroked="f">
              <v:path arrowok="t"/>
            </v:shape>
            <v:shape id="_x0000_s2392" style="position:absolute;left:2842;top:-442;width:62;height:62" coordorigin="2843,-441" coordsize="62,62" path="m2874,-380r-12,-2l2852,-388r-7,-10l2843,-410r2,-12l2851,-432r10,-6l2873,-441r12,2l2895,-433r6,10l2904,-411r-2,12l2896,-389r-10,7l2874,-380xe" filled="f" strokecolor="#e97d2c" strokeweight=".15pt">
              <v:path arrowok="t"/>
            </v:shape>
            <v:shape id="_x0000_s2391" style="position:absolute;left:2729;top:-429;width:62;height:62" coordorigin="2730,-428" coordsize="62,62" path="m2760,-428r-12,2l2738,-419r-6,10l2730,-397r2,12l2739,-375r10,6l2761,-367r12,-2l2783,-376r6,-10l2791,-398r-2,-12l2782,-420r-10,-6l2760,-428xe" fillcolor="black" stroked="f">
              <v:path arrowok="t"/>
            </v:shape>
            <v:shape id="_x0000_s2390" style="position:absolute;left:2729;top:-429;width:62;height:62" coordorigin="2730,-428" coordsize="62,62" path="m2761,-367r-12,-2l2739,-375r-7,-10l2730,-397r2,-12l2738,-419r10,-7l2760,-428r12,2l2782,-420r7,10l2791,-398r-2,12l2783,-376r-10,7l2761,-367xe" filled="f" strokecolor="#e97d2c" strokeweight=".15pt">
              <v:path arrowok="t"/>
            </v:shape>
            <v:shape id="_x0000_s2389" style="position:absolute;left:2616;top:-409;width:62;height:62" coordorigin="2617,-408" coordsize="62,62" path="m2647,-408r-12,2l2625,-399r-6,10l2617,-377r3,12l2626,-355r10,6l2648,-347r12,-3l2670,-357r6,-9l2678,-378r-2,-12l2669,-400r-10,-6l2647,-408xe" fillcolor="black" stroked="f">
              <v:path arrowok="t"/>
            </v:shape>
            <v:shape id="_x0000_s2388" style="position:absolute;left:2616;top:-409;width:62;height:62" coordorigin="2617,-408" coordsize="62,62" path="m2648,-347r-12,-2l2626,-355r-6,-10l2617,-377r2,-12l2625,-399r10,-7l2647,-408r12,2l2669,-400r7,10l2678,-378r-2,12l2670,-357r-10,7l2648,-347xe" filled="f" strokecolor="#e97d2c" strokeweight=".15pt">
              <v:path arrowok="t"/>
            </v:shape>
            <v:shape id="_x0000_s2387" style="position:absolute;left:2504;top:-396;width:62;height:62" coordorigin="2504,-395" coordsize="62,62" path="m2534,-395r-12,2l2513,-386r-7,10l2504,-364r3,12l2514,-342r10,6l2536,-334r12,-3l2557,-344r7,-9l2566,-365r-3,-12l2556,-387r-10,-6l2534,-395xe" fillcolor="black" stroked="f">
              <v:path arrowok="t"/>
            </v:shape>
            <v:shape id="_x0000_s2386" style="position:absolute;left:2504;top:-396;width:62;height:62" coordorigin="2504,-395" coordsize="62,62" path="m2536,-334r-12,-2l2514,-342r-7,-10l2504,-364r2,-12l2513,-386r9,-7l2534,-395r12,2l2556,-387r7,10l2566,-365r-2,12l2557,-344r-9,7l2536,-334xe" filled="f" strokecolor="#e97d2c" strokeweight=".15pt">
              <v:path arrowok="t"/>
            </v:shape>
            <v:shape id="_x0000_s2385" style="position:absolute;left:2505;top:-300;width:62;height:62" coordorigin="2505,-299" coordsize="62,62" path="m2535,-299r-12,2l2514,-290r-7,10l2505,-268r3,12l2515,-246r10,6l2537,-238r11,-3l2558,-248r6,-9l2567,-269r-3,-12l2557,-291r-10,-6l2535,-299xe" fillcolor="black" stroked="f">
              <v:path arrowok="t"/>
            </v:shape>
            <v:shape id="_x0000_s2384" style="position:absolute;left:2505;top:-300;width:62;height:62" coordorigin="2505,-299" coordsize="62,62" path="m2537,-238r-12,-2l2515,-246r-7,-10l2505,-268r2,-12l2514,-290r9,-7l2535,-299r12,2l2557,-291r7,10l2567,-269r-3,12l2558,-248r-10,7l2537,-238xe" filled="f" strokecolor="#e97d2c" strokeweight=".15pt">
              <v:path arrowok="t"/>
            </v:shape>
            <v:shape id="_x0000_s2383" style="position:absolute;left:2615;top:-314;width:62;height:62" coordorigin="2616,-313" coordsize="62,62" path="m2646,-313r-12,3l2624,-304r-6,10l2616,-282r2,12l2625,-260r10,6l2647,-252r12,-2l2669,-261r6,-10l2677,-283r-2,-12l2668,-305r-10,-6l2646,-313xe" fillcolor="black" stroked="f">
              <v:path arrowok="t"/>
            </v:shape>
            <v:shape id="_x0000_s2382" style="position:absolute;left:2615;top:-314;width:62;height:62" coordorigin="2616,-313" coordsize="62,62" path="m2647,-252r-12,-2l2625,-260r-7,-10l2616,-282r2,-12l2624,-304r10,-6l2646,-313r12,2l2668,-305r7,10l2677,-283r-2,12l2669,-261r-10,7l2647,-252xe" filled="f" strokecolor="#e97d2c" strokeweight=".15pt">
              <v:path arrowok="t"/>
            </v:shape>
            <v:shape id="_x0000_s2381" style="position:absolute;left:2727;top:-337;width:62;height:62" coordorigin="2728,-336" coordsize="62,62" path="m2758,-336r-12,3l2736,-327r-6,10l2728,-305r2,12l2737,-283r10,6l2759,-275r12,-2l2781,-284r6,-10l2789,-306r-3,-12l2779,-328r-9,-6l2758,-336xe" fillcolor="black" stroked="f">
              <v:path arrowok="t"/>
            </v:shape>
            <v:shape id="_x0000_s2380" style="position:absolute;left:2727;top:-337;width:62;height:62" coordorigin="2728,-336" coordsize="62,62" path="m2759,-275r-12,-2l2737,-283r-7,-10l2728,-305r2,-12l2736,-327r10,-6l2758,-336r12,2l2779,-328r7,10l2789,-306r-2,12l2781,-284r-10,7l2759,-275xe" filled="f" strokecolor="#e97d2c" strokeweight=".15pt">
              <v:path arrowok="t"/>
            </v:shape>
            <v:shape id="_x0000_s2379" style="position:absolute;left:2843;top:-346;width:62;height:62" coordorigin="2843,-346" coordsize="62,62" path="m2873,-346r-11,3l2852,-336r-6,10l2843,-314r3,12l2853,-293r10,7l2875,-284r12,-3l2896,-294r7,-10l2905,-316r-3,-12l2895,-337r-9,-7l2873,-346xe" fillcolor="black" stroked="f">
              <v:path arrowok="t"/>
            </v:shape>
            <v:shape id="_x0000_s2378" style="position:absolute;left:2843;top:-346;width:62;height:62" coordorigin="2843,-346" coordsize="62,62" path="m2875,-284r-12,-2l2853,-293r-7,-9l2843,-314r3,-12l2852,-336r10,-7l2873,-346r13,2l2895,-337r7,9l2905,-316r-2,12l2896,-294r-9,7l2875,-284xe" filled="f" strokecolor="#e97d2c" strokeweight=".15pt">
              <v:path arrowok="t"/>
            </v:shape>
            <v:shape id="_x0000_s2377" type="#_x0000_t75" style="position:absolute;left:2824;top:-810;width:102;height:299">
              <v:imagedata r:id="rId37" o:title=""/>
            </v:shape>
            <v:shape id="_x0000_s2376" style="position:absolute;left:2433;top:-548;width:461;height:96" coordorigin="2434,-548" coordsize="461,96" path="m2826,-548r-392,59l2503,-452r392,-59l2826,-548xe" fillcolor="#af5e1c" stroked="f">
              <v:path arrowok="t"/>
            </v:shape>
            <v:shape id="_x0000_s2375" style="position:absolute;left:2422;top:-490;width:70;height:37" coordorigin="2422,-489" coordsize="70,37" path="m2422,-489r65,34l2489,-454r1,1l2492,-453r-67,-36l2422,-489xe" fillcolor="#a15618" stroked="f">
              <v:path arrowok="t"/>
            </v:shape>
            <v:shape id="_x0000_s2374" style="position:absolute;left:2424;top:-489;width:78;height:38" coordorigin="2425,-489" coordsize="78,38" o:spt="100" adj="0,,0" path="m2425,-489r67,36l2495,-452r4,l2503,-452r-67,-36l2428,-488r-3,-1xm2434,-489r-6,1l2436,-488r-2,-1xe" fillcolor="#a55819" stroked="f">
              <v:stroke joinstyle="round"/>
              <v:formulas/>
              <v:path arrowok="t" o:connecttype="segments"/>
            </v:shape>
            <v:shape id="_x0000_s2373" style="position:absolute;left:2402;top:-518;width:75;height:59" coordorigin="2403,-518" coordsize="75,59" path="m2477,-460r,-1l2472,-469r-1,-12l2403,-518r,9l2406,-501r6,6l2414,-494r1,1l2477,-460e" fillcolor="#895d0a" stroked="f">
              <v:path arrowok="t"/>
            </v:shape>
            <v:shape id="_x0000_s2372" style="position:absolute;left:2400;top:-518;width:82;height:64" coordorigin="2400,-517" coordsize="82,64" path="m2400,-517r,13l2407,-494r75,40l2475,-457r-6,-11l2469,-481r-69,-36xe" fillcolor="#8b490d" stroked="f">
              <v:path arrowok="t"/>
            </v:shape>
            <v:shape id="_x0000_s2371" style="position:absolute;left:2432;top:-806;width:461;height:96" coordorigin="2432,-806" coordsize="461,96" path="m2824,-806r-392,59l2501,-711r392,-58l2824,-806xe" fillcolor="#ab7418" stroked="f">
              <v:path arrowok="t"/>
            </v:shape>
            <v:shape id="_x0000_s2370" style="position:absolute;left:2432;top:-809;width:461;height:96" coordorigin="2432,-809" coordsize="461,96" path="m2824,-809r-392,59l2501,-714r392,-58l2824,-809xe" fillcolor="#af5e1c" stroked="f">
              <v:path arrowok="t"/>
            </v:shape>
            <v:shape id="_x0000_s2369" type="#_x0000_t75" style="position:absolute;left:2398;top:-748;width:103;height:267">
              <v:imagedata r:id="rId38" o:title=""/>
            </v:shape>
            <v:shape id="_x0000_s2368" style="position:absolute;left:2470;top:-770;width:456;height:317" coordorigin="2470,-769" coordsize="456,317" path="m2893,-769r-392,58l2470,-673r1,192l2474,-469r7,10l2491,-453r12,1l2895,-511r12,-4l2916,-524r7,-12l2925,-549r-1,-191l2922,-753r-7,-10l2905,-768r-12,-1xe" fillcolor="#cc8a21" stroked="f">
              <v:path arrowok="t"/>
            </v:shape>
            <v:shape id="_x0000_s2367" style="position:absolute;left:2467;top:-773;width:461;height:323" coordorigin="2467,-772" coordsize="461,323" o:spt="100" adj="0,,0" path="m2893,-772r-392,58l2488,-709r-11,10l2470,-687r-3,15l2469,-481r3,14l2479,-457r11,7l2503,-449r19,-3l2503,-452r-12,-1l2481,-459r-7,-10l2471,-481r-1,-192l2472,-686r7,-12l2489,-706r12,-5l2893,-769r16,l2906,-771r-13,-1xm2909,-769r-16,l2905,-768r10,5l2922,-753r2,13l2925,-549r-2,13l2916,-524r-9,9l2895,-511r-392,59l2522,-452r373,-56l2908,-513r10,-9l2925,-535r3,-14l2927,-741r-3,-14l2917,-765r-8,-4xe" fillcolor="#ce6e25" stroked="f">
              <v:stroke joinstyle="round"/>
              <v:formulas/>
              <v:path arrowok="t" o:connecttype="segments"/>
            </v:shape>
            <v:shape id="_x0000_s2366" style="position:absolute;left:2398;top:-724;width:72;height:51" coordorigin="2399,-723" coordsize="72,51" path="m2401,-723r-2,14l2467,-672r,-5l2468,-682r2,-5l2401,-723xe" fillcolor="#8b490d" stroked="f">
              <v:path arrowok="t"/>
            </v:shape>
            <v:shape id="_x0000_s2365" style="position:absolute;left:2401;top:-729;width:72;height:43" coordorigin="2401,-729" coordsize="72,43" path="m2404,-729r-3,6l2401,-723r69,36l2471,-689r,-1l2472,-692r-68,-37xe" fillcolor="#8f4b0f" stroked="f">
              <v:path arrowok="t"/>
            </v:shape>
            <v:shape id="_x0000_s2364" style="position:absolute;left:2404;top:-734;width:71;height:41" coordorigin="2404,-733" coordsize="71,41" path="m2407,-733r-3,4l2472,-692r1,-2l2474,-695r1,-2l2407,-733xe" fillcolor="#924d11" stroked="f">
              <v:path arrowok="t"/>
            </v:shape>
            <v:shape id="_x0000_s2363" style="position:absolute;left:2406;top:-738;width:72;height:41" coordorigin="2407,-737" coordsize="72,41" path="m2410,-737r-2,1l2407,-733r68,36l2476,-698r1,-1l2478,-701r-68,-36xe" fillcolor="#964f13" stroked="f">
              <v:path arrowok="t"/>
            </v:shape>
            <v:shape id="_x0000_s2362" style="position:absolute;left:2409;top:-741;width:72;height:40" coordorigin="2410,-740" coordsize="72,40" path="m2413,-740r-3,3l2478,-701r1,-1l2480,-703r2,-1l2413,-740xe" fillcolor="#9a5215" stroked="f">
              <v:path arrowok="t"/>
            </v:shape>
            <v:shape id="_x0000_s2361" style="position:absolute;left:2413;top:-744;width:73;height:40" coordorigin="2413,-744" coordsize="73,40" path="m2417,-744r-4,4l2482,-704r1,-1l2484,-706r2,-1l2417,-744xe" fillcolor="#9e5416" stroked="f">
              <v:path arrowok="t"/>
            </v:shape>
            <v:shape id="_x0000_s2360" style="position:absolute;left:2417;top:-747;width:74;height:40" coordorigin="2417,-747" coordsize="74,40" path="m2423,-747r-4,2l2417,-744r69,37l2487,-709r2,-1l2491,-711r-68,-36xe" fillcolor="#a15618" stroked="f">
              <v:path arrowok="t"/>
            </v:shape>
            <v:shape id="_x0000_s2359" style="position:absolute;left:2423;top:-751;width:78;height:40" coordorigin="2423,-750" coordsize="78,40" path="m2432,-750r-9,3l2491,-711r3,-1l2497,-713r4,-1l2432,-750xe" fillcolor="#a55819" stroked="f">
              <v:path arrowok="t"/>
            </v:shape>
            <v:shape id="_x0000_s2358" style="position:absolute;left:2840;top:-709;width:62;height:62" coordorigin="2840,-708" coordsize="62,62" path="m2870,-708r-12,2l2849,-699r-7,10l2840,-677r3,12l2850,-655r10,6l2872,-647r12,-3l2893,-657r7,-9l2902,-678r-3,-12l2892,-700r-10,-6l2870,-708xe" fillcolor="black" stroked="f">
              <v:path arrowok="t"/>
            </v:shape>
            <v:shape id="_x0000_s2357" style="position:absolute;left:2840;top:-709;width:62;height:62" coordorigin="2840,-708" coordsize="62,62" path="m2872,-647r-12,-2l2850,-655r-7,-10l2840,-677r2,-12l2849,-699r9,-7l2870,-708r12,2l2892,-700r7,10l2902,-678r-2,12l2893,-657r-9,7l2872,-647xe" filled="f" strokecolor="#e97d2c" strokeweight=".15pt">
              <v:path arrowok="t"/>
            </v:shape>
            <v:shape id="_x0000_s2356" style="position:absolute;left:2727;top:-696;width:62;height:62" coordorigin="2727,-695" coordsize="62,62" path="m2757,-695r-11,2l2736,-686r-6,10l2727,-664r3,12l2737,-642r10,6l2759,-634r12,-3l2780,-644r7,-9l2789,-665r-3,-12l2779,-687r-10,-6l2757,-695xe" fillcolor="black" stroked="f">
              <v:path arrowok="t"/>
            </v:shape>
            <v:shape id="_x0000_s2355" style="position:absolute;left:2727;top:-696;width:62;height:62" coordorigin="2727,-695" coordsize="62,62" path="m2759,-634r-12,-2l2737,-642r-7,-10l2727,-664r3,-12l2736,-686r10,-7l2757,-695r12,2l2779,-687r7,10l2789,-665r-2,12l2780,-644r-9,7l2759,-634xe" filled="f" strokecolor="#e97d2c" strokeweight=".15pt">
              <v:path arrowok="t"/>
            </v:shape>
            <v:shape id="_x0000_s2354" style="position:absolute;left:2614;top:-676;width:62;height:62" coordorigin="2615,-676" coordsize="62,62" path="m2645,-676r-12,3l2623,-666r-6,10l2615,-644r2,12l2624,-623r10,7l2646,-614r12,-3l2668,-624r6,-10l2676,-646r-3,-12l2667,-667r-10,-7l2645,-676xe" fillcolor="black" stroked="f">
              <v:path arrowok="t"/>
            </v:shape>
            <v:shape id="_x0000_s2353" style="position:absolute;left:2614;top:-676;width:62;height:62" coordorigin="2615,-676" coordsize="62,62" path="m2646,-614r-12,-2l2624,-623r-7,-9l2615,-644r2,-12l2623,-666r10,-7l2645,-676r12,2l2667,-667r6,9l2676,-646r-2,12l2668,-624r-10,7l2646,-614xe" filled="f" strokecolor="#e97d2c" strokeweight=".15pt">
              <v:path arrowok="t"/>
            </v:shape>
            <v:shape id="_x0000_s2352" style="position:absolute;left:2501;top:-663;width:62;height:62" coordorigin="2502,-663" coordsize="62,62" path="m2532,-663r-12,3l2510,-653r-6,10l2502,-631r3,12l2511,-610r10,7l2533,-601r12,-3l2555,-611r6,-10l2563,-633r-2,-12l2554,-654r-10,-7l2532,-663xe" fillcolor="black" stroked="f">
              <v:path arrowok="t"/>
            </v:shape>
            <v:shape id="_x0000_s2351" style="position:absolute;left:2501;top:-663;width:62;height:62" coordorigin="2502,-663" coordsize="62,62" path="m2533,-601r-12,-2l2511,-610r-6,-9l2502,-631r2,-12l2510,-653r10,-7l2532,-663r12,2l2554,-654r7,9l2563,-633r-2,12l2555,-611r-10,7l2533,-601xe" filled="f" strokecolor="#e97d2c" strokeweight=".15pt">
              <v:path arrowok="t"/>
            </v:shape>
            <v:shape id="_x0000_s2350" style="position:absolute;left:2502;top:-567;width:62;height:62" coordorigin="2503,-567" coordsize="62,62" path="m2533,-567r-12,3l2511,-557r-6,10l2503,-535r2,12l2512,-514r10,7l2534,-505r12,-3l2556,-515r6,-10l2564,-537r-2,-12l2555,-558r-10,-7l2533,-567xe" fillcolor="black" stroked="f">
              <v:path arrowok="t"/>
            </v:shape>
            <v:shape id="_x0000_s2349" style="position:absolute;left:2502;top:-567;width:62;height:62" coordorigin="2503,-567" coordsize="62,62" path="m2534,-505r-12,-2l2512,-514r-7,-9l2503,-535r2,-12l2511,-557r10,-7l2533,-567r12,2l2555,-558r7,9l2564,-537r-2,12l2556,-515r-10,7l2534,-505xe" filled="f" strokecolor="#e97d2c" strokeweight=".15pt">
              <v:path arrowok="t"/>
            </v:shape>
            <v:shape id="_x0000_s2348" style="position:absolute;left:2613;top:-581;width:62;height:62" coordorigin="2613,-580" coordsize="62,62" path="m2643,-580r-11,2l2622,-571r-6,10l2613,-549r3,12l2623,-527r10,6l2645,-519r12,-3l2666,-528r7,-10l2675,-550r-3,-12l2665,-572r-10,-6l2643,-580xe" fillcolor="black" stroked="f">
              <v:path arrowok="t"/>
            </v:shape>
            <v:shape id="_x0000_s2347" style="position:absolute;left:2613;top:-581;width:62;height:62" coordorigin="2613,-580" coordsize="62,62" path="m2645,-519r-12,-2l2623,-527r-7,-10l2613,-549r3,-12l2622,-571r10,-7l2643,-580r12,2l2665,-572r7,10l2675,-550r-2,12l2666,-528r-9,6l2645,-519xe" filled="f" strokecolor="#e97d2c" strokeweight=".15pt">
              <v:path arrowok="t"/>
            </v:shape>
            <v:shape id="_x0000_s2346" style="position:absolute;left:2725;top:-604;width:62;height:62" coordorigin="2725,-603" coordsize="62,62" path="m2755,-603r-12,2l2734,-594r-7,10l2725,-572r3,12l2735,-550r10,6l2757,-542r12,-3l2778,-551r7,-10l2787,-573r-3,-12l2777,-595r-10,-6l2755,-603xe" fillcolor="black" stroked="f">
              <v:path arrowok="t"/>
            </v:shape>
            <v:shape id="_x0000_s2345" style="position:absolute;left:2725;top:-604;width:62;height:62" coordorigin="2725,-603" coordsize="62,62" path="m2757,-542r-12,-2l2735,-550r-7,-10l2725,-572r2,-12l2734,-594r9,-7l2755,-603r12,2l2777,-595r7,10l2787,-573r-2,12l2778,-551r-9,6l2757,-542xe" filled="f" strokecolor="#e97d2c" strokeweight=".15pt">
              <v:path arrowok="t"/>
            </v:shape>
            <v:shape id="_x0000_s2344" style="position:absolute;left:2841;top:-614;width:62;height:62" coordorigin="2841,-613" coordsize="62,62" path="m2871,-613r-12,3l2850,-604r-7,10l2841,-582r3,12l2851,-560r10,6l2873,-552r12,-2l2894,-561r6,-10l2903,-583r-3,-12l2893,-605r-10,-6l2871,-613xe" fillcolor="black" stroked="f">
              <v:path arrowok="t"/>
            </v:shape>
            <v:shape id="_x0000_s2343" style="position:absolute;left:2841;top:-614;width:62;height:62" coordorigin="2841,-613" coordsize="62,62" path="m2873,-552r-12,-2l2851,-560r-7,-10l2841,-582r2,-12l2850,-604r9,-6l2871,-613r12,2l2893,-605r7,10l2903,-583r-3,12l2894,-561r-9,7l2873,-552xe" filled="f" strokecolor="#e97d2c" strokeweight=".15pt">
              <v:path arrowok="t"/>
            </v:shape>
            <v:shape id="_x0000_s2342" type="#_x0000_t75" style="position:absolute;left:2823;top:-1072;width:102;height:299">
              <v:imagedata r:id="rId39" o:title=""/>
            </v:shape>
            <v:shape id="_x0000_s2341" style="position:absolute;left:2433;top:-810;width:461;height:96" coordorigin="2433,-810" coordsize="461,96" path="m2825,-810r-392,59l2502,-715r392,-58l2825,-810xe" fillcolor="#af5e1c" stroked="f">
              <v:path arrowok="t"/>
            </v:shape>
            <v:shape id="_x0000_s2340" style="position:absolute;left:2421;top:-752;width:65;height:35" coordorigin="2421,-751" coordsize="65,35" path="m2421,-751r64,34l2486,-717r-65,-34xe" fillcolor="#9e5416" stroked="f">
              <v:path arrowok="t"/>
            </v:shape>
            <v:shape id="_x0000_s2339" style="position:absolute;left:2421;top:-752;width:70;height:37" coordorigin="2421,-751" coordsize="70,37" path="m2421,-751r65,34l2488,-716r1,1l2491,-715r-67,-36l2421,-751xe" fillcolor="#a15618" stroked="f">
              <v:path arrowok="t"/>
            </v:shape>
            <v:shape id="_x0000_s2338" style="position:absolute;left:2423;top:-752;width:78;height:38" coordorigin="2424,-751" coordsize="78,38" o:spt="100" adj="0,,0" path="m2424,-751r67,36l2494,-714r4,l2502,-715r-67,-35l2427,-750r-3,-1xm2433,-751r-6,1l2435,-750r-2,-1xe" fillcolor="#a55819" stroked="f">
              <v:stroke joinstyle="round"/>
              <v:formulas/>
              <v:path arrowok="t" o:connecttype="segments"/>
            </v:shape>
            <v:shape id="_x0000_s2337" style="position:absolute;left:2401;top:-780;width:82;height:62" coordorigin="2402,-780" coordsize="82,62" path="m2483,-718r-6,-4l2476,-723r-62,-33l2476,-723r-5,-8l2471,-743r-69,-37l2402,-771r81,53e" fillcolor="#895d0a" stroked="f">
              <v:path arrowok="t"/>
            </v:shape>
            <v:shape id="_x0000_s2336" style="position:absolute;left:2399;top:-780;width:76;height:60" coordorigin="2399,-780" coordsize="76,60" path="m2399,-780r,13l2406,-756r68,36l2468,-730r,-13l2399,-780xe" fillcolor="#8b490d" stroked="f">
              <v:path arrowok="t"/>
            </v:shape>
            <v:shape id="_x0000_s2335" style="position:absolute;left:2431;top:-1069;width:461;height:96" coordorigin="2431,-1068" coordsize="461,96" path="m2823,-1068r-392,59l2500,-973r392,-58l2823,-1068xe" fillcolor="#ab7418" stroked="f">
              <v:path arrowok="t"/>
            </v:shape>
            <v:shape id="_x0000_s2334" style="position:absolute;left:2431;top:-1071;width:461;height:96" coordorigin="2431,-1071" coordsize="461,96" path="m2823,-1071r-392,59l2500,-976r392,-58l2823,-1071xe" fillcolor="#af5e1c" stroked="f">
              <v:path arrowok="t"/>
            </v:shape>
            <v:shape id="_x0000_s2333" type="#_x0000_t75" style="position:absolute;left:2397;top:-1010;width:103;height:267">
              <v:imagedata r:id="rId40" o:title=""/>
            </v:shape>
            <v:shape id="_x0000_s2332" style="position:absolute;left:2469;top:-1032;width:456;height:317" coordorigin="2469,-1031" coordsize="456,317" path="m2892,-1031r-392,58l2469,-935r2,192l2473,-731r7,10l2490,-715r12,l2894,-773r12,-5l2916,-786r6,-12l2924,-811r-1,-192l2921,-1015r-7,-10l2904,-1031r-12,xe" fillcolor="#cc8a21" stroked="f">
              <v:path arrowok="t"/>
            </v:shape>
            <v:shape id="_x0000_s2331" style="position:absolute;left:2466;top:-1035;width:461;height:323" coordorigin="2467,-1034" coordsize="461,323" o:spt="100" adj="0,,0" path="m2892,-1034r-392,58l2487,-971r-11,9l2469,-949r-2,15l2468,-743r3,14l2478,-719r11,6l2502,-712r19,-3l2502,-715r-12,l2480,-721r-7,-10l2471,-743r-2,-192l2472,-948r6,-12l2488,-968r12,-5l2892,-1031r17,l2905,-1033r-13,-1xm2909,-1031r-17,l2904,-1031r10,6l2921,-1015r2,12l2924,-811r-2,13l2916,-786r-10,8l2894,-773r-392,58l2521,-715r373,-55l2907,-775r10,-9l2925,-797r2,-15l2926,-1003r-3,-14l2916,-1027r-7,-4xe" fillcolor="#ce6e25" stroked="f">
              <v:stroke joinstyle="round"/>
              <v:formulas/>
              <v:path arrowok="t" o:connecttype="segments"/>
            </v:shape>
            <v:shape id="_x0000_s2330" style="position:absolute;left:2397;top:-986;width:72;height:51" coordorigin="2398,-985" coordsize="72,51" path="m2400,-985r-2,14l2467,-934r,-5l2467,-944r2,-5l2400,-985xe" fillcolor="#8b490d" stroked="f">
              <v:path arrowok="t"/>
            </v:shape>
            <v:shape id="_x0000_s2329" style="position:absolute;left:2400;top:-991;width:72;height:43" coordorigin="2400,-991" coordsize="72,43" path="m2403,-991r-3,5l2400,-985r69,36l2470,-951r1,-2l2472,-954r-69,-37xe" fillcolor="#8f4b0f" stroked="f">
              <v:path arrowok="t"/>
            </v:shape>
            <v:shape id="_x0000_s2328" style="position:absolute;left:2403;top:-996;width:71;height:41" coordorigin="2403,-995" coordsize="71,41" path="m2406,-995r-3,4l2472,-954r,-2l2473,-957r1,-2l2406,-995xe" fillcolor="#924d11" stroked="f">
              <v:path arrowok="t"/>
            </v:shape>
            <v:shape id="_x0000_s2327" style="position:absolute;left:2405;top:-1000;width:72;height:41" coordorigin="2406,-999" coordsize="72,41" path="m2409,-999r-1,1l2406,-995r68,36l2475,-960r1,-2l2477,-963r-68,-36xe" fillcolor="#964f13" stroked="f">
              <v:path arrowok="t"/>
            </v:shape>
            <v:shape id="_x0000_s2326" style="position:absolute;left:2408;top:-1003;width:72;height:40" coordorigin="2409,-1003" coordsize="72,40" path="m2413,-1003r-4,4l2477,-963r1,-1l2480,-965r1,-1l2413,-1003xe" fillcolor="#9a5215" stroked="f">
              <v:path arrowok="t"/>
            </v:shape>
            <v:shape id="_x0000_s2325" style="position:absolute;left:2412;top:-1006;width:73;height:40" coordorigin="2413,-1006" coordsize="73,40" path="m2416,-1006r-3,3l2481,-966r1,-1l2483,-969r2,-1l2416,-1006xe" fillcolor="#9e5416" stroked="f">
              <v:path arrowok="t"/>
            </v:shape>
            <v:shape id="_x0000_s2324" style="position:absolute;left:2416;top:-1010;width:74;height:40" coordorigin="2416,-1009" coordsize="74,40" path="m2422,-1009r-4,1l2416,-1006r69,36l2487,-971r1,-1l2490,-973r-68,-36xe" fillcolor="#a15618" stroked="f">
              <v:path arrowok="t"/>
            </v:shape>
            <v:shape id="_x0000_s2323" style="position:absolute;left:2422;top:-1013;width:78;height:40" coordorigin="2422,-1012" coordsize="78,40" path="m2431,-1012r-9,3l2490,-973r3,-1l2497,-975r3,-1l2431,-1012xe" fillcolor="#a55819" stroked="f">
              <v:path arrowok="t"/>
            </v:shape>
            <v:shape id="_x0000_s2322" style="position:absolute;left:2839;top:-971;width:62;height:62" coordorigin="2839,-971" coordsize="62,62" path="m2869,-971r-11,3l2848,-961r-6,10l2839,-939r3,12l2849,-918r10,7l2871,-909r12,-3l2892,-919r7,-10l2901,-941r-3,-12l2891,-962r-10,-6l2869,-971xe" fillcolor="black" stroked="f">
              <v:path arrowok="t"/>
            </v:shape>
            <v:shape id="_x0000_s2321" style="position:absolute;left:2839;top:-971;width:62;height:62" coordorigin="2839,-971" coordsize="62,62" path="m2871,-909r-12,-2l2849,-918r-7,-9l2839,-939r3,-12l2848,-961r10,-7l2869,-971r12,3l2891,-962r7,9l2901,-941r-2,12l2892,-919r-9,7l2871,-909xe" filled="f" strokecolor="#e97d2c" strokeweight=".15pt">
              <v:path arrowok="t"/>
            </v:shape>
            <v:shape id="_x0000_s2320" style="position:absolute;left:2726;top:-958;width:62;height:62" coordorigin="2727,-958" coordsize="62,62" path="m2757,-958r-12,3l2735,-948r-6,10l2727,-926r2,12l2736,-905r10,7l2758,-896r12,-3l2780,-906r6,-10l2788,-928r-3,-12l2779,-949r-10,-7l2757,-958xe" fillcolor="black" stroked="f">
              <v:path arrowok="t"/>
            </v:shape>
            <v:shape id="_x0000_s2319" style="position:absolute;left:2726;top:-958;width:62;height:62" coordorigin="2727,-958" coordsize="62,62" path="m2758,-896r-12,-2l2736,-905r-7,-9l2727,-926r2,-12l2735,-948r10,-7l2757,-958r12,2l2779,-949r6,9l2788,-928r-2,12l2780,-906r-10,7l2758,-896xe" filled="f" strokecolor="#e97d2c" strokeweight=".15pt">
              <v:path arrowok="t"/>
            </v:shape>
            <v:shape id="_x0000_s2318" style="position:absolute;left:2613;top:-938;width:62;height:62" coordorigin="2614,-938" coordsize="62,62" path="m2644,-938r-12,3l2622,-928r-6,10l2614,-906r2,11l2623,-885r10,6l2645,-876r12,-3l2667,-886r6,-10l2675,-908r-2,-12l2666,-929r-10,-7l2644,-938xe" fillcolor="black" stroked="f">
              <v:path arrowok="t"/>
            </v:shape>
            <v:shape id="_x0000_s2317" style="position:absolute;left:2613;top:-938;width:62;height:62" coordorigin="2614,-938" coordsize="62,62" path="m2645,-876r-12,-3l2623,-885r-7,-10l2614,-906r2,-12l2622,-928r10,-7l2644,-938r12,2l2666,-929r7,9l2675,-908r-2,12l2667,-886r-10,7l2645,-876xe" filled="f" strokecolor="#e97d2c" strokeweight=".15pt">
              <v:path arrowok="t"/>
            </v:shape>
            <v:shape id="_x0000_s2316" style="position:absolute;left:2501;top:-925;width:62;height:62" coordorigin="2501,-925" coordsize="62,62" path="m2531,-925r-12,3l2510,-915r-7,10l2501,-893r3,11l2511,-872r9,6l2532,-863r12,-3l2554,-873r6,-10l2562,-895r-2,-12l2553,-916r-10,-7l2531,-925xe" fillcolor="black" stroked="f">
              <v:path arrowok="t"/>
            </v:shape>
            <v:shape id="_x0000_s2315" style="position:absolute;left:2501;top:-925;width:62;height:62" coordorigin="2501,-925" coordsize="62,62" path="m2532,-863r-12,-3l2511,-872r-7,-10l2501,-893r2,-12l2510,-915r9,-7l2531,-925r12,2l2553,-916r7,9l2562,-895r-2,12l2554,-873r-10,7l2532,-863xe" filled="f" strokecolor="#e97d2c" strokeweight=".15pt">
              <v:path arrowok="t"/>
            </v:shape>
            <v:shape id="_x0000_s2314" style="position:absolute;left:2501;top:-829;width:62;height:62" coordorigin="2502,-829" coordsize="62,62" path="m2532,-829r-12,3l2510,-819r-6,10l2502,-797r3,11l2511,-776r10,6l2533,-767r12,-3l2555,-777r6,-10l2563,-799r-2,-12l2554,-820r-10,-7l2532,-829xe" fillcolor="black" stroked="f">
              <v:path arrowok="t"/>
            </v:shape>
            <v:shape id="_x0000_s2313" style="position:absolute;left:2501;top:-829;width:62;height:62" coordorigin="2502,-829" coordsize="62,62" path="m2533,-767r-12,-3l2511,-776r-6,-10l2502,-797r2,-12l2510,-819r10,-7l2532,-829r12,2l2554,-820r7,9l2563,-799r-2,12l2555,-777r-10,7l2533,-767xe" filled="f" strokecolor="#e97d2c" strokeweight=".15pt">
              <v:path arrowok="t"/>
            </v:shape>
            <v:shape id="_x0000_s2312" style="position:absolute;left:2612;top:-843;width:62;height:62" coordorigin="2613,-842" coordsize="62,62" path="m2643,-842r-12,2l2621,-833r-6,10l2613,-811r2,12l2622,-789r10,6l2644,-781r12,-3l2666,-791r6,-9l2674,-812r-3,-12l2665,-834r-10,-6l2643,-842xe" fillcolor="black" stroked="f">
              <v:path arrowok="t"/>
            </v:shape>
            <v:shape id="_x0000_s2311" style="position:absolute;left:2612;top:-843;width:62;height:62" coordorigin="2613,-842" coordsize="62,62" path="m2644,-781r-12,-2l2622,-789r-7,-10l2613,-811r2,-12l2621,-833r10,-7l2643,-842r12,2l2665,-834r6,10l2674,-812r-2,12l2666,-791r-10,7l2644,-781xe" filled="f" strokecolor="#e97d2c" strokeweight=".15pt">
              <v:path arrowok="t"/>
            </v:shape>
            <v:shape id="_x0000_s2310" style="position:absolute;left:2724;top:-866;width:62;height:62" coordorigin="2724,-865" coordsize="62,62" path="m2754,-865r-12,2l2733,-856r-7,10l2724,-834r3,12l2734,-812r10,6l2756,-804r12,-3l2777,-813r7,-10l2786,-835r-3,-12l2776,-857r-10,-6l2754,-865xe" fillcolor="black" stroked="f">
              <v:path arrowok="t"/>
            </v:shape>
            <v:shape id="_x0000_s2309" style="position:absolute;left:2724;top:-866;width:62;height:62" coordorigin="2724,-865" coordsize="62,62" path="m2756,-804r-12,-2l2734,-812r-7,-10l2724,-834r2,-12l2733,-856r9,-7l2754,-865r12,2l2776,-857r7,10l2786,-835r-2,12l2777,-813r-9,6l2756,-804xe" filled="f" strokecolor="#e97d2c" strokeweight=".15pt">
              <v:path arrowok="t"/>
            </v:shape>
            <v:shape id="_x0000_s2308" style="position:absolute;left:2840;top:-876;width:62;height:62" coordorigin="2840,-875" coordsize="62,62" path="m2870,-875r-12,2l2849,-866r-7,10l2840,-844r3,12l2850,-822r10,6l2872,-814r12,-2l2893,-823r7,-10l2902,-845r-3,-12l2892,-867r-10,-6l2870,-875xe" fillcolor="black" stroked="f">
              <v:path arrowok="t"/>
            </v:shape>
            <v:shape id="_x0000_s2307" style="position:absolute;left:2840;top:-876;width:62;height:62" coordorigin="2840,-875" coordsize="62,62" path="m2872,-814r-12,-2l2850,-822r-7,-10l2840,-844r2,-12l2849,-866r9,-7l2870,-875r12,2l2892,-867r7,10l2902,-845r-2,12l2893,-823r-9,7l2872,-814xe" filled="f" strokecolor="#e97d2c" strokeweight=".15pt">
              <v:path arrowok="t"/>
            </v:shape>
            <v:shape id="_x0000_s2306" type="#_x0000_t75" style="position:absolute;left:4699;top:-932;width:302;height:1014">
              <v:imagedata r:id="rId41" o:title=""/>
            </v:shape>
            <v:shape id="_x0000_s2305" type="#_x0000_t75" style="position:absolute;left:4700;top:-908;width:172;height:140">
              <v:imagedata r:id="rId42" o:title=""/>
            </v:shape>
            <v:shape id="_x0000_s2304" style="position:absolute;left:4808;top:-718;width:62;height:62" coordorigin="4809,-717" coordsize="62,62" path="m4840,-717r-12,2l4818,-708r-7,10l4809,-686r2,11l4818,-665r10,7l4840,-656r12,-2l4861,-665r7,-10l4870,-686r-2,-12l4861,-708r-9,-7l4840,-717xe" fillcolor="black" stroked="f">
              <v:path arrowok="t"/>
            </v:shape>
            <v:shape id="_x0000_s2303" style="position:absolute;left:4808;top:-718;width:62;height:62" coordorigin="4809,-717" coordsize="62,62" path="m4870,-686r-2,11l4861,-665r-9,7l4840,-656r-12,-2l4818,-665r-7,-10l4809,-686r2,-12l4818,-708r10,-7l4840,-717r12,2l4861,-708r7,10l4870,-686xe" filled="f" strokecolor="#e97d2c" strokeweight=".15pt">
              <v:path arrowok="t"/>
            </v:shape>
            <v:shape id="_x0000_s2302" style="position:absolute;left:4808;top:-604;width:62;height:62" coordorigin="4809,-604" coordsize="62,62" path="m4840,-604r-12,3l4818,-595r-7,10l4809,-573r2,12l4818,-551r10,6l4840,-542r12,-3l4861,-551r7,-10l4870,-573r-2,-12l4861,-595r-9,-6l4840,-604xe" fillcolor="black" stroked="f">
              <v:path arrowok="t"/>
            </v:shape>
            <v:shape id="_x0000_s2301" style="position:absolute;left:4808;top:-604;width:62;height:62" coordorigin="4809,-604" coordsize="62,62" path="m4870,-573r-2,12l4861,-551r-9,6l4840,-542r-12,-3l4818,-551r-7,-10l4809,-573r2,-12l4818,-595r10,-6l4840,-604r12,3l4861,-595r7,10l4870,-573xe" filled="f" strokecolor="#e97d2c" strokeweight=".15pt">
              <v:path arrowok="t"/>
            </v:shape>
            <v:shape id="_x0000_s2300" style="position:absolute;left:4808;top:-490;width:62;height:62" coordorigin="4809,-490" coordsize="62,62" path="m4840,-490r-12,2l4818,-481r-7,10l4809,-459r2,12l4818,-437r10,6l4840,-428r12,-3l4861,-437r7,-10l4870,-459r-2,-12l4861,-481r-9,-7l4840,-490xe" fillcolor="black" stroked="f">
              <v:path arrowok="t"/>
            </v:shape>
            <v:shape id="_x0000_s2299" style="position:absolute;left:4808;top:-490;width:62;height:62" coordorigin="4809,-490" coordsize="62,62" path="m4870,-459r-2,12l4861,-437r-9,6l4840,-428r-12,-3l4818,-437r-7,-10l4809,-459r2,-12l4818,-481r10,-7l4840,-490r12,2l4861,-481r7,10l4870,-459xe" filled="f" strokecolor="#e97d2c" strokeweight=".15pt">
              <v:path arrowok="t"/>
            </v:shape>
            <v:shape id="_x0000_s2298" style="position:absolute;left:4902;top:-843;width:62;height:62" coordorigin="4902,-842" coordsize="62,62" path="m4933,-842r-12,2l4911,-833r-6,10l4902,-811r3,12l4911,-790r10,7l4933,-781r12,-2l4955,-790r6,-9l4964,-811r-3,-12l4955,-833r-10,-7l4933,-842xe" fillcolor="black" stroked="f">
              <v:path arrowok="t"/>
            </v:shape>
            <v:shape id="_x0000_s2297" style="position:absolute;left:4902;top:-843;width:62;height:62" coordorigin="4902,-842" coordsize="62,62" path="m4964,-811r-3,12l4955,-790r-10,7l4933,-781r-12,-2l4911,-790r-6,-9l4902,-811r3,-12l4911,-833r10,-7l4933,-842r12,2l4955,-833r6,10l4964,-811xe" filled="f" strokecolor="#e97d2c" strokeweight=".15pt">
              <v:path arrowok="t"/>
            </v:shape>
            <v:shape id="_x0000_s2296" style="position:absolute;left:4902;top:-729;width:62;height:62" coordorigin="4902,-728" coordsize="62,62" path="m4933,-728r-12,2l4911,-719r-6,9l4902,-698r3,12l4911,-676r10,7l4933,-667r12,-2l4955,-676r6,-10l4964,-698r-3,-12l4955,-719r-10,-7l4933,-728xe" fillcolor="black" stroked="f">
              <v:path arrowok="t"/>
            </v:shape>
            <v:shape id="_x0000_s2295" style="position:absolute;left:4902;top:-729;width:62;height:62" coordorigin="4902,-728" coordsize="62,62" path="m4964,-698r-3,12l4955,-676r-10,7l4933,-667r-12,-2l4911,-676r-6,-10l4902,-698r3,-12l4911,-719r10,-7l4933,-728r12,2l4955,-719r6,9l4964,-698xe" filled="f" strokecolor="#e97d2c" strokeweight=".15pt">
              <v:path arrowok="t"/>
            </v:shape>
            <v:shape id="_x0000_s2294" style="position:absolute;left:4902;top:-615;width:62;height:62" coordorigin="4902,-615" coordsize="62,62" path="m4933,-615r-12,3l4911,-606r-6,10l4902,-584r3,12l4911,-562r10,6l4933,-553r12,-3l4955,-562r6,-10l4964,-584r-3,-12l4955,-606r-10,-6l4933,-615xe" fillcolor="black" stroked="f">
              <v:path arrowok="t"/>
            </v:shape>
            <v:shape id="_x0000_s2293" style="position:absolute;left:4902;top:-615;width:62;height:62" coordorigin="4902,-615" coordsize="62,62" path="m4964,-584r-3,12l4955,-562r-10,6l4933,-553r-12,-3l4911,-562r-6,-10l4902,-584r3,-12l4911,-606r10,-6l4933,-615r12,3l4955,-606r6,10l4964,-584xe" filled="f" strokecolor="#e97d2c" strokeweight=".15pt">
              <v:path arrowok="t"/>
            </v:shape>
            <v:shape id="_x0000_s2292" style="position:absolute;left:4902;top:-502;width:62;height:62" coordorigin="4902,-501" coordsize="62,62" path="m4933,-501r-12,2l4911,-492r-6,10l4902,-470r3,11l4911,-449r10,7l4933,-440r12,-2l4955,-449r6,-10l4964,-470r-3,-12l4955,-492r-10,-7l4933,-501xe" fillcolor="black" stroked="f">
              <v:path arrowok="t"/>
            </v:shape>
            <v:shape id="_x0000_s2291" style="position:absolute;left:4902;top:-502;width:62;height:62" coordorigin="4902,-501" coordsize="62,62" path="m4964,-470r-3,11l4955,-449r-10,7l4933,-440r-12,-2l4911,-449r-6,-10l4902,-470r3,-12l4911,-492r10,-7l4933,-501r12,2l4955,-492r6,10l4964,-470xe" filled="f" strokecolor="#e97d2c" strokeweight=".15pt">
              <v:path arrowok="t"/>
            </v:shape>
            <v:line id="_x0000_s2290" style="position:absolute" from="5080,-1116" to="5080,-969" strokecolor="#8b490d" strokeweight=".25189mm"/>
            <v:line id="_x0000_s2289" style="position:absolute" from="5073,-1117" to="5073,-977" strokecolor="#8f4b0f" strokeweight=".1254mm"/>
            <v:line id="_x0000_s2288" style="position:absolute" from="5070,-1118" to="5070,-978" strokecolor="#924d11" strokeweight=".1167mm"/>
            <v:line id="_x0000_s2287" style="position:absolute" from="5067,-1119" to="5067,-979" strokecolor="#964f13" strokeweight=".1135mm"/>
            <v:line id="_x0000_s2286" style="position:absolute" from="5065,-1119" to="5065,-979" strokecolor="#9a5215" strokeweight=".1117mm"/>
            <v:line id="_x0000_s2285" style="position:absolute" from="5062,-1120" to="5062,-980" strokecolor="#9e5416" strokeweight=".1107mm"/>
            <v:line id="_x0000_s2284" style="position:absolute" from="5060,-1120" to="5060,-980" strokecolor="#a15618" strokeweight=".1107mm"/>
            <v:line id="_x0000_s2283" style="position:absolute" from="5057,-1120" to="5057,-981" strokecolor="#a55819" strokeweight=".1108mm"/>
            <v:line id="_x0000_s2282" style="position:absolute" from="5054,-1121" to="5054,-981" strokecolor="#a95a1a" strokeweight=".11175mm"/>
            <v:line id="_x0000_s2281" style="position:absolute" from="5052,-1121" to="5052,-981" strokecolor="#ad5c1c" strokeweight=".1131mm"/>
            <v:line id="_x0000_s2280" style="position:absolute" from="5049,-1121" to="5049,-982" strokecolor="#b15f1d" strokeweight=".11525mm"/>
            <v:line id="_x0000_s2279" style="position:absolute" from="5046,-1121" to="5046,-982" strokecolor="#b5611f" strokeweight=".1188mm"/>
            <v:line id="_x0000_s2278" style="position:absolute" from="5043,-1121" to="5043,-982" strokecolor="#b96320" strokeweight=".1249mm"/>
            <v:line id="_x0000_s2277" style="position:absolute" from="5041,-1121" to="5041,-982" strokecolor="#bc6521" strokeweight=".09506mm"/>
            <v:shape id="_x0000_s2276" style="position:absolute;left:4619;top:-1122;width:423;height:157" coordorigin="4619,-1121" coordsize="423,157" path="m5042,-1121r-419,17l4619,-965r419,-17l5042,-1121xe" fillcolor="#c06722" stroked="f">
              <v:path arrowok="t"/>
            </v:shape>
            <v:line id="_x0000_s2275" style="position:absolute" from="4620,-1104" to="4620,-964" strokecolor="#bc6521" strokeweight=".1093mm"/>
            <v:line id="_x0000_s2274" style="position:absolute" from="4614,-1104" to="4614,-964" strokecolor="#c06722" strokeweight=".23142mm"/>
            <v:line id="_x0000_s2273" style="position:absolute" from="4609,-1103" to="4609,-964" strokecolor="#c46923" strokeweight=".06844mm"/>
            <v:line id="_x0000_s2272" style="position:absolute" from="4605,-1103" to="4605,-963" strokecolor="#c06722" strokeweight=".21144mm"/>
            <v:line id="_x0000_s2271" style="position:absolute" from="4599,-1101" to="4599,-962" strokecolor="#bc6521" strokeweight=".1219mm"/>
            <v:line id="_x0000_s2270" style="position:absolute" from="4596,-1099" to="4596,-961" strokecolor="#b96320" strokeweight=".10425mm"/>
            <v:line id="_x0000_s2269" style="position:absolute" from="4594,-1098" to="4594,-960" strokecolor="#b5611f" strokeweight=".09531mm"/>
            <v:line id="_x0000_s2268" style="position:absolute" from="4593,-1097" to="4593,-960" strokecolor="#b15f1d" strokeweight=".08917mm"/>
            <v:line id="_x0000_s2267" style="position:absolute" from="4592,-1097" to="4592,-959" strokecolor="#ad5c1c" strokeweight=".08436mm"/>
            <v:line id="_x0000_s2266" style="position:absolute" from="4591,-1096" to="4591,-959" strokecolor="#a95a1a" strokeweight=".08058mm"/>
            <v:line id="_x0000_s2265" style="position:absolute" from="4590,-1095" to="4590,-958" strokecolor="#a55819" strokeweight=".07711mm"/>
            <v:line id="_x0000_s2264" style="position:absolute" from="4589,-1094" to="4589,-958" strokecolor="#a15618" strokeweight=".07361mm"/>
            <v:line id="_x0000_s2263" style="position:absolute" from="4589,-1093" to="4589,-958" strokecolor="#9e5416" strokeweight=".07036mm"/>
            <v:line id="_x0000_s2262" style="position:absolute" from="4589,-1092" to="4589,-958" strokecolor="#9a5215" strokeweight=".06639mm"/>
            <v:line id="_x0000_s2261" style="position:absolute" from="4589,-1090" to="4589,-948" strokecolor="#895d0a" strokeweight=".07642mm"/>
            <v:line id="_x0000_s2260" style="position:absolute" from="4586,-1090" to="4586,-948" strokecolor="#8b490d" strokeweight=".07725mm"/>
            <v:shape id="_x0000_s2259" style="position:absolute;left:5083;top:-1109;width:34;height:203" coordorigin="5084,-1108" coordsize="34,203" path="m5087,-1108r-3,139l5113,-905r4,-140l5087,-1108xe" fillcolor="#87470c" stroked="f">
              <v:path arrowok="t"/>
            </v:shape>
            <v:line id="_x0000_s2258" style="position:absolute" from="5115,-1045" to="5115,-904" strokecolor="#8b490d" strokeweight=".07642mm"/>
            <v:line id="_x0000_s2257" style="position:absolute" from="5115,-1035" to="5115,-901" strokecolor="#986712" strokeweight=".06639mm"/>
            <v:line id="_x0000_s2256" style="position:absolute" from="5115,-1035" to="5115,-900" strokecolor="#9c6a13" strokeweight=".07039mm"/>
            <v:line id="_x0000_s2255" style="position:absolute" from="5115,-1035" to="5115,-899" strokecolor="#a06d14" strokeweight=".07358mm"/>
            <v:line id="_x0000_s2254" style="position:absolute" from="5114,-1035" to="5114,-898" strokecolor="#a46f16" strokeweight=".07711mm"/>
            <v:line id="_x0000_s2253" style="position:absolute" from="5113,-1034" to="5113,-897" strokecolor="#a77217" strokeweight=".08058mm"/>
            <v:line id="_x0000_s2252" style="position:absolute" from="5112,-1034" to="5112,-897" strokecolor="#ab7418" strokeweight=".08436mm"/>
            <v:line id="_x0000_s2251" style="position:absolute" from="5111,-1033" to="5111,-896" strokecolor="#af7719" strokeweight=".08914mm"/>
            <v:line id="_x0000_s2250" style="position:absolute" from="5109,-1033" to="5109,-895" strokecolor="#b37a1b" strokeweight=".09531mm"/>
            <v:line id="_x0000_s2249" style="position:absolute" from="5107,-1032" to="5107,-894" strokecolor="#b77c1c" strokeweight=".1042mm"/>
            <v:line id="_x0000_s2248" style="position:absolute" from="5105,-1031" to="5105,-892" strokecolor="#bb7f1d" strokeweight=".1219mm"/>
            <v:line id="_x0000_s2247" style="position:absolute" from="5099,-1030" to="5099,-890" strokecolor="#bf811e" strokeweight=".21178mm"/>
            <v:line id="_x0000_s2246" style="position:absolute" from="5095,-1029" to="5095,-890" strokecolor="#c1831e" strokeweight=".06842mm"/>
            <v:line id="_x0000_s2245" style="position:absolute" from="5090,-1029" to="5090,-889" strokecolor="#bf811e" strokeweight=".23142mm"/>
            <v:line id="_x0000_s2244" style="position:absolute" from="5084,-1029" to="5084,-889" strokecolor="#bb7f1d" strokeweight=".31pt"/>
            <v:line id="_x0000_s2243" style="position:absolute" from="5118,-1016" to="5118,-902" strokecolor="#964f13" strokeweight=".05403mm"/>
            <v:line id="_x0000_s2242" style="position:absolute" from="5118,-1023" to="5118,-901" strokecolor="#9a5215" strokeweight=".05794mm"/>
            <v:line id="_x0000_s2241" style="position:absolute" from="5118,-1038" to="5118,-900" strokecolor="#9e5416" strokeweight=".06522mm"/>
            <v:line id="_x0000_s2240" style="position:absolute" from="5117,-1039" to="5117,-899" strokecolor="#a15618" strokeweight=".07569mm"/>
            <v:line id="_x0000_s2239" style="position:absolute" from="5117,-1038" to="5117,-898" strokecolor="#a55819" strokeweight=".07964mm"/>
            <v:line id="_x0000_s2238" style="position:absolute" from="5116,-1037" to="5116,-897" strokecolor="#a95a1a" strokeweight=".08289mm"/>
            <v:line id="_x0000_s2237" style="position:absolute" from="5115,-1035" to="5115,-896" strokecolor="#ad5c1c" strokeweight=".08631mm"/>
            <v:line id="_x0000_s2236" style="position:absolute" from="5113,-1033" to="5113,-895" strokecolor="#b15f1d" strokeweight=".09089mm"/>
            <v:line id="_x0000_s2235" style="position:absolute" from="5112,-1032" to="5112,-894" strokecolor="#b5611f" strokeweight=".09747mm"/>
            <v:line id="_x0000_s2234" style="position:absolute" from="5110,-1032" to="5110,-893" strokecolor="#b96320" strokeweight=".1072mm"/>
            <v:line id="_x0000_s2233" style="position:absolute" from="5107,-1031" to="5107,-892" strokecolor="#bc6521" strokeweight=".126mm"/>
            <v:line id="_x0000_s2232" style="position:absolute" from="5101,-1030" to="5101,-889" strokecolor="#c06722" strokeweight=".22231mm"/>
            <v:line id="_x0000_s2231" style="position:absolute" from="5096,-1028" to="5096,-889" strokecolor="#c46923" strokeweight=".06842mm"/>
            <v:line id="_x0000_s2230" style="position:absolute" from="5091,-1028" to="5091,-888" strokecolor="#c06722" strokeweight=".24339mm"/>
            <v:line id="_x0000_s2229" style="position:absolute" from="5085,-1028" to="5085,-888" strokecolor="#bc6521" strokeweight=".1125mm"/>
            <v:shape id="_x0000_s2228" style="position:absolute;left:4587;top:-1088;width:34;height:203" coordorigin="4587,-1088" coordsize="34,203" path="m4591,-1088r-4,140l4617,-885r3,-139l4591,-1088xe" fillcolor="#865a09" stroked="f">
              <v:path arrowok="t"/>
            </v:shape>
            <v:shape id="_x0000_s2227" style="position:absolute;left:4584;top:-1088;width:34;height:203" coordorigin="4584,-1088" coordsize="34,203" path="m4588,-1088r-4,140l4614,-885r4,-139l4588,-1088xe" fillcolor="#87470c" stroked="f">
              <v:path arrowok="t"/>
            </v:shape>
            <v:line id="_x0000_s2226" style="position:absolute" from="4648,-1012" to="4648,-873" strokecolor="#a77217" strokeweight=".07253mm"/>
            <v:line id="_x0000_s2225" style="position:absolute" from="4647,-1012" to="4647,-873" strokecolor="#a46f16" strokeweight=".1108mm"/>
            <v:line id="_x0000_s2224" style="position:absolute" from="4644,-1012" to="4644,-873" strokecolor="#a06d14" strokeweight=".11075mm"/>
            <v:line id="_x0000_s2223" style="position:absolute" from="4642,-1013" to="4642,-873" strokecolor="#9c6a13" strokeweight=".1107mm"/>
            <v:line id="_x0000_s2222" style="position:absolute" from="4639,-1013" to="4639,-874" strokecolor="#986712" strokeweight=".1117mm"/>
            <v:line id="_x0000_s2221" style="position:absolute" from="4637,-1013" to="4637,-874" strokecolor="#946510" strokeweight=".1133mm"/>
            <v:line id="_x0000_s2220" style="position:absolute" from="4634,-1014" to="4634,-875" strokecolor="#91620e" strokeweight=".1163mm"/>
            <v:line id="_x0000_s2219" style="position:absolute" from="4631,-1015" to="4631,-876" strokecolor="#8d5f0c" strokeweight=".125mm"/>
            <v:line id="_x0000_s2218" style="position:absolute" from="4624,-1024" to="4624,-877" strokecolor="#895d0a" strokeweight=".25133mm"/>
            <v:shape id="_x0000_s2217" style="position:absolute;left:4662;top:-1029;width:423;height:157" coordorigin="4662,-1029" coordsize="423,157" path="m5085,-1029r-419,18l4662,-872r419,-17l5085,-1029xe" fillcolor="#bf811e" stroked="f">
              <v:path arrowok="t"/>
            </v:shape>
            <v:line id="_x0000_s2216" style="position:absolute" from="4663,-1011" to="4663,-872" strokecolor="#bb7f1d" strokeweight=".09486mm"/>
            <v:line id="_x0000_s2215" style="position:absolute" from="4661,-1011" to="4661,-872" strokecolor="#b77c1c" strokeweight=".1249mm"/>
            <v:line id="_x0000_s2214" style="position:absolute" from="4658,-1011" to="4658,-872" strokecolor="#b37a1b" strokeweight=".1185mm"/>
            <v:line id="_x0000_s2213" style="position:absolute" from="4655,-1011" to="4655,-872" strokecolor="#af7719" strokeweight=".1153mm"/>
            <v:line id="_x0000_s2212" style="position:absolute" from="4652,-1012" to="4652,-872" strokecolor="#ab7418" strokeweight=".1132mm"/>
            <v:line id="_x0000_s2211" style="position:absolute" from="4650,-1012" to="4650,-872" strokecolor="#a77217" strokeweight=".10525mm"/>
            <v:shape id="_x0000_s2210" style="position:absolute;left:4662;top:-1028;width:423;height:157" coordorigin="4663,-1027" coordsize="423,157" path="m5085,-1027r-419,17l4663,-871r418,-17l5085,-1027xe" fillcolor="#c06722" stroked="f">
              <v:path arrowok="t"/>
            </v:shape>
            <v:shape id="_x0000_s2209" style="position:absolute;left:4590;top:-1122;width:527;height:110" coordorigin="4591,-1121" coordsize="527,110" path="m5042,-1121r-419,17l4591,-1088r29,64l4626,-1019r11,5l4650,-1012r16,1l5085,-1029r14,-1l5110,-1034r6,-5l5117,-1045r-30,-63l5082,-1114r-11,-4l5057,-1121r-15,xe" fillcolor="#b77c1c" stroked="f">
              <v:path arrowok="t"/>
            </v:shape>
            <v:shape id="_x0000_s2208" style="position:absolute;left:4588;top:-1123;width:532;height:112" coordorigin="4588,-1122" coordsize="532,112" o:spt="100" adj="0,,0" path="m5041,-1122r-419,17l4607,-1103r-12,4l4588,-1094r,6l4618,-1024r6,6l4635,-1014r15,3l4666,-1010r26,-1l4666,-1011r-16,-1l4637,-1014r-11,-5l4620,-1024r-29,-64l4591,-1094r6,-5l4608,-1102r15,-2l5042,-1121r18,l5058,-1122r-17,xm5060,-1121r-18,l5057,-1121r14,3l5082,-1114r5,6l5117,-1045r-1,6l5110,-1034r-11,4l5085,-1029r-419,18l4692,-1011r393,-16l5101,-1029r12,-4l5119,-1039r1,-6l5090,-1108r-6,-6l5073,-1119r-13,-2xe" fillcolor="#b96320" stroked="f">
              <v:stroke joinstyle="round"/>
              <v:formulas/>
              <v:path arrowok="t" o:connecttype="segments"/>
            </v:shape>
            <v:line id="_x0000_s2207" style="position:absolute" from="4664,-1010" to="4664,-871" strokecolor="#bc6521" strokeweight=".09681mm"/>
            <v:line id="_x0000_s2206" style="position:absolute" from="4661,-1010" to="4661,-871" strokecolor="#b96320" strokeweight=".129mm"/>
            <v:line id="_x0000_s2205" style="position:absolute" from="4658,-1010" to="4658,-871" strokecolor="#b5611f" strokeweight=".12225mm"/>
            <v:line id="_x0000_s2204" style="position:absolute" from="4655,-1010" to="4655,-871" strokecolor="#b15f1d" strokeweight=".11875mm"/>
            <v:line id="_x0000_s2203" style="position:absolute" from="4652,-1011" to="4652,-871" strokecolor="#ad5c1c" strokeweight=".1163mm"/>
            <v:line id="_x0000_s2202" style="position:absolute" from="4649,-1011" to="4649,-871" strokecolor="#a95a1a" strokeweight=".115mm"/>
            <v:line id="_x0000_s2201" style="position:absolute" from="4646,-1011" to="4646,-872" strokecolor="#a55819" strokeweight=".1139mm"/>
            <v:line id="_x0000_s2200" style="position:absolute" from="4643,-1012" to="4643,-872" strokecolor="#a15618" strokeweight=".1138mm"/>
            <v:line id="_x0000_s2199" style="position:absolute" from="4641,-1012" to="4641,-873" strokecolor="#9e5416" strokeweight=".1138mm"/>
            <v:line id="_x0000_s2198" style="position:absolute" from="4638,-1013" to="4638,-873" strokecolor="#9a5215" strokeweight=".1149mm"/>
            <v:line id="_x0000_s2197" style="position:absolute" from="4635,-1013" to="4635,-874" strokecolor="#964f13" strokeweight=".1171mm"/>
            <v:line id="_x0000_s2196" style="position:absolute" from="4632,-1014" to="4632,-874" strokecolor="#924d11" strokeweight=".1202mm"/>
            <v:line id="_x0000_s2195" style="position:absolute" from="4629,-1016" to="4629,-875" strokecolor="#8f4b0f" strokeweight=".1296mm"/>
            <v:shape id="_x0000_s2194" style="position:absolute;left:4613;top:-1025;width:16;height:148" coordorigin="4614,-1024" coordsize="16,148" path="m4618,-1024r-4,139l4620,-879r5,2l4629,-1016r-6,-2l4619,-1021r-1,-3xe" fillcolor="#8b490d" stroked="f">
              <v:path arrowok="t"/>
            </v:shape>
            <v:shape id="_x0000_s2193" style="position:absolute;left:4628;top:-1099;width:62;height:32" coordorigin="4629,-1099" coordsize="62,32" path="m4676,-1099r-34,l4629,-1091r,17l4642,-1067r34,l4690,-1074r,-17l4676,-1099xe" fillcolor="black" stroked="f">
              <v:path arrowok="t"/>
            </v:shape>
            <v:shape id="_x0000_s2192" style="position:absolute;left:4628;top:-1099;width:62;height:32" coordorigin="4629,-1099" coordsize="62,32" path="m4690,-1083r,9l4676,-1067r-17,l4642,-1067r-13,-7l4629,-1083r,-8l4642,-1099r17,l4676,-1099r14,8l4690,-1083xe" filled="f" strokecolor="#e97d2c" strokeweight=".06561mm">
              <v:path arrowok="t"/>
            </v:shape>
            <v:shape id="_x0000_s2191" style="position:absolute;left:4747;top:-1105;width:62;height:32" coordorigin="4748,-1104" coordsize="62,32" path="m4795,-1104r-34,l4748,-1097r,17l4761,-1073r34,l4809,-1080r,-17l4795,-1104xe" fillcolor="black" stroked="f">
              <v:path arrowok="t"/>
            </v:shape>
            <v:shape id="_x0000_s2190" style="position:absolute;left:4747;top:-1105;width:62;height:32" coordorigin="4748,-1104" coordsize="62,32" path="m4809,-1089r,9l4795,-1073r-17,l4761,-1073r-13,-7l4748,-1089r,-8l4761,-1104r17,l4795,-1104r14,7l4809,-1089xe" filled="f" strokecolor="#e97d2c" strokeweight=".06561mm">
              <v:path arrowok="t"/>
            </v:shape>
            <v:shape id="_x0000_s2189" style="position:absolute;left:4864;top:-1111;width:62;height:32" coordorigin="4864,-1111" coordsize="62,32" path="m4912,-1111r-34,l4864,-1104r,18l4878,-1079r34,l4926,-1086r,-18l4912,-1111xe" fillcolor="black" stroked="f">
              <v:path arrowok="t"/>
            </v:shape>
            <v:shape id="_x0000_s2188" style="position:absolute;left:4864;top:-1111;width:62;height:32" coordorigin="4864,-1111" coordsize="62,32" path="m4926,-1095r,9l4912,-1079r-17,l4878,-1079r-14,-7l4864,-1095r,-9l4878,-1111r17,l4912,-1111r14,7l4926,-1095xe" filled="f" strokecolor="#e97d2c" strokeweight=".06561mm">
              <v:path arrowok="t"/>
            </v:shape>
            <v:shape id="_x0000_s2187" style="position:absolute;left:4977;top:-1115;width:62;height:32" coordorigin="4977,-1115" coordsize="62,32" path="m5025,-1115r-34,l4977,-1107r,17l4991,-1083r34,l5039,-1090r,-17l5025,-1115xe" fillcolor="black" stroked="f">
              <v:path arrowok="t"/>
            </v:shape>
            <v:shape id="_x0000_s2186" style="position:absolute;left:4977;top:-1115;width:62;height:32" coordorigin="4977,-1115" coordsize="62,32" path="m5039,-1099r,9l5025,-1083r-17,l4991,-1083r-14,-7l4977,-1099r,-8l4991,-1115r17,l5025,-1115r14,8l5039,-1099xe" filled="f" strokecolor="#e97d2c" strokeweight=".06561mm">
              <v:path arrowok="t"/>
            </v:shape>
            <v:shape id="_x0000_s2185" style="position:absolute;left:4654;top:-1054;width:62;height:32" coordorigin="4654,-1054" coordsize="62,32" path="m4702,-1054r-34,l4654,-1046r,17l4668,-1022r34,l4716,-1029r,-17l4702,-1054xe" fillcolor="black" stroked="f">
              <v:path arrowok="t"/>
            </v:shape>
            <v:shape id="_x0000_s2184" style="position:absolute;left:4654;top:-1054;width:62;height:32" coordorigin="4654,-1054" coordsize="62,32" path="m4716,-1038r,9l4702,-1022r-17,l4668,-1022r-14,-7l4654,-1038r,-8l4668,-1054r17,l4702,-1054r14,8l4716,-1038xe" filled="f" strokecolor="#e97d2c" strokeweight=".06561mm">
              <v:path arrowok="t"/>
            </v:shape>
            <v:shape id="_x0000_s2183" style="position:absolute;left:4768;top:-1060;width:62;height:32" coordorigin="4768,-1059" coordsize="62,32" path="m4816,-1059r-34,l4768,-1052r,17l4782,-1028r34,l4830,-1035r,-17l4816,-1059xe" fillcolor="black" stroked="f">
              <v:path arrowok="t"/>
            </v:shape>
            <v:shape id="_x0000_s2182" style="position:absolute;left:4768;top:-1060;width:62;height:32" coordorigin="4768,-1059" coordsize="62,32" path="m4830,-1044r,9l4816,-1028r-17,l4782,-1028r-14,-7l4768,-1044r,-8l4782,-1059r17,l4816,-1059r14,7l4830,-1044xe" filled="f" strokecolor="#e97d2c" strokeweight=".06561mm">
              <v:path arrowok="t"/>
            </v:shape>
            <v:shape id="_x0000_s2181" style="position:absolute;left:4880;top:-1064;width:62;height:32" coordorigin="4880,-1063" coordsize="62,32" path="m4928,-1063r-34,l4880,-1056r,17l4894,-1032r34,l4942,-1039r,-17l4928,-1063xe" fillcolor="black" stroked="f">
              <v:path arrowok="t"/>
            </v:shape>
            <v:shape id="_x0000_s2180" style="position:absolute;left:4880;top:-1064;width:62;height:32" coordorigin="4880,-1063" coordsize="62,32" path="m4942,-1048r,9l4928,-1032r-17,l4894,-1032r-14,-7l4880,-1048r,-8l4894,-1063r17,l4928,-1063r14,7l4942,-1048xe" filled="f" strokecolor="#e97d2c" strokeweight=".06561mm">
              <v:path arrowok="t"/>
            </v:shape>
            <v:shape id="_x0000_s2179" style="position:absolute;left:4997;top:-1067;width:62;height:32" coordorigin="4997,-1067" coordsize="62,32" path="m5045,-1067r-34,l4997,-1060r,18l5011,-1035r34,l5059,-1042r,-18l5045,-1067xe" fillcolor="black" stroked="f">
              <v:path arrowok="t"/>
            </v:shape>
            <v:shape id="_x0000_s2178" style="position:absolute;left:4997;top:-1067;width:62;height:32" coordorigin="4997,-1067" coordsize="62,32" path="m5059,-1051r,9l5045,-1035r-17,l5011,-1035r-14,-7l4997,-1051r,-9l5011,-1067r17,l5045,-1067r14,7l5059,-1051xe" filled="f" strokecolor="#e97d2c" strokeweight=".06561mm">
              <v:path arrowok="t"/>
            </v:shape>
            <v:line id="_x0000_s2177" style="position:absolute" from="3986,-155" to="3986,-8" strokecolor="#8b490d" strokeweight=".25189mm"/>
            <v:line id="_x0000_s2176" style="position:absolute" from="3979,-156" to="3979,-16" strokecolor="#8f4b0f" strokeweight=".1254mm"/>
            <v:line id="_x0000_s2175" style="position:absolute" from="3976,-157" to="3976,-17" strokecolor="#924d11" strokeweight=".1167mm"/>
            <v:line id="_x0000_s2174" style="position:absolute" from="3973,-158" to="3973,-18" strokecolor="#964f13" strokeweight=".1135mm"/>
            <v:line id="_x0000_s2173" style="position:absolute" from="3971,-158" to="3971,-19" strokecolor="#9a5215" strokeweight=".1117mm"/>
            <v:line id="_x0000_s2172" style="position:absolute" from="3968,-159" to="3968,-19" strokecolor="#9e5416" strokeweight=".1107mm"/>
            <v:line id="_x0000_s2171" style="position:absolute" from="3966,-159" to="3966,-20" strokecolor="#a15618" strokeweight=".1107mm"/>
            <v:line id="_x0000_s2170" style="position:absolute" from="3963,-160" to="3963,-20" strokecolor="#a55819" strokeweight=".1108mm"/>
            <v:line id="_x0000_s2169" style="position:absolute" from="3961,-160" to="3961,-20" strokecolor="#a95a1a" strokeweight=".11175mm"/>
            <v:line id="_x0000_s2168" style="position:absolute" from="3958,-160" to="3958,-21" strokecolor="#ad5c1c" strokeweight=".1131mm"/>
            <v:line id="_x0000_s2167" style="position:absolute" from="3955,-160" to="3955,-21" strokecolor="#b15f1d" strokeweight=".11525mm"/>
            <v:line id="_x0000_s2166" style="position:absolute" from="3952,-160" to="3952,-21" strokecolor="#b5611f" strokeweight=".1184mm"/>
            <v:line id="_x0000_s2165" style="position:absolute" from="3949,-160" to="3949,-21" strokecolor="#b96320" strokeweight=".1249mm"/>
            <v:line id="_x0000_s2164" style="position:absolute" from="3947,-160" to="3947,-21" strokecolor="#bc6521" strokeweight=".09489mm"/>
            <v:shape id="_x0000_s2163" style="position:absolute;left:3525;top:-161;width:423;height:157" coordorigin="3525,-160" coordsize="423,157" path="m3948,-160r-419,17l3525,-4r419,-17l3948,-160xe" fillcolor="#c06722" stroked="f">
              <v:path arrowok="t"/>
            </v:shape>
            <v:line id="_x0000_s2162" style="position:absolute" from="3526,-143" to="3526,-4" strokecolor="#bc6521" strokeweight=".10925mm"/>
            <v:line id="_x0000_s2161" style="position:absolute" from="3520,-143" to="3520,-3" strokecolor="#c06722" strokeweight=".23142mm"/>
            <v:line id="_x0000_s2160" style="position:absolute" from="3515,-142" to="3515,-3" strokecolor="#c46923" strokeweight=".06844mm"/>
            <v:line id="_x0000_s2159" style="position:absolute" from="3511,-142" to="3511,-2" strokecolor="#c06722" strokeweight=".21178mm"/>
            <v:line id="_x0000_s2158" style="position:absolute" from="3505,-140" to="3505,-1" strokecolor="#bc6521" strokeweight=".1219mm"/>
            <v:line id="_x0000_s2157" style="position:absolute" from="3503,-139" to="3503,0" strokecolor="#b96320" strokeweight=".1042mm"/>
            <v:line id="_x0000_s2156" style="position:absolute" from="3501,-138" to="3501,1" strokecolor="#b5611f" strokeweight=".09531mm"/>
            <v:line id="_x0000_s2155" style="position:absolute" from="3499,-137" to="3499,1" strokecolor="#b15f1d" strokeweight=".08917mm"/>
            <v:line id="_x0000_s2154" style="position:absolute" from="3498,-136" to="3498,2" strokecolor="#ad5c1c" strokeweight=".08436mm"/>
            <v:line id="_x0000_s2153" style="position:absolute" from="3497,-135" to="3497,2" strokecolor="#a95a1a" strokeweight=".08058mm"/>
            <v:line id="_x0000_s2152" style="position:absolute" from="3496,-134" to="3496,2" strokecolor="#a55819" strokeweight=".07711mm"/>
            <v:line id="_x0000_s2151" style="position:absolute" from="3495,-133" to="3495,3" strokecolor="#a15618" strokeweight=".07361mm"/>
            <v:line id="_x0000_s2150" style="position:absolute" from="3495,-132" to="3495,3" strokecolor="#9e5416" strokeweight=".07036mm"/>
            <v:line id="_x0000_s2149" style="position:absolute" from="3495,-131" to="3495,3" strokecolor="#9a5215" strokeweight=".06639mm"/>
            <v:line id="_x0000_s2148" style="position:absolute" from="3495,-129" to="3495,12" strokecolor="#895d0a" strokeweight=".07619mm"/>
            <v:line id="_x0000_s2147" style="position:absolute" from="3492,-129" to="3492,13" strokecolor="#8b490d" strokeweight=".07725mm"/>
            <v:shape id="_x0000_s2146" style="position:absolute;left:3989;top:-148;width:34;height:203" coordorigin="3990,-147" coordsize="34,203" path="m3994,-147r-4,139l4019,56r4,-140l3994,-147xe" fillcolor="#87470c" stroked="f">
              <v:path arrowok="t"/>
            </v:shape>
            <v:line id="_x0000_s2145" style="position:absolute" from="4021,-84" to="4021,57" strokecolor="#8b490d" strokeweight=".07675mm"/>
            <v:line id="_x0000_s2144" style="position:absolute" from="4022,-74" to="4022,60" strokecolor="#986712" strokeweight=".06639mm"/>
            <v:line id="_x0000_s2143" style="position:absolute" from="4021,-74" to="4021,61" strokecolor="#9c6a13" strokeweight=".07039mm"/>
            <v:line id="_x0000_s2142" style="position:absolute" from="4021,-74" to="4021,62" strokecolor="#a06d14" strokeweight=".07358mm"/>
            <v:line id="_x0000_s2141" style="position:absolute" from="4020,-74" to="4020,62" strokecolor="#a46f16" strokeweight=".07711mm"/>
            <v:line id="_x0000_s2140" style="position:absolute" from="4019,-73" to="4019,63" strokecolor="#a77217" strokeweight=".08058mm"/>
            <v:line id="_x0000_s2139" style="position:absolute" from="4018,-73" to="4018,64" strokecolor="#ab7418" strokeweight=".08436mm"/>
            <v:line id="_x0000_s2138" style="position:absolute" from="4017,-73" to="4017,65" strokecolor="#af7719" strokeweight=".08917mm"/>
            <v:line id="_x0000_s2137" style="position:absolute" from="4016,-72" to="4016,66" strokecolor="#b37a1b" strokeweight=".09531mm"/>
            <v:line id="_x0000_s2136" style="position:absolute" from="4014,-71" to="4014,67" strokecolor="#b77c1c" strokeweight=".10425mm"/>
            <v:line id="_x0000_s2135" style="position:absolute" from="4011,-70" to="4011,68" strokecolor="#bb7f1d" strokeweight=".1219mm"/>
            <v:line id="_x0000_s2134" style="position:absolute" from="4005,-69" to="4005,70" strokecolor="#bf811e" strokeweight=".21144mm"/>
            <v:line id="_x0000_s2133" style="position:absolute" from="4001,-68" to="4001,70" strokecolor="#c1831e" strokeweight=".06844mm"/>
            <v:line id="_x0000_s2132" style="position:absolute" from="3996,-68" to="3996,72" strokecolor="#bf811e" strokeweight=".23142mm"/>
            <v:line id="_x0000_s2131" style="position:absolute" from="3990,-68" to="3990,72" strokecolor="#bb7f1d" strokeweight=".31pt"/>
            <v:line id="_x0000_s2130" style="position:absolute" from="4023,21" to="4025,21" strokecolor="#964f13" strokeweight="1.3131mm"/>
            <v:line id="_x0000_s2129" style="position:absolute" from="4024,-23" to="4024,60" strokecolor="#9a5215" strokeweight=".03911mm"/>
            <v:line id="_x0000_s2128" style="position:absolute" from="4023,-37" to="4023,61" strokecolor="#9e5416" strokeweight=".04642mm"/>
            <v:line id="_x0000_s2127" style="position:absolute" from="4023,-58" to="4023,62" strokecolor="#a15618" strokeweight=".05689mm"/>
            <v:line id="_x0000_s2126" style="position:absolute" from="4023,-77" to="4023,63" strokecolor="#a55819" strokeweight=".07058mm"/>
            <v:line id="_x0000_s2125" style="position:absolute" from="4022,-76" to="4022,64" strokecolor="#a95a1a" strokeweight=".08325mm"/>
            <v:line id="_x0000_s2124" style="position:absolute" from="4021,-75" to="4021,65" strokecolor="#ad5c1c" strokeweight=".08703mm"/>
            <v:line id="_x0000_s2123" style="position:absolute" from="4020,-74" to="4020,66" strokecolor="#b15f1d" strokeweight=".26pt"/>
            <v:line id="_x0000_s2122" style="position:absolute" from="4018,-72" to="4018,67" strokecolor="#b5611f" strokeweight=".09769mm"/>
            <v:line id="_x0000_s2121" style="position:absolute" from="4016,-71" to="4016,68" strokecolor="#b96320" strokeweight=".1072mm"/>
            <v:line id="_x0000_s2120" style="position:absolute" from="4013,-70" to="4013,69" strokecolor="#bc6521" strokeweight=".1261mm"/>
            <v:line id="_x0000_s2119" style="position:absolute" from="4007,-69" to="4007,71" strokecolor="#c06722" strokeweight=".22281mm"/>
            <v:line id="_x0000_s2118" style="position:absolute" from="4002,-67" to="4002,71" strokecolor="#c46923" strokeweight=".06842mm"/>
            <v:line id="_x0000_s2117" style="position:absolute" from="3997,-67" to="3997,73" strokecolor="#c06722" strokeweight=".24339mm"/>
            <v:line id="_x0000_s2116" style="position:absolute" from="3991,-67" to="3991,73" strokecolor="#bc6521" strokeweight=".1125mm"/>
            <v:shape id="_x0000_s2115" style="position:absolute;left:3493;top:-127;width:34;height:203" coordorigin="3493,-127" coordsize="34,203" path="m3497,-127r-4,139l3523,76r4,-139l3497,-127xe" fillcolor="#865a09" stroked="f">
              <v:path arrowok="t"/>
            </v:shape>
            <v:shape id="_x0000_s2114" style="position:absolute;left:3490;top:-127;width:34;height:203" coordorigin="3490,-127" coordsize="34,203" path="m3494,-127r-4,140l3520,76r4,-139l3494,-127xe" fillcolor="#87470c" stroked="f">
              <v:path arrowok="t"/>
            </v:shape>
            <v:line id="_x0000_s2113" style="position:absolute" from="3528,-62" to="3528,81" strokecolor="#895d0a" strokeweight=".15892mm"/>
            <v:shape id="_x0000_s2112" style="position:absolute;left:3568;top:-68;width:423;height:157" coordorigin="3568,-68" coordsize="423,157" path="m3991,-68r-419,18l3568,89,3987,72r4,-140xe" fillcolor="#bf811e" stroked="f">
              <v:path arrowok="t"/>
            </v:shape>
            <v:shape id="_x0000_s2111" style="position:absolute;left:3568;top:-67;width:423;height:157" coordorigin="3569,-67" coordsize="423,157" path="m3991,-67r-418,18l3569,90,3988,73r3,-140xe" fillcolor="#c06722" stroked="f">
              <v:path arrowok="t"/>
            </v:shape>
            <v:line id="_x0000_s2110" style="position:absolute" from="3570,-50" to="3570,88" strokecolor="#bb7f1d" strokeweight=".09475mm"/>
            <v:line id="_x0000_s2109" style="position:absolute" from="3567,-50" to="3567,88" strokecolor="#b77c1c" strokeweight=".1245mm"/>
            <v:line id="_x0000_s2108" style="position:absolute" from="3564,-50" to="3564,88" strokecolor="#b37a1b" strokeweight=".1186mm"/>
            <v:line id="_x0000_s2107" style="position:absolute" from="3561,-51" to="3561,88" strokecolor="#af7719" strokeweight=".1151mm"/>
            <v:line id="_x0000_s2106" style="position:absolute" from="3558,-51" to="3558,88" strokecolor="#ab7418" strokeweight=".1131mm"/>
            <v:line id="_x0000_s2105" style="position:absolute" from="3556,-51" to="3556,88" strokecolor="#a77217" strokeweight=".1118mm"/>
            <v:line id="_x0000_s2104" style="position:absolute" from="3553,-51" to="3553,88" strokecolor="#a46f16" strokeweight=".1108mm"/>
            <v:line id="_x0000_s2103" style="position:absolute" from="3551,-52" to="3551,88" strokecolor="#a06d14" strokeweight=".1108mm"/>
            <v:line id="_x0000_s2102" style="position:absolute" from="3548,-52" to="3548,88" strokecolor="#9c6a13" strokeweight=".1108mm"/>
            <v:line id="_x0000_s2101" style="position:absolute" from="3545,-53" to="3545,87" strokecolor="#986712" strokeweight=".1118mm"/>
            <v:line id="_x0000_s2100" style="position:absolute" from="3543,-53" to="3543,87" strokecolor="#946510" strokeweight=".1136mm"/>
            <v:line id="_x0000_s2099" style="position:absolute" from="3540,-54" to="3540,86" strokecolor="#91620e" strokeweight=".1168mm"/>
            <v:line id="_x0000_s2098" style="position:absolute" from="3537,-56" to="3537,85" strokecolor="#8d5f0c" strokeweight=".1256mm"/>
            <v:line id="_x0000_s2097" style="position:absolute" from="3533,-57" to="3533,84" strokecolor="#895d0a" strokeweight=".15156mm"/>
            <v:shape id="_x0000_s2096" type="#_x0000_t75" style="position:absolute;left:3494;top:-162;width:532;height:254">
              <v:imagedata r:id="rId43" o:title=""/>
            </v:shape>
            <v:shape id="_x0000_s2095" type="#_x0000_t75" style="position:absolute;left:3607;top:-1069;width:302;height:1014">
              <v:imagedata r:id="rId44" o:title=""/>
            </v:shape>
            <v:shape id="_x0000_s2094" type="#_x0000_t75" style="position:absolute;left:3608;top:-1046;width:172;height:140">
              <v:imagedata r:id="rId45" o:title=""/>
            </v:shape>
            <v:shape id="_x0000_s2093" style="position:absolute;left:3716;top:-855;width:62;height:62" coordorigin="3717,-854" coordsize="62,62" path="m3748,-854r-12,2l3726,-845r-7,9l3717,-824r2,12l3726,-802r10,7l3748,-793r12,-2l3769,-802r7,-10l3778,-824r-2,-12l3769,-845r-9,-7l3748,-854xe" fillcolor="black" stroked="f">
              <v:path arrowok="t"/>
            </v:shape>
            <v:shape id="_x0000_s2092" style="position:absolute;left:3716;top:-855;width:62;height:62" coordorigin="3717,-854" coordsize="62,62" path="m3778,-824r-2,12l3769,-802r-9,7l3748,-793r-12,-2l3726,-802r-7,-10l3717,-824r2,-12l3726,-845r10,-7l3748,-854r12,2l3769,-845r7,9l3778,-824xe" filled="f" strokecolor="#e97d2c" strokeweight=".15pt">
              <v:path arrowok="t"/>
            </v:shape>
            <v:shape id="_x0000_s2091" style="position:absolute;left:3716;top:-741;width:62;height:62" coordorigin="3717,-741" coordsize="62,62" path="m3748,-741r-12,3l3726,-732r-7,10l3717,-710r2,12l3726,-688r10,6l3748,-679r12,-3l3769,-688r7,-10l3778,-710r-2,-12l3769,-732r-9,-6l3748,-741xe" fillcolor="black" stroked="f">
              <v:path arrowok="t"/>
            </v:shape>
            <v:shape id="_x0000_s2090" style="position:absolute;left:3716;top:-741;width:62;height:62" coordorigin="3717,-741" coordsize="62,62" path="m3778,-710r-2,12l3769,-688r-9,6l3748,-679r-12,-3l3726,-688r-7,-10l3717,-710r2,-12l3726,-732r10,-6l3748,-741r12,3l3769,-732r7,10l3778,-710xe" filled="f" strokecolor="#e97d2c" strokeweight=".15pt">
              <v:path arrowok="t"/>
            </v:shape>
            <v:shape id="_x0000_s2089" style="position:absolute;left:3716;top:-628;width:62;height:62" coordorigin="3717,-627" coordsize="62,62" path="m3748,-627r-12,2l3726,-618r-7,10l3717,-596r2,12l3726,-575r10,7l3748,-566r12,-2l3769,-575r7,-9l3778,-596r-2,-12l3769,-618r-9,-7l3748,-627xe" fillcolor="black" stroked="f">
              <v:path arrowok="t"/>
            </v:shape>
            <v:shape id="_x0000_s2088" style="position:absolute;left:3716;top:-628;width:62;height:62" coordorigin="3717,-627" coordsize="62,62" path="m3778,-596r-2,12l3769,-575r-9,7l3748,-566r-12,-2l3726,-575r-7,-9l3717,-596r2,-12l3726,-618r10,-7l3748,-627r12,2l3769,-618r7,10l3778,-596xe" filled="f" strokecolor="#e97d2c" strokeweight=".15pt">
              <v:path arrowok="t"/>
            </v:shape>
            <v:shape id="_x0000_s2087" style="position:absolute;left:3810;top:-980;width:62;height:62" coordorigin="3810,-979" coordsize="62,62" path="m3841,-979r-12,2l3819,-970r-6,9l3810,-949r3,12l3819,-927r10,7l3841,-918r12,-2l3863,-927r6,-10l3872,-949r-3,-12l3863,-970r-10,-7l3841,-979xe" fillcolor="black" stroked="f">
              <v:path arrowok="t"/>
            </v:shape>
            <v:shape id="_x0000_s2086" style="position:absolute;left:3810;top:-980;width:62;height:62" coordorigin="3810,-979" coordsize="62,62" path="m3872,-949r-3,12l3863,-927r-10,7l3841,-918r-12,-2l3819,-927r-6,-10l3810,-949r3,-12l3819,-970r10,-7l3841,-979r12,2l3863,-970r6,9l3872,-949xe" filled="f" strokecolor="#e97d2c" strokeweight=".15pt">
              <v:path arrowok="t"/>
            </v:shape>
            <v:shape id="_x0000_s2085" style="position:absolute;left:3810;top:-866;width:62;height:62" coordorigin="3810,-866" coordsize="62,62" path="m3841,-866r-12,3l3819,-857r-6,10l3810,-835r3,12l3819,-813r10,6l3841,-804r12,-3l3863,-813r6,-10l3872,-835r-3,-12l3863,-857r-10,-6l3841,-866xe" fillcolor="black" stroked="f">
              <v:path arrowok="t"/>
            </v:shape>
            <v:shape id="_x0000_s2084" style="position:absolute;left:3810;top:-866;width:62;height:62" coordorigin="3810,-866" coordsize="62,62" path="m3872,-835r-3,12l3863,-813r-10,6l3841,-804r-12,-3l3819,-813r-6,-10l3810,-835r3,-12l3819,-857r10,-6l3841,-866r12,3l3863,-857r6,10l3872,-835xe" filled="f" strokecolor="#e97d2c" strokeweight=".15pt">
              <v:path arrowok="t"/>
            </v:shape>
            <v:shape id="_x0000_s2083" style="position:absolute;left:3810;top:-753;width:62;height:62" coordorigin="3810,-752" coordsize="62,62" path="m3841,-752r-12,2l3819,-743r-6,10l3810,-721r3,12l3819,-700r10,7l3841,-691r12,-2l3863,-700r6,-9l3872,-721r-3,-12l3863,-743r-10,-7l3841,-752xe" fillcolor="black" stroked="f">
              <v:path arrowok="t"/>
            </v:shape>
            <v:shape id="_x0000_s2082" style="position:absolute;left:3810;top:-753;width:62;height:62" coordorigin="3810,-752" coordsize="62,62" path="m3872,-721r-3,12l3863,-700r-10,7l3841,-691r-12,-2l3819,-700r-6,-9l3810,-721r3,-12l3819,-743r10,-7l3841,-752r12,2l3863,-743r6,10l3872,-721xe" filled="f" strokecolor="#e97d2c" strokeweight=".15pt">
              <v:path arrowok="t"/>
            </v:shape>
            <v:shape id="_x0000_s2081" style="position:absolute;left:3810;top:-639;width:62;height:62" coordorigin="3810,-638" coordsize="62,62" path="m3841,-638r-12,2l3819,-629r-6,9l3810,-608r3,12l3819,-586r10,7l3841,-577r12,-2l3863,-586r6,-10l3872,-608r-3,-12l3863,-629r-10,-7l3841,-638xe" fillcolor="black" stroked="f">
              <v:path arrowok="t"/>
            </v:shape>
            <v:shape id="_x0000_s2080" style="position:absolute;left:3810;top:-639;width:62;height:62" coordorigin="3810,-638" coordsize="62,62" path="m3872,-608r-3,12l3863,-586r-10,7l3841,-577r-12,-2l3819,-586r-6,-10l3810,-608r3,-12l3819,-629r10,-7l3841,-638r12,2l3863,-629r6,9l3872,-608xe" filled="f" strokecolor="#e97d2c" strokeweight=".15pt">
              <v:path arrowok="t"/>
            </v:shape>
            <w10:wrap anchorx="page"/>
          </v:group>
        </w:pict>
      </w:r>
      <w:r w:rsidR="00A20D4E">
        <w:rPr>
          <w:color w:val="231F20"/>
        </w:rPr>
        <w:t>II.</w:t>
      </w:r>
      <w:r w:rsidR="00A20D4E">
        <w:rPr>
          <w:color w:val="231F20"/>
        </w:rPr>
        <w:tab/>
        <w:t>III.</w:t>
      </w:r>
      <w:r w:rsidR="00A20D4E">
        <w:rPr>
          <w:color w:val="231F20"/>
        </w:rPr>
        <w:tab/>
        <w:t>VI.</w:t>
      </w:r>
    </w:p>
    <w:p w14:paraId="5D479B25" w14:textId="77777777" w:rsidR="001A662D" w:rsidRDefault="00A20D4E">
      <w:pPr>
        <w:spacing w:before="127" w:line="249" w:lineRule="auto"/>
        <w:ind w:left="320" w:right="280"/>
        <w:rPr>
          <w:b/>
          <w:sz w:val="18"/>
        </w:rPr>
      </w:pPr>
      <w:proofErr w:type="spellStart"/>
      <w:r>
        <w:rPr>
          <w:color w:val="231F20"/>
          <w:sz w:val="18"/>
        </w:rPr>
        <w:t>Yukarıdaki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tuğlalar</w:t>
      </w:r>
      <w:proofErr w:type="spellEnd"/>
      <w:r>
        <w:rPr>
          <w:color w:val="231F20"/>
          <w:sz w:val="18"/>
        </w:rPr>
        <w:t xml:space="preserve"> I, II, III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z w:val="18"/>
        </w:rPr>
        <w:t xml:space="preserve"> IV </w:t>
      </w:r>
      <w:proofErr w:type="spellStart"/>
      <w:r>
        <w:rPr>
          <w:color w:val="231F20"/>
          <w:sz w:val="18"/>
        </w:rPr>
        <w:t>şeklinde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üst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üste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bırakılmıştır</w:t>
      </w:r>
      <w:proofErr w:type="spellEnd"/>
      <w:r>
        <w:rPr>
          <w:color w:val="231F20"/>
          <w:sz w:val="18"/>
        </w:rPr>
        <w:t xml:space="preserve">. </w:t>
      </w:r>
      <w:r>
        <w:rPr>
          <w:b/>
          <w:color w:val="231F20"/>
          <w:sz w:val="18"/>
        </w:rPr>
        <w:t xml:space="preserve">Buna </w:t>
      </w:r>
      <w:proofErr w:type="spellStart"/>
      <w:r>
        <w:rPr>
          <w:b/>
          <w:color w:val="231F20"/>
          <w:sz w:val="18"/>
        </w:rPr>
        <w:t>göre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katılarda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basıncın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cismin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yüzey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alanına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ve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ağırlığına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bağlı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olduğunu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ispat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etmek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isteyen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bir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kişi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hangi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numaraları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olanları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seçmelidir</w:t>
      </w:r>
      <w:proofErr w:type="spellEnd"/>
      <w:r>
        <w:rPr>
          <w:b/>
          <w:color w:val="231F20"/>
          <w:sz w:val="18"/>
        </w:rPr>
        <w:t>?</w:t>
      </w:r>
    </w:p>
    <w:p w14:paraId="1F17BA80" w14:textId="77777777" w:rsidR="001A662D" w:rsidRDefault="00A20D4E">
      <w:pPr>
        <w:pStyle w:val="Balk5"/>
        <w:tabs>
          <w:tab w:val="left" w:pos="2981"/>
        </w:tabs>
        <w:spacing w:before="167"/>
        <w:ind w:left="842"/>
      </w:pPr>
      <w:proofErr w:type="spellStart"/>
      <w:r>
        <w:rPr>
          <w:color w:val="231F20"/>
          <w:u w:val="single" w:color="231F20"/>
        </w:rPr>
        <w:t>Ağırlığa</w:t>
      </w:r>
      <w:proofErr w:type="spellEnd"/>
      <w:r>
        <w:rPr>
          <w:color w:val="231F20"/>
          <w:spacing w:val="-4"/>
          <w:u w:val="single" w:color="231F20"/>
        </w:rPr>
        <w:t xml:space="preserve"> </w:t>
      </w:r>
      <w:proofErr w:type="spellStart"/>
      <w:r>
        <w:rPr>
          <w:color w:val="231F20"/>
          <w:u w:val="single" w:color="231F20"/>
        </w:rPr>
        <w:t>bağlı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u w:val="single" w:color="231F20"/>
        </w:rPr>
        <w:t>Yüzey</w:t>
      </w:r>
      <w:proofErr w:type="spellEnd"/>
      <w:r>
        <w:rPr>
          <w:color w:val="231F20"/>
          <w:u w:val="single" w:color="231F20"/>
        </w:rPr>
        <w:t xml:space="preserve"> </w:t>
      </w:r>
      <w:proofErr w:type="spellStart"/>
      <w:r>
        <w:rPr>
          <w:color w:val="231F20"/>
          <w:u w:val="single" w:color="231F20"/>
        </w:rPr>
        <w:t>Alanına</w:t>
      </w:r>
      <w:proofErr w:type="spellEnd"/>
      <w:r>
        <w:rPr>
          <w:color w:val="231F20"/>
          <w:spacing w:val="-14"/>
          <w:u w:val="single" w:color="231F20"/>
        </w:rPr>
        <w:t xml:space="preserve"> </w:t>
      </w:r>
      <w:proofErr w:type="spellStart"/>
      <w:r>
        <w:rPr>
          <w:color w:val="231F20"/>
          <w:u w:val="single" w:color="231F20"/>
        </w:rPr>
        <w:t>bağlı</w:t>
      </w:r>
      <w:proofErr w:type="spellEnd"/>
    </w:p>
    <w:p w14:paraId="6C5A9517" w14:textId="77777777" w:rsidR="001A662D" w:rsidRDefault="00A20D4E">
      <w:pPr>
        <w:pStyle w:val="ListeParagraf"/>
        <w:numPr>
          <w:ilvl w:val="0"/>
          <w:numId w:val="20"/>
        </w:numPr>
        <w:tabs>
          <w:tab w:val="left" w:pos="1131"/>
          <w:tab w:val="left" w:pos="1132"/>
          <w:tab w:val="left" w:pos="3511"/>
        </w:tabs>
        <w:spacing w:before="75"/>
        <w:ind w:hanging="811"/>
        <w:rPr>
          <w:sz w:val="20"/>
        </w:rPr>
      </w:pPr>
      <w:r>
        <w:rPr>
          <w:color w:val="231F20"/>
          <w:sz w:val="20"/>
        </w:rPr>
        <w:t xml:space="preserve">I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III</w:t>
      </w:r>
      <w:r>
        <w:rPr>
          <w:color w:val="231F20"/>
          <w:sz w:val="20"/>
        </w:rPr>
        <w:tab/>
        <w:t xml:space="preserve">II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IV</w:t>
      </w:r>
    </w:p>
    <w:p w14:paraId="6A169654" w14:textId="77777777" w:rsidR="001A662D" w:rsidRDefault="00A20D4E">
      <w:pPr>
        <w:pStyle w:val="ListeParagraf"/>
        <w:numPr>
          <w:ilvl w:val="0"/>
          <w:numId w:val="20"/>
        </w:numPr>
        <w:tabs>
          <w:tab w:val="left" w:pos="1131"/>
          <w:tab w:val="left" w:pos="1132"/>
          <w:tab w:val="left" w:pos="3511"/>
        </w:tabs>
        <w:spacing w:before="9"/>
        <w:ind w:hanging="811"/>
        <w:rPr>
          <w:sz w:val="20"/>
        </w:rPr>
      </w:pPr>
      <w:r>
        <w:rPr>
          <w:color w:val="231F20"/>
          <w:sz w:val="20"/>
        </w:rPr>
        <w:t xml:space="preserve">I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III</w:t>
      </w:r>
      <w:r>
        <w:rPr>
          <w:color w:val="231F20"/>
          <w:sz w:val="20"/>
        </w:rPr>
        <w:tab/>
        <w:t xml:space="preserve">I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IV</w:t>
      </w:r>
    </w:p>
    <w:p w14:paraId="7F9201D5" w14:textId="77777777" w:rsidR="001A662D" w:rsidRDefault="00A20D4E">
      <w:pPr>
        <w:pStyle w:val="ListeParagraf"/>
        <w:numPr>
          <w:ilvl w:val="0"/>
          <w:numId w:val="20"/>
        </w:numPr>
        <w:tabs>
          <w:tab w:val="left" w:pos="1142"/>
          <w:tab w:val="left" w:pos="1143"/>
          <w:tab w:val="left" w:pos="3522"/>
        </w:tabs>
        <w:spacing w:before="9"/>
        <w:ind w:left="1142" w:hanging="822"/>
        <w:rPr>
          <w:sz w:val="20"/>
        </w:rPr>
      </w:pPr>
      <w:r>
        <w:rPr>
          <w:color w:val="231F20"/>
          <w:sz w:val="20"/>
        </w:rPr>
        <w:t xml:space="preserve">I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II</w:t>
      </w:r>
      <w:r>
        <w:rPr>
          <w:color w:val="231F20"/>
          <w:sz w:val="20"/>
        </w:rPr>
        <w:tab/>
        <w:t xml:space="preserve">III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IV</w:t>
      </w:r>
    </w:p>
    <w:p w14:paraId="1F5D491C" w14:textId="77777777" w:rsidR="001A662D" w:rsidRDefault="00A20D4E">
      <w:pPr>
        <w:pStyle w:val="ListeParagraf"/>
        <w:numPr>
          <w:ilvl w:val="0"/>
          <w:numId w:val="20"/>
        </w:numPr>
        <w:tabs>
          <w:tab w:val="left" w:pos="1142"/>
          <w:tab w:val="left" w:pos="1143"/>
          <w:tab w:val="left" w:pos="3544"/>
        </w:tabs>
        <w:spacing w:before="9"/>
        <w:ind w:left="1142" w:hanging="822"/>
        <w:rPr>
          <w:sz w:val="20"/>
        </w:rPr>
      </w:pPr>
      <w:r>
        <w:rPr>
          <w:color w:val="231F20"/>
          <w:sz w:val="20"/>
        </w:rPr>
        <w:t xml:space="preserve">I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IV</w:t>
      </w:r>
      <w:r>
        <w:rPr>
          <w:color w:val="231F20"/>
          <w:sz w:val="20"/>
        </w:rPr>
        <w:tab/>
        <w:t xml:space="preserve">I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III</w:t>
      </w:r>
    </w:p>
    <w:p w14:paraId="58CA6D0B" w14:textId="77777777" w:rsidR="001A662D" w:rsidRDefault="001A662D">
      <w:pPr>
        <w:pStyle w:val="GvdeMetni"/>
        <w:rPr>
          <w:sz w:val="22"/>
        </w:rPr>
      </w:pPr>
    </w:p>
    <w:p w14:paraId="68C62FD6" w14:textId="77777777" w:rsidR="001A662D" w:rsidRDefault="001A662D">
      <w:pPr>
        <w:pStyle w:val="GvdeMetni"/>
        <w:spacing w:before="3"/>
        <w:rPr>
          <w:sz w:val="29"/>
        </w:rPr>
      </w:pPr>
    </w:p>
    <w:p w14:paraId="162613B7" w14:textId="77777777" w:rsidR="001A662D" w:rsidRDefault="00000000">
      <w:pPr>
        <w:spacing w:before="1"/>
        <w:ind w:left="109"/>
        <w:rPr>
          <w:b/>
        </w:rPr>
      </w:pPr>
      <w:r>
        <w:pict w14:anchorId="4916FF91">
          <v:group id="_x0000_s2075" style="position:absolute;left:0;text-align:left;margin-left:66.4pt;margin-top:10.15pt;width:49.95pt;height:45.55pt;z-index:2320;mso-position-horizontal-relative:page" coordorigin="1328,203" coordsize="999,911">
            <v:rect id="_x0000_s2078" style="position:absolute;left:1407;top:840;width:888;height:253" fillcolor="#00aeef" stroked="f"/>
            <v:shape id="_x0000_s2077" style="position:absolute;left:1394;top:222;width:912;height:871" coordorigin="1395,223" coordsize="912,871" path="m1395,223r,870l2306,1093r,-870e" filled="f" strokecolor="#2b5fac" strokeweight="2pt">
              <v:path arrowok="t"/>
            </v:shape>
            <v:line id="_x0000_s2076" style="position:absolute" from="1338,1083" to="1338,851" strokecolor="#231f20" strokeweight="1pt"/>
            <w10:wrap anchorx="page"/>
          </v:group>
        </w:pict>
      </w:r>
      <w:r>
        <w:pict w14:anchorId="12573977">
          <v:group id="_x0000_s2067" style="position:absolute;left:0;text-align:left;margin-left:125.95pt;margin-top:10.15pt;width:77.15pt;height:45.55pt;z-index:2392;mso-position-horizontal-relative:page" coordorigin="2519,203" coordsize="1543,911">
            <v:rect id="_x0000_s2074" style="position:absolute;left:2779;top:415;width:888;height:678" fillcolor="#00aeef" stroked="f"/>
            <v:shape id="_x0000_s2073" style="position:absolute;left:2767;top:222;width:912;height:871" coordorigin="2767,223" coordsize="912,871" path="m2767,223r,870l3679,1093r,-870e" filled="f" strokecolor="#2b5fac" strokeweight="2pt">
              <v:path arrowok="t"/>
            </v:shape>
            <v:line id="_x0000_s2072" style="position:absolute" from="2687,1083" to="2687,426" strokecolor="#231f20" strokeweight="1pt"/>
            <v:line id="_x0000_s2071" style="position:absolute" from="2642,1083" to="2732,1083" strokecolor="#231f20" strokeweight="1pt"/>
            <v:line id="_x0000_s2070" style="position:absolute" from="2642,426" to="2732,426" strokecolor="#231f20" strokeweight="1pt"/>
            <v:shape id="_x0000_s2069" type="#_x0000_t202" style="position:absolute;left:2518;top:670;width:176;height:157" filled="f" stroked="f">
              <v:textbox inset="0,0,0,0">
                <w:txbxContent>
                  <w:p w14:paraId="0436A8ED" w14:textId="77777777" w:rsidR="001A662D" w:rsidRDefault="00A20D4E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3h</w:t>
                    </w:r>
                  </w:p>
                </w:txbxContent>
              </v:textbox>
            </v:shape>
            <v:shape id="_x0000_s2068" type="#_x0000_t202" style="position:absolute;left:3885;top:670;width:176;height:157" filled="f" stroked="f">
              <v:textbox inset="0,0,0,0">
                <w:txbxContent>
                  <w:p w14:paraId="2771BD2B" w14:textId="77777777" w:rsidR="001A662D" w:rsidRDefault="00A20D4E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2h</w:t>
                    </w:r>
                  </w:p>
                </w:txbxContent>
              </v:textbox>
            </v:shape>
            <w10:wrap anchorx="page"/>
          </v:group>
        </w:pict>
      </w:r>
      <w:r>
        <w:pict w14:anchorId="37445143">
          <v:group id="_x0000_s2061" style="position:absolute;left:0;text-align:left;margin-left:199.95pt;margin-top:10.15pt;width:53.6pt;height:45.55pt;z-index:2416;mso-position-horizontal-relative:page" coordorigin="3999,203" coordsize="1072,911">
            <v:rect id="_x0000_s2066" style="position:absolute;left:4151;top:588;width:888;height:506" fillcolor="#00aeef" stroked="f"/>
            <v:shape id="_x0000_s2065" style="position:absolute;left:4139;top:222;width:912;height:871" coordorigin="4140,223" coordsize="912,871" path="m4140,223r,870l5051,1093r,-870e" filled="f" strokecolor="#2b5fac" strokeweight="2pt">
              <v:path arrowok="t"/>
            </v:shape>
            <v:line id="_x0000_s2064" style="position:absolute" from="4054,1083" to="4054,598" strokecolor="#231f20" strokeweight="1pt"/>
            <v:line id="_x0000_s2063" style="position:absolute" from="4009,1083" to="4099,1083" strokecolor="#231f20" strokeweight="1pt"/>
            <v:line id="_x0000_s2062" style="position:absolute" from="4009,598" to="4099,598" strokecolor="#231f20" strokeweight="1pt"/>
            <w10:wrap anchorx="page"/>
          </v:group>
        </w:pict>
      </w:r>
      <w:r w:rsidR="00A20D4E">
        <w:rPr>
          <w:b/>
          <w:color w:val="231F20"/>
        </w:rPr>
        <w:t>8.</w:t>
      </w:r>
    </w:p>
    <w:p w14:paraId="4DCF0755" w14:textId="77777777" w:rsidR="001A662D" w:rsidRDefault="00A20D4E">
      <w:pPr>
        <w:pStyle w:val="GvdeMetni"/>
        <w:spacing w:before="5"/>
        <w:rPr>
          <w:b/>
          <w:sz w:val="9"/>
        </w:rPr>
      </w:pPr>
      <w:r>
        <w:br w:type="column"/>
      </w:r>
    </w:p>
    <w:p w14:paraId="1A591608" w14:textId="77777777" w:rsidR="001A662D" w:rsidRDefault="00000000">
      <w:pPr>
        <w:tabs>
          <w:tab w:val="left" w:pos="1169"/>
          <w:tab w:val="left" w:pos="1436"/>
          <w:tab w:val="left" w:pos="1702"/>
          <w:tab w:val="left" w:pos="1969"/>
          <w:tab w:val="left" w:pos="2236"/>
          <w:tab w:val="left" w:pos="2502"/>
          <w:tab w:val="left" w:pos="2769"/>
          <w:tab w:val="left" w:pos="3036"/>
          <w:tab w:val="left" w:pos="3302"/>
        </w:tabs>
        <w:ind w:left="903"/>
        <w:rPr>
          <w:sz w:val="20"/>
        </w:rPr>
      </w:pPr>
      <w:r>
        <w:rPr>
          <w:sz w:val="20"/>
        </w:rPr>
      </w:r>
      <w:r>
        <w:rPr>
          <w:sz w:val="20"/>
        </w:rPr>
        <w:pict w14:anchorId="1CCC9674">
          <v:group id="_x0000_s2059" style="width:.5pt;height:13.95pt;mso-position-horizontal-relative:char;mso-position-vertical-relative:line" coordsize="10,279">
            <v:line id="_x0000_s2060" style="position:absolute" from="5,5" to="5,273" strokecolor="#020000" strokeweight=".16544mm"/>
            <w10:anchorlock/>
          </v:group>
        </w:pict>
      </w:r>
      <w:r w:rsidR="00A20D4E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7EFA15C6">
          <v:group id="_x0000_s2057" style="width:.5pt;height:13.95pt;mso-position-horizontal-relative:char;mso-position-vertical-relative:line" coordsize="10,279">
            <v:line id="_x0000_s2058" style="position:absolute" from="5,5" to="5,273" strokecolor="#020002" strokeweight=".16511mm"/>
            <w10:anchorlock/>
          </v:group>
        </w:pict>
      </w:r>
      <w:r w:rsidR="00A20D4E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4AD1074F">
          <v:group id="_x0000_s2055" style="width:.5pt;height:13.95pt;mso-position-horizontal-relative:char;mso-position-vertical-relative:line" coordsize="10,279">
            <v:line id="_x0000_s2056" style="position:absolute" from="5,5" to="5,273" strokecolor="#020000" strokeweight=".16511mm"/>
            <w10:anchorlock/>
          </v:group>
        </w:pict>
      </w:r>
      <w:r w:rsidR="00A20D4E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7EFFE61">
          <v:group id="_x0000_s2053" style="width:.5pt;height:13.95pt;mso-position-horizontal-relative:char;mso-position-vertical-relative:line" coordsize="10,279">
            <v:line id="_x0000_s2054" style="position:absolute" from="5,5" to="5,273" strokecolor="#020002" strokeweight=".16544mm"/>
            <w10:anchorlock/>
          </v:group>
        </w:pict>
      </w:r>
      <w:r w:rsidR="00A20D4E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2A5FF0C">
          <v:group id="_x0000_s2051" style="width:.5pt;height:13.95pt;mso-position-horizontal-relative:char;mso-position-vertical-relative:line" coordsize="10,279">
            <v:line id="_x0000_s2052" style="position:absolute" from="5,5" to="5,273" strokecolor="#020000" strokeweight=".16511mm"/>
            <w10:anchorlock/>
          </v:group>
        </w:pict>
      </w:r>
      <w:r w:rsidR="00A20D4E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4E807CC0">
          <v:group id="_x0000_s2049" style="width:.5pt;height:13.95pt;mso-position-horizontal-relative:char;mso-position-vertical-relative:line" coordsize="10,279">
            <v:line id="_x0000_s2050" style="position:absolute" from="5,5" to="5,273" strokecolor="#020002" strokeweight=".16544mm"/>
            <w10:anchorlock/>
          </v:group>
        </w:pict>
      </w:r>
      <w:r w:rsidR="00A20D4E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2AE1BF2A">
          <v:group id="_x0000_s2047" style="width:.5pt;height:13.95pt;mso-position-horizontal-relative:char;mso-position-vertical-relative:line" coordsize="10,279">
            <v:line id="_x0000_s2048" style="position:absolute" from="5,5" to="5,273" strokecolor="#020000" strokeweight=".16511mm"/>
            <w10:anchorlock/>
          </v:group>
        </w:pict>
      </w:r>
      <w:r w:rsidR="00A20D4E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1D3E0A58">
          <v:group id="_x0000_s2045" style="width:.5pt;height:13.95pt;mso-position-horizontal-relative:char;mso-position-vertical-relative:line" coordsize="10,279">
            <v:line id="_x0000_s2046" style="position:absolute" from="5,5" to="5,273" strokecolor="#020002" strokeweight=".16511mm"/>
            <w10:anchorlock/>
          </v:group>
        </w:pict>
      </w:r>
      <w:r w:rsidR="00A20D4E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07BED084">
          <v:group id="_x0000_s2043" style="width:.5pt;height:13.95pt;mso-position-horizontal-relative:char;mso-position-vertical-relative:line" coordsize="10,279">
            <v:line id="_x0000_s2044" style="position:absolute" from="5,5" to="5,273" strokecolor="#020000" strokeweight=".16544mm"/>
            <w10:anchorlock/>
          </v:group>
        </w:pict>
      </w:r>
      <w:r w:rsidR="00A20D4E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D39C4DF">
          <v:group id="_x0000_s2041" style="width:.5pt;height:13.95pt;mso-position-horizontal-relative:char;mso-position-vertical-relative:line" coordsize="10,279">
            <v:line id="_x0000_s2042" style="position:absolute" from="5,5" to="5,273" strokecolor="#020002" strokeweight=".16511mm"/>
            <w10:anchorlock/>
          </v:group>
        </w:pict>
      </w:r>
    </w:p>
    <w:p w14:paraId="66AEF5B0" w14:textId="77777777" w:rsidR="001A662D" w:rsidRDefault="001A662D">
      <w:pPr>
        <w:pStyle w:val="GvdeMetni"/>
        <w:rPr>
          <w:b/>
          <w:sz w:val="20"/>
        </w:rPr>
      </w:pPr>
    </w:p>
    <w:p w14:paraId="61145766" w14:textId="77777777" w:rsidR="001A662D" w:rsidRDefault="001A662D">
      <w:pPr>
        <w:pStyle w:val="GvdeMetni"/>
        <w:rPr>
          <w:b/>
          <w:sz w:val="20"/>
        </w:rPr>
      </w:pPr>
    </w:p>
    <w:p w14:paraId="6469C48F" w14:textId="77777777" w:rsidR="001A662D" w:rsidRDefault="001A662D">
      <w:pPr>
        <w:pStyle w:val="GvdeMetni"/>
        <w:spacing w:before="9"/>
        <w:rPr>
          <w:b/>
          <w:sz w:val="22"/>
        </w:rPr>
      </w:pPr>
    </w:p>
    <w:p w14:paraId="48A6A05A" w14:textId="77777777" w:rsidR="001A662D" w:rsidRDefault="00000000">
      <w:pPr>
        <w:spacing w:line="249" w:lineRule="auto"/>
        <w:ind w:left="121"/>
        <w:rPr>
          <w:b/>
          <w:sz w:val="18"/>
        </w:rPr>
      </w:pPr>
      <w:r>
        <w:pict w14:anchorId="5C428DAE">
          <v:group id="_x0000_s2035" style="position:absolute;left:0;text-align:left;margin-left:313.15pt;margin-top:-80.45pt;width:14.1pt;height:42.75pt;z-index:2608;mso-position-horizontal-relative:page" coordorigin="6263,-1609" coordsize="282,855">
            <v:shape id="_x0000_s2040" style="position:absolute;left:6527;top:-1315;width:2;height:555" coordorigin="6528,-1314" coordsize="0,555" o:spt="100" adj="0,,0" path="m6528,-1028r,268m6528,-1314r,268e" filled="f" strokecolor="#020000" strokeweight=".16544mm">
              <v:stroke joinstyle="round"/>
              <v:formulas/>
              <v:path arrowok="t" o:connecttype="segments"/>
            </v:shape>
            <v:line id="_x0000_s2039" style="position:absolute" from="6267,-1600" to="6348,-1600" strokecolor="#020002" strokeweight=".1pt"/>
            <v:line id="_x0000_s2038" style="position:absolute" from="6267,-1605" to="6534,-1605" strokecolor="#020002" strokeweight=".4pt"/>
            <v:line id="_x0000_s2037" style="position:absolute" from="6530,-1601" to="6530,-1333" strokecolor="#020002" strokeweight=".16511mm"/>
            <v:line id="_x0000_s2036" style="position:absolute" from="6539,-1600" to="6539,-1332" strokecolor="#020002" strokeweight=".16511mm"/>
            <w10:wrap anchorx="page"/>
          </v:group>
        </w:pict>
      </w:r>
      <w:proofErr w:type="spellStart"/>
      <w:r w:rsidR="00A20D4E">
        <w:rPr>
          <w:b/>
          <w:color w:val="231F20"/>
          <w:sz w:val="18"/>
        </w:rPr>
        <w:t>Yukarıda</w:t>
      </w:r>
      <w:proofErr w:type="spellEnd"/>
      <w:r w:rsidR="00A20D4E">
        <w:rPr>
          <w:b/>
          <w:color w:val="231F20"/>
          <w:sz w:val="18"/>
        </w:rPr>
        <w:t xml:space="preserve"> </w:t>
      </w:r>
      <w:proofErr w:type="spellStart"/>
      <w:r w:rsidR="00A20D4E">
        <w:rPr>
          <w:b/>
          <w:color w:val="231F20"/>
          <w:sz w:val="18"/>
        </w:rPr>
        <w:t>periyodik</w:t>
      </w:r>
      <w:proofErr w:type="spellEnd"/>
      <w:r w:rsidR="00A20D4E">
        <w:rPr>
          <w:b/>
          <w:color w:val="231F20"/>
          <w:sz w:val="18"/>
        </w:rPr>
        <w:t xml:space="preserve"> </w:t>
      </w:r>
      <w:proofErr w:type="spellStart"/>
      <w:r w:rsidR="00A20D4E">
        <w:rPr>
          <w:b/>
          <w:color w:val="231F20"/>
          <w:sz w:val="18"/>
        </w:rPr>
        <w:t>sistemin</w:t>
      </w:r>
      <w:proofErr w:type="spellEnd"/>
      <w:r w:rsidR="00A20D4E">
        <w:rPr>
          <w:b/>
          <w:color w:val="231F20"/>
          <w:sz w:val="18"/>
        </w:rPr>
        <w:t xml:space="preserve"> </w:t>
      </w:r>
      <w:proofErr w:type="spellStart"/>
      <w:r w:rsidR="00A20D4E">
        <w:rPr>
          <w:b/>
          <w:color w:val="231F20"/>
          <w:sz w:val="18"/>
        </w:rPr>
        <w:t>bir</w:t>
      </w:r>
      <w:proofErr w:type="spellEnd"/>
      <w:r w:rsidR="00A20D4E">
        <w:rPr>
          <w:b/>
          <w:color w:val="231F20"/>
          <w:sz w:val="18"/>
        </w:rPr>
        <w:t xml:space="preserve"> </w:t>
      </w:r>
      <w:proofErr w:type="spellStart"/>
      <w:r w:rsidR="00A20D4E">
        <w:rPr>
          <w:b/>
          <w:color w:val="231F20"/>
          <w:sz w:val="18"/>
        </w:rPr>
        <w:t>bölümü</w:t>
      </w:r>
      <w:proofErr w:type="spellEnd"/>
      <w:r w:rsidR="00A20D4E">
        <w:rPr>
          <w:b/>
          <w:color w:val="231F20"/>
          <w:sz w:val="18"/>
        </w:rPr>
        <w:t xml:space="preserve"> </w:t>
      </w:r>
      <w:proofErr w:type="spellStart"/>
      <w:r w:rsidR="00A20D4E">
        <w:rPr>
          <w:b/>
          <w:color w:val="231F20"/>
          <w:sz w:val="18"/>
        </w:rPr>
        <w:t>verilmiştir</w:t>
      </w:r>
      <w:proofErr w:type="spellEnd"/>
      <w:r w:rsidR="00A20D4E">
        <w:rPr>
          <w:b/>
          <w:color w:val="231F20"/>
          <w:sz w:val="18"/>
        </w:rPr>
        <w:t xml:space="preserve">. Buna </w:t>
      </w:r>
      <w:proofErr w:type="spellStart"/>
      <w:r w:rsidR="00A20D4E">
        <w:rPr>
          <w:b/>
          <w:color w:val="231F20"/>
          <w:sz w:val="18"/>
        </w:rPr>
        <w:t>göre</w:t>
      </w:r>
      <w:proofErr w:type="spellEnd"/>
      <w:r w:rsidR="00A20D4E">
        <w:rPr>
          <w:b/>
          <w:color w:val="231F20"/>
          <w:sz w:val="18"/>
        </w:rPr>
        <w:t xml:space="preserve">; </w:t>
      </w:r>
      <w:proofErr w:type="gramStart"/>
      <w:r w:rsidR="00A20D4E">
        <w:rPr>
          <w:b/>
          <w:color w:val="231F20"/>
          <w:sz w:val="18"/>
        </w:rPr>
        <w:t>K,L</w:t>
      </w:r>
      <w:proofErr w:type="gramEnd"/>
      <w:r w:rsidR="00A20D4E">
        <w:rPr>
          <w:b/>
          <w:color w:val="231F20"/>
          <w:sz w:val="18"/>
        </w:rPr>
        <w:t xml:space="preserve">,M </w:t>
      </w:r>
      <w:proofErr w:type="spellStart"/>
      <w:r w:rsidR="00A20D4E">
        <w:rPr>
          <w:b/>
          <w:color w:val="231F20"/>
          <w:sz w:val="18"/>
        </w:rPr>
        <w:t>ve</w:t>
      </w:r>
      <w:proofErr w:type="spellEnd"/>
      <w:r w:rsidR="00A20D4E">
        <w:rPr>
          <w:b/>
          <w:color w:val="231F20"/>
          <w:sz w:val="18"/>
        </w:rPr>
        <w:t xml:space="preserve"> N </w:t>
      </w:r>
      <w:proofErr w:type="spellStart"/>
      <w:r w:rsidR="00A20D4E">
        <w:rPr>
          <w:b/>
          <w:color w:val="231F20"/>
          <w:sz w:val="18"/>
        </w:rPr>
        <w:t>elementleriyle</w:t>
      </w:r>
      <w:proofErr w:type="spellEnd"/>
      <w:r w:rsidR="00A20D4E">
        <w:rPr>
          <w:b/>
          <w:color w:val="231F20"/>
          <w:sz w:val="18"/>
        </w:rPr>
        <w:t xml:space="preserve"> </w:t>
      </w:r>
      <w:proofErr w:type="spellStart"/>
      <w:r w:rsidR="00A20D4E">
        <w:rPr>
          <w:b/>
          <w:color w:val="231F20"/>
          <w:sz w:val="18"/>
        </w:rPr>
        <w:t>ilgili</w:t>
      </w:r>
      <w:proofErr w:type="spellEnd"/>
      <w:r w:rsidR="00A20D4E">
        <w:rPr>
          <w:b/>
          <w:color w:val="231F20"/>
          <w:sz w:val="18"/>
        </w:rPr>
        <w:t xml:space="preserve"> </w:t>
      </w:r>
      <w:proofErr w:type="spellStart"/>
      <w:r w:rsidR="00A20D4E">
        <w:rPr>
          <w:b/>
          <w:color w:val="231F20"/>
          <w:sz w:val="18"/>
        </w:rPr>
        <w:t>olarak</w:t>
      </w:r>
      <w:proofErr w:type="spellEnd"/>
      <w:r w:rsidR="00A20D4E">
        <w:rPr>
          <w:b/>
          <w:color w:val="231F20"/>
          <w:sz w:val="18"/>
        </w:rPr>
        <w:t>;</w:t>
      </w:r>
    </w:p>
    <w:p w14:paraId="3B6286F2" w14:textId="77777777" w:rsidR="001A662D" w:rsidRDefault="00A20D4E">
      <w:pPr>
        <w:pStyle w:val="ListeParagraf"/>
        <w:numPr>
          <w:ilvl w:val="0"/>
          <w:numId w:val="19"/>
        </w:numPr>
        <w:tabs>
          <w:tab w:val="left" w:pos="384"/>
        </w:tabs>
        <w:spacing w:before="72"/>
        <w:ind w:hanging="250"/>
        <w:rPr>
          <w:sz w:val="18"/>
        </w:rPr>
      </w:pPr>
      <w:r>
        <w:rPr>
          <w:color w:val="231F20"/>
          <w:sz w:val="18"/>
        </w:rPr>
        <w:t>M</w:t>
      </w:r>
      <w:r>
        <w:rPr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z w:val="18"/>
        </w:rPr>
        <w:t>elementinin</w:t>
      </w:r>
      <w:proofErr w:type="spellEnd"/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son</w:t>
      </w:r>
      <w:r>
        <w:rPr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z w:val="18"/>
        </w:rPr>
        <w:t>katmanında</w:t>
      </w:r>
      <w:proofErr w:type="spellEnd"/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2e</w:t>
      </w:r>
      <w:r>
        <w:rPr>
          <w:color w:val="231F20"/>
          <w:position w:val="6"/>
          <w:sz w:val="10"/>
        </w:rPr>
        <w:t>-</w:t>
      </w:r>
      <w:r>
        <w:rPr>
          <w:color w:val="231F20"/>
          <w:spacing w:val="-13"/>
          <w:position w:val="6"/>
          <w:sz w:val="10"/>
        </w:rPr>
        <w:t xml:space="preserve"> </w:t>
      </w:r>
      <w:proofErr w:type="spellStart"/>
      <w:r>
        <w:rPr>
          <w:color w:val="231F20"/>
          <w:sz w:val="18"/>
        </w:rPr>
        <w:t>bulunur</w:t>
      </w:r>
      <w:proofErr w:type="spellEnd"/>
      <w:r>
        <w:rPr>
          <w:color w:val="231F20"/>
          <w:sz w:val="18"/>
        </w:rPr>
        <w:t>.</w:t>
      </w:r>
    </w:p>
    <w:p w14:paraId="4DDFBB1E" w14:textId="77777777" w:rsidR="001A662D" w:rsidRDefault="00A20D4E">
      <w:pPr>
        <w:pStyle w:val="ListeParagraf"/>
        <w:numPr>
          <w:ilvl w:val="0"/>
          <w:numId w:val="19"/>
        </w:numPr>
        <w:tabs>
          <w:tab w:val="left" w:pos="384"/>
        </w:tabs>
        <w:spacing w:before="9"/>
        <w:ind w:hanging="250"/>
        <w:rPr>
          <w:sz w:val="18"/>
        </w:rPr>
      </w:pPr>
      <w:r>
        <w:rPr>
          <w:color w:val="231F20"/>
          <w:sz w:val="18"/>
        </w:rPr>
        <w:t>N</w:t>
      </w:r>
      <w:r>
        <w:rPr>
          <w:color w:val="231F20"/>
          <w:spacing w:val="-8"/>
          <w:sz w:val="18"/>
        </w:rPr>
        <w:t xml:space="preserve"> </w:t>
      </w:r>
      <w:proofErr w:type="spellStart"/>
      <w:r>
        <w:rPr>
          <w:color w:val="231F20"/>
          <w:sz w:val="18"/>
        </w:rPr>
        <w:t>elementi</w:t>
      </w:r>
      <w:proofErr w:type="spellEnd"/>
      <w:r>
        <w:rPr>
          <w:color w:val="231F20"/>
          <w:spacing w:val="-8"/>
          <w:sz w:val="18"/>
        </w:rPr>
        <w:t xml:space="preserve"> </w:t>
      </w:r>
      <w:proofErr w:type="spellStart"/>
      <w:r>
        <w:rPr>
          <w:color w:val="231F20"/>
          <w:sz w:val="18"/>
        </w:rPr>
        <w:t>tel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levha</w:t>
      </w:r>
      <w:proofErr w:type="spellEnd"/>
      <w:r>
        <w:rPr>
          <w:color w:val="231F20"/>
          <w:spacing w:val="-8"/>
          <w:sz w:val="18"/>
        </w:rPr>
        <w:t xml:space="preserve"> </w:t>
      </w:r>
      <w:proofErr w:type="spellStart"/>
      <w:r>
        <w:rPr>
          <w:color w:val="231F20"/>
          <w:sz w:val="18"/>
        </w:rPr>
        <w:t>haline</w:t>
      </w:r>
      <w:proofErr w:type="spellEnd"/>
      <w:r>
        <w:rPr>
          <w:color w:val="231F20"/>
          <w:spacing w:val="-8"/>
          <w:sz w:val="18"/>
        </w:rPr>
        <w:t xml:space="preserve"> </w:t>
      </w:r>
      <w:proofErr w:type="spellStart"/>
      <w:r>
        <w:rPr>
          <w:color w:val="231F20"/>
          <w:sz w:val="18"/>
        </w:rPr>
        <w:t>getirilebilir</w:t>
      </w:r>
      <w:proofErr w:type="spellEnd"/>
      <w:r>
        <w:rPr>
          <w:color w:val="231F20"/>
          <w:sz w:val="18"/>
        </w:rPr>
        <w:t>.</w:t>
      </w:r>
    </w:p>
    <w:p w14:paraId="1B1A597F" w14:textId="77777777" w:rsidR="001A662D" w:rsidRDefault="00A20D4E">
      <w:pPr>
        <w:pStyle w:val="ListeParagraf"/>
        <w:numPr>
          <w:ilvl w:val="0"/>
          <w:numId w:val="19"/>
        </w:numPr>
        <w:tabs>
          <w:tab w:val="left" w:pos="384"/>
        </w:tabs>
        <w:spacing w:before="9"/>
        <w:ind w:hanging="250"/>
        <w:rPr>
          <w:sz w:val="18"/>
        </w:rPr>
      </w:pPr>
      <w:r>
        <w:rPr>
          <w:color w:val="231F20"/>
          <w:sz w:val="18"/>
        </w:rPr>
        <w:t>K</w:t>
      </w:r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L</w:t>
      </w:r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elementinin</w:t>
      </w:r>
      <w:proofErr w:type="spellEnd"/>
      <w:r>
        <w:rPr>
          <w:color w:val="231F20"/>
          <w:spacing w:val="-8"/>
          <w:sz w:val="18"/>
        </w:rPr>
        <w:t xml:space="preserve"> </w:t>
      </w:r>
      <w:proofErr w:type="spellStart"/>
      <w:r>
        <w:rPr>
          <w:color w:val="231F20"/>
          <w:sz w:val="18"/>
        </w:rPr>
        <w:t>kimyasal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özellikleri</w:t>
      </w:r>
      <w:proofErr w:type="spellEnd"/>
      <w:r>
        <w:rPr>
          <w:color w:val="231F20"/>
          <w:spacing w:val="-8"/>
          <w:sz w:val="18"/>
        </w:rPr>
        <w:t xml:space="preserve"> </w:t>
      </w:r>
      <w:proofErr w:type="spellStart"/>
      <w:r>
        <w:rPr>
          <w:color w:val="231F20"/>
          <w:sz w:val="18"/>
        </w:rPr>
        <w:t>aynıdır</w:t>
      </w:r>
      <w:proofErr w:type="spellEnd"/>
      <w:r>
        <w:rPr>
          <w:color w:val="231F20"/>
          <w:sz w:val="18"/>
        </w:rPr>
        <w:t>.</w:t>
      </w:r>
    </w:p>
    <w:p w14:paraId="5CE830AE" w14:textId="77777777" w:rsidR="001A662D" w:rsidRDefault="00A20D4E">
      <w:pPr>
        <w:pStyle w:val="Balk5"/>
        <w:spacing w:before="9"/>
        <w:ind w:left="133"/>
      </w:pPr>
      <w:proofErr w:type="spellStart"/>
      <w:r>
        <w:rPr>
          <w:color w:val="231F20"/>
        </w:rPr>
        <w:t>hangisi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ya</w:t>
      </w:r>
      <w:proofErr w:type="spellEnd"/>
      <w:r>
        <w:rPr>
          <w:color w:val="231F20"/>
        </w:rPr>
        <w:t xml:space="preserve"> da </w:t>
      </w:r>
      <w:proofErr w:type="spellStart"/>
      <w:r>
        <w:rPr>
          <w:color w:val="231F20"/>
        </w:rPr>
        <w:t>hangileri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u w:val="single" w:color="231F20"/>
        </w:rPr>
        <w:t>yanlıştır</w:t>
      </w:r>
      <w:proofErr w:type="spellEnd"/>
      <w:r>
        <w:rPr>
          <w:color w:val="231F20"/>
        </w:rPr>
        <w:t>?</w:t>
      </w:r>
    </w:p>
    <w:p w14:paraId="52A0715B" w14:textId="77777777" w:rsidR="001A662D" w:rsidRDefault="00A20D4E">
      <w:pPr>
        <w:pStyle w:val="GvdeMetni"/>
        <w:tabs>
          <w:tab w:val="left" w:pos="2874"/>
        </w:tabs>
        <w:spacing w:before="106"/>
        <w:ind w:left="109"/>
      </w:pPr>
      <w:r>
        <w:rPr>
          <w:color w:val="231F20"/>
        </w:rPr>
        <w:t>A)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Yalnız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ab/>
        <w:t xml:space="preserve">B) </w:t>
      </w:r>
      <w:proofErr w:type="spellStart"/>
      <w:r>
        <w:rPr>
          <w:color w:val="231F20"/>
          <w:spacing w:val="-3"/>
        </w:rPr>
        <w:t>Yalnız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III</w:t>
      </w:r>
    </w:p>
    <w:p w14:paraId="70298A58" w14:textId="77777777" w:rsidR="001A662D" w:rsidRDefault="001A662D">
      <w:pPr>
        <w:pStyle w:val="GvdeMetni"/>
        <w:spacing w:before="6"/>
        <w:rPr>
          <w:sz w:val="19"/>
        </w:rPr>
      </w:pPr>
    </w:p>
    <w:p w14:paraId="04AD4D74" w14:textId="77777777" w:rsidR="001A662D" w:rsidRDefault="00A20D4E">
      <w:pPr>
        <w:pStyle w:val="GvdeMetni"/>
        <w:tabs>
          <w:tab w:val="left" w:pos="2891"/>
        </w:tabs>
        <w:ind w:left="109"/>
      </w:pPr>
      <w:r>
        <w:rPr>
          <w:color w:val="231F20"/>
        </w:rPr>
        <w:t>C) II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III</w:t>
      </w:r>
      <w:r>
        <w:rPr>
          <w:color w:val="231F20"/>
        </w:rPr>
        <w:tab/>
        <w:t xml:space="preserve">D) I, II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III</w:t>
      </w:r>
    </w:p>
    <w:p w14:paraId="07811BCF" w14:textId="77777777" w:rsidR="001A662D" w:rsidRDefault="001A662D">
      <w:pPr>
        <w:sectPr w:rsidR="001A662D">
          <w:type w:val="continuous"/>
          <w:pgSz w:w="11910" w:h="16840"/>
          <w:pgMar w:top="160" w:right="440" w:bottom="280" w:left="400" w:header="708" w:footer="708" w:gutter="0"/>
          <w:cols w:num="2" w:space="708" w:equalWidth="0">
            <w:col w:w="5552" w:space="201"/>
            <w:col w:w="5317"/>
          </w:cols>
        </w:sectPr>
      </w:pPr>
    </w:p>
    <w:p w14:paraId="7F147E4E" w14:textId="77777777" w:rsidR="001A662D" w:rsidRDefault="001A662D">
      <w:pPr>
        <w:pStyle w:val="GvdeMetni"/>
        <w:rPr>
          <w:sz w:val="20"/>
        </w:rPr>
      </w:pPr>
    </w:p>
    <w:p w14:paraId="503E79AF" w14:textId="77777777" w:rsidR="001A662D" w:rsidRDefault="001A662D">
      <w:pPr>
        <w:pStyle w:val="GvdeMetni"/>
        <w:spacing w:before="6"/>
        <w:rPr>
          <w:sz w:val="24"/>
        </w:rPr>
      </w:pPr>
    </w:p>
    <w:p w14:paraId="07CF1874" w14:textId="77777777" w:rsidR="001A662D" w:rsidRDefault="00A20D4E">
      <w:pPr>
        <w:spacing w:before="95"/>
        <w:ind w:left="796"/>
        <w:rPr>
          <w:sz w:val="14"/>
        </w:rPr>
      </w:pPr>
      <w:r>
        <w:rPr>
          <w:color w:val="231F20"/>
          <w:sz w:val="14"/>
        </w:rPr>
        <w:t>h</w:t>
      </w:r>
    </w:p>
    <w:p w14:paraId="2EE9C081" w14:textId="77777777" w:rsidR="001A662D" w:rsidRDefault="00A20D4E">
      <w:pPr>
        <w:pStyle w:val="Balk4"/>
        <w:tabs>
          <w:tab w:val="left" w:pos="2720"/>
          <w:tab w:val="left" w:pos="4093"/>
        </w:tabs>
        <w:spacing w:before="93"/>
        <w:ind w:left="1326"/>
      </w:pPr>
      <w:r>
        <w:rPr>
          <w:color w:val="231F20"/>
        </w:rPr>
        <w:t>A</w:t>
      </w:r>
      <w:r>
        <w:rPr>
          <w:color w:val="231F20"/>
        </w:rPr>
        <w:tab/>
        <w:t>B</w:t>
      </w:r>
      <w:r>
        <w:rPr>
          <w:color w:val="231F20"/>
        </w:rPr>
        <w:tab/>
        <w:t>C</w:t>
      </w:r>
    </w:p>
    <w:p w14:paraId="588AEEB3" w14:textId="77777777" w:rsidR="001A662D" w:rsidRDefault="001A662D">
      <w:pPr>
        <w:sectPr w:rsidR="001A662D">
          <w:type w:val="continuous"/>
          <w:pgSz w:w="11910" w:h="16840"/>
          <w:pgMar w:top="160" w:right="440" w:bottom="280" w:left="400" w:header="708" w:footer="708" w:gutter="0"/>
          <w:cols w:space="708"/>
        </w:sectPr>
      </w:pPr>
    </w:p>
    <w:p w14:paraId="64F4410F" w14:textId="77777777" w:rsidR="001A662D" w:rsidRDefault="00A20D4E">
      <w:pPr>
        <w:pStyle w:val="GvdeMetni"/>
        <w:spacing w:before="174" w:line="249" w:lineRule="auto"/>
        <w:ind w:left="320" w:right="239"/>
      </w:pPr>
      <w:proofErr w:type="spellStart"/>
      <w:r>
        <w:rPr>
          <w:color w:val="231F20"/>
        </w:rPr>
        <w:t>Sıvılarda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basınç</w:t>
      </w:r>
      <w:proofErr w:type="spellEnd"/>
      <w:r>
        <w:rPr>
          <w:color w:val="231F20"/>
        </w:rPr>
        <w:t xml:space="preserve">; </w:t>
      </w:r>
      <w:proofErr w:type="spellStart"/>
      <w:r>
        <w:rPr>
          <w:color w:val="231F20"/>
        </w:rPr>
        <w:t>sıvının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derinliğine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yoğunluğuna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yerçekimi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ivmesine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bağlıdır</w:t>
      </w:r>
      <w:proofErr w:type="spellEnd"/>
      <w:r>
        <w:rPr>
          <w:color w:val="231F20"/>
        </w:rPr>
        <w:t>.</w:t>
      </w:r>
    </w:p>
    <w:p w14:paraId="0970DC35" w14:textId="77777777" w:rsidR="001A662D" w:rsidRDefault="00A20D4E">
      <w:pPr>
        <w:tabs>
          <w:tab w:val="left" w:pos="3864"/>
        </w:tabs>
        <w:spacing w:before="1" w:line="249" w:lineRule="auto"/>
        <w:ind w:left="320" w:right="228"/>
        <w:rPr>
          <w:sz w:val="18"/>
        </w:rPr>
      </w:pPr>
      <w:r>
        <w:rPr>
          <w:noProof/>
          <w:lang w:val="tr-TR" w:eastAsia="tr-TR"/>
        </w:rPr>
        <w:drawing>
          <wp:anchor distT="0" distB="0" distL="0" distR="0" simplePos="0" relativeHeight="268354991" behindDoc="1" locked="0" layoutInCell="1" allowOverlap="1" wp14:anchorId="004230FE" wp14:editId="065E3F84">
            <wp:simplePos x="0" y="0"/>
            <wp:positionH relativeFrom="page">
              <wp:posOffset>2387978</wp:posOffset>
            </wp:positionH>
            <wp:positionV relativeFrom="paragraph">
              <wp:posOffset>454508</wp:posOffset>
            </wp:positionV>
            <wp:extent cx="288000" cy="64820"/>
            <wp:effectExtent l="0" t="0" r="0" b="0"/>
            <wp:wrapNone/>
            <wp:docPr id="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8"/>
        </w:rPr>
        <w:t xml:space="preserve">Buna </w:t>
      </w:r>
      <w:proofErr w:type="spellStart"/>
      <w:r>
        <w:rPr>
          <w:b/>
          <w:color w:val="231F20"/>
          <w:sz w:val="18"/>
        </w:rPr>
        <w:t>göre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yukarıda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verilen</w:t>
      </w:r>
      <w:proofErr w:type="spellEnd"/>
      <w:r>
        <w:rPr>
          <w:b/>
          <w:color w:val="231F20"/>
          <w:sz w:val="18"/>
        </w:rPr>
        <w:t xml:space="preserve"> A, B </w:t>
      </w:r>
      <w:proofErr w:type="spellStart"/>
      <w:r>
        <w:rPr>
          <w:b/>
          <w:color w:val="231F20"/>
          <w:sz w:val="18"/>
        </w:rPr>
        <w:t>ve</w:t>
      </w:r>
      <w:proofErr w:type="spellEnd"/>
      <w:r>
        <w:rPr>
          <w:b/>
          <w:color w:val="231F20"/>
          <w:sz w:val="18"/>
        </w:rPr>
        <w:t xml:space="preserve"> C </w:t>
      </w:r>
      <w:proofErr w:type="spellStart"/>
      <w:r>
        <w:rPr>
          <w:b/>
          <w:color w:val="231F20"/>
          <w:sz w:val="18"/>
        </w:rPr>
        <w:t>kaplarının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tabanları</w:t>
      </w:r>
      <w:proofErr w:type="spellEnd"/>
      <w:r>
        <w:rPr>
          <w:b/>
          <w:color w:val="231F20"/>
          <w:sz w:val="18"/>
        </w:rPr>
        <w:t xml:space="preserve">- </w:t>
      </w:r>
      <w:proofErr w:type="spellStart"/>
      <w:r>
        <w:rPr>
          <w:b/>
          <w:color w:val="231F20"/>
          <w:sz w:val="18"/>
        </w:rPr>
        <w:t>na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yapılan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sıvı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basıncı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eşit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olduğuna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göre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sıvıların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yoğun</w:t>
      </w:r>
      <w:proofErr w:type="spellEnd"/>
      <w:r>
        <w:rPr>
          <w:b/>
          <w:color w:val="231F20"/>
          <w:sz w:val="18"/>
        </w:rPr>
        <w:t xml:space="preserve">- </w:t>
      </w:r>
      <w:proofErr w:type="spellStart"/>
      <w:r>
        <w:rPr>
          <w:b/>
          <w:color w:val="231F20"/>
          <w:sz w:val="18"/>
        </w:rPr>
        <w:t>lukları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aşağıdakilerden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hangisi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gibi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proofErr w:type="gramStart"/>
      <w:r>
        <w:rPr>
          <w:b/>
          <w:color w:val="231F20"/>
          <w:sz w:val="18"/>
        </w:rPr>
        <w:t>olur</w:t>
      </w:r>
      <w:proofErr w:type="spellEnd"/>
      <w:r>
        <w:rPr>
          <w:b/>
          <w:color w:val="231F20"/>
          <w:sz w:val="18"/>
        </w:rPr>
        <w:t>?</w:t>
      </w:r>
      <w:r>
        <w:rPr>
          <w:color w:val="231F20"/>
          <w:sz w:val="18"/>
        </w:rPr>
        <w:t>(</w:t>
      </w:r>
      <w:proofErr w:type="gram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Kaplara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etki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eden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yerçekimi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ivmesi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eşittir</w:t>
      </w:r>
      <w:proofErr w:type="spellEnd"/>
      <w:r>
        <w:rPr>
          <w:color w:val="231F20"/>
          <w:sz w:val="18"/>
        </w:rPr>
        <w:t>.)(</w:t>
      </w:r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z w:val="18"/>
        </w:rPr>
        <w:t>Sıvı</w:t>
      </w:r>
      <w:proofErr w:type="spellEnd"/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basıncı</w:t>
      </w:r>
      <w:proofErr w:type="spellEnd"/>
      <w:r>
        <w:rPr>
          <w:color w:val="231F20"/>
          <w:sz w:val="18"/>
        </w:rPr>
        <w:tab/>
        <w:t>P=</w:t>
      </w:r>
      <w:r>
        <w:rPr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z w:val="18"/>
        </w:rPr>
        <w:t>h.d.g</w:t>
      </w:r>
      <w:proofErr w:type="spellEnd"/>
      <w:r>
        <w:rPr>
          <w:color w:val="231F20"/>
          <w:sz w:val="18"/>
        </w:rPr>
        <w:t>)</w:t>
      </w:r>
    </w:p>
    <w:p w14:paraId="49BC851E" w14:textId="77777777" w:rsidR="001A662D" w:rsidRDefault="00A20D4E">
      <w:pPr>
        <w:spacing w:before="165"/>
        <w:ind w:left="-39"/>
        <w:rPr>
          <w:b/>
        </w:rPr>
      </w:pPr>
      <w:r>
        <w:br w:type="column"/>
      </w:r>
      <w:r>
        <w:rPr>
          <w:b/>
          <w:color w:val="231F20"/>
          <w:spacing w:val="-5"/>
        </w:rPr>
        <w:t>11.</w:t>
      </w:r>
    </w:p>
    <w:p w14:paraId="604B9BA6" w14:textId="77777777" w:rsidR="001A662D" w:rsidRDefault="00A20D4E">
      <w:pPr>
        <w:pStyle w:val="GvdeMetni"/>
        <w:rPr>
          <w:b/>
          <w:sz w:val="16"/>
        </w:rPr>
      </w:pPr>
      <w:r>
        <w:br w:type="column"/>
      </w:r>
    </w:p>
    <w:p w14:paraId="4F9F21A5" w14:textId="77777777" w:rsidR="001A662D" w:rsidRDefault="001A662D">
      <w:pPr>
        <w:pStyle w:val="GvdeMetni"/>
        <w:rPr>
          <w:b/>
          <w:sz w:val="16"/>
        </w:rPr>
      </w:pPr>
    </w:p>
    <w:p w14:paraId="26DA97D3" w14:textId="77777777" w:rsidR="001A662D" w:rsidRDefault="001A662D">
      <w:pPr>
        <w:pStyle w:val="GvdeMetni"/>
        <w:rPr>
          <w:b/>
          <w:sz w:val="16"/>
        </w:rPr>
      </w:pPr>
    </w:p>
    <w:p w14:paraId="2AFF4E2C" w14:textId="77777777" w:rsidR="001A662D" w:rsidRDefault="001A662D">
      <w:pPr>
        <w:pStyle w:val="GvdeMetni"/>
        <w:spacing w:before="8"/>
        <w:rPr>
          <w:b/>
          <w:sz w:val="19"/>
        </w:rPr>
      </w:pPr>
    </w:p>
    <w:p w14:paraId="1F66C3A1" w14:textId="77777777" w:rsidR="001A662D" w:rsidRDefault="00A20D4E">
      <w:pPr>
        <w:ind w:left="320"/>
        <w:rPr>
          <w:sz w:val="14"/>
        </w:rPr>
      </w:pPr>
      <w:r>
        <w:rPr>
          <w:color w:val="231F20"/>
          <w:sz w:val="14"/>
        </w:rPr>
        <w:t>44 g</w:t>
      </w:r>
    </w:p>
    <w:p w14:paraId="446BC291" w14:textId="77777777" w:rsidR="001A662D" w:rsidRDefault="001A662D">
      <w:pPr>
        <w:pStyle w:val="GvdeMetni"/>
        <w:rPr>
          <w:sz w:val="17"/>
        </w:rPr>
      </w:pPr>
    </w:p>
    <w:p w14:paraId="75140EA9" w14:textId="77777777" w:rsidR="001A662D" w:rsidRDefault="00A20D4E">
      <w:pPr>
        <w:ind w:left="320"/>
        <w:rPr>
          <w:sz w:val="14"/>
        </w:rPr>
      </w:pPr>
      <w:r>
        <w:rPr>
          <w:color w:val="231F20"/>
          <w:sz w:val="14"/>
        </w:rPr>
        <w:t>32 g</w:t>
      </w:r>
    </w:p>
    <w:p w14:paraId="1D836F5E" w14:textId="77777777" w:rsidR="001A662D" w:rsidRDefault="00A20D4E">
      <w:pPr>
        <w:pStyle w:val="GvdeMetni"/>
      </w:pPr>
      <w:r>
        <w:br w:type="column"/>
      </w:r>
    </w:p>
    <w:p w14:paraId="56543A4B" w14:textId="77777777" w:rsidR="001A662D" w:rsidRDefault="001A662D">
      <w:pPr>
        <w:pStyle w:val="GvdeMetni"/>
        <w:spacing w:before="4"/>
        <w:rPr>
          <w:sz w:val="20"/>
        </w:rPr>
      </w:pPr>
    </w:p>
    <w:p w14:paraId="784D4495" w14:textId="77777777" w:rsidR="001A662D" w:rsidRDefault="00A20D4E">
      <w:pPr>
        <w:ind w:left="43"/>
        <w:rPr>
          <w:sz w:val="16"/>
        </w:rPr>
      </w:pPr>
      <w:proofErr w:type="spellStart"/>
      <w:r>
        <w:rPr>
          <w:color w:val="231F20"/>
          <w:sz w:val="16"/>
        </w:rPr>
        <w:t>Kütle</w:t>
      </w:r>
      <w:proofErr w:type="spellEnd"/>
      <w:r>
        <w:rPr>
          <w:color w:val="231F20"/>
          <w:sz w:val="16"/>
        </w:rPr>
        <w:t xml:space="preserve"> (g)</w:t>
      </w:r>
    </w:p>
    <w:p w14:paraId="474CF334" w14:textId="77777777" w:rsidR="001A662D" w:rsidRDefault="001A662D">
      <w:pPr>
        <w:pStyle w:val="GvdeMetni"/>
      </w:pPr>
    </w:p>
    <w:p w14:paraId="6E1ADB18" w14:textId="77777777" w:rsidR="001A662D" w:rsidRDefault="001A662D">
      <w:pPr>
        <w:pStyle w:val="GvdeMetni"/>
        <w:spacing w:before="11"/>
        <w:rPr>
          <w:sz w:val="16"/>
        </w:rPr>
      </w:pPr>
    </w:p>
    <w:p w14:paraId="17541352" w14:textId="77777777" w:rsidR="001A662D" w:rsidRDefault="00000000">
      <w:pPr>
        <w:pStyle w:val="Balk4"/>
      </w:pPr>
      <w:r>
        <w:pict w14:anchorId="68B76A1E">
          <v:group id="_x0000_s2026" style="position:absolute;left:0;text-align:left;margin-left:379.25pt;margin-top:-27.65pt;width:119.75pt;height:103.35pt;z-index:-80368;mso-position-horizontal-relative:page" coordorigin="7585,-553" coordsize="2395,2067">
            <v:line id="_x0000_s2034" style="position:absolute" from="7699,-149" to="8989,-149" strokecolor="#231f20" strokeweight="1pt">
              <v:stroke dashstyle="dot"/>
            </v:line>
            <v:shape id="_x0000_s2033" style="position:absolute;top:8868;width:1380;height:2" coordorigin=",8868" coordsize="1380,0" o:spt="100" adj="0,,0" path="m7639,-149r,m9019,-149r,e" filled="f" strokecolor="#231f20" strokeweight="1pt">
              <v:stroke joinstyle="round"/>
              <v:formulas/>
              <v:path arrowok="t" o:connecttype="segments"/>
            </v:shape>
            <v:shape id="_x0000_s2032" style="position:absolute;left:7636;top:-445;width:2235;height:1906" coordorigin="7637,-444" coordsize="2235,1906" path="m7637,-444r,1906l9871,1462e" filled="f" strokecolor="#25408f" strokeweight="1pt">
              <v:path arrowok="t"/>
            </v:shape>
            <v:shape id="_x0000_s2031" type="#_x0000_t75" style="position:absolute;left:7585;top:-554;width:103;height:141">
              <v:imagedata r:id="rId47" o:title=""/>
            </v:shape>
            <v:shape id="_x0000_s2030" type="#_x0000_t75" style="position:absolute;left:9839;top:1410;width:141;height:103">
              <v:imagedata r:id="rId48" o:title=""/>
            </v:shape>
            <v:shape id="_x0000_s2029" style="position:absolute;left:7633;top:183;width:1540;height:1279" coordorigin="7634,184" coordsize="1540,1279" path="m7634,184r25,723l7828,1281r457,145l9173,1462e" filled="f" strokecolor="#d2232a" strokeweight="1pt">
              <v:path arrowok="t"/>
            </v:shape>
            <v:shape id="_x0000_s2028" style="position:absolute;left:7633;top:600;width:1088;height:862" coordorigin="7633,600" coordsize="1088,862" path="m7633,600r159,441l7958,1278r276,113l8721,1462e" filled="f" strokecolor="#d2232a" strokeweight="1pt">
              <v:path arrowok="t"/>
            </v:shape>
            <v:shape id="_x0000_s2027" style="position:absolute;left:7638;top:-150;width:1416;height:1607" coordorigin="7639,-149" coordsize="1416,1607" path="m7639,1457l8010,521,8282,41r303,-173l9054,-149e" filled="f" strokecolor="#231f20" strokeweight="1pt">
              <v:path arrowok="t"/>
            </v:shape>
            <w10:wrap anchorx="page"/>
          </v:group>
        </w:pict>
      </w:r>
      <w:r w:rsidR="00A20D4E">
        <w:rPr>
          <w:color w:val="231F20"/>
        </w:rPr>
        <w:t>C</w:t>
      </w:r>
    </w:p>
    <w:p w14:paraId="0F75DDF9" w14:textId="77777777" w:rsidR="001A662D" w:rsidRDefault="001A662D">
      <w:pPr>
        <w:sectPr w:rsidR="001A662D">
          <w:type w:val="continuous"/>
          <w:pgSz w:w="11910" w:h="16840"/>
          <w:pgMar w:top="160" w:right="440" w:bottom="280" w:left="400" w:header="708" w:footer="708" w:gutter="0"/>
          <w:cols w:num="4" w:space="708" w:equalWidth="0">
            <w:col w:w="5552" w:space="40"/>
            <w:col w:w="255" w:space="779"/>
            <w:col w:w="593" w:space="40"/>
            <w:col w:w="3811"/>
          </w:cols>
        </w:sectPr>
      </w:pPr>
    </w:p>
    <w:p w14:paraId="37D1613D" w14:textId="77777777" w:rsidR="001A662D" w:rsidRDefault="00A20D4E">
      <w:pPr>
        <w:pStyle w:val="GvdeMetni"/>
        <w:tabs>
          <w:tab w:val="left" w:pos="2720"/>
          <w:tab w:val="left" w:pos="4093"/>
        </w:tabs>
        <w:spacing w:before="160"/>
        <w:ind w:left="1326"/>
      </w:pPr>
      <w:r>
        <w:rPr>
          <w:color w:val="231F20"/>
          <w:u w:val="single" w:color="231F20"/>
        </w:rPr>
        <w:t>A</w:t>
      </w:r>
      <w:r>
        <w:rPr>
          <w:color w:val="231F20"/>
        </w:rPr>
        <w:tab/>
      </w:r>
      <w:r>
        <w:rPr>
          <w:color w:val="231F20"/>
          <w:u w:val="single" w:color="231F20"/>
        </w:rPr>
        <w:t>B</w:t>
      </w:r>
      <w:r>
        <w:rPr>
          <w:color w:val="231F20"/>
        </w:rPr>
        <w:tab/>
      </w:r>
      <w:r>
        <w:rPr>
          <w:color w:val="231F20"/>
          <w:u w:val="single" w:color="231F20"/>
        </w:rPr>
        <w:t>C</w:t>
      </w:r>
    </w:p>
    <w:p w14:paraId="768C3B72" w14:textId="77777777" w:rsidR="001A662D" w:rsidRDefault="00A20D4E">
      <w:pPr>
        <w:spacing w:before="85"/>
        <w:ind w:left="1326"/>
        <w:rPr>
          <w:sz w:val="14"/>
        </w:rPr>
      </w:pPr>
      <w:r>
        <w:br w:type="column"/>
      </w:r>
      <w:r>
        <w:rPr>
          <w:color w:val="231F20"/>
          <w:sz w:val="14"/>
        </w:rPr>
        <w:t>12 g</w:t>
      </w:r>
    </w:p>
    <w:p w14:paraId="7CD17FE4" w14:textId="77777777" w:rsidR="001A662D" w:rsidRDefault="001A662D">
      <w:pPr>
        <w:rPr>
          <w:sz w:val="14"/>
        </w:rPr>
        <w:sectPr w:rsidR="001A662D">
          <w:type w:val="continuous"/>
          <w:pgSz w:w="11910" w:h="16840"/>
          <w:pgMar w:top="160" w:right="440" w:bottom="280" w:left="400" w:header="708" w:footer="708" w:gutter="0"/>
          <w:cols w:num="2" w:space="708" w:equalWidth="0">
            <w:col w:w="5552" w:space="67"/>
            <w:col w:w="5451"/>
          </w:cols>
        </w:sectPr>
      </w:pPr>
    </w:p>
    <w:p w14:paraId="0C245B39" w14:textId="77777777" w:rsidR="001A662D" w:rsidRDefault="00A20D4E">
      <w:pPr>
        <w:pStyle w:val="ListeParagraf"/>
        <w:numPr>
          <w:ilvl w:val="0"/>
          <w:numId w:val="18"/>
        </w:numPr>
        <w:tabs>
          <w:tab w:val="left" w:pos="1150"/>
          <w:tab w:val="left" w:pos="1151"/>
          <w:tab w:val="left" w:pos="2564"/>
          <w:tab w:val="left" w:pos="3921"/>
          <w:tab w:val="left" w:pos="7752"/>
        </w:tabs>
        <w:spacing w:before="99" w:line="254" w:lineRule="exact"/>
        <w:ind w:hanging="830"/>
        <w:rPr>
          <w:sz w:val="20"/>
        </w:rPr>
      </w:pPr>
      <w:r>
        <w:rPr>
          <w:color w:val="231F20"/>
          <w:sz w:val="18"/>
        </w:rPr>
        <w:t>1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g/cm</w:t>
      </w:r>
      <w:r>
        <w:rPr>
          <w:color w:val="231F20"/>
          <w:position w:val="6"/>
          <w:sz w:val="10"/>
        </w:rPr>
        <w:t>3</w:t>
      </w:r>
      <w:r>
        <w:rPr>
          <w:color w:val="231F20"/>
          <w:position w:val="6"/>
          <w:sz w:val="10"/>
        </w:rPr>
        <w:tab/>
      </w:r>
      <w:r>
        <w:rPr>
          <w:color w:val="231F20"/>
          <w:sz w:val="18"/>
        </w:rPr>
        <w:t>2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g/cm</w:t>
      </w:r>
      <w:r>
        <w:rPr>
          <w:color w:val="231F20"/>
          <w:position w:val="6"/>
          <w:sz w:val="10"/>
        </w:rPr>
        <w:t>3</w:t>
      </w:r>
      <w:r>
        <w:rPr>
          <w:color w:val="231F20"/>
          <w:position w:val="6"/>
          <w:sz w:val="10"/>
        </w:rPr>
        <w:tab/>
      </w:r>
      <w:r>
        <w:rPr>
          <w:color w:val="231F20"/>
          <w:sz w:val="18"/>
        </w:rPr>
        <w:t>4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g/cm</w:t>
      </w:r>
      <w:r>
        <w:rPr>
          <w:color w:val="231F20"/>
          <w:position w:val="6"/>
          <w:sz w:val="10"/>
        </w:rPr>
        <w:t>3</w:t>
      </w:r>
      <w:r>
        <w:rPr>
          <w:color w:val="231F20"/>
          <w:position w:val="6"/>
          <w:sz w:val="10"/>
        </w:rPr>
        <w:tab/>
      </w:r>
      <w:r>
        <w:rPr>
          <w:color w:val="231F20"/>
          <w:position w:val="-7"/>
          <w:sz w:val="20"/>
        </w:rPr>
        <w:t>A</w:t>
      </w:r>
    </w:p>
    <w:p w14:paraId="69CC43E4" w14:textId="77777777" w:rsidR="001A662D" w:rsidRDefault="00A20D4E">
      <w:pPr>
        <w:pStyle w:val="ListeParagraf"/>
        <w:numPr>
          <w:ilvl w:val="0"/>
          <w:numId w:val="18"/>
        </w:numPr>
        <w:tabs>
          <w:tab w:val="left" w:pos="1150"/>
          <w:tab w:val="left" w:pos="1151"/>
          <w:tab w:val="left" w:pos="2564"/>
          <w:tab w:val="left" w:pos="3921"/>
          <w:tab w:val="left" w:pos="7587"/>
        </w:tabs>
        <w:spacing w:line="215" w:lineRule="exact"/>
        <w:ind w:hanging="830"/>
        <w:rPr>
          <w:sz w:val="20"/>
        </w:rPr>
      </w:pPr>
      <w:r>
        <w:rPr>
          <w:color w:val="231F20"/>
          <w:sz w:val="18"/>
        </w:rPr>
        <w:t>6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g/cm</w:t>
      </w:r>
      <w:r>
        <w:rPr>
          <w:color w:val="231F20"/>
          <w:position w:val="6"/>
          <w:sz w:val="10"/>
        </w:rPr>
        <w:t>3</w:t>
      </w:r>
      <w:r>
        <w:rPr>
          <w:color w:val="231F20"/>
          <w:position w:val="6"/>
          <w:sz w:val="10"/>
        </w:rPr>
        <w:tab/>
      </w:r>
      <w:r>
        <w:rPr>
          <w:color w:val="231F20"/>
          <w:sz w:val="18"/>
        </w:rPr>
        <w:t>2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g/cm</w:t>
      </w:r>
      <w:r>
        <w:rPr>
          <w:color w:val="231F20"/>
          <w:position w:val="6"/>
          <w:sz w:val="10"/>
        </w:rPr>
        <w:t>3</w:t>
      </w:r>
      <w:r>
        <w:rPr>
          <w:color w:val="231F20"/>
          <w:position w:val="6"/>
          <w:sz w:val="10"/>
        </w:rPr>
        <w:tab/>
      </w:r>
      <w:r>
        <w:rPr>
          <w:color w:val="231F20"/>
          <w:sz w:val="18"/>
        </w:rPr>
        <w:t>3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g/cm</w:t>
      </w:r>
      <w:r>
        <w:rPr>
          <w:color w:val="231F20"/>
          <w:position w:val="6"/>
          <w:sz w:val="10"/>
        </w:rPr>
        <w:t>3</w:t>
      </w:r>
      <w:r>
        <w:rPr>
          <w:color w:val="231F20"/>
          <w:position w:val="6"/>
          <w:sz w:val="10"/>
        </w:rPr>
        <w:tab/>
      </w:r>
      <w:r>
        <w:rPr>
          <w:color w:val="231F20"/>
          <w:position w:val="-7"/>
          <w:sz w:val="20"/>
        </w:rPr>
        <w:t>B</w:t>
      </w:r>
    </w:p>
    <w:p w14:paraId="5C5565C8" w14:textId="77777777" w:rsidR="001A662D" w:rsidRDefault="00A20D4E">
      <w:pPr>
        <w:pStyle w:val="ListeParagraf"/>
        <w:numPr>
          <w:ilvl w:val="0"/>
          <w:numId w:val="18"/>
        </w:numPr>
        <w:tabs>
          <w:tab w:val="left" w:pos="1160"/>
          <w:tab w:val="left" w:pos="1161"/>
          <w:tab w:val="left" w:pos="2574"/>
          <w:tab w:val="left" w:pos="3931"/>
          <w:tab w:val="left" w:pos="7133"/>
        </w:tabs>
        <w:spacing w:line="171" w:lineRule="exact"/>
        <w:ind w:left="1160" w:hanging="840"/>
        <w:rPr>
          <w:sz w:val="14"/>
        </w:rPr>
      </w:pPr>
      <w:r>
        <w:rPr>
          <w:color w:val="231F20"/>
          <w:sz w:val="18"/>
        </w:rPr>
        <w:t>6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g/cm</w:t>
      </w:r>
      <w:r>
        <w:rPr>
          <w:color w:val="231F20"/>
          <w:position w:val="6"/>
          <w:sz w:val="10"/>
        </w:rPr>
        <w:t>3</w:t>
      </w:r>
      <w:r>
        <w:rPr>
          <w:color w:val="231F20"/>
          <w:position w:val="6"/>
          <w:sz w:val="10"/>
        </w:rPr>
        <w:tab/>
      </w:r>
      <w:r>
        <w:rPr>
          <w:color w:val="231F20"/>
          <w:sz w:val="18"/>
        </w:rPr>
        <w:t>3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g/cm</w:t>
      </w:r>
      <w:r>
        <w:rPr>
          <w:color w:val="231F20"/>
          <w:position w:val="6"/>
          <w:sz w:val="10"/>
        </w:rPr>
        <w:t>3</w:t>
      </w:r>
      <w:r>
        <w:rPr>
          <w:color w:val="231F20"/>
          <w:position w:val="6"/>
          <w:sz w:val="10"/>
        </w:rPr>
        <w:tab/>
      </w:r>
      <w:r>
        <w:rPr>
          <w:color w:val="231F20"/>
          <w:sz w:val="18"/>
        </w:rPr>
        <w:t>6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g/cm</w:t>
      </w:r>
      <w:r>
        <w:rPr>
          <w:color w:val="231F20"/>
          <w:position w:val="6"/>
          <w:sz w:val="10"/>
        </w:rPr>
        <w:t>3</w:t>
      </w:r>
      <w:r>
        <w:rPr>
          <w:color w:val="231F20"/>
          <w:position w:val="4"/>
          <w:sz w:val="10"/>
        </w:rPr>
        <w:tab/>
      </w:r>
      <w:r>
        <w:rPr>
          <w:color w:val="231F20"/>
          <w:position w:val="4"/>
          <w:sz w:val="14"/>
        </w:rPr>
        <w:t>0</w:t>
      </w:r>
    </w:p>
    <w:p w14:paraId="532E8F55" w14:textId="77777777" w:rsidR="001A662D" w:rsidRDefault="00A20D4E">
      <w:pPr>
        <w:pStyle w:val="ListeParagraf"/>
        <w:numPr>
          <w:ilvl w:val="0"/>
          <w:numId w:val="18"/>
        </w:numPr>
        <w:tabs>
          <w:tab w:val="left" w:pos="1160"/>
          <w:tab w:val="left" w:pos="1161"/>
          <w:tab w:val="left" w:pos="2574"/>
          <w:tab w:val="left" w:pos="3931"/>
        </w:tabs>
        <w:spacing w:before="8"/>
        <w:ind w:left="1160" w:hanging="840"/>
        <w:rPr>
          <w:sz w:val="10"/>
        </w:rPr>
      </w:pPr>
      <w:r>
        <w:rPr>
          <w:color w:val="231F20"/>
          <w:sz w:val="18"/>
        </w:rPr>
        <w:t>4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g/cm</w:t>
      </w:r>
      <w:r>
        <w:rPr>
          <w:color w:val="231F20"/>
          <w:position w:val="6"/>
          <w:sz w:val="10"/>
        </w:rPr>
        <w:t>3</w:t>
      </w:r>
      <w:r>
        <w:rPr>
          <w:color w:val="231F20"/>
          <w:position w:val="6"/>
          <w:sz w:val="10"/>
        </w:rPr>
        <w:tab/>
      </w:r>
      <w:r>
        <w:rPr>
          <w:color w:val="231F20"/>
          <w:sz w:val="18"/>
        </w:rPr>
        <w:t>2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g/cm</w:t>
      </w:r>
      <w:r>
        <w:rPr>
          <w:color w:val="231F20"/>
          <w:position w:val="6"/>
          <w:sz w:val="10"/>
        </w:rPr>
        <w:t>3</w:t>
      </w:r>
      <w:r>
        <w:rPr>
          <w:color w:val="231F20"/>
          <w:position w:val="6"/>
          <w:sz w:val="10"/>
        </w:rPr>
        <w:tab/>
      </w:r>
      <w:r>
        <w:rPr>
          <w:color w:val="231F20"/>
          <w:sz w:val="18"/>
        </w:rPr>
        <w:t>3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g/cm</w:t>
      </w:r>
      <w:r>
        <w:rPr>
          <w:color w:val="231F20"/>
          <w:position w:val="6"/>
          <w:sz w:val="10"/>
        </w:rPr>
        <w:t>3</w:t>
      </w:r>
    </w:p>
    <w:p w14:paraId="3C3D9C60" w14:textId="77777777" w:rsidR="001A662D" w:rsidRDefault="00A20D4E">
      <w:pPr>
        <w:pStyle w:val="GvdeMetni"/>
      </w:pPr>
      <w:r>
        <w:br w:type="column"/>
      </w:r>
    </w:p>
    <w:p w14:paraId="22A4E951" w14:textId="77777777" w:rsidR="001A662D" w:rsidRDefault="001A662D">
      <w:pPr>
        <w:pStyle w:val="GvdeMetni"/>
      </w:pPr>
    </w:p>
    <w:p w14:paraId="2B97851F" w14:textId="77777777" w:rsidR="001A662D" w:rsidRDefault="00A20D4E">
      <w:pPr>
        <w:spacing w:before="137"/>
        <w:ind w:left="320"/>
        <w:rPr>
          <w:sz w:val="16"/>
        </w:rPr>
      </w:pPr>
      <w:r>
        <w:rPr>
          <w:color w:val="231F20"/>
          <w:sz w:val="16"/>
        </w:rPr>
        <w:t>Zaman (t)</w:t>
      </w:r>
    </w:p>
    <w:p w14:paraId="6EDAAEAE" w14:textId="77777777" w:rsidR="001A662D" w:rsidRDefault="001A662D">
      <w:pPr>
        <w:rPr>
          <w:sz w:val="16"/>
        </w:rPr>
        <w:sectPr w:rsidR="001A662D">
          <w:type w:val="continuous"/>
          <w:pgSz w:w="11910" w:h="16840"/>
          <w:pgMar w:top="160" w:right="440" w:bottom="280" w:left="400" w:header="708" w:footer="708" w:gutter="0"/>
          <w:cols w:num="2" w:space="708" w:equalWidth="0">
            <w:col w:w="7886" w:space="1398"/>
            <w:col w:w="1786"/>
          </w:cols>
        </w:sectPr>
      </w:pPr>
    </w:p>
    <w:p w14:paraId="566C40CC" w14:textId="77777777" w:rsidR="001A662D" w:rsidRDefault="00A20D4E">
      <w:pPr>
        <w:pStyle w:val="GvdeMetni"/>
        <w:spacing w:before="62"/>
        <w:ind w:left="5863"/>
      </w:pPr>
      <w:proofErr w:type="spellStart"/>
      <w:r>
        <w:rPr>
          <w:color w:val="231F20"/>
        </w:rPr>
        <w:t>Yukarıda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kimyasal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tepkime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grafiği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verilmiştir</w:t>
      </w:r>
      <w:proofErr w:type="spellEnd"/>
      <w:r>
        <w:rPr>
          <w:color w:val="231F20"/>
        </w:rPr>
        <w:t>.</w:t>
      </w:r>
    </w:p>
    <w:p w14:paraId="11FEA80E" w14:textId="77777777" w:rsidR="001A662D" w:rsidRDefault="001A662D">
      <w:pPr>
        <w:pStyle w:val="GvdeMetni"/>
        <w:spacing w:before="3"/>
        <w:rPr>
          <w:sz w:val="11"/>
        </w:rPr>
      </w:pPr>
    </w:p>
    <w:p w14:paraId="7181E1AC" w14:textId="77777777" w:rsidR="001A662D" w:rsidRDefault="001A662D">
      <w:pPr>
        <w:rPr>
          <w:sz w:val="11"/>
        </w:rPr>
        <w:sectPr w:rsidR="001A662D">
          <w:type w:val="continuous"/>
          <w:pgSz w:w="11910" w:h="16840"/>
          <w:pgMar w:top="160" w:right="440" w:bottom="280" w:left="400" w:header="708" w:footer="708" w:gutter="0"/>
          <w:cols w:space="708"/>
        </w:sectPr>
      </w:pPr>
    </w:p>
    <w:p w14:paraId="1EBB735B" w14:textId="77777777" w:rsidR="001A662D" w:rsidRDefault="001A662D">
      <w:pPr>
        <w:pStyle w:val="GvdeMetni"/>
        <w:spacing w:before="10"/>
        <w:rPr>
          <w:sz w:val="21"/>
        </w:rPr>
      </w:pPr>
    </w:p>
    <w:p w14:paraId="184524E1" w14:textId="77777777" w:rsidR="001A662D" w:rsidRDefault="00000000">
      <w:pPr>
        <w:pStyle w:val="Balk2"/>
        <w:spacing w:before="1"/>
        <w:ind w:left="109"/>
      </w:pPr>
      <w:r>
        <w:pict w14:anchorId="5F6EEDD4">
          <v:group id="_x0000_s2020" style="position:absolute;left:0;text-align:left;margin-left:53.55pt;margin-top:1.05pt;width:51.05pt;height:43.65pt;z-index:-80848;mso-position-horizontal-relative:page" coordorigin="1071,21" coordsize="1021,873">
            <v:shape id="_x0000_s2025" style="position:absolute;left:1094;top:479;width:980;height:393" coordorigin="1094,480" coordsize="980,393" path="m2074,712r-436,l1641,480r-113,l1533,712r-439,l1094,806r70,66l1996,870r78,-70l2074,712e" fillcolor="#00aeef" stroked="f">
              <v:path arrowok="t"/>
            </v:shape>
            <v:shape id="_x0000_s2024" style="position:absolute;left:1520;top:36;width:128;height:713" coordorigin="1520,36" coordsize="128,713" path="m1520,748r,-648l1546,52r22,-16l1598,52r50,48l1648,748e" filled="f" strokecolor="#25408f" strokeweight="1.5pt">
              <v:path arrowok="t"/>
            </v:shape>
            <v:shape id="_x0000_s2023" style="position:absolute;left:1085;top:687;width:915;height:192" coordorigin="1086,687" coordsize="915,192" path="m1086,687r,117l1160,878r840,e" filled="f" strokecolor="#25408f" strokeweight="1.5pt">
              <v:path arrowok="t"/>
            </v:shape>
            <v:shape id="_x0000_s2022" style="position:absolute;left:1162;top:687;width:915;height:192" coordorigin="1162,687" coordsize="915,192" path="m2076,687r,117l2002,878r-840,e" filled="f" strokecolor="#25408f" strokeweight="1.5pt">
              <v:path arrowok="t"/>
            </v:shape>
            <v:shape id="_x0000_s2021" type="#_x0000_t202" style="position:absolute;left:1347;top:443;width:137;height:235" filled="f" stroked="f">
              <v:textbox inset="0,0,0,0">
                <w:txbxContent>
                  <w:p w14:paraId="3E2831EF" w14:textId="77777777" w:rsidR="001A662D" w:rsidRDefault="00A20D4E">
                    <w:pPr>
                      <w:spacing w:line="235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 w14:anchorId="3DA6CB69">
          <v:group id="_x0000_s2014" style="position:absolute;left:0;text-align:left;margin-left:144.4pt;margin-top:1.05pt;width:51.05pt;height:43.65pt;z-index:-80800;mso-position-horizontal-relative:page" coordorigin="2888,21" coordsize="1021,873">
            <v:shape id="_x0000_s2019" style="position:absolute;left:2911;top:211;width:980;height:661" coordorigin="2911,212" coordsize="980,661" path="m3891,712r-436,l3458,212r-113,l3351,712r-440,l2911,806r70,66l3813,870r78,-70l3891,712e" fillcolor="#00aeef" stroked="f">
              <v:path arrowok="t"/>
            </v:shape>
            <v:shape id="_x0000_s2018" style="position:absolute;left:3337;top:36;width:128;height:713" coordorigin="3338,36" coordsize="128,713" path="m3338,748r,-648l3363,52r22,-16l3415,52r50,48l3465,748e" filled="f" strokecolor="#25408f" strokeweight="1.5pt">
              <v:path arrowok="t"/>
            </v:shape>
            <v:shape id="_x0000_s2017" style="position:absolute;left:2902;top:687;width:915;height:192" coordorigin="2903,687" coordsize="915,192" path="m2903,687r,117l2977,878r840,e" filled="f" strokecolor="#25408f" strokeweight="1.5pt">
              <v:path arrowok="t"/>
            </v:shape>
            <v:shape id="_x0000_s2016" style="position:absolute;left:2979;top:687;width:915;height:192" coordorigin="2980,687" coordsize="915,192" path="m3894,687r,117l3819,878r-839,e" filled="f" strokecolor="#25408f" strokeweight="1.5pt">
              <v:path arrowok="t"/>
            </v:shape>
            <v:shape id="_x0000_s2015" type="#_x0000_t202" style="position:absolute;left:2887;top:21;width:1021;height:873" filled="f" stroked="f">
              <v:textbox inset="0,0,0,0">
                <w:txbxContent>
                  <w:p w14:paraId="3C083ABC" w14:textId="77777777" w:rsidR="001A662D" w:rsidRDefault="001A662D">
                    <w:pPr>
                      <w:spacing w:before="10"/>
                      <w:rPr>
                        <w:sz w:val="24"/>
                      </w:rPr>
                    </w:pPr>
                  </w:p>
                  <w:p w14:paraId="22C21285" w14:textId="77777777" w:rsidR="001A662D" w:rsidRDefault="00A20D4E">
                    <w:pPr>
                      <w:ind w:left="198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3h</w:t>
                    </w:r>
                  </w:p>
                </w:txbxContent>
              </v:textbox>
            </v:shape>
            <w10:wrap anchorx="page"/>
          </v:group>
        </w:pict>
      </w:r>
      <w:r>
        <w:pict w14:anchorId="42D65C7A">
          <v:group id="_x0000_s2008" style="position:absolute;left:0;text-align:left;margin-left:235.25pt;margin-top:1.05pt;width:51.05pt;height:43.65pt;z-index:-80752;mso-position-horizontal-relative:page" coordorigin="4705,21" coordsize="1021,873">
            <v:shape id="_x0000_s2013" style="position:absolute;left:4728;top:323;width:980;height:549" coordorigin="4729,324" coordsize="980,549" path="m5708,712r-436,l5275,324r-113,l5168,712r-439,l4729,806r70,66l5630,870r78,-70l5708,712e" fillcolor="#00aeef" stroked="f">
              <v:path arrowok="t"/>
            </v:shape>
            <v:shape id="_x0000_s2012" style="position:absolute;left:5154;top:36;width:128;height:713" coordorigin="5155,36" coordsize="128,713" path="m5155,748r,-648l5181,52r22,-16l5233,52r49,48l5282,748e" filled="f" strokecolor="#25408f" strokeweight="1.5pt">
              <v:path arrowok="t"/>
            </v:shape>
            <v:shape id="_x0000_s2011" style="position:absolute;left:4720;top:687;width:915;height:192" coordorigin="4720,687" coordsize="915,192" path="m4720,687r,117l4795,878r839,e" filled="f" strokecolor="#25408f" strokeweight="1.5pt">
              <v:path arrowok="t"/>
            </v:shape>
            <v:shape id="_x0000_s2010" style="position:absolute;left:4796;top:687;width:915;height:192" coordorigin="4797,687" coordsize="915,192" path="m5711,687r,117l5637,878r-840,e" filled="f" strokecolor="#25408f" strokeweight="1.5pt">
              <v:path arrowok="t"/>
            </v:shape>
            <v:shape id="_x0000_s2009" type="#_x0000_t202" style="position:absolute;left:4705;top:21;width:1021;height:873" filled="f" stroked="f">
              <v:textbox inset="0,0,0,0">
                <w:txbxContent>
                  <w:p w14:paraId="4E87518E" w14:textId="77777777" w:rsidR="001A662D" w:rsidRDefault="001A662D">
                    <w:pPr>
                      <w:spacing w:before="10"/>
                      <w:rPr>
                        <w:sz w:val="24"/>
                      </w:rPr>
                    </w:pPr>
                  </w:p>
                  <w:p w14:paraId="38508D14" w14:textId="77777777" w:rsidR="001A662D" w:rsidRDefault="00A20D4E">
                    <w:pPr>
                      <w:ind w:left="195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2h</w:t>
                    </w:r>
                  </w:p>
                </w:txbxContent>
              </v:textbox>
            </v:shape>
            <w10:wrap anchorx="page"/>
          </v:group>
        </w:pict>
      </w:r>
      <w:r w:rsidR="00A20D4E">
        <w:rPr>
          <w:color w:val="231F20"/>
        </w:rPr>
        <w:t>9.</w:t>
      </w:r>
    </w:p>
    <w:p w14:paraId="2FA495C5" w14:textId="77777777" w:rsidR="001A662D" w:rsidRDefault="001A662D">
      <w:pPr>
        <w:pStyle w:val="GvdeMetni"/>
        <w:rPr>
          <w:b/>
          <w:sz w:val="24"/>
        </w:rPr>
      </w:pPr>
    </w:p>
    <w:p w14:paraId="58126BB9" w14:textId="77777777" w:rsidR="001A662D" w:rsidRDefault="001A662D">
      <w:pPr>
        <w:pStyle w:val="GvdeMetni"/>
        <w:spacing w:before="1"/>
        <w:rPr>
          <w:b/>
          <w:sz w:val="31"/>
        </w:rPr>
      </w:pPr>
    </w:p>
    <w:p w14:paraId="55BB8B25" w14:textId="77777777" w:rsidR="001A662D" w:rsidRDefault="00A20D4E">
      <w:pPr>
        <w:pStyle w:val="GvdeMetni"/>
        <w:tabs>
          <w:tab w:val="left" w:pos="2944"/>
          <w:tab w:val="left" w:pos="4739"/>
        </w:tabs>
        <w:ind w:left="1105"/>
      </w:pPr>
      <w:r>
        <w:rPr>
          <w:color w:val="231F20"/>
        </w:rPr>
        <w:t>K</w:t>
      </w:r>
      <w:r>
        <w:rPr>
          <w:color w:val="231F20"/>
        </w:rPr>
        <w:tab/>
        <w:t>L</w:t>
      </w:r>
      <w:r>
        <w:rPr>
          <w:color w:val="231F20"/>
        </w:rPr>
        <w:tab/>
        <w:t>M</w:t>
      </w:r>
    </w:p>
    <w:p w14:paraId="16D5FCB6" w14:textId="77777777" w:rsidR="001A662D" w:rsidRDefault="00A20D4E">
      <w:pPr>
        <w:pStyle w:val="GvdeMetni"/>
        <w:spacing w:before="160" w:line="249" w:lineRule="auto"/>
        <w:ind w:left="306" w:right="243"/>
      </w:pPr>
      <w:proofErr w:type="spellStart"/>
      <w:r>
        <w:rPr>
          <w:color w:val="231F20"/>
        </w:rPr>
        <w:t>Açık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hava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basıncı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deniz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seviyesinden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yukarılara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çıktıkça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azalır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barometreye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etki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kuvvet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azalır</w:t>
      </w:r>
      <w:proofErr w:type="spellEnd"/>
      <w:r>
        <w:rPr>
          <w:color w:val="231F20"/>
        </w:rPr>
        <w:t>.</w:t>
      </w:r>
    </w:p>
    <w:p w14:paraId="2A4C85AB" w14:textId="77777777" w:rsidR="001A662D" w:rsidRDefault="00A20D4E">
      <w:pPr>
        <w:pStyle w:val="Balk5"/>
        <w:spacing w:line="249" w:lineRule="auto"/>
        <w:ind w:left="306" w:right="624"/>
      </w:pPr>
      <w:r>
        <w:rPr>
          <w:color w:val="231F20"/>
        </w:rPr>
        <w:t xml:space="preserve">Buna </w:t>
      </w:r>
      <w:proofErr w:type="spellStart"/>
      <w:r>
        <w:rPr>
          <w:color w:val="231F20"/>
        </w:rPr>
        <w:t>göre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yukarıdaki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barometrelerle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yapılan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ölçümler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aşağıdakilerden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hangisi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gibi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olur</w:t>
      </w:r>
      <w:proofErr w:type="spellEnd"/>
      <w:r>
        <w:rPr>
          <w:color w:val="231F20"/>
        </w:rPr>
        <w:t>?</w:t>
      </w:r>
    </w:p>
    <w:p w14:paraId="54B0C9C3" w14:textId="77777777" w:rsidR="001A662D" w:rsidRDefault="00A20D4E">
      <w:pPr>
        <w:spacing w:before="94"/>
        <w:ind w:left="109"/>
        <w:rPr>
          <w:b/>
          <w:sz w:val="18"/>
        </w:rPr>
      </w:pPr>
      <w:r>
        <w:br w:type="column"/>
      </w:r>
      <w:proofErr w:type="spellStart"/>
      <w:r>
        <w:rPr>
          <w:b/>
          <w:color w:val="231F20"/>
          <w:sz w:val="18"/>
        </w:rPr>
        <w:t>Verilen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grafiğe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göre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aşağıdakilerden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hangisi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  <w:u w:val="single" w:color="231F20"/>
        </w:rPr>
        <w:t>yanlıştır</w:t>
      </w:r>
      <w:proofErr w:type="spellEnd"/>
      <w:r>
        <w:rPr>
          <w:b/>
          <w:color w:val="231F20"/>
          <w:sz w:val="18"/>
        </w:rPr>
        <w:t>?</w:t>
      </w:r>
    </w:p>
    <w:p w14:paraId="1D39131C" w14:textId="77777777" w:rsidR="001A662D" w:rsidRDefault="001A662D">
      <w:pPr>
        <w:pStyle w:val="GvdeMetni"/>
        <w:spacing w:before="5"/>
        <w:rPr>
          <w:b/>
          <w:sz w:val="19"/>
        </w:rPr>
      </w:pPr>
    </w:p>
    <w:p w14:paraId="319EE7C6" w14:textId="77777777" w:rsidR="001A662D" w:rsidRDefault="00A20D4E">
      <w:pPr>
        <w:pStyle w:val="ListeParagraf"/>
        <w:numPr>
          <w:ilvl w:val="0"/>
          <w:numId w:val="17"/>
        </w:numPr>
        <w:tabs>
          <w:tab w:val="left" w:pos="340"/>
        </w:tabs>
        <w:ind w:firstLine="0"/>
        <w:rPr>
          <w:sz w:val="18"/>
        </w:rPr>
      </w:pPr>
      <w:proofErr w:type="spellStart"/>
      <w:r>
        <w:rPr>
          <w:color w:val="231F20"/>
          <w:sz w:val="18"/>
        </w:rPr>
        <w:t>Kimyasal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tepkimeye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göre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toplam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kütle</w:t>
      </w:r>
      <w:proofErr w:type="spellEnd"/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korunmuştur</w:t>
      </w:r>
      <w:proofErr w:type="spellEnd"/>
      <w:r>
        <w:rPr>
          <w:color w:val="231F20"/>
          <w:sz w:val="18"/>
        </w:rPr>
        <w:t>.</w:t>
      </w:r>
    </w:p>
    <w:p w14:paraId="382E5F29" w14:textId="77777777" w:rsidR="001A662D" w:rsidRDefault="00A20D4E">
      <w:pPr>
        <w:pStyle w:val="ListeParagraf"/>
        <w:numPr>
          <w:ilvl w:val="0"/>
          <w:numId w:val="17"/>
        </w:numPr>
        <w:tabs>
          <w:tab w:val="left" w:pos="340"/>
        </w:tabs>
        <w:spacing w:before="8"/>
        <w:ind w:firstLine="0"/>
        <w:rPr>
          <w:sz w:val="18"/>
        </w:rPr>
      </w:pPr>
      <w:proofErr w:type="spellStart"/>
      <w:r>
        <w:rPr>
          <w:color w:val="231F20"/>
          <w:sz w:val="18"/>
        </w:rPr>
        <w:t>Kimyasal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tepkime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artansız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olarak</w:t>
      </w:r>
      <w:proofErr w:type="spellEnd"/>
      <w:r>
        <w:rPr>
          <w:color w:val="231F20"/>
          <w:spacing w:val="-38"/>
          <w:sz w:val="18"/>
        </w:rPr>
        <w:t xml:space="preserve"> </w:t>
      </w:r>
      <w:proofErr w:type="spellStart"/>
      <w:r>
        <w:rPr>
          <w:color w:val="231F20"/>
          <w:sz w:val="18"/>
        </w:rPr>
        <w:t>gerçekleşmiştir</w:t>
      </w:r>
      <w:proofErr w:type="spellEnd"/>
      <w:r>
        <w:rPr>
          <w:color w:val="231F20"/>
          <w:sz w:val="18"/>
        </w:rPr>
        <w:t>.</w:t>
      </w:r>
    </w:p>
    <w:p w14:paraId="660585A1" w14:textId="77777777" w:rsidR="001A662D" w:rsidRDefault="00A20D4E">
      <w:pPr>
        <w:pStyle w:val="ListeParagraf"/>
        <w:numPr>
          <w:ilvl w:val="0"/>
          <w:numId w:val="17"/>
        </w:numPr>
        <w:tabs>
          <w:tab w:val="left" w:pos="340"/>
        </w:tabs>
        <w:spacing w:before="8" w:line="249" w:lineRule="auto"/>
        <w:ind w:right="529" w:firstLine="0"/>
        <w:rPr>
          <w:sz w:val="18"/>
        </w:rPr>
      </w:pP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B</w:t>
      </w:r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maddeleri</w:t>
      </w:r>
      <w:proofErr w:type="spellEnd"/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girenler</w:t>
      </w:r>
      <w:proofErr w:type="spellEnd"/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iken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C</w:t>
      </w:r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maddesi</w:t>
      </w:r>
      <w:proofErr w:type="spellEnd"/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ise</w:t>
      </w:r>
      <w:proofErr w:type="spellEnd"/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ürünlerde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yer</w:t>
      </w:r>
      <w:proofErr w:type="spellEnd"/>
      <w:r>
        <w:rPr>
          <w:color w:val="231F20"/>
          <w:spacing w:val="1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alır</w:t>
      </w:r>
      <w:proofErr w:type="spellEnd"/>
      <w:r>
        <w:rPr>
          <w:color w:val="231F20"/>
          <w:spacing w:val="-3"/>
          <w:sz w:val="18"/>
        </w:rPr>
        <w:t>.</w:t>
      </w:r>
    </w:p>
    <w:p w14:paraId="7CE4543E" w14:textId="77777777" w:rsidR="001A662D" w:rsidRDefault="00A20D4E">
      <w:pPr>
        <w:pStyle w:val="ListeParagraf"/>
        <w:numPr>
          <w:ilvl w:val="0"/>
          <w:numId w:val="17"/>
        </w:numPr>
        <w:tabs>
          <w:tab w:val="left" w:pos="347"/>
        </w:tabs>
        <w:ind w:left="346" w:hanging="237"/>
        <w:rPr>
          <w:sz w:val="18"/>
        </w:rPr>
      </w:pPr>
      <w:proofErr w:type="spellStart"/>
      <w:r>
        <w:rPr>
          <w:color w:val="231F20"/>
          <w:spacing w:val="-4"/>
          <w:sz w:val="18"/>
        </w:rPr>
        <w:t>Tepkime</w:t>
      </w:r>
      <w:proofErr w:type="spellEnd"/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sonunda</w:t>
      </w:r>
      <w:proofErr w:type="spellEnd"/>
      <w:r>
        <w:rPr>
          <w:color w:val="231F20"/>
          <w:sz w:val="18"/>
        </w:rPr>
        <w:t xml:space="preserve"> A </w:t>
      </w:r>
      <w:proofErr w:type="spellStart"/>
      <w:r>
        <w:rPr>
          <w:color w:val="231F20"/>
          <w:sz w:val="18"/>
        </w:rPr>
        <w:t>maddesinin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tamamı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kullanılmamıştır</w:t>
      </w:r>
      <w:proofErr w:type="spellEnd"/>
      <w:r>
        <w:rPr>
          <w:color w:val="231F20"/>
          <w:sz w:val="18"/>
        </w:rPr>
        <w:t>.</w:t>
      </w:r>
    </w:p>
    <w:p w14:paraId="5E80B7CC" w14:textId="77777777" w:rsidR="001A662D" w:rsidRDefault="001A662D">
      <w:pPr>
        <w:pStyle w:val="GvdeMetni"/>
        <w:rPr>
          <w:sz w:val="20"/>
        </w:rPr>
      </w:pPr>
    </w:p>
    <w:p w14:paraId="0B17EEE5" w14:textId="77777777" w:rsidR="001A662D" w:rsidRDefault="001A662D">
      <w:pPr>
        <w:pStyle w:val="GvdeMetni"/>
        <w:spacing w:before="10"/>
        <w:rPr>
          <w:sz w:val="28"/>
        </w:rPr>
      </w:pPr>
    </w:p>
    <w:p w14:paraId="30347C3E" w14:textId="77777777" w:rsidR="001A662D" w:rsidRDefault="00A20D4E">
      <w:pPr>
        <w:ind w:left="334"/>
        <w:rPr>
          <w:sz w:val="20"/>
        </w:rPr>
      </w:pPr>
      <w:r>
        <w:rPr>
          <w:b/>
          <w:color w:val="231F20"/>
          <w:sz w:val="20"/>
        </w:rPr>
        <w:t xml:space="preserve">UYARI: </w:t>
      </w:r>
      <w:proofErr w:type="spellStart"/>
      <w:r>
        <w:rPr>
          <w:color w:val="231F20"/>
          <w:sz w:val="20"/>
        </w:rPr>
        <w:t>Çoktan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seçmeli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testlerin</w:t>
      </w:r>
      <w:proofErr w:type="spellEnd"/>
      <w:r>
        <w:rPr>
          <w:color w:val="231F20"/>
          <w:sz w:val="20"/>
        </w:rPr>
        <w:t xml:space="preserve"> her </w:t>
      </w:r>
      <w:proofErr w:type="spellStart"/>
      <w:r>
        <w:rPr>
          <w:color w:val="231F20"/>
          <w:sz w:val="20"/>
        </w:rPr>
        <w:t>biri</w:t>
      </w:r>
      <w:proofErr w:type="spellEnd"/>
      <w:r>
        <w:rPr>
          <w:color w:val="231F20"/>
          <w:sz w:val="20"/>
        </w:rPr>
        <w:t xml:space="preserve"> </w:t>
      </w:r>
      <w:r>
        <w:rPr>
          <w:b/>
          <w:color w:val="231F20"/>
          <w:sz w:val="20"/>
        </w:rPr>
        <w:t xml:space="preserve">5 </w:t>
      </w:r>
      <w:proofErr w:type="spellStart"/>
      <w:r>
        <w:rPr>
          <w:color w:val="231F20"/>
          <w:sz w:val="20"/>
        </w:rPr>
        <w:t>puandır</w:t>
      </w:r>
      <w:proofErr w:type="spellEnd"/>
      <w:r>
        <w:rPr>
          <w:color w:val="231F20"/>
          <w:sz w:val="20"/>
        </w:rPr>
        <w:t>.</w:t>
      </w:r>
    </w:p>
    <w:p w14:paraId="688F2113" w14:textId="77777777" w:rsidR="00A50413" w:rsidRDefault="00A50413">
      <w:pPr>
        <w:rPr>
          <w:sz w:val="20"/>
        </w:rPr>
        <w:sectPr w:rsidR="00A50413">
          <w:type w:val="continuous"/>
          <w:pgSz w:w="11910" w:h="16840"/>
          <w:pgMar w:top="160" w:right="440" w:bottom="280" w:left="400" w:header="708" w:footer="708" w:gutter="0"/>
          <w:cols w:num="2" w:space="708" w:equalWidth="0">
            <w:col w:w="5552" w:space="201"/>
            <w:col w:w="5317"/>
          </w:cols>
        </w:sectPr>
      </w:pPr>
    </w:p>
    <w:p w14:paraId="55F4CBD7" w14:textId="77777777" w:rsidR="001A662D" w:rsidRDefault="00000000">
      <w:pPr>
        <w:pStyle w:val="ListeParagraf"/>
        <w:numPr>
          <w:ilvl w:val="1"/>
          <w:numId w:val="17"/>
        </w:numPr>
        <w:tabs>
          <w:tab w:val="left" w:pos="2111"/>
          <w:tab w:val="left" w:pos="2112"/>
          <w:tab w:val="left" w:pos="3339"/>
          <w:tab w:val="left" w:pos="4859"/>
        </w:tabs>
        <w:spacing w:before="192"/>
        <w:ind w:hanging="1773"/>
        <w:rPr>
          <w:sz w:val="18"/>
        </w:rPr>
      </w:pPr>
      <w:r>
        <w:pict w14:anchorId="34A68C4A">
          <v:group id="_x0000_s2002" style="position:absolute;left:0;text-align:left;margin-left:34.15pt;margin-top:19.2pt;width:117.45pt;height:53.15pt;z-index:-81184;mso-position-horizontal-relative:page" coordorigin="683,384" coordsize="2349,1063">
            <v:line id="_x0000_s2007" style="position:absolute" from="1675,1389" to="735,1389" strokecolor="#00aeef" strokeweight="5.25pt"/>
            <v:shape id="_x0000_s2006" style="position:absolute;left:1581;top:384;width:1450;height:1063" coordorigin="1582,384" coordsize="1450,1063" o:spt="100" adj="0,,0" path="m1985,1018r-90,1l1823,1063r-92,128l1582,1443r1449,4l2997,1422r-20,-64l2968,1274r-3,-85l2967,1120r1,-34l2957,1044r-4,-10l2111,1034r-126,-16xm2538,384r-21,13l2496,436r-30,76l2384,568r-49,58l2301,722r-39,168l2223,982r-42,44l2111,1034r842,l2929,963r-37,-93l2855,794r-32,-31l2786,734r-39,-67l2719,594r-6,-48l2703,507r-39,-53l2614,407r-46,-23l2538,384xe" fillcolor="#3e270a" stroked="f">
              <v:stroke joinstyle="round"/>
              <v:formulas/>
              <v:path arrowok="t" o:connecttype="segments"/>
            </v:shape>
            <v:shape id="_x0000_s2005" type="#_x0000_t202" style="position:absolute;left:2789;top:580;width:121;height:202" filled="f" stroked="f">
              <v:textbox inset="0,0,0,0">
                <w:txbxContent>
                  <w:p w14:paraId="299A676D" w14:textId="77777777" w:rsidR="001A662D" w:rsidRDefault="00A20D4E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</w:t>
                    </w:r>
                  </w:p>
                </w:txbxContent>
              </v:textbox>
            </v:shape>
            <v:shape id="_x0000_s2004" type="#_x0000_t202" style="position:absolute;left:1856;top:852;width:141;height:202" filled="f" stroked="f">
              <v:textbox inset="0,0,0,0">
                <w:txbxContent>
                  <w:p w14:paraId="48374C0B" w14:textId="77777777" w:rsidR="001A662D" w:rsidRDefault="00A20D4E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K</w:t>
                    </w:r>
                  </w:p>
                </w:txbxContent>
              </v:textbox>
            </v:shape>
            <v:shape id="_x0000_s2003" type="#_x0000_t202" style="position:absolute;left:790;top:1233;width:659;height:112" filled="f" stroked="f">
              <v:textbox inset="0,0,0,0">
                <w:txbxContent>
                  <w:p w14:paraId="5294FE1C" w14:textId="77777777" w:rsidR="001A662D" w:rsidRDefault="00A20D4E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F20"/>
                        <w:sz w:val="10"/>
                      </w:rPr>
                      <w:t xml:space="preserve">Deniz </w:t>
                    </w:r>
                    <w:proofErr w:type="spellStart"/>
                    <w:r>
                      <w:rPr>
                        <w:color w:val="231F20"/>
                        <w:sz w:val="10"/>
                      </w:rPr>
                      <w:t>seviyesi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7460AFCC">
          <v:group id="_x0000_s1996" style="position:absolute;left:0;text-align:left;margin-left:171.4pt;margin-top:19.2pt;width:117.45pt;height:53.15pt;z-index:-80992;mso-position-horizontal-relative:page" coordorigin="3428,384" coordsize="2349,1063">
            <v:line id="_x0000_s2001" style="position:absolute" from="4420,1389" to="3480,1389" strokecolor="#00aeef" strokeweight="5.25pt"/>
            <v:shape id="_x0000_s2000" style="position:absolute;left:4326;top:384;width:1450;height:1063" coordorigin="4326,384" coordsize="1450,1063" o:spt="100" adj="0,,0" path="m4730,1018r-90,1l4568,1063r-92,128l4326,1443r1450,4l5742,1422r-20,-64l5712,1274r-2,-85l5711,1120r1,-34l5701,1044r-3,-10l4855,1034r-125,-16xm5282,384r-20,13l5241,436r-30,76l5129,568r-49,58l5046,722r-39,168l4968,982r-42,44l4855,1034r843,l5674,963r-37,-93l5599,794r-31,-31l5531,734r-39,-67l5463,594r-6,-48l5447,507r-38,-53l5359,407r-46,-23l5282,384xe" fillcolor="#3e270a" stroked="f">
              <v:stroke joinstyle="round"/>
              <v:formulas/>
              <v:path arrowok="t" o:connecttype="segments"/>
            </v:shape>
            <v:shape id="_x0000_s1999" type="#_x0000_t202" style="position:absolute;left:5537;top:580;width:121;height:202" filled="f" stroked="f">
              <v:textbox inset="0,0,0,0">
                <w:txbxContent>
                  <w:p w14:paraId="513D269D" w14:textId="77777777" w:rsidR="001A662D" w:rsidRDefault="00A20D4E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</w:t>
                    </w:r>
                  </w:p>
                </w:txbxContent>
              </v:textbox>
            </v:shape>
            <v:shape id="_x0000_s1998" type="#_x0000_t202" style="position:absolute;left:4605;top:852;width:170;height:202" filled="f" stroked="f">
              <v:textbox inset="0,0,0,0">
                <w:txbxContent>
                  <w:p w14:paraId="26FAEA6F" w14:textId="77777777" w:rsidR="001A662D" w:rsidRDefault="00A20D4E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</w:t>
                    </w:r>
                  </w:p>
                </w:txbxContent>
              </v:textbox>
            </v:shape>
            <v:shape id="_x0000_s1997" type="#_x0000_t202" style="position:absolute;left:3574;top:1240;width:659;height:112" filled="f" stroked="f">
              <v:textbox inset="0,0,0,0">
                <w:txbxContent>
                  <w:p w14:paraId="44178CE3" w14:textId="77777777" w:rsidR="001A662D" w:rsidRDefault="00A20D4E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F20"/>
                        <w:sz w:val="10"/>
                      </w:rPr>
                      <w:t xml:space="preserve">Deniz </w:t>
                    </w:r>
                    <w:proofErr w:type="spellStart"/>
                    <w:r>
                      <w:rPr>
                        <w:color w:val="231F20"/>
                        <w:sz w:val="10"/>
                      </w:rPr>
                      <w:t>seviyesi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A20D4E">
        <w:rPr>
          <w:noProof/>
          <w:lang w:val="tr-TR" w:eastAsia="tr-TR"/>
        </w:rPr>
        <w:drawing>
          <wp:anchor distT="0" distB="0" distL="0" distR="0" simplePos="0" relativeHeight="268354967" behindDoc="1" locked="0" layoutInCell="1" allowOverlap="1" wp14:anchorId="3C4518CD" wp14:editId="41D53555">
            <wp:simplePos x="0" y="0"/>
            <wp:positionH relativeFrom="page">
              <wp:posOffset>3742547</wp:posOffset>
            </wp:positionH>
            <wp:positionV relativeFrom="page">
              <wp:posOffset>294778</wp:posOffset>
            </wp:positionV>
            <wp:extent cx="36804" cy="10126452"/>
            <wp:effectExtent l="0" t="0" r="0" b="0"/>
            <wp:wrapNone/>
            <wp:docPr id="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" cy="1012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D4E">
        <w:rPr>
          <w:color w:val="231F20"/>
          <w:position w:val="-2"/>
          <w:sz w:val="18"/>
        </w:rPr>
        <w:t>M</w:t>
      </w:r>
      <w:r w:rsidR="00A20D4E">
        <w:rPr>
          <w:color w:val="231F20"/>
          <w:position w:val="-2"/>
          <w:sz w:val="18"/>
        </w:rPr>
        <w:tab/>
      </w:r>
      <w:r w:rsidR="00A20D4E">
        <w:rPr>
          <w:color w:val="231F20"/>
          <w:sz w:val="18"/>
        </w:rPr>
        <w:t>B)</w:t>
      </w:r>
      <w:r w:rsidR="00A20D4E">
        <w:rPr>
          <w:color w:val="231F20"/>
          <w:sz w:val="18"/>
        </w:rPr>
        <w:tab/>
      </w:r>
      <w:r w:rsidR="00A20D4E">
        <w:rPr>
          <w:color w:val="231F20"/>
          <w:position w:val="-2"/>
          <w:sz w:val="18"/>
        </w:rPr>
        <w:t>K</w:t>
      </w:r>
    </w:p>
    <w:p w14:paraId="2B3CCD33" w14:textId="77777777" w:rsidR="001A662D" w:rsidRDefault="001A662D">
      <w:pPr>
        <w:pStyle w:val="GvdeMetni"/>
        <w:rPr>
          <w:sz w:val="22"/>
        </w:rPr>
      </w:pPr>
    </w:p>
    <w:p w14:paraId="5698EC0D" w14:textId="77777777" w:rsidR="001A662D" w:rsidRDefault="001A662D">
      <w:pPr>
        <w:pStyle w:val="GvdeMetni"/>
        <w:rPr>
          <w:sz w:val="22"/>
        </w:rPr>
      </w:pPr>
    </w:p>
    <w:p w14:paraId="43A49659" w14:textId="77777777" w:rsidR="001A662D" w:rsidRDefault="001A662D">
      <w:pPr>
        <w:pStyle w:val="GvdeMetni"/>
        <w:rPr>
          <w:sz w:val="22"/>
        </w:rPr>
      </w:pPr>
    </w:p>
    <w:p w14:paraId="1C28B631" w14:textId="77777777" w:rsidR="001A662D" w:rsidRDefault="001A662D">
      <w:pPr>
        <w:pStyle w:val="GvdeMetni"/>
        <w:rPr>
          <w:sz w:val="22"/>
        </w:rPr>
      </w:pPr>
    </w:p>
    <w:p w14:paraId="60E231D1" w14:textId="77777777" w:rsidR="001A662D" w:rsidRDefault="001A662D">
      <w:pPr>
        <w:pStyle w:val="GvdeMetni"/>
        <w:rPr>
          <w:sz w:val="22"/>
        </w:rPr>
      </w:pPr>
    </w:p>
    <w:p w14:paraId="609E0BB8" w14:textId="77777777" w:rsidR="001A662D" w:rsidRDefault="001A662D">
      <w:pPr>
        <w:pStyle w:val="GvdeMetni"/>
        <w:spacing w:before="1"/>
        <w:rPr>
          <w:sz w:val="24"/>
        </w:rPr>
      </w:pPr>
    </w:p>
    <w:p w14:paraId="2A348828" w14:textId="77777777" w:rsidR="001A662D" w:rsidRDefault="00A20D4E">
      <w:pPr>
        <w:pStyle w:val="GvdeMetni"/>
        <w:tabs>
          <w:tab w:val="left" w:pos="3339"/>
        </w:tabs>
        <w:spacing w:before="1" w:line="192" w:lineRule="exact"/>
        <w:ind w:left="338"/>
      </w:pPr>
      <w:r>
        <w:rPr>
          <w:color w:val="231F20"/>
        </w:rPr>
        <w:t>C)</w:t>
      </w:r>
      <w:r>
        <w:rPr>
          <w:color w:val="231F20"/>
        </w:rPr>
        <w:tab/>
      </w:r>
      <w:r>
        <w:rPr>
          <w:color w:val="231F20"/>
          <w:position w:val="1"/>
        </w:rPr>
        <w:t>D)</w:t>
      </w:r>
    </w:p>
    <w:p w14:paraId="3C58391A" w14:textId="77777777" w:rsidR="001A662D" w:rsidRDefault="00000000" w:rsidP="00A20D4E">
      <w:pPr>
        <w:pStyle w:val="GvdeMetni"/>
        <w:tabs>
          <w:tab w:val="left" w:pos="4859"/>
        </w:tabs>
        <w:spacing w:line="182" w:lineRule="exact"/>
        <w:ind w:left="2100"/>
        <w:sectPr w:rsidR="001A662D">
          <w:type w:val="continuous"/>
          <w:pgSz w:w="11910" w:h="16840"/>
          <w:pgMar w:top="160" w:right="440" w:bottom="280" w:left="400" w:header="708" w:footer="708" w:gutter="0"/>
          <w:cols w:space="708"/>
        </w:sectPr>
      </w:pPr>
      <w:r>
        <w:pict w14:anchorId="2B6BD4F2">
          <v:group id="_x0000_s1901" style="position:absolute;left:0;text-align:left;margin-left:34.15pt;margin-top:7.8pt;width:117.45pt;height:53.15pt;z-index:-81088;mso-position-horizontal-relative:page" coordorigin="683,156" coordsize="2349,1063">
            <v:line id="_x0000_s1906" style="position:absolute" from="1675,1162" to="735,1162" strokecolor="#00aeef" strokeweight="5.25pt"/>
            <v:shape id="_x0000_s1905" style="position:absolute;left:1581;top:156;width:1450;height:1063" coordorigin="1582,156" coordsize="1450,1063" o:spt="100" adj="0,,0" path="m1985,790r-90,1l1823,836r-92,128l1582,1216r1449,3l2997,1194r-20,-64l2968,1047r-3,-86l2967,893r1,-35l2957,817r-4,-11l2111,806,1985,790xm2538,156r-21,14l2496,208r-30,76l2384,341r-49,58l2301,494r-39,169l2223,754r-42,44l2111,806r842,l2929,735r-37,-92l2855,567r-32,-32l2786,506r-39,-66l2719,367r-6,-49l2703,279r-39,-53l2614,179r-46,-22l2538,156xe" fillcolor="#3e270a" stroked="f">
              <v:stroke joinstyle="round"/>
              <v:formulas/>
              <v:path arrowok="t" o:connecttype="segments"/>
            </v:shape>
            <v:shape id="_x0000_s1904" type="#_x0000_t202" style="position:absolute;left:2778;top:332;width:141;height:202" filled="f" stroked="f">
              <v:textbox inset="0,0,0,0">
                <w:txbxContent>
                  <w:p w14:paraId="3E6A79D0" w14:textId="77777777" w:rsidR="001A662D" w:rsidRDefault="00A20D4E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K</w:t>
                    </w:r>
                  </w:p>
                </w:txbxContent>
              </v:textbox>
            </v:shape>
            <v:shape id="_x0000_s1903" type="#_x0000_t202" style="position:absolute;left:1845;top:604;width:170;height:202" filled="f" stroked="f">
              <v:textbox inset="0,0,0,0">
                <w:txbxContent>
                  <w:p w14:paraId="63B27686" w14:textId="77777777" w:rsidR="001A662D" w:rsidRDefault="00A20D4E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</w:t>
                    </w:r>
                  </w:p>
                </w:txbxContent>
              </v:textbox>
            </v:shape>
            <v:shape id="_x0000_s1902" type="#_x0000_t202" style="position:absolute;left:846;top:1006;width:659;height:112" filled="f" stroked="f">
              <v:textbox inset="0,0,0,0">
                <w:txbxContent>
                  <w:p w14:paraId="6E14C00D" w14:textId="77777777" w:rsidR="001A662D" w:rsidRDefault="00A20D4E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F20"/>
                        <w:sz w:val="10"/>
                      </w:rPr>
                      <w:t xml:space="preserve">Deniz </w:t>
                    </w:r>
                    <w:proofErr w:type="spellStart"/>
                    <w:r>
                      <w:rPr>
                        <w:color w:val="231F20"/>
                        <w:sz w:val="10"/>
                      </w:rPr>
                      <w:t>seviyesi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62D5244D">
          <v:group id="_x0000_s1895" style="position:absolute;left:0;text-align:left;margin-left:171.4pt;margin-top:7.8pt;width:117.45pt;height:53.15pt;z-index:-80896;mso-position-horizontal-relative:page" coordorigin="3428,156" coordsize="2349,1063">
            <v:line id="_x0000_s1900" style="position:absolute" from="4420,1162" to="3480,1162" strokecolor="#00aeef" strokeweight="5.25pt"/>
            <v:shape id="_x0000_s1899" style="position:absolute;left:4326;top:156;width:1450;height:1063" coordorigin="4326,156" coordsize="1450,1063" o:spt="100" adj="0,,0" path="m4730,790r-90,1l4568,836r-92,128l4326,1216r1450,3l5742,1194r-20,-64l5712,1047r-2,-86l5711,893r1,-35l5701,817r-3,-11l4855,806,4730,790xm5282,156r-20,14l5241,208r-30,76l5129,341r-49,58l5046,494r-39,169l4968,754r-42,44l4855,806r843,l5674,735r-37,-92l5599,567r-31,-32l5531,506r-39,-66l5463,367r-6,-49l5447,279r-38,-53l5359,179r-46,-22l5282,156xe" fillcolor="#3e270a" stroked="f">
              <v:stroke joinstyle="round"/>
              <v:formulas/>
              <v:path arrowok="t" o:connecttype="segments"/>
            </v:shape>
            <v:shape id="_x0000_s1898" type="#_x0000_t202" style="position:absolute;left:5537;top:332;width:170;height:202" filled="f" stroked="f">
              <v:textbox inset="0,0,0,0">
                <w:txbxContent>
                  <w:p w14:paraId="2658CE12" w14:textId="77777777" w:rsidR="001A662D" w:rsidRDefault="00A20D4E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</w:t>
                    </w:r>
                  </w:p>
                </w:txbxContent>
              </v:textbox>
            </v:shape>
            <v:shape id="_x0000_s1897" type="#_x0000_t202" style="position:absolute;left:4605;top:604;width:121;height:202" filled="f" stroked="f">
              <v:textbox inset="0,0,0,0">
                <w:txbxContent>
                  <w:p w14:paraId="1C44D5D1" w14:textId="77777777" w:rsidR="001A662D" w:rsidRDefault="00A20D4E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</w:t>
                    </w:r>
                  </w:p>
                </w:txbxContent>
              </v:textbox>
            </v:shape>
            <v:shape id="_x0000_s1896" type="#_x0000_t202" style="position:absolute;left:3591;top:1006;width:659;height:112" filled="f" stroked="f">
              <v:textbox inset="0,0,0,0">
                <w:txbxContent>
                  <w:p w14:paraId="7565BE13" w14:textId="77777777" w:rsidR="001A662D" w:rsidRDefault="00A20D4E">
                    <w:pPr>
                      <w:spacing w:line="112" w:lineRule="exact"/>
                      <w:rPr>
                        <w:sz w:val="10"/>
                      </w:rPr>
                    </w:pPr>
                    <w:r>
                      <w:rPr>
                        <w:color w:val="231F20"/>
                        <w:sz w:val="10"/>
                      </w:rPr>
                      <w:t xml:space="preserve">Deniz </w:t>
                    </w:r>
                    <w:proofErr w:type="spellStart"/>
                    <w:r>
                      <w:rPr>
                        <w:color w:val="231F20"/>
                        <w:sz w:val="10"/>
                      </w:rPr>
                      <w:t>seviyesi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A20D4E">
        <w:rPr>
          <w:color w:val="231F20"/>
        </w:rPr>
        <w:t>L</w:t>
      </w:r>
      <w:r w:rsidR="00A20D4E">
        <w:rPr>
          <w:color w:val="231F20"/>
        </w:rPr>
        <w:tab/>
        <w:t>K</w:t>
      </w: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1"/>
      </w:tblGrid>
      <w:tr w:rsidR="00015FE4" w14:paraId="7161A148" w14:textId="77777777" w:rsidTr="00015FE4">
        <w:tc>
          <w:tcPr>
            <w:tcW w:w="5943" w:type="dxa"/>
          </w:tcPr>
          <w:p w14:paraId="6AC7CD84" w14:textId="77777777" w:rsidR="00015FE4" w:rsidRDefault="00015FE4">
            <w:pPr>
              <w:jc w:val="center"/>
              <w:rPr>
                <w:rFonts w:eastAsiaTheme="minorHAnsi"/>
                <w:b/>
                <w:bCs/>
                <w:sz w:val="28"/>
                <w:szCs w:val="28"/>
              </w:rPr>
            </w:pPr>
            <w:r>
              <w:rPr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lastRenderedPageBreak/>
              <w:t>FEN KURDU LGS SORU BANKASI ÇIKTI</w:t>
            </w:r>
          </w:p>
          <w:p w14:paraId="0E24420F" w14:textId="0F086D5B" w:rsidR="00015FE4" w:rsidRDefault="00015FE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8957EF0" wp14:editId="16607F82">
                  <wp:extent cx="3429000" cy="471487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6EBBA" w14:textId="77777777" w:rsidR="00015FE4" w:rsidRDefault="00015FE4">
            <w:pPr>
              <w:spacing w:line="360" w:lineRule="auto"/>
              <w:jc w:val="center"/>
              <w:rPr>
                <w:sz w:val="28"/>
                <w:szCs w:val="28"/>
              </w:rPr>
            </w:pPr>
            <w:hyperlink r:id="rId51" w:history="1">
              <w:r>
                <w:rPr>
                  <w:rStyle w:val="Kpr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448E13D7" w14:textId="77777777" w:rsidR="00015FE4" w:rsidRDefault="00015FE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99BEDB5" w14:textId="77777777" w:rsidR="00015FE4" w:rsidRDefault="00015FE4">
            <w:pPr>
              <w:jc w:val="center"/>
              <w:rPr>
                <w:rFonts w:ascii="Calibri" w:hAnsi="Calibri" w:cstheme="minorBidi"/>
                <w:sz w:val="21"/>
                <w:szCs w:val="21"/>
              </w:rPr>
            </w:pPr>
          </w:p>
          <w:p w14:paraId="0DFB00FD" w14:textId="22491C48" w:rsidR="00015FE4" w:rsidRDefault="00015FE4">
            <w:pPr>
              <w:jc w:val="center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A33760F" wp14:editId="59FB8C7A">
                  <wp:extent cx="3267075" cy="428625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FE4" w14:paraId="2ED5B912" w14:textId="77777777" w:rsidTr="00015FE4">
        <w:tc>
          <w:tcPr>
            <w:tcW w:w="5943" w:type="dxa"/>
            <w:hideMark/>
          </w:tcPr>
          <w:p w14:paraId="497529E9" w14:textId="3E8D17AD" w:rsidR="00015FE4" w:rsidRDefault="00015FE4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344F21E" wp14:editId="402AA1C7">
                  <wp:extent cx="3257550" cy="54292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FE4" w14:paraId="44238DAF" w14:textId="77777777" w:rsidTr="00015FE4">
        <w:tc>
          <w:tcPr>
            <w:tcW w:w="5943" w:type="dxa"/>
            <w:hideMark/>
          </w:tcPr>
          <w:p w14:paraId="5829B0D1" w14:textId="7A48FA47" w:rsidR="00015FE4" w:rsidRDefault="00015FE4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7094C7A" wp14:editId="47BEB595">
                  <wp:extent cx="1276350" cy="120967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1347E" w14:textId="77777777" w:rsidR="00015FE4" w:rsidRDefault="00015FE4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55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5BF79532" w14:textId="77777777" w:rsidR="00015FE4" w:rsidRDefault="00015FE4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</w:tc>
      </w:tr>
    </w:tbl>
    <w:p w14:paraId="35831C6F" w14:textId="77777777" w:rsidR="001A662D" w:rsidRDefault="001A662D" w:rsidP="00A20D4E">
      <w:pPr>
        <w:spacing w:before="78"/>
      </w:pPr>
    </w:p>
    <w:sectPr w:rsidR="001A662D" w:rsidSect="00A20D4E">
      <w:pgSz w:w="11910" w:h="16840"/>
      <w:pgMar w:top="140" w:right="360" w:bottom="280" w:left="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Print">
    <w:altName w:val="Segoe Print"/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65D47"/>
    <w:multiLevelType w:val="hybridMultilevel"/>
    <w:tmpl w:val="837CD618"/>
    <w:lvl w:ilvl="0" w:tplc="DAD2659E">
      <w:start w:val="1"/>
      <w:numFmt w:val="upperLetter"/>
      <w:lvlText w:val="%1)"/>
      <w:lvlJc w:val="left"/>
      <w:pPr>
        <w:ind w:left="691" w:hanging="227"/>
        <w:jc w:val="left"/>
      </w:pPr>
      <w:rPr>
        <w:rFonts w:ascii="Arial" w:eastAsia="Arial" w:hAnsi="Arial" w:cs="Arial" w:hint="default"/>
        <w:color w:val="231F20"/>
        <w:w w:val="100"/>
        <w:sz w:val="18"/>
        <w:szCs w:val="18"/>
      </w:rPr>
    </w:lvl>
    <w:lvl w:ilvl="1" w:tplc="D040A028">
      <w:numFmt w:val="bullet"/>
      <w:lvlText w:val="•"/>
      <w:lvlJc w:val="left"/>
      <w:pPr>
        <w:ind w:left="1191" w:hanging="227"/>
      </w:pPr>
      <w:rPr>
        <w:rFonts w:hint="default"/>
      </w:rPr>
    </w:lvl>
    <w:lvl w:ilvl="2" w:tplc="B0846F50">
      <w:numFmt w:val="bullet"/>
      <w:lvlText w:val="•"/>
      <w:lvlJc w:val="left"/>
      <w:pPr>
        <w:ind w:left="1682" w:hanging="227"/>
      </w:pPr>
      <w:rPr>
        <w:rFonts w:hint="default"/>
      </w:rPr>
    </w:lvl>
    <w:lvl w:ilvl="3" w:tplc="AE601AFC">
      <w:numFmt w:val="bullet"/>
      <w:lvlText w:val="•"/>
      <w:lvlJc w:val="left"/>
      <w:pPr>
        <w:ind w:left="2173" w:hanging="227"/>
      </w:pPr>
      <w:rPr>
        <w:rFonts w:hint="default"/>
      </w:rPr>
    </w:lvl>
    <w:lvl w:ilvl="4" w:tplc="7B62C884">
      <w:numFmt w:val="bullet"/>
      <w:lvlText w:val="•"/>
      <w:lvlJc w:val="left"/>
      <w:pPr>
        <w:ind w:left="2664" w:hanging="227"/>
      </w:pPr>
      <w:rPr>
        <w:rFonts w:hint="default"/>
      </w:rPr>
    </w:lvl>
    <w:lvl w:ilvl="5" w:tplc="F60A7E2E">
      <w:numFmt w:val="bullet"/>
      <w:lvlText w:val="•"/>
      <w:lvlJc w:val="left"/>
      <w:pPr>
        <w:ind w:left="3155" w:hanging="227"/>
      </w:pPr>
      <w:rPr>
        <w:rFonts w:hint="default"/>
      </w:rPr>
    </w:lvl>
    <w:lvl w:ilvl="6" w:tplc="2BDCE8F2">
      <w:numFmt w:val="bullet"/>
      <w:lvlText w:val="•"/>
      <w:lvlJc w:val="left"/>
      <w:pPr>
        <w:ind w:left="3647" w:hanging="227"/>
      </w:pPr>
      <w:rPr>
        <w:rFonts w:hint="default"/>
      </w:rPr>
    </w:lvl>
    <w:lvl w:ilvl="7" w:tplc="14625DB0">
      <w:numFmt w:val="bullet"/>
      <w:lvlText w:val="•"/>
      <w:lvlJc w:val="left"/>
      <w:pPr>
        <w:ind w:left="4138" w:hanging="227"/>
      </w:pPr>
      <w:rPr>
        <w:rFonts w:hint="default"/>
      </w:rPr>
    </w:lvl>
    <w:lvl w:ilvl="8" w:tplc="ADAC3AEE">
      <w:numFmt w:val="bullet"/>
      <w:lvlText w:val="•"/>
      <w:lvlJc w:val="left"/>
      <w:pPr>
        <w:ind w:left="4629" w:hanging="227"/>
      </w:pPr>
      <w:rPr>
        <w:rFonts w:hint="default"/>
      </w:rPr>
    </w:lvl>
  </w:abstractNum>
  <w:abstractNum w:abstractNumId="1" w15:restartNumberingAfterBreak="0">
    <w:nsid w:val="03D7779A"/>
    <w:multiLevelType w:val="hybridMultilevel"/>
    <w:tmpl w:val="59186664"/>
    <w:lvl w:ilvl="0" w:tplc="6D2E0C0A">
      <w:start w:val="1"/>
      <w:numFmt w:val="decimal"/>
      <w:lvlText w:val="%1."/>
      <w:lvlJc w:val="left"/>
      <w:pPr>
        <w:ind w:left="105" w:hanging="251"/>
        <w:jc w:val="left"/>
      </w:pPr>
      <w:rPr>
        <w:rFonts w:ascii="Arial" w:eastAsia="Arial" w:hAnsi="Arial" w:cs="Arial" w:hint="default"/>
        <w:b/>
        <w:bCs/>
        <w:color w:val="231F20"/>
        <w:spacing w:val="-14"/>
        <w:w w:val="100"/>
        <w:sz w:val="18"/>
        <w:szCs w:val="18"/>
      </w:rPr>
    </w:lvl>
    <w:lvl w:ilvl="1" w:tplc="383E053C">
      <w:start w:val="1"/>
      <w:numFmt w:val="upperRoman"/>
      <w:lvlText w:val="%2."/>
      <w:lvlJc w:val="left"/>
      <w:pPr>
        <w:ind w:left="630" w:hanging="251"/>
        <w:jc w:val="left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2" w:tplc="1C2C3F96">
      <w:numFmt w:val="bullet"/>
      <w:lvlText w:val="•"/>
      <w:lvlJc w:val="left"/>
      <w:pPr>
        <w:ind w:left="1156" w:hanging="251"/>
      </w:pPr>
      <w:rPr>
        <w:rFonts w:hint="default"/>
      </w:rPr>
    </w:lvl>
    <w:lvl w:ilvl="3" w:tplc="EE721DEE">
      <w:numFmt w:val="bullet"/>
      <w:lvlText w:val="•"/>
      <w:lvlJc w:val="left"/>
      <w:pPr>
        <w:ind w:left="1672" w:hanging="251"/>
      </w:pPr>
      <w:rPr>
        <w:rFonts w:hint="default"/>
      </w:rPr>
    </w:lvl>
    <w:lvl w:ilvl="4" w:tplc="77B4D3AC">
      <w:numFmt w:val="bullet"/>
      <w:lvlText w:val="•"/>
      <w:lvlJc w:val="left"/>
      <w:pPr>
        <w:ind w:left="2189" w:hanging="251"/>
      </w:pPr>
      <w:rPr>
        <w:rFonts w:hint="default"/>
      </w:rPr>
    </w:lvl>
    <w:lvl w:ilvl="5" w:tplc="FF46AAF0">
      <w:numFmt w:val="bullet"/>
      <w:lvlText w:val="•"/>
      <w:lvlJc w:val="left"/>
      <w:pPr>
        <w:ind w:left="2705" w:hanging="251"/>
      </w:pPr>
      <w:rPr>
        <w:rFonts w:hint="default"/>
      </w:rPr>
    </w:lvl>
    <w:lvl w:ilvl="6" w:tplc="4A0CFAEA">
      <w:numFmt w:val="bullet"/>
      <w:lvlText w:val="•"/>
      <w:lvlJc w:val="left"/>
      <w:pPr>
        <w:ind w:left="3221" w:hanging="251"/>
      </w:pPr>
      <w:rPr>
        <w:rFonts w:hint="default"/>
      </w:rPr>
    </w:lvl>
    <w:lvl w:ilvl="7" w:tplc="9D10057E">
      <w:numFmt w:val="bullet"/>
      <w:lvlText w:val="•"/>
      <w:lvlJc w:val="left"/>
      <w:pPr>
        <w:ind w:left="3738" w:hanging="251"/>
      </w:pPr>
      <w:rPr>
        <w:rFonts w:hint="default"/>
      </w:rPr>
    </w:lvl>
    <w:lvl w:ilvl="8" w:tplc="192E57DC">
      <w:numFmt w:val="bullet"/>
      <w:lvlText w:val="•"/>
      <w:lvlJc w:val="left"/>
      <w:pPr>
        <w:ind w:left="4254" w:hanging="251"/>
      </w:pPr>
      <w:rPr>
        <w:rFonts w:hint="default"/>
      </w:rPr>
    </w:lvl>
  </w:abstractNum>
  <w:abstractNum w:abstractNumId="2" w15:restartNumberingAfterBreak="0">
    <w:nsid w:val="04A31877"/>
    <w:multiLevelType w:val="hybridMultilevel"/>
    <w:tmpl w:val="70D8820C"/>
    <w:lvl w:ilvl="0" w:tplc="A92EC78A">
      <w:start w:val="4"/>
      <w:numFmt w:val="decimal"/>
      <w:lvlText w:val="%1-"/>
      <w:lvlJc w:val="left"/>
      <w:pPr>
        <w:ind w:left="101" w:hanging="211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1" w:tplc="6C7C66CE">
      <w:numFmt w:val="bullet"/>
      <w:lvlText w:val="•"/>
      <w:lvlJc w:val="left"/>
      <w:pPr>
        <w:ind w:left="647" w:hanging="211"/>
      </w:pPr>
      <w:rPr>
        <w:rFonts w:hint="default"/>
      </w:rPr>
    </w:lvl>
    <w:lvl w:ilvl="2" w:tplc="7BC0DCF6">
      <w:numFmt w:val="bullet"/>
      <w:lvlText w:val="•"/>
      <w:lvlJc w:val="left"/>
      <w:pPr>
        <w:ind w:left="1195" w:hanging="211"/>
      </w:pPr>
      <w:rPr>
        <w:rFonts w:hint="default"/>
      </w:rPr>
    </w:lvl>
    <w:lvl w:ilvl="3" w:tplc="7BCE1CB0">
      <w:numFmt w:val="bullet"/>
      <w:lvlText w:val="•"/>
      <w:lvlJc w:val="left"/>
      <w:pPr>
        <w:ind w:left="1742" w:hanging="211"/>
      </w:pPr>
      <w:rPr>
        <w:rFonts w:hint="default"/>
      </w:rPr>
    </w:lvl>
    <w:lvl w:ilvl="4" w:tplc="E0D0171C">
      <w:numFmt w:val="bullet"/>
      <w:lvlText w:val="•"/>
      <w:lvlJc w:val="left"/>
      <w:pPr>
        <w:ind w:left="2290" w:hanging="211"/>
      </w:pPr>
      <w:rPr>
        <w:rFonts w:hint="default"/>
      </w:rPr>
    </w:lvl>
    <w:lvl w:ilvl="5" w:tplc="CC7C5602">
      <w:numFmt w:val="bullet"/>
      <w:lvlText w:val="•"/>
      <w:lvlJc w:val="left"/>
      <w:pPr>
        <w:ind w:left="2837" w:hanging="211"/>
      </w:pPr>
      <w:rPr>
        <w:rFonts w:hint="default"/>
      </w:rPr>
    </w:lvl>
    <w:lvl w:ilvl="6" w:tplc="0772FED6">
      <w:numFmt w:val="bullet"/>
      <w:lvlText w:val="•"/>
      <w:lvlJc w:val="left"/>
      <w:pPr>
        <w:ind w:left="3385" w:hanging="211"/>
      </w:pPr>
      <w:rPr>
        <w:rFonts w:hint="default"/>
      </w:rPr>
    </w:lvl>
    <w:lvl w:ilvl="7" w:tplc="22381DBC">
      <w:numFmt w:val="bullet"/>
      <w:lvlText w:val="•"/>
      <w:lvlJc w:val="left"/>
      <w:pPr>
        <w:ind w:left="3932" w:hanging="211"/>
      </w:pPr>
      <w:rPr>
        <w:rFonts w:hint="default"/>
      </w:rPr>
    </w:lvl>
    <w:lvl w:ilvl="8" w:tplc="2B2A7062">
      <w:numFmt w:val="bullet"/>
      <w:lvlText w:val="•"/>
      <w:lvlJc w:val="left"/>
      <w:pPr>
        <w:ind w:left="4480" w:hanging="211"/>
      </w:pPr>
      <w:rPr>
        <w:rFonts w:hint="default"/>
      </w:rPr>
    </w:lvl>
  </w:abstractNum>
  <w:abstractNum w:abstractNumId="3" w15:restartNumberingAfterBreak="0">
    <w:nsid w:val="0DE66183"/>
    <w:multiLevelType w:val="hybridMultilevel"/>
    <w:tmpl w:val="5B122938"/>
    <w:lvl w:ilvl="0" w:tplc="CE0E7F92">
      <w:start w:val="1"/>
      <w:numFmt w:val="upperLetter"/>
      <w:lvlText w:val="%1)"/>
      <w:lvlJc w:val="left"/>
      <w:pPr>
        <w:ind w:left="356" w:hanging="231"/>
        <w:jc w:val="left"/>
      </w:pPr>
      <w:rPr>
        <w:rFonts w:ascii="Arial" w:eastAsia="Arial" w:hAnsi="Arial" w:cs="Arial" w:hint="default"/>
        <w:color w:val="231F20"/>
        <w:spacing w:val="-10"/>
        <w:w w:val="100"/>
        <w:sz w:val="18"/>
        <w:szCs w:val="18"/>
      </w:rPr>
    </w:lvl>
    <w:lvl w:ilvl="1" w:tplc="72E4F4D6">
      <w:numFmt w:val="bullet"/>
      <w:lvlText w:val="•"/>
      <w:lvlJc w:val="left"/>
      <w:pPr>
        <w:ind w:left="851" w:hanging="231"/>
      </w:pPr>
      <w:rPr>
        <w:rFonts w:hint="default"/>
      </w:rPr>
    </w:lvl>
    <w:lvl w:ilvl="2" w:tplc="7EC26096">
      <w:numFmt w:val="bullet"/>
      <w:lvlText w:val="•"/>
      <w:lvlJc w:val="left"/>
      <w:pPr>
        <w:ind w:left="1342" w:hanging="231"/>
      </w:pPr>
      <w:rPr>
        <w:rFonts w:hint="default"/>
      </w:rPr>
    </w:lvl>
    <w:lvl w:ilvl="3" w:tplc="E14498CE">
      <w:numFmt w:val="bullet"/>
      <w:lvlText w:val="•"/>
      <w:lvlJc w:val="left"/>
      <w:pPr>
        <w:ind w:left="1834" w:hanging="231"/>
      </w:pPr>
      <w:rPr>
        <w:rFonts w:hint="default"/>
      </w:rPr>
    </w:lvl>
    <w:lvl w:ilvl="4" w:tplc="BE565D32">
      <w:numFmt w:val="bullet"/>
      <w:lvlText w:val="•"/>
      <w:lvlJc w:val="left"/>
      <w:pPr>
        <w:ind w:left="2325" w:hanging="231"/>
      </w:pPr>
      <w:rPr>
        <w:rFonts w:hint="default"/>
      </w:rPr>
    </w:lvl>
    <w:lvl w:ilvl="5" w:tplc="D570C378">
      <w:numFmt w:val="bullet"/>
      <w:lvlText w:val="•"/>
      <w:lvlJc w:val="left"/>
      <w:pPr>
        <w:ind w:left="2816" w:hanging="231"/>
      </w:pPr>
      <w:rPr>
        <w:rFonts w:hint="default"/>
      </w:rPr>
    </w:lvl>
    <w:lvl w:ilvl="6" w:tplc="6B74A0D0">
      <w:numFmt w:val="bullet"/>
      <w:lvlText w:val="•"/>
      <w:lvlJc w:val="left"/>
      <w:pPr>
        <w:ind w:left="3308" w:hanging="231"/>
      </w:pPr>
      <w:rPr>
        <w:rFonts w:hint="default"/>
      </w:rPr>
    </w:lvl>
    <w:lvl w:ilvl="7" w:tplc="FE00FC30">
      <w:numFmt w:val="bullet"/>
      <w:lvlText w:val="•"/>
      <w:lvlJc w:val="left"/>
      <w:pPr>
        <w:ind w:left="3799" w:hanging="231"/>
      </w:pPr>
      <w:rPr>
        <w:rFonts w:hint="default"/>
      </w:rPr>
    </w:lvl>
    <w:lvl w:ilvl="8" w:tplc="67D6FA1C">
      <w:numFmt w:val="bullet"/>
      <w:lvlText w:val="•"/>
      <w:lvlJc w:val="left"/>
      <w:pPr>
        <w:ind w:left="4291" w:hanging="231"/>
      </w:pPr>
      <w:rPr>
        <w:rFonts w:hint="default"/>
      </w:rPr>
    </w:lvl>
  </w:abstractNum>
  <w:abstractNum w:abstractNumId="4" w15:restartNumberingAfterBreak="0">
    <w:nsid w:val="109C7032"/>
    <w:multiLevelType w:val="hybridMultilevel"/>
    <w:tmpl w:val="E4B0AEA0"/>
    <w:lvl w:ilvl="0" w:tplc="D4B6D5BC">
      <w:start w:val="1"/>
      <w:numFmt w:val="upperLetter"/>
      <w:lvlText w:val="%1)"/>
      <w:lvlJc w:val="left"/>
      <w:pPr>
        <w:ind w:left="109" w:hanging="231"/>
        <w:jc w:val="left"/>
      </w:pPr>
      <w:rPr>
        <w:rFonts w:ascii="Arial" w:eastAsia="Arial" w:hAnsi="Arial" w:cs="Arial" w:hint="default"/>
        <w:color w:val="231F20"/>
        <w:spacing w:val="-10"/>
        <w:w w:val="100"/>
        <w:sz w:val="18"/>
        <w:szCs w:val="18"/>
      </w:rPr>
    </w:lvl>
    <w:lvl w:ilvl="1" w:tplc="4300BCDC">
      <w:start w:val="1"/>
      <w:numFmt w:val="upperLetter"/>
      <w:lvlText w:val="%2)"/>
      <w:lvlJc w:val="left"/>
      <w:pPr>
        <w:ind w:left="2111" w:hanging="1774"/>
        <w:jc w:val="left"/>
      </w:pPr>
      <w:rPr>
        <w:rFonts w:ascii="Arial" w:eastAsia="Arial" w:hAnsi="Arial" w:cs="Arial" w:hint="default"/>
        <w:color w:val="231F20"/>
        <w:w w:val="100"/>
        <w:sz w:val="18"/>
        <w:szCs w:val="18"/>
      </w:rPr>
    </w:lvl>
    <w:lvl w:ilvl="2" w:tplc="F552D3BA">
      <w:numFmt w:val="bullet"/>
      <w:lvlText w:val="•"/>
      <w:lvlJc w:val="left"/>
      <w:pPr>
        <w:ind w:left="2474" w:hanging="1774"/>
      </w:pPr>
      <w:rPr>
        <w:rFonts w:hint="default"/>
      </w:rPr>
    </w:lvl>
    <w:lvl w:ilvl="3" w:tplc="06CE5398">
      <w:numFmt w:val="bullet"/>
      <w:lvlText w:val="•"/>
      <w:lvlJc w:val="left"/>
      <w:pPr>
        <w:ind w:left="2829" w:hanging="1774"/>
      </w:pPr>
      <w:rPr>
        <w:rFonts w:hint="default"/>
      </w:rPr>
    </w:lvl>
    <w:lvl w:ilvl="4" w:tplc="5F48B07A">
      <w:numFmt w:val="bullet"/>
      <w:lvlText w:val="•"/>
      <w:lvlJc w:val="left"/>
      <w:pPr>
        <w:ind w:left="3184" w:hanging="1774"/>
      </w:pPr>
      <w:rPr>
        <w:rFonts w:hint="default"/>
      </w:rPr>
    </w:lvl>
    <w:lvl w:ilvl="5" w:tplc="A8A42764">
      <w:numFmt w:val="bullet"/>
      <w:lvlText w:val="•"/>
      <w:lvlJc w:val="left"/>
      <w:pPr>
        <w:ind w:left="3538" w:hanging="1774"/>
      </w:pPr>
      <w:rPr>
        <w:rFonts w:hint="default"/>
      </w:rPr>
    </w:lvl>
    <w:lvl w:ilvl="6" w:tplc="88F830D0">
      <w:numFmt w:val="bullet"/>
      <w:lvlText w:val="•"/>
      <w:lvlJc w:val="left"/>
      <w:pPr>
        <w:ind w:left="3893" w:hanging="1774"/>
      </w:pPr>
      <w:rPr>
        <w:rFonts w:hint="default"/>
      </w:rPr>
    </w:lvl>
    <w:lvl w:ilvl="7" w:tplc="2142354E">
      <w:numFmt w:val="bullet"/>
      <w:lvlText w:val="•"/>
      <w:lvlJc w:val="left"/>
      <w:pPr>
        <w:ind w:left="4248" w:hanging="1774"/>
      </w:pPr>
      <w:rPr>
        <w:rFonts w:hint="default"/>
      </w:rPr>
    </w:lvl>
    <w:lvl w:ilvl="8" w:tplc="73948304">
      <w:numFmt w:val="bullet"/>
      <w:lvlText w:val="•"/>
      <w:lvlJc w:val="left"/>
      <w:pPr>
        <w:ind w:left="4602" w:hanging="1774"/>
      </w:pPr>
      <w:rPr>
        <w:rFonts w:hint="default"/>
      </w:rPr>
    </w:lvl>
  </w:abstractNum>
  <w:abstractNum w:abstractNumId="5" w15:restartNumberingAfterBreak="0">
    <w:nsid w:val="14C32E22"/>
    <w:multiLevelType w:val="hybridMultilevel"/>
    <w:tmpl w:val="F9D281C6"/>
    <w:lvl w:ilvl="0" w:tplc="E9B8DE68">
      <w:numFmt w:val="bullet"/>
      <w:lvlText w:val="•"/>
      <w:lvlJc w:val="left"/>
      <w:pPr>
        <w:ind w:left="453" w:hanging="360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E488C808">
      <w:numFmt w:val="bullet"/>
      <w:lvlText w:val="•"/>
      <w:lvlJc w:val="left"/>
      <w:pPr>
        <w:ind w:left="975" w:hanging="360"/>
      </w:pPr>
      <w:rPr>
        <w:rFonts w:hint="default"/>
      </w:rPr>
    </w:lvl>
    <w:lvl w:ilvl="2" w:tplc="87F2F62A">
      <w:numFmt w:val="bullet"/>
      <w:lvlText w:val="•"/>
      <w:lvlJc w:val="left"/>
      <w:pPr>
        <w:ind w:left="1491" w:hanging="360"/>
      </w:pPr>
      <w:rPr>
        <w:rFonts w:hint="default"/>
      </w:rPr>
    </w:lvl>
    <w:lvl w:ilvl="3" w:tplc="539040B4">
      <w:numFmt w:val="bullet"/>
      <w:lvlText w:val="•"/>
      <w:lvlJc w:val="left"/>
      <w:pPr>
        <w:ind w:left="2007" w:hanging="360"/>
      </w:pPr>
      <w:rPr>
        <w:rFonts w:hint="default"/>
      </w:rPr>
    </w:lvl>
    <w:lvl w:ilvl="4" w:tplc="C5CEE2E6">
      <w:numFmt w:val="bullet"/>
      <w:lvlText w:val="•"/>
      <w:lvlJc w:val="left"/>
      <w:pPr>
        <w:ind w:left="2522" w:hanging="360"/>
      </w:pPr>
      <w:rPr>
        <w:rFonts w:hint="default"/>
      </w:rPr>
    </w:lvl>
    <w:lvl w:ilvl="5" w:tplc="2CF04770">
      <w:numFmt w:val="bullet"/>
      <w:lvlText w:val="•"/>
      <w:lvlJc w:val="left"/>
      <w:pPr>
        <w:ind w:left="3038" w:hanging="360"/>
      </w:pPr>
      <w:rPr>
        <w:rFonts w:hint="default"/>
      </w:rPr>
    </w:lvl>
    <w:lvl w:ilvl="6" w:tplc="03DC53A4">
      <w:numFmt w:val="bullet"/>
      <w:lvlText w:val="•"/>
      <w:lvlJc w:val="left"/>
      <w:pPr>
        <w:ind w:left="3554" w:hanging="360"/>
      </w:pPr>
      <w:rPr>
        <w:rFonts w:hint="default"/>
      </w:rPr>
    </w:lvl>
    <w:lvl w:ilvl="7" w:tplc="43FA35EC">
      <w:numFmt w:val="bullet"/>
      <w:lvlText w:val="•"/>
      <w:lvlJc w:val="left"/>
      <w:pPr>
        <w:ind w:left="4069" w:hanging="360"/>
      </w:pPr>
      <w:rPr>
        <w:rFonts w:hint="default"/>
      </w:rPr>
    </w:lvl>
    <w:lvl w:ilvl="8" w:tplc="192E4928">
      <w:numFmt w:val="bullet"/>
      <w:lvlText w:val="•"/>
      <w:lvlJc w:val="left"/>
      <w:pPr>
        <w:ind w:left="4585" w:hanging="360"/>
      </w:pPr>
      <w:rPr>
        <w:rFonts w:hint="default"/>
      </w:rPr>
    </w:lvl>
  </w:abstractNum>
  <w:abstractNum w:abstractNumId="6" w15:restartNumberingAfterBreak="0">
    <w:nsid w:val="18A655F2"/>
    <w:multiLevelType w:val="hybridMultilevel"/>
    <w:tmpl w:val="D23C0026"/>
    <w:lvl w:ilvl="0" w:tplc="ED7069D4">
      <w:start w:val="1"/>
      <w:numFmt w:val="decimal"/>
      <w:lvlText w:val="%1."/>
      <w:lvlJc w:val="left"/>
      <w:pPr>
        <w:ind w:left="101" w:hanging="251"/>
        <w:jc w:val="left"/>
      </w:pPr>
      <w:rPr>
        <w:rFonts w:ascii="Arial" w:eastAsia="Arial" w:hAnsi="Arial" w:cs="Arial" w:hint="default"/>
        <w:b/>
        <w:bCs/>
        <w:color w:val="231F20"/>
        <w:spacing w:val="-14"/>
        <w:w w:val="100"/>
        <w:sz w:val="18"/>
        <w:szCs w:val="18"/>
      </w:rPr>
    </w:lvl>
    <w:lvl w:ilvl="1" w:tplc="80FA74B8">
      <w:start w:val="1"/>
      <w:numFmt w:val="upperRoman"/>
      <w:lvlText w:val="%2."/>
      <w:lvlJc w:val="left"/>
      <w:pPr>
        <w:ind w:left="630" w:hanging="251"/>
        <w:jc w:val="left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2" w:tplc="551A5C46">
      <w:numFmt w:val="bullet"/>
      <w:lvlText w:val="•"/>
      <w:lvlJc w:val="left"/>
      <w:pPr>
        <w:ind w:left="1158" w:hanging="251"/>
      </w:pPr>
      <w:rPr>
        <w:rFonts w:hint="default"/>
      </w:rPr>
    </w:lvl>
    <w:lvl w:ilvl="3" w:tplc="451CB47C">
      <w:numFmt w:val="bullet"/>
      <w:lvlText w:val="•"/>
      <w:lvlJc w:val="left"/>
      <w:pPr>
        <w:ind w:left="1676" w:hanging="251"/>
      </w:pPr>
      <w:rPr>
        <w:rFonts w:hint="default"/>
      </w:rPr>
    </w:lvl>
    <w:lvl w:ilvl="4" w:tplc="7B5AAB10">
      <w:numFmt w:val="bullet"/>
      <w:lvlText w:val="•"/>
      <w:lvlJc w:val="left"/>
      <w:pPr>
        <w:ind w:left="2194" w:hanging="251"/>
      </w:pPr>
      <w:rPr>
        <w:rFonts w:hint="default"/>
      </w:rPr>
    </w:lvl>
    <w:lvl w:ilvl="5" w:tplc="0FCA1094">
      <w:numFmt w:val="bullet"/>
      <w:lvlText w:val="•"/>
      <w:lvlJc w:val="left"/>
      <w:pPr>
        <w:ind w:left="2712" w:hanging="251"/>
      </w:pPr>
      <w:rPr>
        <w:rFonts w:hint="default"/>
      </w:rPr>
    </w:lvl>
    <w:lvl w:ilvl="6" w:tplc="779622E6">
      <w:numFmt w:val="bullet"/>
      <w:lvlText w:val="•"/>
      <w:lvlJc w:val="left"/>
      <w:pPr>
        <w:ind w:left="3230" w:hanging="251"/>
      </w:pPr>
      <w:rPr>
        <w:rFonts w:hint="default"/>
      </w:rPr>
    </w:lvl>
    <w:lvl w:ilvl="7" w:tplc="2982EEF6">
      <w:numFmt w:val="bullet"/>
      <w:lvlText w:val="•"/>
      <w:lvlJc w:val="left"/>
      <w:pPr>
        <w:ind w:left="3749" w:hanging="251"/>
      </w:pPr>
      <w:rPr>
        <w:rFonts w:hint="default"/>
      </w:rPr>
    </w:lvl>
    <w:lvl w:ilvl="8" w:tplc="069CFEC0">
      <w:numFmt w:val="bullet"/>
      <w:lvlText w:val="•"/>
      <w:lvlJc w:val="left"/>
      <w:pPr>
        <w:ind w:left="4267" w:hanging="251"/>
      </w:pPr>
      <w:rPr>
        <w:rFonts w:hint="default"/>
      </w:rPr>
    </w:lvl>
  </w:abstractNum>
  <w:abstractNum w:abstractNumId="7" w15:restartNumberingAfterBreak="0">
    <w:nsid w:val="1AD507AC"/>
    <w:multiLevelType w:val="hybridMultilevel"/>
    <w:tmpl w:val="0B647FD6"/>
    <w:lvl w:ilvl="0" w:tplc="C7E8BCB2">
      <w:start w:val="1"/>
      <w:numFmt w:val="upperLetter"/>
      <w:lvlText w:val="%1)"/>
      <w:lvlJc w:val="left"/>
      <w:pPr>
        <w:ind w:left="1177" w:hanging="868"/>
        <w:jc w:val="left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84E2606E">
      <w:numFmt w:val="bullet"/>
      <w:lvlText w:val="•"/>
      <w:lvlJc w:val="left"/>
      <w:pPr>
        <w:ind w:left="1616" w:hanging="868"/>
      </w:pPr>
      <w:rPr>
        <w:rFonts w:hint="default"/>
      </w:rPr>
    </w:lvl>
    <w:lvl w:ilvl="2" w:tplc="DD602560">
      <w:numFmt w:val="bullet"/>
      <w:lvlText w:val="•"/>
      <w:lvlJc w:val="left"/>
      <w:pPr>
        <w:ind w:left="2052" w:hanging="868"/>
      </w:pPr>
      <w:rPr>
        <w:rFonts w:hint="default"/>
      </w:rPr>
    </w:lvl>
    <w:lvl w:ilvl="3" w:tplc="1D4C40C0">
      <w:numFmt w:val="bullet"/>
      <w:lvlText w:val="•"/>
      <w:lvlJc w:val="left"/>
      <w:pPr>
        <w:ind w:left="2488" w:hanging="868"/>
      </w:pPr>
      <w:rPr>
        <w:rFonts w:hint="default"/>
      </w:rPr>
    </w:lvl>
    <w:lvl w:ilvl="4" w:tplc="8C729880">
      <w:numFmt w:val="bullet"/>
      <w:lvlText w:val="•"/>
      <w:lvlJc w:val="left"/>
      <w:pPr>
        <w:ind w:left="2924" w:hanging="868"/>
      </w:pPr>
      <w:rPr>
        <w:rFonts w:hint="default"/>
      </w:rPr>
    </w:lvl>
    <w:lvl w:ilvl="5" w:tplc="E5BE530E">
      <w:numFmt w:val="bullet"/>
      <w:lvlText w:val="•"/>
      <w:lvlJc w:val="left"/>
      <w:pPr>
        <w:ind w:left="3360" w:hanging="868"/>
      </w:pPr>
      <w:rPr>
        <w:rFonts w:hint="default"/>
      </w:rPr>
    </w:lvl>
    <w:lvl w:ilvl="6" w:tplc="D6CA823A">
      <w:numFmt w:val="bullet"/>
      <w:lvlText w:val="•"/>
      <w:lvlJc w:val="left"/>
      <w:pPr>
        <w:ind w:left="3797" w:hanging="868"/>
      </w:pPr>
      <w:rPr>
        <w:rFonts w:hint="default"/>
      </w:rPr>
    </w:lvl>
    <w:lvl w:ilvl="7" w:tplc="4AEE13A0">
      <w:numFmt w:val="bullet"/>
      <w:lvlText w:val="•"/>
      <w:lvlJc w:val="left"/>
      <w:pPr>
        <w:ind w:left="4233" w:hanging="868"/>
      </w:pPr>
      <w:rPr>
        <w:rFonts w:hint="default"/>
      </w:rPr>
    </w:lvl>
    <w:lvl w:ilvl="8" w:tplc="31A4CD9E">
      <w:numFmt w:val="bullet"/>
      <w:lvlText w:val="•"/>
      <w:lvlJc w:val="left"/>
      <w:pPr>
        <w:ind w:left="4669" w:hanging="868"/>
      </w:pPr>
      <w:rPr>
        <w:rFonts w:hint="default"/>
      </w:rPr>
    </w:lvl>
  </w:abstractNum>
  <w:abstractNum w:abstractNumId="8" w15:restartNumberingAfterBreak="0">
    <w:nsid w:val="1E002AD2"/>
    <w:multiLevelType w:val="hybridMultilevel"/>
    <w:tmpl w:val="E5D26C80"/>
    <w:lvl w:ilvl="0" w:tplc="0C4E7358">
      <w:start w:val="2"/>
      <w:numFmt w:val="upperRoman"/>
      <w:lvlText w:val="%1."/>
      <w:lvlJc w:val="left"/>
      <w:pPr>
        <w:ind w:left="526" w:hanging="291"/>
        <w:jc w:val="left"/>
      </w:pPr>
      <w:rPr>
        <w:rFonts w:ascii="Arial" w:eastAsia="Arial" w:hAnsi="Arial" w:cs="Arial" w:hint="default"/>
        <w:b/>
        <w:bCs/>
        <w:color w:val="231F20"/>
        <w:spacing w:val="-10"/>
        <w:w w:val="100"/>
        <w:sz w:val="18"/>
        <w:szCs w:val="18"/>
      </w:rPr>
    </w:lvl>
    <w:lvl w:ilvl="1" w:tplc="9BA0F3D6">
      <w:numFmt w:val="bullet"/>
      <w:lvlText w:val="•"/>
      <w:lvlJc w:val="left"/>
      <w:pPr>
        <w:ind w:left="995" w:hanging="291"/>
      </w:pPr>
      <w:rPr>
        <w:rFonts w:hint="default"/>
      </w:rPr>
    </w:lvl>
    <w:lvl w:ilvl="2" w:tplc="0FB8594C">
      <w:numFmt w:val="bullet"/>
      <w:lvlText w:val="•"/>
      <w:lvlJc w:val="left"/>
      <w:pPr>
        <w:ind w:left="1470" w:hanging="291"/>
      </w:pPr>
      <w:rPr>
        <w:rFonts w:hint="default"/>
      </w:rPr>
    </w:lvl>
    <w:lvl w:ilvl="3" w:tplc="365E3218">
      <w:numFmt w:val="bullet"/>
      <w:lvlText w:val="•"/>
      <w:lvlJc w:val="left"/>
      <w:pPr>
        <w:ind w:left="1946" w:hanging="291"/>
      </w:pPr>
      <w:rPr>
        <w:rFonts w:hint="default"/>
      </w:rPr>
    </w:lvl>
    <w:lvl w:ilvl="4" w:tplc="0F462E92">
      <w:numFmt w:val="bullet"/>
      <w:lvlText w:val="•"/>
      <w:lvlJc w:val="left"/>
      <w:pPr>
        <w:ind w:left="2421" w:hanging="291"/>
      </w:pPr>
      <w:rPr>
        <w:rFonts w:hint="default"/>
      </w:rPr>
    </w:lvl>
    <w:lvl w:ilvl="5" w:tplc="0A3E3122">
      <w:numFmt w:val="bullet"/>
      <w:lvlText w:val="•"/>
      <w:lvlJc w:val="left"/>
      <w:pPr>
        <w:ind w:left="2896" w:hanging="291"/>
      </w:pPr>
      <w:rPr>
        <w:rFonts w:hint="default"/>
      </w:rPr>
    </w:lvl>
    <w:lvl w:ilvl="6" w:tplc="60A873AC">
      <w:numFmt w:val="bullet"/>
      <w:lvlText w:val="•"/>
      <w:lvlJc w:val="left"/>
      <w:pPr>
        <w:ind w:left="3372" w:hanging="291"/>
      </w:pPr>
      <w:rPr>
        <w:rFonts w:hint="default"/>
      </w:rPr>
    </w:lvl>
    <w:lvl w:ilvl="7" w:tplc="128E3F7E">
      <w:numFmt w:val="bullet"/>
      <w:lvlText w:val="•"/>
      <w:lvlJc w:val="left"/>
      <w:pPr>
        <w:ind w:left="3847" w:hanging="291"/>
      </w:pPr>
      <w:rPr>
        <w:rFonts w:hint="default"/>
      </w:rPr>
    </w:lvl>
    <w:lvl w:ilvl="8" w:tplc="50EE4834">
      <w:numFmt w:val="bullet"/>
      <w:lvlText w:val="•"/>
      <w:lvlJc w:val="left"/>
      <w:pPr>
        <w:ind w:left="4323" w:hanging="291"/>
      </w:pPr>
      <w:rPr>
        <w:rFonts w:hint="default"/>
      </w:rPr>
    </w:lvl>
  </w:abstractNum>
  <w:abstractNum w:abstractNumId="9" w15:restartNumberingAfterBreak="0">
    <w:nsid w:val="22236064"/>
    <w:multiLevelType w:val="hybridMultilevel"/>
    <w:tmpl w:val="3EEEA312"/>
    <w:lvl w:ilvl="0" w:tplc="8FDA0E34">
      <w:numFmt w:val="bullet"/>
      <w:lvlText w:val="•"/>
      <w:lvlJc w:val="left"/>
      <w:pPr>
        <w:ind w:left="465" w:hanging="360"/>
      </w:pPr>
      <w:rPr>
        <w:rFonts w:ascii="Arial" w:eastAsia="Arial" w:hAnsi="Arial" w:cs="Arial" w:hint="default"/>
        <w:color w:val="231F20"/>
        <w:w w:val="104"/>
        <w:sz w:val="10"/>
        <w:szCs w:val="10"/>
      </w:rPr>
    </w:lvl>
    <w:lvl w:ilvl="1" w:tplc="60FAE2EE">
      <w:numFmt w:val="bullet"/>
      <w:lvlText w:val="•"/>
      <w:lvlJc w:val="left"/>
      <w:pPr>
        <w:ind w:left="971" w:hanging="360"/>
      </w:pPr>
      <w:rPr>
        <w:rFonts w:hint="default"/>
      </w:rPr>
    </w:lvl>
    <w:lvl w:ilvl="2" w:tplc="643A74F8">
      <w:numFmt w:val="bullet"/>
      <w:lvlText w:val="•"/>
      <w:lvlJc w:val="left"/>
      <w:pPr>
        <w:ind w:left="1483" w:hanging="360"/>
      </w:pPr>
      <w:rPr>
        <w:rFonts w:hint="default"/>
      </w:rPr>
    </w:lvl>
    <w:lvl w:ilvl="3" w:tplc="C58413C6">
      <w:numFmt w:val="bullet"/>
      <w:lvlText w:val="•"/>
      <w:lvlJc w:val="left"/>
      <w:pPr>
        <w:ind w:left="1995" w:hanging="360"/>
      </w:pPr>
      <w:rPr>
        <w:rFonts w:hint="default"/>
      </w:rPr>
    </w:lvl>
    <w:lvl w:ilvl="4" w:tplc="FF24AC6E">
      <w:numFmt w:val="bullet"/>
      <w:lvlText w:val="•"/>
      <w:lvlJc w:val="left"/>
      <w:pPr>
        <w:ind w:left="2507" w:hanging="360"/>
      </w:pPr>
      <w:rPr>
        <w:rFonts w:hint="default"/>
      </w:rPr>
    </w:lvl>
    <w:lvl w:ilvl="5" w:tplc="68AE61C0">
      <w:numFmt w:val="bullet"/>
      <w:lvlText w:val="•"/>
      <w:lvlJc w:val="left"/>
      <w:pPr>
        <w:ind w:left="3019" w:hanging="360"/>
      </w:pPr>
      <w:rPr>
        <w:rFonts w:hint="default"/>
      </w:rPr>
    </w:lvl>
    <w:lvl w:ilvl="6" w:tplc="91E0B88C">
      <w:numFmt w:val="bullet"/>
      <w:lvlText w:val="•"/>
      <w:lvlJc w:val="left"/>
      <w:pPr>
        <w:ind w:left="3531" w:hanging="360"/>
      </w:pPr>
      <w:rPr>
        <w:rFonts w:hint="default"/>
      </w:rPr>
    </w:lvl>
    <w:lvl w:ilvl="7" w:tplc="84D8DD3E">
      <w:numFmt w:val="bullet"/>
      <w:lvlText w:val="•"/>
      <w:lvlJc w:val="left"/>
      <w:pPr>
        <w:ind w:left="4043" w:hanging="360"/>
      </w:pPr>
      <w:rPr>
        <w:rFonts w:hint="default"/>
      </w:rPr>
    </w:lvl>
    <w:lvl w:ilvl="8" w:tplc="44643DCC">
      <w:numFmt w:val="bullet"/>
      <w:lvlText w:val="•"/>
      <w:lvlJc w:val="left"/>
      <w:pPr>
        <w:ind w:left="4555" w:hanging="360"/>
      </w:pPr>
      <w:rPr>
        <w:rFonts w:hint="default"/>
      </w:rPr>
    </w:lvl>
  </w:abstractNum>
  <w:abstractNum w:abstractNumId="10" w15:restartNumberingAfterBreak="0">
    <w:nsid w:val="23147D48"/>
    <w:multiLevelType w:val="hybridMultilevel"/>
    <w:tmpl w:val="23A4A68A"/>
    <w:lvl w:ilvl="0" w:tplc="89365E20">
      <w:numFmt w:val="bullet"/>
      <w:lvlText w:val="•"/>
      <w:lvlJc w:val="left"/>
      <w:pPr>
        <w:ind w:left="465" w:hanging="360"/>
      </w:pPr>
      <w:rPr>
        <w:rFonts w:ascii="Arial" w:eastAsia="Arial" w:hAnsi="Arial" w:cs="Arial" w:hint="default"/>
        <w:b/>
        <w:bCs/>
        <w:color w:val="231F20"/>
        <w:w w:val="104"/>
        <w:sz w:val="10"/>
        <w:szCs w:val="10"/>
      </w:rPr>
    </w:lvl>
    <w:lvl w:ilvl="1" w:tplc="50D2EED6">
      <w:numFmt w:val="bullet"/>
      <w:lvlText w:val="•"/>
      <w:lvlJc w:val="left"/>
      <w:pPr>
        <w:ind w:left="971" w:hanging="360"/>
      </w:pPr>
      <w:rPr>
        <w:rFonts w:hint="default"/>
      </w:rPr>
    </w:lvl>
    <w:lvl w:ilvl="2" w:tplc="3D649C60">
      <w:numFmt w:val="bullet"/>
      <w:lvlText w:val="•"/>
      <w:lvlJc w:val="left"/>
      <w:pPr>
        <w:ind w:left="1483" w:hanging="360"/>
      </w:pPr>
      <w:rPr>
        <w:rFonts w:hint="default"/>
      </w:rPr>
    </w:lvl>
    <w:lvl w:ilvl="3" w:tplc="9F561FF0">
      <w:numFmt w:val="bullet"/>
      <w:lvlText w:val="•"/>
      <w:lvlJc w:val="left"/>
      <w:pPr>
        <w:ind w:left="1995" w:hanging="360"/>
      </w:pPr>
      <w:rPr>
        <w:rFonts w:hint="default"/>
      </w:rPr>
    </w:lvl>
    <w:lvl w:ilvl="4" w:tplc="8B8E44A4">
      <w:numFmt w:val="bullet"/>
      <w:lvlText w:val="•"/>
      <w:lvlJc w:val="left"/>
      <w:pPr>
        <w:ind w:left="2507" w:hanging="360"/>
      </w:pPr>
      <w:rPr>
        <w:rFonts w:hint="default"/>
      </w:rPr>
    </w:lvl>
    <w:lvl w:ilvl="5" w:tplc="D58E3C36">
      <w:numFmt w:val="bullet"/>
      <w:lvlText w:val="•"/>
      <w:lvlJc w:val="left"/>
      <w:pPr>
        <w:ind w:left="3019" w:hanging="360"/>
      </w:pPr>
      <w:rPr>
        <w:rFonts w:hint="default"/>
      </w:rPr>
    </w:lvl>
    <w:lvl w:ilvl="6" w:tplc="71121CA0">
      <w:numFmt w:val="bullet"/>
      <w:lvlText w:val="•"/>
      <w:lvlJc w:val="left"/>
      <w:pPr>
        <w:ind w:left="3531" w:hanging="360"/>
      </w:pPr>
      <w:rPr>
        <w:rFonts w:hint="default"/>
      </w:rPr>
    </w:lvl>
    <w:lvl w:ilvl="7" w:tplc="8CBA25DA">
      <w:numFmt w:val="bullet"/>
      <w:lvlText w:val="•"/>
      <w:lvlJc w:val="left"/>
      <w:pPr>
        <w:ind w:left="4043" w:hanging="360"/>
      </w:pPr>
      <w:rPr>
        <w:rFonts w:hint="default"/>
      </w:rPr>
    </w:lvl>
    <w:lvl w:ilvl="8" w:tplc="7598A64A">
      <w:numFmt w:val="bullet"/>
      <w:lvlText w:val="•"/>
      <w:lvlJc w:val="left"/>
      <w:pPr>
        <w:ind w:left="4555" w:hanging="360"/>
      </w:pPr>
      <w:rPr>
        <w:rFonts w:hint="default"/>
      </w:rPr>
    </w:lvl>
  </w:abstractNum>
  <w:abstractNum w:abstractNumId="11" w15:restartNumberingAfterBreak="0">
    <w:nsid w:val="2E7F0846"/>
    <w:multiLevelType w:val="hybridMultilevel"/>
    <w:tmpl w:val="4596F51A"/>
    <w:lvl w:ilvl="0" w:tplc="9DE83A4A">
      <w:start w:val="5"/>
      <w:numFmt w:val="decimal"/>
      <w:lvlText w:val="%1."/>
      <w:lvlJc w:val="left"/>
      <w:pPr>
        <w:ind w:left="235" w:hanging="275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</w:rPr>
    </w:lvl>
    <w:lvl w:ilvl="1" w:tplc="8340D790">
      <w:start w:val="1"/>
      <w:numFmt w:val="upperLetter"/>
      <w:lvlText w:val="%2)"/>
      <w:lvlJc w:val="left"/>
      <w:pPr>
        <w:ind w:left="235" w:hanging="230"/>
        <w:jc w:val="left"/>
      </w:pPr>
      <w:rPr>
        <w:rFonts w:ascii="Arial" w:eastAsia="Arial" w:hAnsi="Arial" w:cs="Arial" w:hint="default"/>
        <w:color w:val="231F20"/>
        <w:w w:val="100"/>
        <w:sz w:val="18"/>
        <w:szCs w:val="18"/>
      </w:rPr>
    </w:lvl>
    <w:lvl w:ilvl="2" w:tplc="5E4E2A64">
      <w:numFmt w:val="bullet"/>
      <w:lvlText w:val="•"/>
      <w:lvlJc w:val="left"/>
      <w:pPr>
        <w:ind w:left="1246" w:hanging="230"/>
      </w:pPr>
      <w:rPr>
        <w:rFonts w:hint="default"/>
      </w:rPr>
    </w:lvl>
    <w:lvl w:ilvl="3" w:tplc="88908E00">
      <w:numFmt w:val="bullet"/>
      <w:lvlText w:val="•"/>
      <w:lvlJc w:val="left"/>
      <w:pPr>
        <w:ind w:left="1750" w:hanging="230"/>
      </w:pPr>
      <w:rPr>
        <w:rFonts w:hint="default"/>
      </w:rPr>
    </w:lvl>
    <w:lvl w:ilvl="4" w:tplc="08866574">
      <w:numFmt w:val="bullet"/>
      <w:lvlText w:val="•"/>
      <w:lvlJc w:val="left"/>
      <w:pPr>
        <w:ind w:left="2253" w:hanging="230"/>
      </w:pPr>
      <w:rPr>
        <w:rFonts w:hint="default"/>
      </w:rPr>
    </w:lvl>
    <w:lvl w:ilvl="5" w:tplc="6F9C3234">
      <w:numFmt w:val="bullet"/>
      <w:lvlText w:val="•"/>
      <w:lvlJc w:val="left"/>
      <w:pPr>
        <w:ind w:left="2756" w:hanging="230"/>
      </w:pPr>
      <w:rPr>
        <w:rFonts w:hint="default"/>
      </w:rPr>
    </w:lvl>
    <w:lvl w:ilvl="6" w:tplc="3DD23642">
      <w:numFmt w:val="bullet"/>
      <w:lvlText w:val="•"/>
      <w:lvlJc w:val="left"/>
      <w:pPr>
        <w:ind w:left="3260" w:hanging="230"/>
      </w:pPr>
      <w:rPr>
        <w:rFonts w:hint="default"/>
      </w:rPr>
    </w:lvl>
    <w:lvl w:ilvl="7" w:tplc="1486A3A6">
      <w:numFmt w:val="bullet"/>
      <w:lvlText w:val="•"/>
      <w:lvlJc w:val="left"/>
      <w:pPr>
        <w:ind w:left="3763" w:hanging="230"/>
      </w:pPr>
      <w:rPr>
        <w:rFonts w:hint="default"/>
      </w:rPr>
    </w:lvl>
    <w:lvl w:ilvl="8" w:tplc="C5862A96">
      <w:numFmt w:val="bullet"/>
      <w:lvlText w:val="•"/>
      <w:lvlJc w:val="left"/>
      <w:pPr>
        <w:ind w:left="4267" w:hanging="230"/>
      </w:pPr>
      <w:rPr>
        <w:rFonts w:hint="default"/>
      </w:rPr>
    </w:lvl>
  </w:abstractNum>
  <w:abstractNum w:abstractNumId="12" w15:restartNumberingAfterBreak="0">
    <w:nsid w:val="3E464A6F"/>
    <w:multiLevelType w:val="hybridMultilevel"/>
    <w:tmpl w:val="869222F4"/>
    <w:lvl w:ilvl="0" w:tplc="54B8786E">
      <w:start w:val="1"/>
      <w:numFmt w:val="upperLetter"/>
      <w:lvlText w:val="%1)"/>
      <w:lvlJc w:val="left"/>
      <w:pPr>
        <w:ind w:left="1140" w:hanging="831"/>
        <w:jc w:val="left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77268936">
      <w:numFmt w:val="bullet"/>
      <w:lvlText w:val="•"/>
      <w:lvlJc w:val="left"/>
      <w:pPr>
        <w:ind w:left="1813" w:hanging="831"/>
      </w:pPr>
      <w:rPr>
        <w:rFonts w:hint="default"/>
      </w:rPr>
    </w:lvl>
    <w:lvl w:ilvl="2" w:tplc="79B45EFC">
      <w:numFmt w:val="bullet"/>
      <w:lvlText w:val="•"/>
      <w:lvlJc w:val="left"/>
      <w:pPr>
        <w:ind w:left="2487" w:hanging="831"/>
      </w:pPr>
      <w:rPr>
        <w:rFonts w:hint="default"/>
      </w:rPr>
    </w:lvl>
    <w:lvl w:ilvl="3" w:tplc="5766638E">
      <w:numFmt w:val="bullet"/>
      <w:lvlText w:val="•"/>
      <w:lvlJc w:val="left"/>
      <w:pPr>
        <w:ind w:left="3160" w:hanging="831"/>
      </w:pPr>
      <w:rPr>
        <w:rFonts w:hint="default"/>
      </w:rPr>
    </w:lvl>
    <w:lvl w:ilvl="4" w:tplc="9BBE41E2">
      <w:numFmt w:val="bullet"/>
      <w:lvlText w:val="•"/>
      <w:lvlJc w:val="left"/>
      <w:pPr>
        <w:ind w:left="3834" w:hanging="831"/>
      </w:pPr>
      <w:rPr>
        <w:rFonts w:hint="default"/>
      </w:rPr>
    </w:lvl>
    <w:lvl w:ilvl="5" w:tplc="F17CB6D8">
      <w:numFmt w:val="bullet"/>
      <w:lvlText w:val="•"/>
      <w:lvlJc w:val="left"/>
      <w:pPr>
        <w:ind w:left="4508" w:hanging="831"/>
      </w:pPr>
      <w:rPr>
        <w:rFonts w:hint="default"/>
      </w:rPr>
    </w:lvl>
    <w:lvl w:ilvl="6" w:tplc="EB920926">
      <w:numFmt w:val="bullet"/>
      <w:lvlText w:val="•"/>
      <w:lvlJc w:val="left"/>
      <w:pPr>
        <w:ind w:left="5181" w:hanging="831"/>
      </w:pPr>
      <w:rPr>
        <w:rFonts w:hint="default"/>
      </w:rPr>
    </w:lvl>
    <w:lvl w:ilvl="7" w:tplc="755251DE">
      <w:numFmt w:val="bullet"/>
      <w:lvlText w:val="•"/>
      <w:lvlJc w:val="left"/>
      <w:pPr>
        <w:ind w:left="5855" w:hanging="831"/>
      </w:pPr>
      <w:rPr>
        <w:rFonts w:hint="default"/>
      </w:rPr>
    </w:lvl>
    <w:lvl w:ilvl="8" w:tplc="113A300C">
      <w:numFmt w:val="bullet"/>
      <w:lvlText w:val="•"/>
      <w:lvlJc w:val="left"/>
      <w:pPr>
        <w:ind w:left="6528" w:hanging="831"/>
      </w:pPr>
      <w:rPr>
        <w:rFonts w:hint="default"/>
      </w:rPr>
    </w:lvl>
  </w:abstractNum>
  <w:abstractNum w:abstractNumId="13" w15:restartNumberingAfterBreak="0">
    <w:nsid w:val="499809CE"/>
    <w:multiLevelType w:val="hybridMultilevel"/>
    <w:tmpl w:val="99BEBDA4"/>
    <w:lvl w:ilvl="0" w:tplc="C47440A0">
      <w:start w:val="1"/>
      <w:numFmt w:val="upperRoman"/>
      <w:lvlText w:val="%1."/>
      <w:lvlJc w:val="left"/>
      <w:pPr>
        <w:ind w:left="374" w:hanging="251"/>
        <w:jc w:val="left"/>
      </w:pPr>
      <w:rPr>
        <w:rFonts w:ascii="Arial" w:eastAsia="Arial" w:hAnsi="Arial" w:cs="Arial" w:hint="default"/>
        <w:b/>
        <w:bCs/>
        <w:color w:val="231F20"/>
        <w:spacing w:val="-11"/>
        <w:w w:val="100"/>
        <w:sz w:val="18"/>
        <w:szCs w:val="18"/>
      </w:rPr>
    </w:lvl>
    <w:lvl w:ilvl="1" w:tplc="BD12F9BC">
      <w:numFmt w:val="bullet"/>
      <w:lvlText w:val="•"/>
      <w:lvlJc w:val="left"/>
      <w:pPr>
        <w:ind w:left="873" w:hanging="251"/>
      </w:pPr>
      <w:rPr>
        <w:rFonts w:hint="default"/>
      </w:rPr>
    </w:lvl>
    <w:lvl w:ilvl="2" w:tplc="2E2E13DE">
      <w:numFmt w:val="bullet"/>
      <w:lvlText w:val="•"/>
      <w:lvlJc w:val="left"/>
      <w:pPr>
        <w:ind w:left="1366" w:hanging="251"/>
      </w:pPr>
      <w:rPr>
        <w:rFonts w:hint="default"/>
      </w:rPr>
    </w:lvl>
    <w:lvl w:ilvl="3" w:tplc="74D46936">
      <w:numFmt w:val="bullet"/>
      <w:lvlText w:val="•"/>
      <w:lvlJc w:val="left"/>
      <w:pPr>
        <w:ind w:left="1859" w:hanging="251"/>
      </w:pPr>
      <w:rPr>
        <w:rFonts w:hint="default"/>
      </w:rPr>
    </w:lvl>
    <w:lvl w:ilvl="4" w:tplc="A7B080D6">
      <w:numFmt w:val="bullet"/>
      <w:lvlText w:val="•"/>
      <w:lvlJc w:val="left"/>
      <w:pPr>
        <w:ind w:left="2352" w:hanging="251"/>
      </w:pPr>
      <w:rPr>
        <w:rFonts w:hint="default"/>
      </w:rPr>
    </w:lvl>
    <w:lvl w:ilvl="5" w:tplc="2BEA0390">
      <w:numFmt w:val="bullet"/>
      <w:lvlText w:val="•"/>
      <w:lvlJc w:val="left"/>
      <w:pPr>
        <w:ind w:left="2846" w:hanging="251"/>
      </w:pPr>
      <w:rPr>
        <w:rFonts w:hint="default"/>
      </w:rPr>
    </w:lvl>
    <w:lvl w:ilvl="6" w:tplc="1EE21EDA">
      <w:numFmt w:val="bullet"/>
      <w:lvlText w:val="•"/>
      <w:lvlJc w:val="left"/>
      <w:pPr>
        <w:ind w:left="3339" w:hanging="251"/>
      </w:pPr>
      <w:rPr>
        <w:rFonts w:hint="default"/>
      </w:rPr>
    </w:lvl>
    <w:lvl w:ilvl="7" w:tplc="F0208932">
      <w:numFmt w:val="bullet"/>
      <w:lvlText w:val="•"/>
      <w:lvlJc w:val="left"/>
      <w:pPr>
        <w:ind w:left="3832" w:hanging="251"/>
      </w:pPr>
      <w:rPr>
        <w:rFonts w:hint="default"/>
      </w:rPr>
    </w:lvl>
    <w:lvl w:ilvl="8" w:tplc="B9FC6B20">
      <w:numFmt w:val="bullet"/>
      <w:lvlText w:val="•"/>
      <w:lvlJc w:val="left"/>
      <w:pPr>
        <w:ind w:left="4325" w:hanging="251"/>
      </w:pPr>
      <w:rPr>
        <w:rFonts w:hint="default"/>
      </w:rPr>
    </w:lvl>
  </w:abstractNum>
  <w:abstractNum w:abstractNumId="14" w15:restartNumberingAfterBreak="0">
    <w:nsid w:val="4C0A6C99"/>
    <w:multiLevelType w:val="hybridMultilevel"/>
    <w:tmpl w:val="DFF43AEC"/>
    <w:lvl w:ilvl="0" w:tplc="F640B634">
      <w:numFmt w:val="bullet"/>
      <w:lvlText w:val="•"/>
      <w:lvlJc w:val="left"/>
      <w:pPr>
        <w:ind w:left="461" w:hanging="360"/>
      </w:pPr>
      <w:rPr>
        <w:rFonts w:ascii="Arial" w:eastAsia="Arial" w:hAnsi="Arial" w:cs="Arial" w:hint="default"/>
        <w:color w:val="231F20"/>
        <w:w w:val="104"/>
        <w:sz w:val="10"/>
        <w:szCs w:val="10"/>
      </w:rPr>
    </w:lvl>
    <w:lvl w:ilvl="1" w:tplc="5DDC2D72">
      <w:numFmt w:val="bullet"/>
      <w:lvlText w:val="•"/>
      <w:lvlJc w:val="left"/>
      <w:pPr>
        <w:ind w:left="971" w:hanging="360"/>
      </w:pPr>
      <w:rPr>
        <w:rFonts w:hint="default"/>
      </w:rPr>
    </w:lvl>
    <w:lvl w:ilvl="2" w:tplc="E236B98A">
      <w:numFmt w:val="bullet"/>
      <w:lvlText w:val="•"/>
      <w:lvlJc w:val="left"/>
      <w:pPr>
        <w:ind w:left="1483" w:hanging="360"/>
      </w:pPr>
      <w:rPr>
        <w:rFonts w:hint="default"/>
      </w:rPr>
    </w:lvl>
    <w:lvl w:ilvl="3" w:tplc="59766F36">
      <w:numFmt w:val="bullet"/>
      <w:lvlText w:val="•"/>
      <w:lvlJc w:val="left"/>
      <w:pPr>
        <w:ind w:left="1995" w:hanging="360"/>
      </w:pPr>
      <w:rPr>
        <w:rFonts w:hint="default"/>
      </w:rPr>
    </w:lvl>
    <w:lvl w:ilvl="4" w:tplc="EE028610">
      <w:numFmt w:val="bullet"/>
      <w:lvlText w:val="•"/>
      <w:lvlJc w:val="left"/>
      <w:pPr>
        <w:ind w:left="2507" w:hanging="360"/>
      </w:pPr>
      <w:rPr>
        <w:rFonts w:hint="default"/>
      </w:rPr>
    </w:lvl>
    <w:lvl w:ilvl="5" w:tplc="9008FB86">
      <w:numFmt w:val="bullet"/>
      <w:lvlText w:val="•"/>
      <w:lvlJc w:val="left"/>
      <w:pPr>
        <w:ind w:left="3019" w:hanging="360"/>
      </w:pPr>
      <w:rPr>
        <w:rFonts w:hint="default"/>
      </w:rPr>
    </w:lvl>
    <w:lvl w:ilvl="6" w:tplc="0486E492">
      <w:numFmt w:val="bullet"/>
      <w:lvlText w:val="•"/>
      <w:lvlJc w:val="left"/>
      <w:pPr>
        <w:ind w:left="3531" w:hanging="360"/>
      </w:pPr>
      <w:rPr>
        <w:rFonts w:hint="default"/>
      </w:rPr>
    </w:lvl>
    <w:lvl w:ilvl="7" w:tplc="3CA0408A">
      <w:numFmt w:val="bullet"/>
      <w:lvlText w:val="•"/>
      <w:lvlJc w:val="left"/>
      <w:pPr>
        <w:ind w:left="4043" w:hanging="360"/>
      </w:pPr>
      <w:rPr>
        <w:rFonts w:hint="default"/>
      </w:rPr>
    </w:lvl>
    <w:lvl w:ilvl="8" w:tplc="43B2774A">
      <w:numFmt w:val="bullet"/>
      <w:lvlText w:val="•"/>
      <w:lvlJc w:val="left"/>
      <w:pPr>
        <w:ind w:left="4555" w:hanging="360"/>
      </w:pPr>
      <w:rPr>
        <w:rFonts w:hint="default"/>
      </w:rPr>
    </w:lvl>
  </w:abstractNum>
  <w:abstractNum w:abstractNumId="15" w15:restartNumberingAfterBreak="0">
    <w:nsid w:val="4E32131D"/>
    <w:multiLevelType w:val="hybridMultilevel"/>
    <w:tmpl w:val="D53E3780"/>
    <w:lvl w:ilvl="0" w:tplc="96DAB404">
      <w:start w:val="3"/>
      <w:numFmt w:val="upperLetter"/>
      <w:lvlText w:val="%1)"/>
      <w:lvlJc w:val="left"/>
      <w:pPr>
        <w:ind w:left="155" w:hanging="260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A42EFC5E">
      <w:numFmt w:val="bullet"/>
      <w:lvlText w:val="•"/>
      <w:lvlJc w:val="left"/>
      <w:pPr>
        <w:ind w:left="698" w:hanging="260"/>
      </w:pPr>
      <w:rPr>
        <w:rFonts w:hint="default"/>
      </w:rPr>
    </w:lvl>
    <w:lvl w:ilvl="2" w:tplc="585669A4">
      <w:numFmt w:val="bullet"/>
      <w:lvlText w:val="•"/>
      <w:lvlJc w:val="left"/>
      <w:pPr>
        <w:ind w:left="1237" w:hanging="260"/>
      </w:pPr>
      <w:rPr>
        <w:rFonts w:hint="default"/>
      </w:rPr>
    </w:lvl>
    <w:lvl w:ilvl="3" w:tplc="0FF22010">
      <w:numFmt w:val="bullet"/>
      <w:lvlText w:val="•"/>
      <w:lvlJc w:val="left"/>
      <w:pPr>
        <w:ind w:left="1775" w:hanging="260"/>
      </w:pPr>
      <w:rPr>
        <w:rFonts w:hint="default"/>
      </w:rPr>
    </w:lvl>
    <w:lvl w:ilvl="4" w:tplc="79648D30">
      <w:numFmt w:val="bullet"/>
      <w:lvlText w:val="•"/>
      <w:lvlJc w:val="left"/>
      <w:pPr>
        <w:ind w:left="2314" w:hanging="260"/>
      </w:pPr>
      <w:rPr>
        <w:rFonts w:hint="default"/>
      </w:rPr>
    </w:lvl>
    <w:lvl w:ilvl="5" w:tplc="E1180464">
      <w:numFmt w:val="bullet"/>
      <w:lvlText w:val="•"/>
      <w:lvlJc w:val="left"/>
      <w:pPr>
        <w:ind w:left="2853" w:hanging="260"/>
      </w:pPr>
      <w:rPr>
        <w:rFonts w:hint="default"/>
      </w:rPr>
    </w:lvl>
    <w:lvl w:ilvl="6" w:tplc="B01CC092">
      <w:numFmt w:val="bullet"/>
      <w:lvlText w:val="•"/>
      <w:lvlJc w:val="left"/>
      <w:pPr>
        <w:ind w:left="3391" w:hanging="260"/>
      </w:pPr>
      <w:rPr>
        <w:rFonts w:hint="default"/>
      </w:rPr>
    </w:lvl>
    <w:lvl w:ilvl="7" w:tplc="4ADC318E">
      <w:numFmt w:val="bullet"/>
      <w:lvlText w:val="•"/>
      <w:lvlJc w:val="left"/>
      <w:pPr>
        <w:ind w:left="3930" w:hanging="260"/>
      </w:pPr>
      <w:rPr>
        <w:rFonts w:hint="default"/>
      </w:rPr>
    </w:lvl>
    <w:lvl w:ilvl="8" w:tplc="742E8844">
      <w:numFmt w:val="bullet"/>
      <w:lvlText w:val="•"/>
      <w:lvlJc w:val="left"/>
      <w:pPr>
        <w:ind w:left="4469" w:hanging="260"/>
      </w:pPr>
      <w:rPr>
        <w:rFonts w:hint="default"/>
      </w:rPr>
    </w:lvl>
  </w:abstractNum>
  <w:abstractNum w:abstractNumId="16" w15:restartNumberingAfterBreak="0">
    <w:nsid w:val="50AD353B"/>
    <w:multiLevelType w:val="hybridMultilevel"/>
    <w:tmpl w:val="BE266CB4"/>
    <w:lvl w:ilvl="0" w:tplc="9222AC0A">
      <w:start w:val="1"/>
      <w:numFmt w:val="upperRoman"/>
      <w:lvlText w:val="%1."/>
      <w:lvlJc w:val="left"/>
      <w:pPr>
        <w:ind w:left="380" w:hanging="251"/>
        <w:jc w:val="left"/>
      </w:pPr>
      <w:rPr>
        <w:rFonts w:ascii="Arial" w:eastAsia="Arial" w:hAnsi="Arial" w:cs="Arial" w:hint="default"/>
        <w:color w:val="231F20"/>
        <w:spacing w:val="-10"/>
        <w:w w:val="100"/>
        <w:sz w:val="18"/>
        <w:szCs w:val="18"/>
      </w:rPr>
    </w:lvl>
    <w:lvl w:ilvl="1" w:tplc="71C4DBB8">
      <w:numFmt w:val="bullet"/>
      <w:lvlText w:val="•"/>
      <w:lvlJc w:val="left"/>
      <w:pPr>
        <w:ind w:left="903" w:hanging="251"/>
      </w:pPr>
      <w:rPr>
        <w:rFonts w:hint="default"/>
      </w:rPr>
    </w:lvl>
    <w:lvl w:ilvl="2" w:tplc="D97CF53C">
      <w:numFmt w:val="bullet"/>
      <w:lvlText w:val="•"/>
      <w:lvlJc w:val="left"/>
      <w:pPr>
        <w:ind w:left="1426" w:hanging="251"/>
      </w:pPr>
      <w:rPr>
        <w:rFonts w:hint="default"/>
      </w:rPr>
    </w:lvl>
    <w:lvl w:ilvl="3" w:tplc="9C1C5F2C">
      <w:numFmt w:val="bullet"/>
      <w:lvlText w:val="•"/>
      <w:lvlJc w:val="left"/>
      <w:pPr>
        <w:ind w:left="1949" w:hanging="251"/>
      </w:pPr>
      <w:rPr>
        <w:rFonts w:hint="default"/>
      </w:rPr>
    </w:lvl>
    <w:lvl w:ilvl="4" w:tplc="8EC6A6AC">
      <w:numFmt w:val="bullet"/>
      <w:lvlText w:val="•"/>
      <w:lvlJc w:val="left"/>
      <w:pPr>
        <w:ind w:left="2472" w:hanging="251"/>
      </w:pPr>
      <w:rPr>
        <w:rFonts w:hint="default"/>
      </w:rPr>
    </w:lvl>
    <w:lvl w:ilvl="5" w:tplc="A8E87936">
      <w:numFmt w:val="bullet"/>
      <w:lvlText w:val="•"/>
      <w:lvlJc w:val="left"/>
      <w:pPr>
        <w:ind w:left="2995" w:hanging="251"/>
      </w:pPr>
      <w:rPr>
        <w:rFonts w:hint="default"/>
      </w:rPr>
    </w:lvl>
    <w:lvl w:ilvl="6" w:tplc="85B6043A">
      <w:numFmt w:val="bullet"/>
      <w:lvlText w:val="•"/>
      <w:lvlJc w:val="left"/>
      <w:pPr>
        <w:ind w:left="3519" w:hanging="251"/>
      </w:pPr>
      <w:rPr>
        <w:rFonts w:hint="default"/>
      </w:rPr>
    </w:lvl>
    <w:lvl w:ilvl="7" w:tplc="887A1544">
      <w:numFmt w:val="bullet"/>
      <w:lvlText w:val="•"/>
      <w:lvlJc w:val="left"/>
      <w:pPr>
        <w:ind w:left="4042" w:hanging="251"/>
      </w:pPr>
      <w:rPr>
        <w:rFonts w:hint="default"/>
      </w:rPr>
    </w:lvl>
    <w:lvl w:ilvl="8" w:tplc="4BDEE80E">
      <w:numFmt w:val="bullet"/>
      <w:lvlText w:val="•"/>
      <w:lvlJc w:val="left"/>
      <w:pPr>
        <w:ind w:left="4565" w:hanging="251"/>
      </w:pPr>
      <w:rPr>
        <w:rFonts w:hint="default"/>
      </w:rPr>
    </w:lvl>
  </w:abstractNum>
  <w:abstractNum w:abstractNumId="17" w15:restartNumberingAfterBreak="0">
    <w:nsid w:val="58F61728"/>
    <w:multiLevelType w:val="hybridMultilevel"/>
    <w:tmpl w:val="03C6117A"/>
    <w:lvl w:ilvl="0" w:tplc="F42245E8">
      <w:start w:val="1"/>
      <w:numFmt w:val="upperLetter"/>
      <w:lvlText w:val="%1)"/>
      <w:lvlJc w:val="left"/>
      <w:pPr>
        <w:ind w:left="346" w:hanging="221"/>
        <w:jc w:val="left"/>
      </w:pPr>
      <w:rPr>
        <w:rFonts w:ascii="Arial" w:eastAsia="Arial" w:hAnsi="Arial" w:cs="Arial" w:hint="default"/>
        <w:color w:val="231F20"/>
        <w:w w:val="100"/>
        <w:sz w:val="18"/>
        <w:szCs w:val="18"/>
      </w:rPr>
    </w:lvl>
    <w:lvl w:ilvl="1" w:tplc="2726467C">
      <w:numFmt w:val="bullet"/>
      <w:lvlText w:val="•"/>
      <w:lvlJc w:val="left"/>
      <w:pPr>
        <w:ind w:left="833" w:hanging="221"/>
      </w:pPr>
      <w:rPr>
        <w:rFonts w:hint="default"/>
      </w:rPr>
    </w:lvl>
    <w:lvl w:ilvl="2" w:tplc="73D8C6B0">
      <w:numFmt w:val="bullet"/>
      <w:lvlText w:val="•"/>
      <w:lvlJc w:val="left"/>
      <w:pPr>
        <w:ind w:left="1326" w:hanging="221"/>
      </w:pPr>
      <w:rPr>
        <w:rFonts w:hint="default"/>
      </w:rPr>
    </w:lvl>
    <w:lvl w:ilvl="3" w:tplc="D49C11F4">
      <w:numFmt w:val="bullet"/>
      <w:lvlText w:val="•"/>
      <w:lvlJc w:val="left"/>
      <w:pPr>
        <w:ind w:left="1820" w:hanging="221"/>
      </w:pPr>
      <w:rPr>
        <w:rFonts w:hint="default"/>
      </w:rPr>
    </w:lvl>
    <w:lvl w:ilvl="4" w:tplc="2CAC3D86">
      <w:numFmt w:val="bullet"/>
      <w:lvlText w:val="•"/>
      <w:lvlJc w:val="left"/>
      <w:pPr>
        <w:ind w:left="2313" w:hanging="221"/>
      </w:pPr>
      <w:rPr>
        <w:rFonts w:hint="default"/>
      </w:rPr>
    </w:lvl>
    <w:lvl w:ilvl="5" w:tplc="98EC1638">
      <w:numFmt w:val="bullet"/>
      <w:lvlText w:val="•"/>
      <w:lvlJc w:val="left"/>
      <w:pPr>
        <w:ind w:left="2806" w:hanging="221"/>
      </w:pPr>
      <w:rPr>
        <w:rFonts w:hint="default"/>
      </w:rPr>
    </w:lvl>
    <w:lvl w:ilvl="6" w:tplc="E996D8DA">
      <w:numFmt w:val="bullet"/>
      <w:lvlText w:val="•"/>
      <w:lvlJc w:val="left"/>
      <w:pPr>
        <w:ind w:left="3300" w:hanging="221"/>
      </w:pPr>
      <w:rPr>
        <w:rFonts w:hint="default"/>
      </w:rPr>
    </w:lvl>
    <w:lvl w:ilvl="7" w:tplc="DD743324">
      <w:numFmt w:val="bullet"/>
      <w:lvlText w:val="•"/>
      <w:lvlJc w:val="left"/>
      <w:pPr>
        <w:ind w:left="3793" w:hanging="221"/>
      </w:pPr>
      <w:rPr>
        <w:rFonts w:hint="default"/>
      </w:rPr>
    </w:lvl>
    <w:lvl w:ilvl="8" w:tplc="62282056">
      <w:numFmt w:val="bullet"/>
      <w:lvlText w:val="•"/>
      <w:lvlJc w:val="left"/>
      <w:pPr>
        <w:ind w:left="4287" w:hanging="221"/>
      </w:pPr>
      <w:rPr>
        <w:rFonts w:hint="default"/>
      </w:rPr>
    </w:lvl>
  </w:abstractNum>
  <w:abstractNum w:abstractNumId="18" w15:restartNumberingAfterBreak="0">
    <w:nsid w:val="5D247790"/>
    <w:multiLevelType w:val="hybridMultilevel"/>
    <w:tmpl w:val="618247AA"/>
    <w:lvl w:ilvl="0" w:tplc="C144F89A">
      <w:start w:val="1"/>
      <w:numFmt w:val="upperLetter"/>
      <w:lvlText w:val="%1)"/>
      <w:lvlJc w:val="left"/>
      <w:pPr>
        <w:ind w:left="691" w:hanging="227"/>
        <w:jc w:val="left"/>
      </w:pPr>
      <w:rPr>
        <w:rFonts w:ascii="Arial" w:eastAsia="Arial" w:hAnsi="Arial" w:cs="Arial" w:hint="default"/>
        <w:color w:val="231F20"/>
        <w:w w:val="100"/>
        <w:sz w:val="18"/>
        <w:szCs w:val="18"/>
      </w:rPr>
    </w:lvl>
    <w:lvl w:ilvl="1" w:tplc="BD62D5E8">
      <w:numFmt w:val="bullet"/>
      <w:lvlText w:val="•"/>
      <w:lvlJc w:val="left"/>
      <w:pPr>
        <w:ind w:left="1191" w:hanging="227"/>
      </w:pPr>
      <w:rPr>
        <w:rFonts w:hint="default"/>
      </w:rPr>
    </w:lvl>
    <w:lvl w:ilvl="2" w:tplc="AA0AF42A">
      <w:numFmt w:val="bullet"/>
      <w:lvlText w:val="•"/>
      <w:lvlJc w:val="left"/>
      <w:pPr>
        <w:ind w:left="1682" w:hanging="227"/>
      </w:pPr>
      <w:rPr>
        <w:rFonts w:hint="default"/>
      </w:rPr>
    </w:lvl>
    <w:lvl w:ilvl="3" w:tplc="A184BF84">
      <w:numFmt w:val="bullet"/>
      <w:lvlText w:val="•"/>
      <w:lvlJc w:val="left"/>
      <w:pPr>
        <w:ind w:left="2173" w:hanging="227"/>
      </w:pPr>
      <w:rPr>
        <w:rFonts w:hint="default"/>
      </w:rPr>
    </w:lvl>
    <w:lvl w:ilvl="4" w:tplc="BBA2C656">
      <w:numFmt w:val="bullet"/>
      <w:lvlText w:val="•"/>
      <w:lvlJc w:val="left"/>
      <w:pPr>
        <w:ind w:left="2664" w:hanging="227"/>
      </w:pPr>
      <w:rPr>
        <w:rFonts w:hint="default"/>
      </w:rPr>
    </w:lvl>
    <w:lvl w:ilvl="5" w:tplc="7B8E896A">
      <w:numFmt w:val="bullet"/>
      <w:lvlText w:val="•"/>
      <w:lvlJc w:val="left"/>
      <w:pPr>
        <w:ind w:left="3155" w:hanging="227"/>
      </w:pPr>
      <w:rPr>
        <w:rFonts w:hint="default"/>
      </w:rPr>
    </w:lvl>
    <w:lvl w:ilvl="6" w:tplc="3B522202">
      <w:numFmt w:val="bullet"/>
      <w:lvlText w:val="•"/>
      <w:lvlJc w:val="left"/>
      <w:pPr>
        <w:ind w:left="3647" w:hanging="227"/>
      </w:pPr>
      <w:rPr>
        <w:rFonts w:hint="default"/>
      </w:rPr>
    </w:lvl>
    <w:lvl w:ilvl="7" w:tplc="18364620">
      <w:numFmt w:val="bullet"/>
      <w:lvlText w:val="•"/>
      <w:lvlJc w:val="left"/>
      <w:pPr>
        <w:ind w:left="4138" w:hanging="227"/>
      </w:pPr>
      <w:rPr>
        <w:rFonts w:hint="default"/>
      </w:rPr>
    </w:lvl>
    <w:lvl w:ilvl="8" w:tplc="CF8225C0">
      <w:numFmt w:val="bullet"/>
      <w:lvlText w:val="•"/>
      <w:lvlJc w:val="left"/>
      <w:pPr>
        <w:ind w:left="4629" w:hanging="227"/>
      </w:pPr>
      <w:rPr>
        <w:rFonts w:hint="default"/>
      </w:rPr>
    </w:lvl>
  </w:abstractNum>
  <w:abstractNum w:abstractNumId="19" w15:restartNumberingAfterBreak="0">
    <w:nsid w:val="606C640D"/>
    <w:multiLevelType w:val="hybridMultilevel"/>
    <w:tmpl w:val="1A3E2404"/>
    <w:lvl w:ilvl="0" w:tplc="1D9C37E6">
      <w:start w:val="1"/>
      <w:numFmt w:val="upperLetter"/>
      <w:lvlText w:val="%1)"/>
      <w:lvlJc w:val="left"/>
      <w:pPr>
        <w:ind w:left="100" w:hanging="231"/>
        <w:jc w:val="left"/>
      </w:pPr>
      <w:rPr>
        <w:rFonts w:ascii="Arial" w:eastAsia="Arial" w:hAnsi="Arial" w:cs="Arial" w:hint="default"/>
        <w:color w:val="231F20"/>
        <w:spacing w:val="-10"/>
        <w:w w:val="100"/>
        <w:sz w:val="18"/>
        <w:szCs w:val="18"/>
      </w:rPr>
    </w:lvl>
    <w:lvl w:ilvl="1" w:tplc="D4AEAD1E">
      <w:start w:val="1"/>
      <w:numFmt w:val="upperLetter"/>
      <w:lvlText w:val="%2)"/>
      <w:lvlJc w:val="left"/>
      <w:pPr>
        <w:ind w:left="2101" w:hanging="1774"/>
        <w:jc w:val="left"/>
      </w:pPr>
      <w:rPr>
        <w:rFonts w:ascii="Arial" w:eastAsia="Arial" w:hAnsi="Arial" w:cs="Arial" w:hint="default"/>
        <w:color w:val="231F20"/>
        <w:w w:val="100"/>
        <w:sz w:val="18"/>
        <w:szCs w:val="18"/>
      </w:rPr>
    </w:lvl>
    <w:lvl w:ilvl="2" w:tplc="08ACF5AA">
      <w:numFmt w:val="bullet"/>
      <w:lvlText w:val="•"/>
      <w:lvlJc w:val="left"/>
      <w:pPr>
        <w:ind w:left="2456" w:hanging="1774"/>
      </w:pPr>
      <w:rPr>
        <w:rFonts w:hint="default"/>
      </w:rPr>
    </w:lvl>
    <w:lvl w:ilvl="3" w:tplc="25DCE84A">
      <w:numFmt w:val="bullet"/>
      <w:lvlText w:val="•"/>
      <w:lvlJc w:val="left"/>
      <w:pPr>
        <w:ind w:left="2813" w:hanging="1774"/>
      </w:pPr>
      <w:rPr>
        <w:rFonts w:hint="default"/>
      </w:rPr>
    </w:lvl>
    <w:lvl w:ilvl="4" w:tplc="E82A57DC">
      <w:numFmt w:val="bullet"/>
      <w:lvlText w:val="•"/>
      <w:lvlJc w:val="left"/>
      <w:pPr>
        <w:ind w:left="3170" w:hanging="1774"/>
      </w:pPr>
      <w:rPr>
        <w:rFonts w:hint="default"/>
      </w:rPr>
    </w:lvl>
    <w:lvl w:ilvl="5" w:tplc="0B0C4C20">
      <w:numFmt w:val="bullet"/>
      <w:lvlText w:val="•"/>
      <w:lvlJc w:val="left"/>
      <w:pPr>
        <w:ind w:left="3527" w:hanging="1774"/>
      </w:pPr>
      <w:rPr>
        <w:rFonts w:hint="default"/>
      </w:rPr>
    </w:lvl>
    <w:lvl w:ilvl="6" w:tplc="EE060C96">
      <w:numFmt w:val="bullet"/>
      <w:lvlText w:val="•"/>
      <w:lvlJc w:val="left"/>
      <w:pPr>
        <w:ind w:left="3884" w:hanging="1774"/>
      </w:pPr>
      <w:rPr>
        <w:rFonts w:hint="default"/>
      </w:rPr>
    </w:lvl>
    <w:lvl w:ilvl="7" w:tplc="260AA6EC">
      <w:numFmt w:val="bullet"/>
      <w:lvlText w:val="•"/>
      <w:lvlJc w:val="left"/>
      <w:pPr>
        <w:ind w:left="4241" w:hanging="1774"/>
      </w:pPr>
      <w:rPr>
        <w:rFonts w:hint="default"/>
      </w:rPr>
    </w:lvl>
    <w:lvl w:ilvl="8" w:tplc="42123DF0">
      <w:numFmt w:val="bullet"/>
      <w:lvlText w:val="•"/>
      <w:lvlJc w:val="left"/>
      <w:pPr>
        <w:ind w:left="4598" w:hanging="1774"/>
      </w:pPr>
      <w:rPr>
        <w:rFonts w:hint="default"/>
      </w:rPr>
    </w:lvl>
  </w:abstractNum>
  <w:abstractNum w:abstractNumId="20" w15:restartNumberingAfterBreak="0">
    <w:nsid w:val="62651852"/>
    <w:multiLevelType w:val="hybridMultilevel"/>
    <w:tmpl w:val="4D8457DE"/>
    <w:lvl w:ilvl="0" w:tplc="6310F9AE">
      <w:start w:val="3"/>
      <w:numFmt w:val="upperLetter"/>
      <w:lvlText w:val="%1)"/>
      <w:lvlJc w:val="left"/>
      <w:pPr>
        <w:ind w:left="151" w:hanging="260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2F927C6C">
      <w:numFmt w:val="bullet"/>
      <w:lvlText w:val="•"/>
      <w:lvlJc w:val="left"/>
      <w:pPr>
        <w:ind w:left="698" w:hanging="260"/>
      </w:pPr>
      <w:rPr>
        <w:rFonts w:hint="default"/>
      </w:rPr>
    </w:lvl>
    <w:lvl w:ilvl="2" w:tplc="DB68D154">
      <w:numFmt w:val="bullet"/>
      <w:lvlText w:val="•"/>
      <w:lvlJc w:val="left"/>
      <w:pPr>
        <w:ind w:left="1237" w:hanging="260"/>
      </w:pPr>
      <w:rPr>
        <w:rFonts w:hint="default"/>
      </w:rPr>
    </w:lvl>
    <w:lvl w:ilvl="3" w:tplc="185AB124">
      <w:numFmt w:val="bullet"/>
      <w:lvlText w:val="•"/>
      <w:lvlJc w:val="left"/>
      <w:pPr>
        <w:ind w:left="1775" w:hanging="260"/>
      </w:pPr>
      <w:rPr>
        <w:rFonts w:hint="default"/>
      </w:rPr>
    </w:lvl>
    <w:lvl w:ilvl="4" w:tplc="509A95A6">
      <w:numFmt w:val="bullet"/>
      <w:lvlText w:val="•"/>
      <w:lvlJc w:val="left"/>
      <w:pPr>
        <w:ind w:left="2314" w:hanging="260"/>
      </w:pPr>
      <w:rPr>
        <w:rFonts w:hint="default"/>
      </w:rPr>
    </w:lvl>
    <w:lvl w:ilvl="5" w:tplc="8D382EAC">
      <w:numFmt w:val="bullet"/>
      <w:lvlText w:val="•"/>
      <w:lvlJc w:val="left"/>
      <w:pPr>
        <w:ind w:left="2853" w:hanging="260"/>
      </w:pPr>
      <w:rPr>
        <w:rFonts w:hint="default"/>
      </w:rPr>
    </w:lvl>
    <w:lvl w:ilvl="6" w:tplc="D7429254">
      <w:numFmt w:val="bullet"/>
      <w:lvlText w:val="•"/>
      <w:lvlJc w:val="left"/>
      <w:pPr>
        <w:ind w:left="3391" w:hanging="260"/>
      </w:pPr>
      <w:rPr>
        <w:rFonts w:hint="default"/>
      </w:rPr>
    </w:lvl>
    <w:lvl w:ilvl="7" w:tplc="0BCAA59C">
      <w:numFmt w:val="bullet"/>
      <w:lvlText w:val="•"/>
      <w:lvlJc w:val="left"/>
      <w:pPr>
        <w:ind w:left="3930" w:hanging="260"/>
      </w:pPr>
      <w:rPr>
        <w:rFonts w:hint="default"/>
      </w:rPr>
    </w:lvl>
    <w:lvl w:ilvl="8" w:tplc="D5E8CD60">
      <w:numFmt w:val="bullet"/>
      <w:lvlText w:val="•"/>
      <w:lvlJc w:val="left"/>
      <w:pPr>
        <w:ind w:left="4469" w:hanging="260"/>
      </w:pPr>
      <w:rPr>
        <w:rFonts w:hint="default"/>
      </w:rPr>
    </w:lvl>
  </w:abstractNum>
  <w:abstractNum w:abstractNumId="21" w15:restartNumberingAfterBreak="0">
    <w:nsid w:val="664544B7"/>
    <w:multiLevelType w:val="hybridMultilevel"/>
    <w:tmpl w:val="E1343C4A"/>
    <w:lvl w:ilvl="0" w:tplc="71286CE8">
      <w:start w:val="1"/>
      <w:numFmt w:val="upperLetter"/>
      <w:lvlText w:val="%1)"/>
      <w:lvlJc w:val="left"/>
      <w:pPr>
        <w:ind w:left="1150" w:hanging="831"/>
        <w:jc w:val="left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610EB1C2">
      <w:numFmt w:val="bullet"/>
      <w:lvlText w:val="•"/>
      <w:lvlJc w:val="left"/>
      <w:pPr>
        <w:ind w:left="2940" w:hanging="831"/>
      </w:pPr>
      <w:rPr>
        <w:rFonts w:hint="default"/>
      </w:rPr>
    </w:lvl>
    <w:lvl w:ilvl="2" w:tplc="12B86EA8">
      <w:numFmt w:val="bullet"/>
      <w:lvlText w:val="•"/>
      <w:lvlJc w:val="left"/>
      <w:pPr>
        <w:ind w:left="4860" w:hanging="831"/>
      </w:pPr>
      <w:rPr>
        <w:rFonts w:hint="default"/>
      </w:rPr>
    </w:lvl>
    <w:lvl w:ilvl="3" w:tplc="A5927488">
      <w:numFmt w:val="bullet"/>
      <w:lvlText w:val="•"/>
      <w:lvlJc w:val="left"/>
      <w:pPr>
        <w:ind w:left="4946" w:hanging="831"/>
      </w:pPr>
      <w:rPr>
        <w:rFonts w:hint="default"/>
      </w:rPr>
    </w:lvl>
    <w:lvl w:ilvl="4" w:tplc="F7D41004">
      <w:numFmt w:val="bullet"/>
      <w:lvlText w:val="•"/>
      <w:lvlJc w:val="left"/>
      <w:pPr>
        <w:ind w:left="5032" w:hanging="831"/>
      </w:pPr>
      <w:rPr>
        <w:rFonts w:hint="default"/>
      </w:rPr>
    </w:lvl>
    <w:lvl w:ilvl="5" w:tplc="D3C4B21E">
      <w:numFmt w:val="bullet"/>
      <w:lvlText w:val="•"/>
      <w:lvlJc w:val="left"/>
      <w:pPr>
        <w:ind w:left="5119" w:hanging="831"/>
      </w:pPr>
      <w:rPr>
        <w:rFonts w:hint="default"/>
      </w:rPr>
    </w:lvl>
    <w:lvl w:ilvl="6" w:tplc="B622CDC0">
      <w:numFmt w:val="bullet"/>
      <w:lvlText w:val="•"/>
      <w:lvlJc w:val="left"/>
      <w:pPr>
        <w:ind w:left="5205" w:hanging="831"/>
      </w:pPr>
      <w:rPr>
        <w:rFonts w:hint="default"/>
      </w:rPr>
    </w:lvl>
    <w:lvl w:ilvl="7" w:tplc="CCF0B956">
      <w:numFmt w:val="bullet"/>
      <w:lvlText w:val="•"/>
      <w:lvlJc w:val="left"/>
      <w:pPr>
        <w:ind w:left="5292" w:hanging="831"/>
      </w:pPr>
      <w:rPr>
        <w:rFonts w:hint="default"/>
      </w:rPr>
    </w:lvl>
    <w:lvl w:ilvl="8" w:tplc="9AAE785C">
      <w:numFmt w:val="bullet"/>
      <w:lvlText w:val="•"/>
      <w:lvlJc w:val="left"/>
      <w:pPr>
        <w:ind w:left="5378" w:hanging="831"/>
      </w:pPr>
      <w:rPr>
        <w:rFonts w:hint="default"/>
      </w:rPr>
    </w:lvl>
  </w:abstractNum>
  <w:abstractNum w:abstractNumId="22" w15:restartNumberingAfterBreak="0">
    <w:nsid w:val="6694781A"/>
    <w:multiLevelType w:val="hybridMultilevel"/>
    <w:tmpl w:val="AC5825BA"/>
    <w:lvl w:ilvl="0" w:tplc="97FE760C">
      <w:numFmt w:val="bullet"/>
      <w:lvlText w:val="•"/>
      <w:lvlJc w:val="left"/>
      <w:pPr>
        <w:ind w:left="442" w:hanging="360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1DF2344E">
      <w:numFmt w:val="bullet"/>
      <w:lvlText w:val="•"/>
      <w:lvlJc w:val="left"/>
      <w:pPr>
        <w:ind w:left="956" w:hanging="360"/>
      </w:pPr>
      <w:rPr>
        <w:rFonts w:hint="default"/>
      </w:rPr>
    </w:lvl>
    <w:lvl w:ilvl="2" w:tplc="E1226F04">
      <w:numFmt w:val="bullet"/>
      <w:lvlText w:val="•"/>
      <w:lvlJc w:val="left"/>
      <w:pPr>
        <w:ind w:left="1473" w:hanging="360"/>
      </w:pPr>
      <w:rPr>
        <w:rFonts w:hint="default"/>
      </w:rPr>
    </w:lvl>
    <w:lvl w:ilvl="3" w:tplc="4782C504">
      <w:numFmt w:val="bullet"/>
      <w:lvlText w:val="•"/>
      <w:lvlJc w:val="left"/>
      <w:pPr>
        <w:ind w:left="1990" w:hanging="360"/>
      </w:pPr>
      <w:rPr>
        <w:rFonts w:hint="default"/>
      </w:rPr>
    </w:lvl>
    <w:lvl w:ilvl="4" w:tplc="9B9C3268">
      <w:numFmt w:val="bullet"/>
      <w:lvlText w:val="•"/>
      <w:lvlJc w:val="left"/>
      <w:pPr>
        <w:ind w:left="2507" w:hanging="360"/>
      </w:pPr>
      <w:rPr>
        <w:rFonts w:hint="default"/>
      </w:rPr>
    </w:lvl>
    <w:lvl w:ilvl="5" w:tplc="232CA624">
      <w:numFmt w:val="bullet"/>
      <w:lvlText w:val="•"/>
      <w:lvlJc w:val="left"/>
      <w:pPr>
        <w:ind w:left="3024" w:hanging="360"/>
      </w:pPr>
      <w:rPr>
        <w:rFonts w:hint="default"/>
      </w:rPr>
    </w:lvl>
    <w:lvl w:ilvl="6" w:tplc="5E1E34D6">
      <w:numFmt w:val="bullet"/>
      <w:lvlText w:val="•"/>
      <w:lvlJc w:val="left"/>
      <w:pPr>
        <w:ind w:left="3541" w:hanging="360"/>
      </w:pPr>
      <w:rPr>
        <w:rFonts w:hint="default"/>
      </w:rPr>
    </w:lvl>
    <w:lvl w:ilvl="7" w:tplc="706E867C">
      <w:numFmt w:val="bullet"/>
      <w:lvlText w:val="•"/>
      <w:lvlJc w:val="left"/>
      <w:pPr>
        <w:ind w:left="4058" w:hanging="360"/>
      </w:pPr>
      <w:rPr>
        <w:rFonts w:hint="default"/>
      </w:rPr>
    </w:lvl>
    <w:lvl w:ilvl="8" w:tplc="C8342536">
      <w:numFmt w:val="bullet"/>
      <w:lvlText w:val="•"/>
      <w:lvlJc w:val="left"/>
      <w:pPr>
        <w:ind w:left="4575" w:hanging="360"/>
      </w:pPr>
      <w:rPr>
        <w:rFonts w:hint="default"/>
      </w:rPr>
    </w:lvl>
  </w:abstractNum>
  <w:abstractNum w:abstractNumId="23" w15:restartNumberingAfterBreak="0">
    <w:nsid w:val="67CB2EC8"/>
    <w:multiLevelType w:val="hybridMultilevel"/>
    <w:tmpl w:val="DE3068F8"/>
    <w:lvl w:ilvl="0" w:tplc="82B4DCDC">
      <w:start w:val="3"/>
      <w:numFmt w:val="upperLetter"/>
      <w:lvlText w:val="%1)"/>
      <w:lvlJc w:val="left"/>
      <w:pPr>
        <w:ind w:left="475" w:hanging="240"/>
        <w:jc w:val="left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6F50E99C">
      <w:start w:val="1"/>
      <w:numFmt w:val="upperRoman"/>
      <w:lvlText w:val="%2."/>
      <w:lvlJc w:val="left"/>
      <w:pPr>
        <w:ind w:left="2274" w:hanging="1207"/>
        <w:jc w:val="left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2" w:tplc="96B07D62">
      <w:numFmt w:val="bullet"/>
      <w:lvlText w:val="•"/>
      <w:lvlJc w:val="left"/>
      <w:pPr>
        <w:ind w:left="2022" w:hanging="1207"/>
      </w:pPr>
      <w:rPr>
        <w:rFonts w:hint="default"/>
      </w:rPr>
    </w:lvl>
    <w:lvl w:ilvl="3" w:tplc="BECAE2F2">
      <w:numFmt w:val="bullet"/>
      <w:lvlText w:val="•"/>
      <w:lvlJc w:val="left"/>
      <w:pPr>
        <w:ind w:left="1764" w:hanging="1207"/>
      </w:pPr>
      <w:rPr>
        <w:rFonts w:hint="default"/>
      </w:rPr>
    </w:lvl>
    <w:lvl w:ilvl="4" w:tplc="15B62902">
      <w:numFmt w:val="bullet"/>
      <w:lvlText w:val="•"/>
      <w:lvlJc w:val="left"/>
      <w:pPr>
        <w:ind w:left="1506" w:hanging="1207"/>
      </w:pPr>
      <w:rPr>
        <w:rFonts w:hint="default"/>
      </w:rPr>
    </w:lvl>
    <w:lvl w:ilvl="5" w:tplc="B2922CE4">
      <w:numFmt w:val="bullet"/>
      <w:lvlText w:val="•"/>
      <w:lvlJc w:val="left"/>
      <w:pPr>
        <w:ind w:left="1248" w:hanging="1207"/>
      </w:pPr>
      <w:rPr>
        <w:rFonts w:hint="default"/>
      </w:rPr>
    </w:lvl>
    <w:lvl w:ilvl="6" w:tplc="6D8E681C">
      <w:numFmt w:val="bullet"/>
      <w:lvlText w:val="•"/>
      <w:lvlJc w:val="left"/>
      <w:pPr>
        <w:ind w:left="991" w:hanging="1207"/>
      </w:pPr>
      <w:rPr>
        <w:rFonts w:hint="default"/>
      </w:rPr>
    </w:lvl>
    <w:lvl w:ilvl="7" w:tplc="8F423F2A">
      <w:numFmt w:val="bullet"/>
      <w:lvlText w:val="•"/>
      <w:lvlJc w:val="left"/>
      <w:pPr>
        <w:ind w:left="733" w:hanging="1207"/>
      </w:pPr>
      <w:rPr>
        <w:rFonts w:hint="default"/>
      </w:rPr>
    </w:lvl>
    <w:lvl w:ilvl="8" w:tplc="AE02FA0A">
      <w:numFmt w:val="bullet"/>
      <w:lvlText w:val="•"/>
      <w:lvlJc w:val="left"/>
      <w:pPr>
        <w:ind w:left="475" w:hanging="1207"/>
      </w:pPr>
      <w:rPr>
        <w:rFonts w:hint="default"/>
      </w:rPr>
    </w:lvl>
  </w:abstractNum>
  <w:abstractNum w:abstractNumId="24" w15:restartNumberingAfterBreak="0">
    <w:nsid w:val="680675C9"/>
    <w:multiLevelType w:val="hybridMultilevel"/>
    <w:tmpl w:val="F9FA90BC"/>
    <w:lvl w:ilvl="0" w:tplc="04D81B0E">
      <w:start w:val="5"/>
      <w:numFmt w:val="decimal"/>
      <w:lvlText w:val="%1."/>
      <w:lvlJc w:val="left"/>
      <w:pPr>
        <w:ind w:left="235" w:hanging="275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</w:rPr>
    </w:lvl>
    <w:lvl w:ilvl="1" w:tplc="32C88474">
      <w:start w:val="1"/>
      <w:numFmt w:val="upperLetter"/>
      <w:lvlText w:val="%2)"/>
      <w:lvlJc w:val="left"/>
      <w:pPr>
        <w:ind w:left="235" w:hanging="230"/>
        <w:jc w:val="left"/>
      </w:pPr>
      <w:rPr>
        <w:rFonts w:ascii="Arial" w:eastAsia="Arial" w:hAnsi="Arial" w:cs="Arial" w:hint="default"/>
        <w:color w:val="231F20"/>
        <w:w w:val="100"/>
        <w:sz w:val="18"/>
        <w:szCs w:val="18"/>
      </w:rPr>
    </w:lvl>
    <w:lvl w:ilvl="2" w:tplc="EBD4CAF0">
      <w:numFmt w:val="bullet"/>
      <w:lvlText w:val="•"/>
      <w:lvlJc w:val="left"/>
      <w:pPr>
        <w:ind w:left="1246" w:hanging="230"/>
      </w:pPr>
      <w:rPr>
        <w:rFonts w:hint="default"/>
      </w:rPr>
    </w:lvl>
    <w:lvl w:ilvl="3" w:tplc="0DA61628">
      <w:numFmt w:val="bullet"/>
      <w:lvlText w:val="•"/>
      <w:lvlJc w:val="left"/>
      <w:pPr>
        <w:ind w:left="1750" w:hanging="230"/>
      </w:pPr>
      <w:rPr>
        <w:rFonts w:hint="default"/>
      </w:rPr>
    </w:lvl>
    <w:lvl w:ilvl="4" w:tplc="5AC21EC2">
      <w:numFmt w:val="bullet"/>
      <w:lvlText w:val="•"/>
      <w:lvlJc w:val="left"/>
      <w:pPr>
        <w:ind w:left="2253" w:hanging="230"/>
      </w:pPr>
      <w:rPr>
        <w:rFonts w:hint="default"/>
      </w:rPr>
    </w:lvl>
    <w:lvl w:ilvl="5" w:tplc="5B9CD6E8">
      <w:numFmt w:val="bullet"/>
      <w:lvlText w:val="•"/>
      <w:lvlJc w:val="left"/>
      <w:pPr>
        <w:ind w:left="2756" w:hanging="230"/>
      </w:pPr>
      <w:rPr>
        <w:rFonts w:hint="default"/>
      </w:rPr>
    </w:lvl>
    <w:lvl w:ilvl="6" w:tplc="0E58B71A">
      <w:numFmt w:val="bullet"/>
      <w:lvlText w:val="•"/>
      <w:lvlJc w:val="left"/>
      <w:pPr>
        <w:ind w:left="3260" w:hanging="230"/>
      </w:pPr>
      <w:rPr>
        <w:rFonts w:hint="default"/>
      </w:rPr>
    </w:lvl>
    <w:lvl w:ilvl="7" w:tplc="EF6EF792">
      <w:numFmt w:val="bullet"/>
      <w:lvlText w:val="•"/>
      <w:lvlJc w:val="left"/>
      <w:pPr>
        <w:ind w:left="3763" w:hanging="230"/>
      </w:pPr>
      <w:rPr>
        <w:rFonts w:hint="default"/>
      </w:rPr>
    </w:lvl>
    <w:lvl w:ilvl="8" w:tplc="463A6F20">
      <w:numFmt w:val="bullet"/>
      <w:lvlText w:val="•"/>
      <w:lvlJc w:val="left"/>
      <w:pPr>
        <w:ind w:left="4267" w:hanging="230"/>
      </w:pPr>
      <w:rPr>
        <w:rFonts w:hint="default"/>
      </w:rPr>
    </w:lvl>
  </w:abstractNum>
  <w:abstractNum w:abstractNumId="25" w15:restartNumberingAfterBreak="0">
    <w:nsid w:val="693269D1"/>
    <w:multiLevelType w:val="hybridMultilevel"/>
    <w:tmpl w:val="679AE764"/>
    <w:lvl w:ilvl="0" w:tplc="83FCD328">
      <w:start w:val="3"/>
      <w:numFmt w:val="upperLetter"/>
      <w:lvlText w:val="%1)"/>
      <w:lvlJc w:val="left"/>
      <w:pPr>
        <w:ind w:left="475" w:hanging="240"/>
        <w:jc w:val="left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268A013A">
      <w:start w:val="1"/>
      <w:numFmt w:val="upperRoman"/>
      <w:lvlText w:val="%2."/>
      <w:lvlJc w:val="left"/>
      <w:pPr>
        <w:ind w:left="2265" w:hanging="1207"/>
        <w:jc w:val="left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2" w:tplc="4D344FFC">
      <w:numFmt w:val="bullet"/>
      <w:lvlText w:val="•"/>
      <w:lvlJc w:val="left"/>
      <w:pPr>
        <w:ind w:left="2007" w:hanging="1207"/>
      </w:pPr>
      <w:rPr>
        <w:rFonts w:hint="default"/>
      </w:rPr>
    </w:lvl>
    <w:lvl w:ilvl="3" w:tplc="1098EA64">
      <w:numFmt w:val="bullet"/>
      <w:lvlText w:val="•"/>
      <w:lvlJc w:val="left"/>
      <w:pPr>
        <w:ind w:left="1755" w:hanging="1207"/>
      </w:pPr>
      <w:rPr>
        <w:rFonts w:hint="default"/>
      </w:rPr>
    </w:lvl>
    <w:lvl w:ilvl="4" w:tplc="936C0E4C">
      <w:numFmt w:val="bullet"/>
      <w:lvlText w:val="•"/>
      <w:lvlJc w:val="left"/>
      <w:pPr>
        <w:ind w:left="1503" w:hanging="1207"/>
      </w:pPr>
      <w:rPr>
        <w:rFonts w:hint="default"/>
      </w:rPr>
    </w:lvl>
    <w:lvl w:ilvl="5" w:tplc="F7C87C84">
      <w:numFmt w:val="bullet"/>
      <w:lvlText w:val="•"/>
      <w:lvlJc w:val="left"/>
      <w:pPr>
        <w:ind w:left="1251" w:hanging="1207"/>
      </w:pPr>
      <w:rPr>
        <w:rFonts w:hint="default"/>
      </w:rPr>
    </w:lvl>
    <w:lvl w:ilvl="6" w:tplc="60B6AFF8">
      <w:numFmt w:val="bullet"/>
      <w:lvlText w:val="•"/>
      <w:lvlJc w:val="left"/>
      <w:pPr>
        <w:ind w:left="998" w:hanging="1207"/>
      </w:pPr>
      <w:rPr>
        <w:rFonts w:hint="default"/>
      </w:rPr>
    </w:lvl>
    <w:lvl w:ilvl="7" w:tplc="2BDE69C6">
      <w:numFmt w:val="bullet"/>
      <w:lvlText w:val="•"/>
      <w:lvlJc w:val="left"/>
      <w:pPr>
        <w:ind w:left="746" w:hanging="1207"/>
      </w:pPr>
      <w:rPr>
        <w:rFonts w:hint="default"/>
      </w:rPr>
    </w:lvl>
    <w:lvl w:ilvl="8" w:tplc="4F5851EC">
      <w:numFmt w:val="bullet"/>
      <w:lvlText w:val="•"/>
      <w:lvlJc w:val="left"/>
      <w:pPr>
        <w:ind w:left="494" w:hanging="1207"/>
      </w:pPr>
      <w:rPr>
        <w:rFonts w:hint="default"/>
      </w:rPr>
    </w:lvl>
  </w:abstractNum>
  <w:abstractNum w:abstractNumId="26" w15:restartNumberingAfterBreak="0">
    <w:nsid w:val="6A092449"/>
    <w:multiLevelType w:val="hybridMultilevel"/>
    <w:tmpl w:val="92146C42"/>
    <w:lvl w:ilvl="0" w:tplc="B11C1E72">
      <w:start w:val="1"/>
      <w:numFmt w:val="upperRoman"/>
      <w:lvlText w:val="%1."/>
      <w:lvlJc w:val="left"/>
      <w:pPr>
        <w:ind w:left="383" w:hanging="251"/>
        <w:jc w:val="left"/>
      </w:pPr>
      <w:rPr>
        <w:rFonts w:ascii="Arial" w:eastAsia="Arial" w:hAnsi="Arial" w:cs="Arial" w:hint="default"/>
        <w:b/>
        <w:bCs/>
        <w:color w:val="231F20"/>
        <w:spacing w:val="-11"/>
        <w:w w:val="100"/>
        <w:sz w:val="18"/>
        <w:szCs w:val="18"/>
      </w:rPr>
    </w:lvl>
    <w:lvl w:ilvl="1" w:tplc="5400E922">
      <w:numFmt w:val="bullet"/>
      <w:lvlText w:val="•"/>
      <w:lvlJc w:val="left"/>
      <w:pPr>
        <w:ind w:left="873" w:hanging="251"/>
      </w:pPr>
      <w:rPr>
        <w:rFonts w:hint="default"/>
      </w:rPr>
    </w:lvl>
    <w:lvl w:ilvl="2" w:tplc="543AAA00">
      <w:numFmt w:val="bullet"/>
      <w:lvlText w:val="•"/>
      <w:lvlJc w:val="left"/>
      <w:pPr>
        <w:ind w:left="1366" w:hanging="251"/>
      </w:pPr>
      <w:rPr>
        <w:rFonts w:hint="default"/>
      </w:rPr>
    </w:lvl>
    <w:lvl w:ilvl="3" w:tplc="5B82E0B8">
      <w:numFmt w:val="bullet"/>
      <w:lvlText w:val="•"/>
      <w:lvlJc w:val="left"/>
      <w:pPr>
        <w:ind w:left="1859" w:hanging="251"/>
      </w:pPr>
      <w:rPr>
        <w:rFonts w:hint="default"/>
      </w:rPr>
    </w:lvl>
    <w:lvl w:ilvl="4" w:tplc="97C627E6">
      <w:numFmt w:val="bullet"/>
      <w:lvlText w:val="•"/>
      <w:lvlJc w:val="left"/>
      <w:pPr>
        <w:ind w:left="2352" w:hanging="251"/>
      </w:pPr>
      <w:rPr>
        <w:rFonts w:hint="default"/>
      </w:rPr>
    </w:lvl>
    <w:lvl w:ilvl="5" w:tplc="2E2241D4">
      <w:numFmt w:val="bullet"/>
      <w:lvlText w:val="•"/>
      <w:lvlJc w:val="left"/>
      <w:pPr>
        <w:ind w:left="2846" w:hanging="251"/>
      </w:pPr>
      <w:rPr>
        <w:rFonts w:hint="default"/>
      </w:rPr>
    </w:lvl>
    <w:lvl w:ilvl="6" w:tplc="D1100876">
      <w:numFmt w:val="bullet"/>
      <w:lvlText w:val="•"/>
      <w:lvlJc w:val="left"/>
      <w:pPr>
        <w:ind w:left="3339" w:hanging="251"/>
      </w:pPr>
      <w:rPr>
        <w:rFonts w:hint="default"/>
      </w:rPr>
    </w:lvl>
    <w:lvl w:ilvl="7" w:tplc="E6F49BFC">
      <w:numFmt w:val="bullet"/>
      <w:lvlText w:val="•"/>
      <w:lvlJc w:val="left"/>
      <w:pPr>
        <w:ind w:left="3832" w:hanging="251"/>
      </w:pPr>
      <w:rPr>
        <w:rFonts w:hint="default"/>
      </w:rPr>
    </w:lvl>
    <w:lvl w:ilvl="8" w:tplc="B9C8ADEC">
      <w:numFmt w:val="bullet"/>
      <w:lvlText w:val="•"/>
      <w:lvlJc w:val="left"/>
      <w:pPr>
        <w:ind w:left="4325" w:hanging="251"/>
      </w:pPr>
      <w:rPr>
        <w:rFonts w:hint="default"/>
      </w:rPr>
    </w:lvl>
  </w:abstractNum>
  <w:abstractNum w:abstractNumId="27" w15:restartNumberingAfterBreak="0">
    <w:nsid w:val="6CA40CFA"/>
    <w:multiLevelType w:val="hybridMultilevel"/>
    <w:tmpl w:val="15965BF4"/>
    <w:lvl w:ilvl="0" w:tplc="2AEE548E">
      <w:start w:val="2"/>
      <w:numFmt w:val="upperRoman"/>
      <w:lvlText w:val="%1."/>
      <w:lvlJc w:val="left"/>
      <w:pPr>
        <w:ind w:left="526" w:hanging="291"/>
        <w:jc w:val="left"/>
      </w:pPr>
      <w:rPr>
        <w:rFonts w:ascii="Arial" w:eastAsia="Arial" w:hAnsi="Arial" w:cs="Arial" w:hint="default"/>
        <w:b/>
        <w:bCs/>
        <w:color w:val="231F20"/>
        <w:spacing w:val="-10"/>
        <w:w w:val="100"/>
        <w:sz w:val="18"/>
        <w:szCs w:val="18"/>
      </w:rPr>
    </w:lvl>
    <w:lvl w:ilvl="1" w:tplc="4D46DDE4">
      <w:numFmt w:val="bullet"/>
      <w:lvlText w:val="•"/>
      <w:lvlJc w:val="left"/>
      <w:pPr>
        <w:ind w:left="995" w:hanging="291"/>
      </w:pPr>
      <w:rPr>
        <w:rFonts w:hint="default"/>
      </w:rPr>
    </w:lvl>
    <w:lvl w:ilvl="2" w:tplc="F678EA08">
      <w:numFmt w:val="bullet"/>
      <w:lvlText w:val="•"/>
      <w:lvlJc w:val="left"/>
      <w:pPr>
        <w:ind w:left="1470" w:hanging="291"/>
      </w:pPr>
      <w:rPr>
        <w:rFonts w:hint="default"/>
      </w:rPr>
    </w:lvl>
    <w:lvl w:ilvl="3" w:tplc="CB4499F0">
      <w:numFmt w:val="bullet"/>
      <w:lvlText w:val="•"/>
      <w:lvlJc w:val="left"/>
      <w:pPr>
        <w:ind w:left="1946" w:hanging="291"/>
      </w:pPr>
      <w:rPr>
        <w:rFonts w:hint="default"/>
      </w:rPr>
    </w:lvl>
    <w:lvl w:ilvl="4" w:tplc="232219B2">
      <w:numFmt w:val="bullet"/>
      <w:lvlText w:val="•"/>
      <w:lvlJc w:val="left"/>
      <w:pPr>
        <w:ind w:left="2421" w:hanging="291"/>
      </w:pPr>
      <w:rPr>
        <w:rFonts w:hint="default"/>
      </w:rPr>
    </w:lvl>
    <w:lvl w:ilvl="5" w:tplc="4BBAAE70">
      <w:numFmt w:val="bullet"/>
      <w:lvlText w:val="•"/>
      <w:lvlJc w:val="left"/>
      <w:pPr>
        <w:ind w:left="2896" w:hanging="291"/>
      </w:pPr>
      <w:rPr>
        <w:rFonts w:hint="default"/>
      </w:rPr>
    </w:lvl>
    <w:lvl w:ilvl="6" w:tplc="A3C899E8">
      <w:numFmt w:val="bullet"/>
      <w:lvlText w:val="•"/>
      <w:lvlJc w:val="left"/>
      <w:pPr>
        <w:ind w:left="3372" w:hanging="291"/>
      </w:pPr>
      <w:rPr>
        <w:rFonts w:hint="default"/>
      </w:rPr>
    </w:lvl>
    <w:lvl w:ilvl="7" w:tplc="E3B428B2">
      <w:numFmt w:val="bullet"/>
      <w:lvlText w:val="•"/>
      <w:lvlJc w:val="left"/>
      <w:pPr>
        <w:ind w:left="3847" w:hanging="291"/>
      </w:pPr>
      <w:rPr>
        <w:rFonts w:hint="default"/>
      </w:rPr>
    </w:lvl>
    <w:lvl w:ilvl="8" w:tplc="9BF8EDF8">
      <w:numFmt w:val="bullet"/>
      <w:lvlText w:val="•"/>
      <w:lvlJc w:val="left"/>
      <w:pPr>
        <w:ind w:left="4323" w:hanging="291"/>
      </w:pPr>
      <w:rPr>
        <w:rFonts w:hint="default"/>
      </w:rPr>
    </w:lvl>
  </w:abstractNum>
  <w:abstractNum w:abstractNumId="28" w15:restartNumberingAfterBreak="0">
    <w:nsid w:val="721C6E05"/>
    <w:multiLevelType w:val="hybridMultilevel"/>
    <w:tmpl w:val="252680CA"/>
    <w:lvl w:ilvl="0" w:tplc="34ECA6FC">
      <w:start w:val="1"/>
      <w:numFmt w:val="upperLetter"/>
      <w:lvlText w:val="%1)"/>
      <w:lvlJc w:val="left"/>
      <w:pPr>
        <w:ind w:left="1131" w:hanging="812"/>
        <w:jc w:val="left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A09ADB94">
      <w:numFmt w:val="bullet"/>
      <w:lvlText w:val="•"/>
      <w:lvlJc w:val="left"/>
      <w:pPr>
        <w:ind w:left="1581" w:hanging="812"/>
      </w:pPr>
      <w:rPr>
        <w:rFonts w:hint="default"/>
      </w:rPr>
    </w:lvl>
    <w:lvl w:ilvl="2" w:tplc="79346374">
      <w:numFmt w:val="bullet"/>
      <w:lvlText w:val="•"/>
      <w:lvlJc w:val="left"/>
      <w:pPr>
        <w:ind w:left="2022" w:hanging="812"/>
      </w:pPr>
      <w:rPr>
        <w:rFonts w:hint="default"/>
      </w:rPr>
    </w:lvl>
    <w:lvl w:ilvl="3" w:tplc="F1F004E0">
      <w:numFmt w:val="bullet"/>
      <w:lvlText w:val="•"/>
      <w:lvlJc w:val="left"/>
      <w:pPr>
        <w:ind w:left="2463" w:hanging="812"/>
      </w:pPr>
      <w:rPr>
        <w:rFonts w:hint="default"/>
      </w:rPr>
    </w:lvl>
    <w:lvl w:ilvl="4" w:tplc="6686977E">
      <w:numFmt w:val="bullet"/>
      <w:lvlText w:val="•"/>
      <w:lvlJc w:val="left"/>
      <w:pPr>
        <w:ind w:left="2904" w:hanging="812"/>
      </w:pPr>
      <w:rPr>
        <w:rFonts w:hint="default"/>
      </w:rPr>
    </w:lvl>
    <w:lvl w:ilvl="5" w:tplc="29F4C0C8">
      <w:numFmt w:val="bullet"/>
      <w:lvlText w:val="•"/>
      <w:lvlJc w:val="left"/>
      <w:pPr>
        <w:ind w:left="3345" w:hanging="812"/>
      </w:pPr>
      <w:rPr>
        <w:rFonts w:hint="default"/>
      </w:rPr>
    </w:lvl>
    <w:lvl w:ilvl="6" w:tplc="3B48BEBA">
      <w:numFmt w:val="bullet"/>
      <w:lvlText w:val="•"/>
      <w:lvlJc w:val="left"/>
      <w:pPr>
        <w:ind w:left="3787" w:hanging="812"/>
      </w:pPr>
      <w:rPr>
        <w:rFonts w:hint="default"/>
      </w:rPr>
    </w:lvl>
    <w:lvl w:ilvl="7" w:tplc="94922D22">
      <w:numFmt w:val="bullet"/>
      <w:lvlText w:val="•"/>
      <w:lvlJc w:val="left"/>
      <w:pPr>
        <w:ind w:left="4228" w:hanging="812"/>
      </w:pPr>
      <w:rPr>
        <w:rFonts w:hint="default"/>
      </w:rPr>
    </w:lvl>
    <w:lvl w:ilvl="8" w:tplc="D6B2EBE2">
      <w:numFmt w:val="bullet"/>
      <w:lvlText w:val="•"/>
      <w:lvlJc w:val="left"/>
      <w:pPr>
        <w:ind w:left="4669" w:hanging="812"/>
      </w:pPr>
      <w:rPr>
        <w:rFonts w:hint="default"/>
      </w:rPr>
    </w:lvl>
  </w:abstractNum>
  <w:abstractNum w:abstractNumId="29" w15:restartNumberingAfterBreak="0">
    <w:nsid w:val="73A72BA5"/>
    <w:multiLevelType w:val="hybridMultilevel"/>
    <w:tmpl w:val="4D58BD6C"/>
    <w:lvl w:ilvl="0" w:tplc="5574DC66">
      <w:start w:val="1"/>
      <w:numFmt w:val="upperRoman"/>
      <w:lvlText w:val="%1."/>
      <w:lvlJc w:val="left"/>
      <w:pPr>
        <w:ind w:left="380" w:hanging="251"/>
        <w:jc w:val="left"/>
      </w:pPr>
      <w:rPr>
        <w:rFonts w:ascii="Arial" w:eastAsia="Arial" w:hAnsi="Arial" w:cs="Arial" w:hint="default"/>
        <w:color w:val="231F20"/>
        <w:spacing w:val="-10"/>
        <w:w w:val="100"/>
        <w:sz w:val="18"/>
        <w:szCs w:val="18"/>
      </w:rPr>
    </w:lvl>
    <w:lvl w:ilvl="1" w:tplc="AFF4D510">
      <w:numFmt w:val="bullet"/>
      <w:lvlText w:val="•"/>
      <w:lvlJc w:val="left"/>
      <w:pPr>
        <w:ind w:left="903" w:hanging="251"/>
      </w:pPr>
      <w:rPr>
        <w:rFonts w:hint="default"/>
      </w:rPr>
    </w:lvl>
    <w:lvl w:ilvl="2" w:tplc="812E5BA6">
      <w:numFmt w:val="bullet"/>
      <w:lvlText w:val="•"/>
      <w:lvlJc w:val="left"/>
      <w:pPr>
        <w:ind w:left="1426" w:hanging="251"/>
      </w:pPr>
      <w:rPr>
        <w:rFonts w:hint="default"/>
      </w:rPr>
    </w:lvl>
    <w:lvl w:ilvl="3" w:tplc="436CF188">
      <w:numFmt w:val="bullet"/>
      <w:lvlText w:val="•"/>
      <w:lvlJc w:val="left"/>
      <w:pPr>
        <w:ind w:left="1949" w:hanging="251"/>
      </w:pPr>
      <w:rPr>
        <w:rFonts w:hint="default"/>
      </w:rPr>
    </w:lvl>
    <w:lvl w:ilvl="4" w:tplc="728A78D6">
      <w:numFmt w:val="bullet"/>
      <w:lvlText w:val="•"/>
      <w:lvlJc w:val="left"/>
      <w:pPr>
        <w:ind w:left="2472" w:hanging="251"/>
      </w:pPr>
      <w:rPr>
        <w:rFonts w:hint="default"/>
      </w:rPr>
    </w:lvl>
    <w:lvl w:ilvl="5" w:tplc="2F8A1B1A">
      <w:numFmt w:val="bullet"/>
      <w:lvlText w:val="•"/>
      <w:lvlJc w:val="left"/>
      <w:pPr>
        <w:ind w:left="2995" w:hanging="251"/>
      </w:pPr>
      <w:rPr>
        <w:rFonts w:hint="default"/>
      </w:rPr>
    </w:lvl>
    <w:lvl w:ilvl="6" w:tplc="3B4EA246">
      <w:numFmt w:val="bullet"/>
      <w:lvlText w:val="•"/>
      <w:lvlJc w:val="left"/>
      <w:pPr>
        <w:ind w:left="3519" w:hanging="251"/>
      </w:pPr>
      <w:rPr>
        <w:rFonts w:hint="default"/>
      </w:rPr>
    </w:lvl>
    <w:lvl w:ilvl="7" w:tplc="E56C073E">
      <w:numFmt w:val="bullet"/>
      <w:lvlText w:val="•"/>
      <w:lvlJc w:val="left"/>
      <w:pPr>
        <w:ind w:left="4042" w:hanging="251"/>
      </w:pPr>
      <w:rPr>
        <w:rFonts w:hint="default"/>
      </w:rPr>
    </w:lvl>
    <w:lvl w:ilvl="8" w:tplc="1EDA0838">
      <w:numFmt w:val="bullet"/>
      <w:lvlText w:val="•"/>
      <w:lvlJc w:val="left"/>
      <w:pPr>
        <w:ind w:left="4565" w:hanging="251"/>
      </w:pPr>
      <w:rPr>
        <w:rFonts w:hint="default"/>
      </w:rPr>
    </w:lvl>
  </w:abstractNum>
  <w:abstractNum w:abstractNumId="30" w15:restartNumberingAfterBreak="0">
    <w:nsid w:val="74BB69B0"/>
    <w:multiLevelType w:val="hybridMultilevel"/>
    <w:tmpl w:val="93D250D8"/>
    <w:lvl w:ilvl="0" w:tplc="E91EE990">
      <w:numFmt w:val="bullet"/>
      <w:lvlText w:val="•"/>
      <w:lvlJc w:val="left"/>
      <w:pPr>
        <w:ind w:left="461" w:hanging="360"/>
      </w:pPr>
      <w:rPr>
        <w:rFonts w:ascii="Arial" w:eastAsia="Arial" w:hAnsi="Arial" w:cs="Arial" w:hint="default"/>
        <w:b/>
        <w:bCs/>
        <w:color w:val="231F20"/>
        <w:w w:val="104"/>
        <w:sz w:val="10"/>
        <w:szCs w:val="10"/>
      </w:rPr>
    </w:lvl>
    <w:lvl w:ilvl="1" w:tplc="CF569476">
      <w:numFmt w:val="bullet"/>
      <w:lvlText w:val="•"/>
      <w:lvlJc w:val="left"/>
      <w:pPr>
        <w:ind w:left="971" w:hanging="360"/>
      </w:pPr>
      <w:rPr>
        <w:rFonts w:hint="default"/>
      </w:rPr>
    </w:lvl>
    <w:lvl w:ilvl="2" w:tplc="E0387D68">
      <w:numFmt w:val="bullet"/>
      <w:lvlText w:val="•"/>
      <w:lvlJc w:val="left"/>
      <w:pPr>
        <w:ind w:left="1483" w:hanging="360"/>
      </w:pPr>
      <w:rPr>
        <w:rFonts w:hint="default"/>
      </w:rPr>
    </w:lvl>
    <w:lvl w:ilvl="3" w:tplc="85A8E8CC">
      <w:numFmt w:val="bullet"/>
      <w:lvlText w:val="•"/>
      <w:lvlJc w:val="left"/>
      <w:pPr>
        <w:ind w:left="1995" w:hanging="360"/>
      </w:pPr>
      <w:rPr>
        <w:rFonts w:hint="default"/>
      </w:rPr>
    </w:lvl>
    <w:lvl w:ilvl="4" w:tplc="8BEA013A">
      <w:numFmt w:val="bullet"/>
      <w:lvlText w:val="•"/>
      <w:lvlJc w:val="left"/>
      <w:pPr>
        <w:ind w:left="2507" w:hanging="360"/>
      </w:pPr>
      <w:rPr>
        <w:rFonts w:hint="default"/>
      </w:rPr>
    </w:lvl>
    <w:lvl w:ilvl="5" w:tplc="872C25BA">
      <w:numFmt w:val="bullet"/>
      <w:lvlText w:val="•"/>
      <w:lvlJc w:val="left"/>
      <w:pPr>
        <w:ind w:left="3019" w:hanging="360"/>
      </w:pPr>
      <w:rPr>
        <w:rFonts w:hint="default"/>
      </w:rPr>
    </w:lvl>
    <w:lvl w:ilvl="6" w:tplc="CA049B50">
      <w:numFmt w:val="bullet"/>
      <w:lvlText w:val="•"/>
      <w:lvlJc w:val="left"/>
      <w:pPr>
        <w:ind w:left="3531" w:hanging="360"/>
      </w:pPr>
      <w:rPr>
        <w:rFonts w:hint="default"/>
      </w:rPr>
    </w:lvl>
    <w:lvl w:ilvl="7" w:tplc="C784C606">
      <w:numFmt w:val="bullet"/>
      <w:lvlText w:val="•"/>
      <w:lvlJc w:val="left"/>
      <w:pPr>
        <w:ind w:left="4043" w:hanging="360"/>
      </w:pPr>
      <w:rPr>
        <w:rFonts w:hint="default"/>
      </w:rPr>
    </w:lvl>
    <w:lvl w:ilvl="8" w:tplc="882EC6AC">
      <w:numFmt w:val="bullet"/>
      <w:lvlText w:val="•"/>
      <w:lvlJc w:val="left"/>
      <w:pPr>
        <w:ind w:left="4555" w:hanging="360"/>
      </w:pPr>
      <w:rPr>
        <w:rFonts w:hint="default"/>
      </w:rPr>
    </w:lvl>
  </w:abstractNum>
  <w:abstractNum w:abstractNumId="31" w15:restartNumberingAfterBreak="0">
    <w:nsid w:val="7AF310FE"/>
    <w:multiLevelType w:val="hybridMultilevel"/>
    <w:tmpl w:val="054698FA"/>
    <w:lvl w:ilvl="0" w:tplc="388476DC">
      <w:start w:val="4"/>
      <w:numFmt w:val="decimal"/>
      <w:lvlText w:val="%1-"/>
      <w:lvlJc w:val="left"/>
      <w:pPr>
        <w:ind w:left="105" w:hanging="211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1" w:tplc="375A089C">
      <w:numFmt w:val="bullet"/>
      <w:lvlText w:val="•"/>
      <w:lvlJc w:val="left"/>
      <w:pPr>
        <w:ind w:left="646" w:hanging="211"/>
      </w:pPr>
      <w:rPr>
        <w:rFonts w:hint="default"/>
      </w:rPr>
    </w:lvl>
    <w:lvl w:ilvl="2" w:tplc="BE0E9F94">
      <w:numFmt w:val="bullet"/>
      <w:lvlText w:val="•"/>
      <w:lvlJc w:val="left"/>
      <w:pPr>
        <w:ind w:left="1193" w:hanging="211"/>
      </w:pPr>
      <w:rPr>
        <w:rFonts w:hint="default"/>
      </w:rPr>
    </w:lvl>
    <w:lvl w:ilvl="3" w:tplc="609487EC">
      <w:numFmt w:val="bullet"/>
      <w:lvlText w:val="•"/>
      <w:lvlJc w:val="left"/>
      <w:pPr>
        <w:ind w:left="1740" w:hanging="211"/>
      </w:pPr>
      <w:rPr>
        <w:rFonts w:hint="default"/>
      </w:rPr>
    </w:lvl>
    <w:lvl w:ilvl="4" w:tplc="00FE6D76">
      <w:numFmt w:val="bullet"/>
      <w:lvlText w:val="•"/>
      <w:lvlJc w:val="left"/>
      <w:pPr>
        <w:ind w:left="2287" w:hanging="211"/>
      </w:pPr>
      <w:rPr>
        <w:rFonts w:hint="default"/>
      </w:rPr>
    </w:lvl>
    <w:lvl w:ilvl="5" w:tplc="DA489C3E">
      <w:numFmt w:val="bullet"/>
      <w:lvlText w:val="•"/>
      <w:lvlJc w:val="left"/>
      <w:pPr>
        <w:ind w:left="2834" w:hanging="211"/>
      </w:pPr>
      <w:rPr>
        <w:rFonts w:hint="default"/>
      </w:rPr>
    </w:lvl>
    <w:lvl w:ilvl="6" w:tplc="A2980F7E">
      <w:numFmt w:val="bullet"/>
      <w:lvlText w:val="•"/>
      <w:lvlJc w:val="left"/>
      <w:pPr>
        <w:ind w:left="3381" w:hanging="211"/>
      </w:pPr>
      <w:rPr>
        <w:rFonts w:hint="default"/>
      </w:rPr>
    </w:lvl>
    <w:lvl w:ilvl="7" w:tplc="A36AB1C2">
      <w:numFmt w:val="bullet"/>
      <w:lvlText w:val="•"/>
      <w:lvlJc w:val="left"/>
      <w:pPr>
        <w:ind w:left="3927" w:hanging="211"/>
      </w:pPr>
      <w:rPr>
        <w:rFonts w:hint="default"/>
      </w:rPr>
    </w:lvl>
    <w:lvl w:ilvl="8" w:tplc="F9945078">
      <w:numFmt w:val="bullet"/>
      <w:lvlText w:val="•"/>
      <w:lvlJc w:val="left"/>
      <w:pPr>
        <w:ind w:left="4474" w:hanging="211"/>
      </w:pPr>
      <w:rPr>
        <w:rFonts w:hint="default"/>
      </w:rPr>
    </w:lvl>
  </w:abstractNum>
  <w:num w:numId="1" w16cid:durableId="1600913591">
    <w:abstractNumId w:val="19"/>
  </w:num>
  <w:num w:numId="2" w16cid:durableId="651063642">
    <w:abstractNumId w:val="12"/>
  </w:num>
  <w:num w:numId="3" w16cid:durableId="1230725035">
    <w:abstractNumId w:val="13"/>
  </w:num>
  <w:num w:numId="4" w16cid:durableId="459884924">
    <w:abstractNumId w:val="7"/>
  </w:num>
  <w:num w:numId="5" w16cid:durableId="1054349097">
    <w:abstractNumId w:val="25"/>
  </w:num>
  <w:num w:numId="6" w16cid:durableId="1263878015">
    <w:abstractNumId w:val="8"/>
  </w:num>
  <w:num w:numId="7" w16cid:durableId="1120415054">
    <w:abstractNumId w:val="11"/>
  </w:num>
  <w:num w:numId="8" w16cid:durableId="1047754735">
    <w:abstractNumId w:val="3"/>
  </w:num>
  <w:num w:numId="9" w16cid:durableId="1470785248">
    <w:abstractNumId w:val="16"/>
  </w:num>
  <w:num w:numId="10" w16cid:durableId="535312165">
    <w:abstractNumId w:val="0"/>
  </w:num>
  <w:num w:numId="11" w16cid:durableId="1808474352">
    <w:abstractNumId w:val="9"/>
  </w:num>
  <w:num w:numId="12" w16cid:durableId="1137340063">
    <w:abstractNumId w:val="10"/>
  </w:num>
  <w:num w:numId="13" w16cid:durableId="1825660935">
    <w:abstractNumId w:val="1"/>
  </w:num>
  <w:num w:numId="14" w16cid:durableId="1935358672">
    <w:abstractNumId w:val="5"/>
  </w:num>
  <w:num w:numId="15" w16cid:durableId="73359493">
    <w:abstractNumId w:val="31"/>
  </w:num>
  <w:num w:numId="16" w16cid:durableId="1471895676">
    <w:abstractNumId w:val="15"/>
  </w:num>
  <w:num w:numId="17" w16cid:durableId="837843640">
    <w:abstractNumId w:val="4"/>
  </w:num>
  <w:num w:numId="18" w16cid:durableId="1142623611">
    <w:abstractNumId w:val="21"/>
  </w:num>
  <w:num w:numId="19" w16cid:durableId="983704815">
    <w:abstractNumId w:val="26"/>
  </w:num>
  <w:num w:numId="20" w16cid:durableId="1783721158">
    <w:abstractNumId w:val="28"/>
  </w:num>
  <w:num w:numId="21" w16cid:durableId="1694570274">
    <w:abstractNumId w:val="23"/>
  </w:num>
  <w:num w:numId="22" w16cid:durableId="394742051">
    <w:abstractNumId w:val="27"/>
  </w:num>
  <w:num w:numId="23" w16cid:durableId="1222978629">
    <w:abstractNumId w:val="24"/>
  </w:num>
  <w:num w:numId="24" w16cid:durableId="2017229019">
    <w:abstractNumId w:val="17"/>
  </w:num>
  <w:num w:numId="25" w16cid:durableId="565342648">
    <w:abstractNumId w:val="29"/>
  </w:num>
  <w:num w:numId="26" w16cid:durableId="819493543">
    <w:abstractNumId w:val="18"/>
  </w:num>
  <w:num w:numId="27" w16cid:durableId="19203769">
    <w:abstractNumId w:val="14"/>
  </w:num>
  <w:num w:numId="28" w16cid:durableId="1042897560">
    <w:abstractNumId w:val="30"/>
  </w:num>
  <w:num w:numId="29" w16cid:durableId="64886373">
    <w:abstractNumId w:val="6"/>
  </w:num>
  <w:num w:numId="30" w16cid:durableId="1907184666">
    <w:abstractNumId w:val="22"/>
  </w:num>
  <w:num w:numId="31" w16cid:durableId="1661231169">
    <w:abstractNumId w:val="2"/>
  </w:num>
  <w:num w:numId="32" w16cid:durableId="18725499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662D"/>
    <w:rsid w:val="00015FE4"/>
    <w:rsid w:val="0007063B"/>
    <w:rsid w:val="001A662D"/>
    <w:rsid w:val="00352391"/>
    <w:rsid w:val="00A20D4E"/>
    <w:rsid w:val="00A5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6"/>
    <o:shapelayout v:ext="edit">
      <o:idmap v:ext="edit" data="1,2"/>
    </o:shapelayout>
  </w:shapeDefaults>
  <w:decimalSymbol w:val=","/>
  <w:listSeparator w:val=";"/>
  <w14:docId w14:val="344473E7"/>
  <w15:docId w15:val="{B22E669B-A77E-4B41-98EF-2D29B5990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Balk1">
    <w:name w:val="heading 1"/>
    <w:basedOn w:val="Normal"/>
    <w:uiPriority w:val="1"/>
    <w:qFormat/>
    <w:pPr>
      <w:ind w:right="156"/>
      <w:jc w:val="center"/>
      <w:outlineLvl w:val="0"/>
    </w:pPr>
    <w:rPr>
      <w:sz w:val="70"/>
      <w:szCs w:val="70"/>
    </w:rPr>
  </w:style>
  <w:style w:type="paragraph" w:styleId="Balk2">
    <w:name w:val="heading 2"/>
    <w:basedOn w:val="Normal"/>
    <w:uiPriority w:val="1"/>
    <w:qFormat/>
    <w:pPr>
      <w:ind w:left="169"/>
      <w:outlineLvl w:val="1"/>
    </w:pPr>
    <w:rPr>
      <w:b/>
      <w:bCs/>
    </w:rPr>
  </w:style>
  <w:style w:type="paragraph" w:styleId="Balk3">
    <w:name w:val="heading 3"/>
    <w:basedOn w:val="Normal"/>
    <w:uiPriority w:val="1"/>
    <w:qFormat/>
    <w:pPr>
      <w:spacing w:before="119"/>
      <w:ind w:left="151"/>
      <w:outlineLvl w:val="2"/>
    </w:pPr>
    <w:rPr>
      <w:b/>
      <w:bCs/>
      <w:sz w:val="20"/>
      <w:szCs w:val="20"/>
    </w:rPr>
  </w:style>
  <w:style w:type="paragraph" w:styleId="Balk4">
    <w:name w:val="heading 4"/>
    <w:basedOn w:val="Normal"/>
    <w:uiPriority w:val="1"/>
    <w:qFormat/>
    <w:pPr>
      <w:ind w:left="896"/>
      <w:outlineLvl w:val="3"/>
    </w:pPr>
    <w:rPr>
      <w:sz w:val="20"/>
      <w:szCs w:val="20"/>
    </w:rPr>
  </w:style>
  <w:style w:type="paragraph" w:styleId="Balk5">
    <w:name w:val="heading 5"/>
    <w:basedOn w:val="Normal"/>
    <w:uiPriority w:val="1"/>
    <w:qFormat/>
    <w:pPr>
      <w:ind w:left="380"/>
      <w:outlineLvl w:val="4"/>
    </w:pPr>
    <w:rPr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  <w:pPr>
      <w:ind w:left="235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uiPriority w:val="99"/>
    <w:semiHidden/>
    <w:unhideWhenUsed/>
    <w:rsid w:val="00A50413"/>
    <w:rPr>
      <w:color w:val="0000FF"/>
      <w:u w:val="single"/>
    </w:rPr>
  </w:style>
  <w:style w:type="table" w:styleId="TabloKlavuzu">
    <w:name w:val="Table Grid"/>
    <w:basedOn w:val="NormalTablo"/>
    <w:uiPriority w:val="59"/>
    <w:rsid w:val="00352391"/>
    <w:pPr>
      <w:widowControl/>
      <w:autoSpaceDE/>
      <w:autoSpaceDN/>
    </w:pPr>
    <w:rPr>
      <w:lang w:val="tr-T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7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hyperlink" Target="https://www.facebook.com/groups/fenkurdu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hyperlink" Target="https://www.kitapyurdu.com/kitap/fen-kurdu-8-sinif-lgs-fen-bilimleri-soru-bankasi-/625786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1158</Words>
  <Characters>6606</Characters>
  <Application>Microsoft Office Word</Application>
  <DocSecurity>0</DocSecurity>
  <Lines>55</Lines>
  <Paragraphs>15</Paragraphs>
  <ScaleCrop>false</ScaleCrop>
  <Company>NouS/TncTR</Company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</cp:lastModifiedBy>
  <cp:revision>11</cp:revision>
  <dcterms:created xsi:type="dcterms:W3CDTF">2020-01-18T15:05:00Z</dcterms:created>
  <dcterms:modified xsi:type="dcterms:W3CDTF">2022-11-13T09:59:00Z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2020-01-18T00:00:00Z</vt:filetime>
  </property>
</Properties>
</file>