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32" w:type="dxa"/>
        <w:tblInd w:w="-431" w:type="dxa"/>
        <w:tblLook w:val="04A0" w:firstRow="1" w:lastRow="0" w:firstColumn="1" w:lastColumn="0" w:noHBand="0" w:noVBand="1"/>
      </w:tblPr>
      <w:tblGrid>
        <w:gridCol w:w="7372"/>
        <w:gridCol w:w="3260"/>
      </w:tblGrid>
      <w:tr w:rsidR="00A9560E" w:rsidRPr="00BD7A9A" w14:paraId="57B93433" w14:textId="77777777" w:rsidTr="008C3E03">
        <w:tc>
          <w:tcPr>
            <w:tcW w:w="7372" w:type="dxa"/>
          </w:tcPr>
          <w:p w14:paraId="54B21510" w14:textId="621A4877" w:rsidR="00A9560E" w:rsidRPr="00BD7A9A" w:rsidRDefault="005176A3" w:rsidP="00A9560E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D7A9A">
              <w:rPr>
                <w:rFonts w:cstheme="minorHAnsi"/>
                <w:b/>
                <w:bCs/>
                <w:sz w:val="21"/>
                <w:szCs w:val="21"/>
              </w:rPr>
              <w:t xml:space="preserve">5. SINIF </w:t>
            </w:r>
            <w:r w:rsidR="00A9560E" w:rsidRPr="00BD7A9A">
              <w:rPr>
                <w:rFonts w:cstheme="minorHAnsi"/>
                <w:b/>
                <w:bCs/>
                <w:sz w:val="21"/>
                <w:szCs w:val="21"/>
              </w:rPr>
              <w:t>PROJE ÖDEV</w:t>
            </w:r>
            <w:r w:rsidRPr="00BD7A9A">
              <w:rPr>
                <w:rFonts w:cstheme="minorHAnsi"/>
                <w:b/>
                <w:bCs/>
                <w:sz w:val="21"/>
                <w:szCs w:val="21"/>
              </w:rPr>
              <w:t>LERİ</w:t>
            </w:r>
          </w:p>
        </w:tc>
        <w:tc>
          <w:tcPr>
            <w:tcW w:w="3260" w:type="dxa"/>
          </w:tcPr>
          <w:p w14:paraId="4EDEE30C" w14:textId="66889F68" w:rsidR="00A9560E" w:rsidRPr="00BD7A9A" w:rsidRDefault="00A9560E" w:rsidP="00A9560E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D7A9A">
              <w:rPr>
                <w:rFonts w:cstheme="minorHAnsi"/>
                <w:b/>
                <w:bCs/>
                <w:sz w:val="21"/>
                <w:szCs w:val="21"/>
              </w:rPr>
              <w:t>Projeyi Alan Öğrenci</w:t>
            </w:r>
          </w:p>
        </w:tc>
      </w:tr>
      <w:tr w:rsidR="00A9560E" w:rsidRPr="00BD7A9A" w14:paraId="1527D3D9" w14:textId="77777777" w:rsidTr="008C3E03">
        <w:tc>
          <w:tcPr>
            <w:tcW w:w="7372" w:type="dxa"/>
          </w:tcPr>
          <w:p w14:paraId="7714777E" w14:textId="1E5B9860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1) Ayın Evreleri Hareketli Model Tasarımı Videolu Sunum</w:t>
            </w:r>
          </w:p>
        </w:tc>
        <w:tc>
          <w:tcPr>
            <w:tcW w:w="3260" w:type="dxa"/>
          </w:tcPr>
          <w:p w14:paraId="67391D59" w14:textId="77777777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560E" w:rsidRPr="00BD7A9A" w14:paraId="0E01C1A6" w14:textId="77777777" w:rsidTr="008C3E03">
        <w:tc>
          <w:tcPr>
            <w:tcW w:w="7372" w:type="dxa"/>
          </w:tcPr>
          <w:p w14:paraId="33F6F09E" w14:textId="6EFDE07F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2) Dünya Güneş Ay Maketi Videolu Sunum</w:t>
            </w:r>
          </w:p>
        </w:tc>
        <w:tc>
          <w:tcPr>
            <w:tcW w:w="3260" w:type="dxa"/>
          </w:tcPr>
          <w:p w14:paraId="2379AD80" w14:textId="77777777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560E" w:rsidRPr="00BD7A9A" w14:paraId="6FDF14AD" w14:textId="77777777" w:rsidTr="008C3E03">
        <w:tc>
          <w:tcPr>
            <w:tcW w:w="7372" w:type="dxa"/>
          </w:tcPr>
          <w:p w14:paraId="746EAEFB" w14:textId="3A549893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3) Ay ve Ayda Yaşam Maketi Videolu Sunum</w:t>
            </w:r>
          </w:p>
        </w:tc>
        <w:tc>
          <w:tcPr>
            <w:tcW w:w="3260" w:type="dxa"/>
          </w:tcPr>
          <w:p w14:paraId="553BBD6E" w14:textId="77777777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133CA5" w:rsidRPr="00BD7A9A" w14:paraId="3C8B5DE0" w14:textId="77777777" w:rsidTr="008C3E03">
        <w:tc>
          <w:tcPr>
            <w:tcW w:w="7372" w:type="dxa"/>
          </w:tcPr>
          <w:p w14:paraId="1D23732F" w14:textId="426CE881" w:rsidR="00133CA5" w:rsidRPr="00BD7A9A" w:rsidRDefault="00133CA5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4) Dünya-Güneş-Ay ve Özellikleri Online Fen Dergisi</w:t>
            </w:r>
          </w:p>
        </w:tc>
        <w:tc>
          <w:tcPr>
            <w:tcW w:w="3260" w:type="dxa"/>
          </w:tcPr>
          <w:p w14:paraId="74069B93" w14:textId="77777777" w:rsidR="00133CA5" w:rsidRPr="00BD7A9A" w:rsidRDefault="00133CA5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560E" w:rsidRPr="00BD7A9A" w14:paraId="1EA0988E" w14:textId="77777777" w:rsidTr="008C3E03">
        <w:tc>
          <w:tcPr>
            <w:tcW w:w="7372" w:type="dxa"/>
          </w:tcPr>
          <w:p w14:paraId="5C292A61" w14:textId="39EF0737" w:rsidR="00A9560E" w:rsidRPr="00BD7A9A" w:rsidRDefault="00133CA5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5</w:t>
            </w:r>
            <w:r w:rsidR="00A9560E" w:rsidRPr="00BD7A9A">
              <w:rPr>
                <w:rFonts w:cstheme="minorHAnsi"/>
                <w:sz w:val="21"/>
                <w:szCs w:val="21"/>
              </w:rPr>
              <w:t xml:space="preserve">) </w:t>
            </w:r>
            <w:r w:rsidR="00BB020F" w:rsidRPr="00BD7A9A">
              <w:rPr>
                <w:rFonts w:cstheme="minorHAnsi"/>
                <w:sz w:val="21"/>
                <w:szCs w:val="21"/>
              </w:rPr>
              <w:t>Kütle ve Ağırlık ile İlgili Bir Deney Tasarlayıp, Kütle ve Ağırlığın Özelliklerini Videolu Sunum</w:t>
            </w:r>
          </w:p>
        </w:tc>
        <w:tc>
          <w:tcPr>
            <w:tcW w:w="3260" w:type="dxa"/>
          </w:tcPr>
          <w:p w14:paraId="324BBD0E" w14:textId="77777777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560E" w:rsidRPr="00BD7A9A" w14:paraId="750E561A" w14:textId="77777777" w:rsidTr="008C3E03">
        <w:tc>
          <w:tcPr>
            <w:tcW w:w="7372" w:type="dxa"/>
          </w:tcPr>
          <w:p w14:paraId="12094A98" w14:textId="05B0B5AA" w:rsidR="00A9560E" w:rsidRPr="00BD7A9A" w:rsidRDefault="00133CA5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6</w:t>
            </w:r>
            <w:r w:rsidR="00A9560E" w:rsidRPr="00BD7A9A">
              <w:rPr>
                <w:rFonts w:cstheme="minorHAnsi"/>
                <w:sz w:val="21"/>
                <w:szCs w:val="21"/>
              </w:rPr>
              <w:t xml:space="preserve">) </w:t>
            </w:r>
            <w:r w:rsidR="00BB020F" w:rsidRPr="00BD7A9A">
              <w:rPr>
                <w:rFonts w:cstheme="minorHAnsi"/>
                <w:sz w:val="21"/>
                <w:szCs w:val="21"/>
              </w:rPr>
              <w:t>Dinamometre Maketi Kullanarak Kuvvet Konusu Videolu Sunum</w:t>
            </w:r>
          </w:p>
        </w:tc>
        <w:tc>
          <w:tcPr>
            <w:tcW w:w="3260" w:type="dxa"/>
          </w:tcPr>
          <w:p w14:paraId="097F55E1" w14:textId="77777777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560E" w:rsidRPr="00BD7A9A" w14:paraId="63B3CB2E" w14:textId="77777777" w:rsidTr="008C3E03">
        <w:tc>
          <w:tcPr>
            <w:tcW w:w="7372" w:type="dxa"/>
          </w:tcPr>
          <w:p w14:paraId="420A1A95" w14:textId="5001BD1D" w:rsidR="00A9560E" w:rsidRPr="00BD7A9A" w:rsidRDefault="00133CA5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 xml:space="preserve">7) </w:t>
            </w:r>
            <w:r w:rsidR="00BB020F" w:rsidRPr="00BD7A9A">
              <w:rPr>
                <w:rFonts w:cstheme="minorHAnsi"/>
                <w:sz w:val="21"/>
                <w:szCs w:val="21"/>
              </w:rPr>
              <w:t>Sürtünme Kuvvetini Etkileyen Pürüzlü ve Pürüzsüz Yüzeyleri Karşılaştırabileceğiniz Deney Düzeneği Hazırlama ve Deneyi Videolu Sunum</w:t>
            </w:r>
          </w:p>
        </w:tc>
        <w:tc>
          <w:tcPr>
            <w:tcW w:w="3260" w:type="dxa"/>
          </w:tcPr>
          <w:p w14:paraId="18AA98C7" w14:textId="77777777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560E" w:rsidRPr="00BD7A9A" w14:paraId="28ACECBF" w14:textId="77777777" w:rsidTr="008C3E03">
        <w:tc>
          <w:tcPr>
            <w:tcW w:w="7372" w:type="dxa"/>
          </w:tcPr>
          <w:p w14:paraId="03868918" w14:textId="24038F47" w:rsidR="00A9560E" w:rsidRPr="00BD7A9A" w:rsidRDefault="00133CA5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 xml:space="preserve">8) </w:t>
            </w:r>
            <w:r w:rsidR="00BB020F" w:rsidRPr="00BD7A9A">
              <w:rPr>
                <w:rFonts w:cstheme="minorHAnsi"/>
                <w:sz w:val="21"/>
                <w:szCs w:val="21"/>
              </w:rPr>
              <w:t>Hava ve Su Direncini Azaltmak ve Artırmak için Yapılması Gerekenler ile İlgili Modeller/Maketler Kullanarak Videolu Sunum</w:t>
            </w:r>
          </w:p>
        </w:tc>
        <w:tc>
          <w:tcPr>
            <w:tcW w:w="3260" w:type="dxa"/>
          </w:tcPr>
          <w:p w14:paraId="5B4607FA" w14:textId="77777777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560E" w:rsidRPr="00BD7A9A" w14:paraId="156BFC22" w14:textId="77777777" w:rsidTr="008C3E03">
        <w:tc>
          <w:tcPr>
            <w:tcW w:w="7372" w:type="dxa"/>
          </w:tcPr>
          <w:p w14:paraId="0D031695" w14:textId="62532C1C" w:rsidR="00A9560E" w:rsidRPr="00BD7A9A" w:rsidRDefault="00076585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 xml:space="preserve">9) </w:t>
            </w:r>
            <w:r w:rsidR="00BB020F" w:rsidRPr="00BD7A9A">
              <w:rPr>
                <w:rFonts w:cstheme="minorHAnsi"/>
                <w:sz w:val="21"/>
                <w:szCs w:val="21"/>
              </w:rPr>
              <w:t>Sürtünme Kuvvetini Arttıran ve Azaltan Yöntemlerle İlgili (birkaç yöntem içeren) Deneyler Videolu Sunum</w:t>
            </w:r>
          </w:p>
        </w:tc>
        <w:tc>
          <w:tcPr>
            <w:tcW w:w="3260" w:type="dxa"/>
          </w:tcPr>
          <w:p w14:paraId="4A8618A3" w14:textId="77777777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560E" w:rsidRPr="00BD7A9A" w14:paraId="0075EEF8" w14:textId="77777777" w:rsidTr="008C3E03">
        <w:tc>
          <w:tcPr>
            <w:tcW w:w="7372" w:type="dxa"/>
          </w:tcPr>
          <w:p w14:paraId="6AB472CD" w14:textId="411A20BB" w:rsidR="00A9560E" w:rsidRPr="00BD7A9A" w:rsidRDefault="00076585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 xml:space="preserve">10) </w:t>
            </w:r>
            <w:r w:rsidR="00D94275" w:rsidRPr="00BD7A9A">
              <w:rPr>
                <w:rFonts w:cstheme="minorHAnsi"/>
                <w:sz w:val="21"/>
                <w:szCs w:val="21"/>
              </w:rPr>
              <w:t>Bitki ve Hayvan Hücresi Maketi/Modeli Videolu Sunum</w:t>
            </w:r>
          </w:p>
        </w:tc>
        <w:tc>
          <w:tcPr>
            <w:tcW w:w="3260" w:type="dxa"/>
          </w:tcPr>
          <w:p w14:paraId="27A50322" w14:textId="77777777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560E" w:rsidRPr="00BD7A9A" w14:paraId="6CB7160D" w14:textId="77777777" w:rsidTr="008C3E03">
        <w:tc>
          <w:tcPr>
            <w:tcW w:w="7372" w:type="dxa"/>
          </w:tcPr>
          <w:p w14:paraId="475D5BBD" w14:textId="63C44B9D" w:rsidR="00A9560E" w:rsidRPr="00BD7A9A" w:rsidRDefault="003A3357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 xml:space="preserve">11) </w:t>
            </w:r>
            <w:r w:rsidR="00750461" w:rsidRPr="00BD7A9A">
              <w:rPr>
                <w:rFonts w:cstheme="minorHAnsi"/>
                <w:sz w:val="21"/>
                <w:szCs w:val="21"/>
              </w:rPr>
              <w:t>Hücre Fikrinin Tarihsel Gelişimi Tarih Şeridi Hazırlayıp, Tarih Şeridi Üzerinden Videolu Sunum</w:t>
            </w:r>
          </w:p>
        </w:tc>
        <w:tc>
          <w:tcPr>
            <w:tcW w:w="3260" w:type="dxa"/>
          </w:tcPr>
          <w:p w14:paraId="63952B9D" w14:textId="377BC021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560E" w:rsidRPr="00BD7A9A" w14:paraId="2389B6BD" w14:textId="77777777" w:rsidTr="008C3E03">
        <w:tc>
          <w:tcPr>
            <w:tcW w:w="7372" w:type="dxa"/>
          </w:tcPr>
          <w:p w14:paraId="46D5DFC4" w14:textId="1E49CDC4" w:rsidR="00A9560E" w:rsidRPr="00BD7A9A" w:rsidRDefault="005C75E7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 xml:space="preserve">12) </w:t>
            </w:r>
            <w:r w:rsidR="00702EFD" w:rsidRPr="00BD7A9A">
              <w:rPr>
                <w:rFonts w:cstheme="minorHAnsi"/>
                <w:sz w:val="21"/>
                <w:szCs w:val="21"/>
              </w:rPr>
              <w:t>Destek ve Hareket Sistemi Maketi Hazırlama, İskelet ve Kaslarımızın Yapısını ve Özelliklerini Videolu Sunum</w:t>
            </w:r>
          </w:p>
        </w:tc>
        <w:tc>
          <w:tcPr>
            <w:tcW w:w="3260" w:type="dxa"/>
          </w:tcPr>
          <w:p w14:paraId="15F6438A" w14:textId="4992742D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560E" w:rsidRPr="00BD7A9A" w14:paraId="4637E194" w14:textId="77777777" w:rsidTr="008C3E03">
        <w:tc>
          <w:tcPr>
            <w:tcW w:w="7372" w:type="dxa"/>
          </w:tcPr>
          <w:p w14:paraId="75342D93" w14:textId="0025DD59" w:rsidR="00A9560E" w:rsidRPr="00BD7A9A" w:rsidRDefault="005C75E7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 xml:space="preserve">13) </w:t>
            </w:r>
            <w:r w:rsidR="000D3FA1" w:rsidRPr="00BD7A9A">
              <w:rPr>
                <w:rFonts w:cstheme="minorHAnsi"/>
                <w:sz w:val="21"/>
                <w:szCs w:val="21"/>
              </w:rPr>
              <w:t>Işığın Doğrusal Yayılması Deneyi Tasarlayıp Konuyu Videolu Sunum</w:t>
            </w:r>
          </w:p>
        </w:tc>
        <w:tc>
          <w:tcPr>
            <w:tcW w:w="3260" w:type="dxa"/>
          </w:tcPr>
          <w:p w14:paraId="6DC55417" w14:textId="6387FCEF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D61141" w:rsidRPr="00BD7A9A" w14:paraId="4F792DF5" w14:textId="77777777" w:rsidTr="008C3E03">
        <w:tc>
          <w:tcPr>
            <w:tcW w:w="7372" w:type="dxa"/>
          </w:tcPr>
          <w:p w14:paraId="1A1B010E" w14:textId="66129A01" w:rsidR="00D61141" w:rsidRPr="00BD7A9A" w:rsidRDefault="00D61141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14) Gölge Boyunu Değiştiren Etkenler ile İlgili Deney Tasarımı Videolu Sunum</w:t>
            </w:r>
          </w:p>
        </w:tc>
        <w:tc>
          <w:tcPr>
            <w:tcW w:w="3260" w:type="dxa"/>
          </w:tcPr>
          <w:p w14:paraId="190427D7" w14:textId="77777777" w:rsidR="00D61141" w:rsidRPr="00BD7A9A" w:rsidRDefault="00D6114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560E" w:rsidRPr="00BD7A9A" w14:paraId="2C907583" w14:textId="77777777" w:rsidTr="008C3E03">
        <w:tc>
          <w:tcPr>
            <w:tcW w:w="7372" w:type="dxa"/>
          </w:tcPr>
          <w:p w14:paraId="68D5C1E8" w14:textId="0448B96F" w:rsidR="00A9560E" w:rsidRPr="00BD7A9A" w:rsidRDefault="005C75E7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1</w:t>
            </w:r>
            <w:r w:rsidR="001811BA" w:rsidRPr="00BD7A9A">
              <w:rPr>
                <w:rFonts w:cstheme="minorHAnsi"/>
                <w:sz w:val="21"/>
                <w:szCs w:val="21"/>
              </w:rPr>
              <w:t>5</w:t>
            </w:r>
            <w:r w:rsidRPr="00BD7A9A">
              <w:rPr>
                <w:rFonts w:cstheme="minorHAnsi"/>
                <w:sz w:val="21"/>
                <w:szCs w:val="21"/>
              </w:rPr>
              <w:t xml:space="preserve">) </w:t>
            </w:r>
            <w:r w:rsidR="001811BA" w:rsidRPr="00BD7A9A">
              <w:rPr>
                <w:rFonts w:cstheme="minorHAnsi"/>
                <w:sz w:val="21"/>
                <w:szCs w:val="21"/>
              </w:rPr>
              <w:t xml:space="preserve">Gölge Oyunu Tasarlayıp (orijinal sizin tarafınızdan yazılmış bir oyun) Videolu Sunum </w:t>
            </w:r>
          </w:p>
        </w:tc>
        <w:tc>
          <w:tcPr>
            <w:tcW w:w="3260" w:type="dxa"/>
          </w:tcPr>
          <w:p w14:paraId="6B7CC4A2" w14:textId="081DB74A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D61141" w:rsidRPr="00BD7A9A" w14:paraId="5704C37E" w14:textId="77777777" w:rsidTr="008C3E03">
        <w:tc>
          <w:tcPr>
            <w:tcW w:w="7372" w:type="dxa"/>
          </w:tcPr>
          <w:p w14:paraId="62D923DD" w14:textId="77F0609A" w:rsidR="00D61141" w:rsidRPr="00BD7A9A" w:rsidRDefault="00D61141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1</w:t>
            </w:r>
            <w:r w:rsidR="0003242A" w:rsidRPr="00BD7A9A">
              <w:rPr>
                <w:rFonts w:cstheme="minorHAnsi"/>
                <w:sz w:val="21"/>
                <w:szCs w:val="21"/>
              </w:rPr>
              <w:t>6</w:t>
            </w:r>
            <w:r w:rsidRPr="00BD7A9A">
              <w:rPr>
                <w:rFonts w:cstheme="minorHAnsi"/>
                <w:sz w:val="21"/>
                <w:szCs w:val="21"/>
              </w:rPr>
              <w:t xml:space="preserve">) </w:t>
            </w:r>
            <w:r w:rsidR="00A20883" w:rsidRPr="00BD7A9A">
              <w:rPr>
                <w:rFonts w:cstheme="minorHAnsi"/>
                <w:sz w:val="21"/>
                <w:szCs w:val="21"/>
              </w:rPr>
              <w:t xml:space="preserve">Isı İletkeni ve Isı Yalıtkanı Maddeler ile İlgili Poster Üstünden Videolu Sunum </w:t>
            </w:r>
          </w:p>
        </w:tc>
        <w:tc>
          <w:tcPr>
            <w:tcW w:w="3260" w:type="dxa"/>
          </w:tcPr>
          <w:p w14:paraId="3F41B68B" w14:textId="77777777" w:rsidR="00D61141" w:rsidRPr="00BD7A9A" w:rsidRDefault="00D6114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560E" w:rsidRPr="00BD7A9A" w14:paraId="23E3CDC3" w14:textId="77777777" w:rsidTr="008C3E03">
        <w:tc>
          <w:tcPr>
            <w:tcW w:w="7372" w:type="dxa"/>
          </w:tcPr>
          <w:p w14:paraId="3CF8E367" w14:textId="12C73E51" w:rsidR="00A9560E" w:rsidRPr="00BD7A9A" w:rsidRDefault="00DC2134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1</w:t>
            </w:r>
            <w:r w:rsidR="0003242A" w:rsidRPr="00BD7A9A">
              <w:rPr>
                <w:rFonts w:cstheme="minorHAnsi"/>
                <w:sz w:val="21"/>
                <w:szCs w:val="21"/>
              </w:rPr>
              <w:t>7</w:t>
            </w:r>
            <w:r w:rsidRPr="00BD7A9A">
              <w:rPr>
                <w:rFonts w:cstheme="minorHAnsi"/>
                <w:sz w:val="21"/>
                <w:szCs w:val="21"/>
              </w:rPr>
              <w:t xml:space="preserve">) </w:t>
            </w:r>
            <w:r w:rsidR="00A20883" w:rsidRPr="00BD7A9A">
              <w:rPr>
                <w:rFonts w:cstheme="minorHAnsi"/>
                <w:sz w:val="21"/>
                <w:szCs w:val="21"/>
              </w:rPr>
              <w:t xml:space="preserve">Basit Bir Termometre Tasarlayıp, </w:t>
            </w:r>
            <w:r w:rsidR="00D0213D" w:rsidRPr="00BD7A9A">
              <w:rPr>
                <w:rFonts w:cstheme="minorHAnsi"/>
                <w:sz w:val="21"/>
                <w:szCs w:val="21"/>
              </w:rPr>
              <w:t>Isı ve Sıcaklık Kavramlarını</w:t>
            </w:r>
            <w:r w:rsidR="00A20883" w:rsidRPr="00BD7A9A">
              <w:rPr>
                <w:rFonts w:cstheme="minorHAnsi"/>
                <w:sz w:val="21"/>
                <w:szCs w:val="21"/>
              </w:rPr>
              <w:t xml:space="preserve"> Videolu Sunum</w:t>
            </w:r>
          </w:p>
        </w:tc>
        <w:tc>
          <w:tcPr>
            <w:tcW w:w="3260" w:type="dxa"/>
          </w:tcPr>
          <w:p w14:paraId="3338C4D4" w14:textId="0FB30459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560E" w:rsidRPr="00BD7A9A" w14:paraId="3497242A" w14:textId="77777777" w:rsidTr="008C3E03">
        <w:tc>
          <w:tcPr>
            <w:tcW w:w="7372" w:type="dxa"/>
          </w:tcPr>
          <w:p w14:paraId="75597606" w14:textId="3C9EF68C" w:rsidR="00A9560E" w:rsidRPr="00BD7A9A" w:rsidRDefault="00DC2134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1</w:t>
            </w:r>
            <w:r w:rsidR="0003242A" w:rsidRPr="00BD7A9A">
              <w:rPr>
                <w:rFonts w:cstheme="minorHAnsi"/>
                <w:sz w:val="21"/>
                <w:szCs w:val="21"/>
              </w:rPr>
              <w:t>8</w:t>
            </w:r>
            <w:r w:rsidRPr="00BD7A9A">
              <w:rPr>
                <w:rFonts w:cstheme="minorHAnsi"/>
                <w:sz w:val="21"/>
                <w:szCs w:val="21"/>
              </w:rPr>
              <w:t xml:space="preserve">) </w:t>
            </w:r>
            <w:r w:rsidR="00D0213D" w:rsidRPr="00BD7A9A">
              <w:rPr>
                <w:rFonts w:cstheme="minorHAnsi"/>
                <w:sz w:val="21"/>
                <w:szCs w:val="21"/>
              </w:rPr>
              <w:t>Erime, Buharlaşma, Donma ve Yoğuşma İçeren Hal Değişimi Deneyi Videolu Sunum</w:t>
            </w:r>
          </w:p>
        </w:tc>
        <w:tc>
          <w:tcPr>
            <w:tcW w:w="3260" w:type="dxa"/>
          </w:tcPr>
          <w:p w14:paraId="0411A943" w14:textId="211A9443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560E" w:rsidRPr="00BD7A9A" w14:paraId="29F4D555" w14:textId="77777777" w:rsidTr="008C3E03">
        <w:tc>
          <w:tcPr>
            <w:tcW w:w="7372" w:type="dxa"/>
          </w:tcPr>
          <w:p w14:paraId="25533B46" w14:textId="792EC77B" w:rsidR="00A9560E" w:rsidRPr="00BD7A9A" w:rsidRDefault="00DC2134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1</w:t>
            </w:r>
            <w:r w:rsidR="0003242A" w:rsidRPr="00BD7A9A">
              <w:rPr>
                <w:rFonts w:cstheme="minorHAnsi"/>
                <w:sz w:val="21"/>
                <w:szCs w:val="21"/>
              </w:rPr>
              <w:t>9</w:t>
            </w:r>
            <w:r w:rsidRPr="00BD7A9A">
              <w:rPr>
                <w:rFonts w:cstheme="minorHAnsi"/>
                <w:sz w:val="21"/>
                <w:szCs w:val="21"/>
              </w:rPr>
              <w:t xml:space="preserve">) </w:t>
            </w:r>
            <w:r w:rsidR="001604FE" w:rsidRPr="00BD7A9A">
              <w:rPr>
                <w:rFonts w:cstheme="minorHAnsi"/>
                <w:sz w:val="21"/>
                <w:szCs w:val="21"/>
              </w:rPr>
              <w:t>Evlerde Isı Yalıtımı ve Önemi ile İlgili Poster Üstünden Videolu Sunum</w:t>
            </w:r>
          </w:p>
        </w:tc>
        <w:tc>
          <w:tcPr>
            <w:tcW w:w="3260" w:type="dxa"/>
          </w:tcPr>
          <w:p w14:paraId="0515A202" w14:textId="1AECC6CE" w:rsidR="00A9560E" w:rsidRPr="00BD7A9A" w:rsidRDefault="00A9560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D7D60" w:rsidRPr="00BD7A9A" w14:paraId="1685F19A" w14:textId="77777777" w:rsidTr="008C3E03">
        <w:tc>
          <w:tcPr>
            <w:tcW w:w="7372" w:type="dxa"/>
          </w:tcPr>
          <w:p w14:paraId="72FD261F" w14:textId="7D338EB3" w:rsidR="00AD7D60" w:rsidRPr="00BD7A9A" w:rsidRDefault="0003242A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20</w:t>
            </w:r>
            <w:r w:rsidR="00AD7D60" w:rsidRPr="00BD7A9A">
              <w:rPr>
                <w:rFonts w:cstheme="minorHAnsi"/>
                <w:sz w:val="21"/>
                <w:szCs w:val="21"/>
              </w:rPr>
              <w:t>) Basit Bir Elektrik Devresi Tasarlayıp, Devre Üstünde Devre Elemanlarını ve Görevlerini Videolu Sunum</w:t>
            </w:r>
          </w:p>
        </w:tc>
        <w:tc>
          <w:tcPr>
            <w:tcW w:w="3260" w:type="dxa"/>
          </w:tcPr>
          <w:p w14:paraId="74AC715D" w14:textId="77777777" w:rsidR="00AD7D60" w:rsidRPr="00BD7A9A" w:rsidRDefault="00AD7D6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D7D60" w:rsidRPr="00BD7A9A" w14:paraId="2AE7F2CE" w14:textId="77777777" w:rsidTr="008C3E03">
        <w:tc>
          <w:tcPr>
            <w:tcW w:w="7372" w:type="dxa"/>
          </w:tcPr>
          <w:p w14:paraId="62A3AF84" w14:textId="6850EA6D" w:rsidR="00AD7D60" w:rsidRPr="00BD7A9A" w:rsidRDefault="0003242A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21</w:t>
            </w:r>
            <w:r w:rsidR="00AD7D60" w:rsidRPr="00BD7A9A">
              <w:rPr>
                <w:rFonts w:cstheme="minorHAnsi"/>
                <w:sz w:val="21"/>
                <w:szCs w:val="21"/>
              </w:rPr>
              <w:t xml:space="preserve">) </w:t>
            </w:r>
            <w:r w:rsidR="006B43C2" w:rsidRPr="00BD7A9A">
              <w:rPr>
                <w:rFonts w:cstheme="minorHAnsi"/>
                <w:sz w:val="21"/>
                <w:szCs w:val="21"/>
              </w:rPr>
              <w:t>Basit Bir Elektrik Devresi Tasarlayıp, Ampul Parlaklığını Etkileyen Etkenler ile İlgili Videolu Sunum</w:t>
            </w:r>
          </w:p>
        </w:tc>
        <w:tc>
          <w:tcPr>
            <w:tcW w:w="3260" w:type="dxa"/>
          </w:tcPr>
          <w:p w14:paraId="3C913D42" w14:textId="77777777" w:rsidR="00AD7D60" w:rsidRPr="00BD7A9A" w:rsidRDefault="00AD7D6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D7D60" w:rsidRPr="00BD7A9A" w14:paraId="4300A494" w14:textId="77777777" w:rsidTr="008C3E03">
        <w:tc>
          <w:tcPr>
            <w:tcW w:w="7372" w:type="dxa"/>
          </w:tcPr>
          <w:p w14:paraId="795C8051" w14:textId="051ADA6E" w:rsidR="00AD7D60" w:rsidRPr="00BD7A9A" w:rsidRDefault="006B6DAB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2</w:t>
            </w:r>
            <w:r w:rsidR="0003242A" w:rsidRPr="00BD7A9A">
              <w:rPr>
                <w:rFonts w:cstheme="minorHAnsi"/>
                <w:sz w:val="21"/>
                <w:szCs w:val="21"/>
              </w:rPr>
              <w:t>2</w:t>
            </w:r>
            <w:r w:rsidRPr="00BD7A9A">
              <w:rPr>
                <w:rFonts w:cstheme="minorHAnsi"/>
                <w:sz w:val="21"/>
                <w:szCs w:val="21"/>
              </w:rPr>
              <w:t>) Evsel Atıklar ve Geri Dönüşüm Online Fen Dergisi</w:t>
            </w:r>
          </w:p>
        </w:tc>
        <w:tc>
          <w:tcPr>
            <w:tcW w:w="3260" w:type="dxa"/>
          </w:tcPr>
          <w:p w14:paraId="6CB3A653" w14:textId="77777777" w:rsidR="00AD7D60" w:rsidRPr="00BD7A9A" w:rsidRDefault="00AD7D6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45EB" w:rsidRPr="00BD7A9A" w14:paraId="608B7737" w14:textId="77777777" w:rsidTr="008C3E03">
        <w:tc>
          <w:tcPr>
            <w:tcW w:w="7372" w:type="dxa"/>
          </w:tcPr>
          <w:p w14:paraId="2D6E5116" w14:textId="46231E0F" w:rsidR="008145EB" w:rsidRPr="00BD7A9A" w:rsidRDefault="008145EB">
            <w:pPr>
              <w:rPr>
                <w:rFonts w:cstheme="minorHAnsi"/>
                <w:sz w:val="21"/>
                <w:szCs w:val="21"/>
              </w:rPr>
            </w:pPr>
            <w:r w:rsidRPr="00BD7A9A">
              <w:rPr>
                <w:rFonts w:cstheme="minorHAnsi"/>
                <w:sz w:val="21"/>
                <w:szCs w:val="21"/>
              </w:rPr>
              <w:t>2</w:t>
            </w:r>
            <w:r w:rsidR="0003242A" w:rsidRPr="00BD7A9A">
              <w:rPr>
                <w:rFonts w:cstheme="minorHAnsi"/>
                <w:sz w:val="21"/>
                <w:szCs w:val="21"/>
              </w:rPr>
              <w:t>3</w:t>
            </w:r>
            <w:r w:rsidRPr="00BD7A9A">
              <w:rPr>
                <w:rFonts w:cstheme="minorHAnsi"/>
                <w:sz w:val="21"/>
                <w:szCs w:val="21"/>
              </w:rPr>
              <w:t>) Çevre Kirliliği ile İlgili (hava, su, toprak) Poster Üstünden Videolu Sunum</w:t>
            </w:r>
          </w:p>
        </w:tc>
        <w:tc>
          <w:tcPr>
            <w:tcW w:w="3260" w:type="dxa"/>
          </w:tcPr>
          <w:p w14:paraId="7C298976" w14:textId="77777777" w:rsidR="008145EB" w:rsidRPr="00BD7A9A" w:rsidRDefault="008145EB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C71B702" w14:textId="2C60CF82" w:rsidR="008879E8" w:rsidRDefault="00D760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B231C2" wp14:editId="1A582F76">
                <wp:simplePos x="0" y="0"/>
                <wp:positionH relativeFrom="column">
                  <wp:posOffset>-243205</wp:posOffset>
                </wp:positionH>
                <wp:positionV relativeFrom="paragraph">
                  <wp:posOffset>163830</wp:posOffset>
                </wp:positionV>
                <wp:extent cx="6731635" cy="1568450"/>
                <wp:effectExtent l="19050" t="19050" r="12065" b="1270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18A94" w14:textId="77777777" w:rsidR="00BB6236" w:rsidRPr="00BD7A9A" w:rsidRDefault="00BB6236" w:rsidP="00BB623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1-''Bu konuda ne yapabilirim?'' sorusuyla işe başlayınız ve bir çalışma planı yapınız.</w:t>
                            </w:r>
                          </w:p>
                          <w:p w14:paraId="0B6E26F3" w14:textId="77777777" w:rsidR="00BB6236" w:rsidRPr="00BD7A9A" w:rsidRDefault="00BB6236" w:rsidP="00BB623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2 -Çalışma yapacağınız konuda kaynak araştırması yapınız.</w:t>
                            </w:r>
                          </w:p>
                          <w:p w14:paraId="1BD8E589" w14:textId="32F018F0" w:rsidR="00BB6236" w:rsidRPr="00BD7A9A" w:rsidRDefault="00BB6236" w:rsidP="00BB623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3- Kaynak olarak internetten, kaynak kitaplardan, dergilerden, gazetelerden, kişilerden vb.</w:t>
                            </w:r>
                            <w:r w:rsidR="005176A3"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yararlanabilirsiniz. Faydalandığınız kaynakları mailinizin açıklama kısmında </w:t>
                            </w:r>
                            <w:r w:rsidRPr="00BD7A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kaynakça</w:t>
                            </w:r>
                            <w:r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olarak belirtiniz.</w:t>
                            </w:r>
                          </w:p>
                          <w:p w14:paraId="6AEA8784" w14:textId="77777777" w:rsidR="00BB6236" w:rsidRPr="00BD7A9A" w:rsidRDefault="00BB6236" w:rsidP="00BB623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A9A">
                              <w:rPr>
                                <w:rFonts w:eastAsia="Times New Roman" w:cstheme="minorHAnsi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4-Maket tasarımınızın tehlikeli kısımlarında (kesme gibi) büyüklerinizden yardım alabilirsiniz ancak maketlerin sizin tasarımınız olması gerekiyor. </w:t>
                            </w:r>
                          </w:p>
                          <w:p w14:paraId="425DCF7C" w14:textId="75187E91" w:rsidR="00BB6236" w:rsidRPr="00BD7A9A" w:rsidRDefault="00BB6236" w:rsidP="00BB623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5-Projenizi en geç </w:t>
                            </w:r>
                            <w:r w:rsidR="003B6760"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 w:rsidR="005176A3"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/</w:t>
                            </w:r>
                            <w:r w:rsidR="003B6760"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 w:rsidR="005176A3"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/ </w:t>
                            </w:r>
                            <w:r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 w:rsidR="00D7606D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tarihinde teslim ediniz.</w:t>
                            </w:r>
                          </w:p>
                          <w:p w14:paraId="23ED9DB1" w14:textId="1285AFD5" w:rsidR="00BB6236" w:rsidRPr="00BD7A9A" w:rsidRDefault="00BB6236" w:rsidP="00BB623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6-Projelerinizi </w:t>
                            </w:r>
                            <w:r w:rsidR="0050797D" w:rsidRPr="00BD7A9A">
                              <w:t>………@</w:t>
                            </w:r>
                            <w:r w:rsidR="00001D8A" w:rsidRPr="00BD7A9A">
                              <w:t>..........</w:t>
                            </w:r>
                            <w:r w:rsidRPr="00BD7A9A">
                              <w:t>com</w:t>
                            </w:r>
                            <w:r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adresine </w:t>
                            </w:r>
                            <w:r w:rsidRPr="00BD7A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mail</w:t>
                            </w:r>
                            <w:r w:rsidRPr="00BD7A9A">
                              <w:rPr>
                                <w:rFonts w:eastAsia="Times New Roman" w:cstheme="minorHAnsi"/>
                                <w:color w:val="00000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olarak gönderebilirsiniz.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231C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9.15pt;margin-top:12.9pt;width:530.05pt;height:1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" strokeweight="2.75pt">
                <v:stroke linestyle="thinThin"/>
                <v:textbox>
                  <w:txbxContent>
                    <w:p w14:paraId="36418A94" w14:textId="77777777" w:rsidR="00BB6236" w:rsidRPr="00BD7A9A" w:rsidRDefault="00BB6236" w:rsidP="00BB6236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1-''Bu konuda ne yapabilirim?'' sorusuyla işe başlayınız ve bir çalışma planı yapınız.</w:t>
                      </w:r>
                    </w:p>
                    <w:p w14:paraId="0B6E26F3" w14:textId="77777777" w:rsidR="00BB6236" w:rsidRPr="00BD7A9A" w:rsidRDefault="00BB6236" w:rsidP="00BB6236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2 -Çalışma yapacağınız konuda kaynak araştırması yapınız.</w:t>
                      </w:r>
                    </w:p>
                    <w:p w14:paraId="1BD8E589" w14:textId="32F018F0" w:rsidR="00BB6236" w:rsidRPr="00BD7A9A" w:rsidRDefault="00BB6236" w:rsidP="00BB6236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3- Kaynak olarak internetten, kaynak kitaplardan, dergilerden, gazetelerden, kişilerden vb.</w:t>
                      </w:r>
                      <w:r w:rsidR="005176A3"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yararlanabilirsiniz. Faydalandığınız kaynakları mailinizin açıklama kısmında </w:t>
                      </w:r>
                      <w:r w:rsidRPr="00BD7A9A">
                        <w:rPr>
                          <w:rFonts w:eastAsia="Times New Roman" w:cstheme="minorHAnsi"/>
                          <w:b/>
                          <w:bCs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kaynakça</w:t>
                      </w:r>
                      <w:r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olarak belirtiniz.</w:t>
                      </w:r>
                    </w:p>
                    <w:p w14:paraId="6AEA8784" w14:textId="77777777" w:rsidR="00BB6236" w:rsidRPr="00BD7A9A" w:rsidRDefault="00BB6236" w:rsidP="00BB6236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A9A">
                        <w:rPr>
                          <w:rFonts w:eastAsia="Times New Roman" w:cstheme="minorHAnsi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4-Maket tasarımınızın tehlikeli kısımlarında (kesme gibi) büyüklerinizden yardım alabilirsiniz ancak maketlerin sizin tasarımınız olması gerekiyor. </w:t>
                      </w:r>
                    </w:p>
                    <w:p w14:paraId="425DCF7C" w14:textId="75187E91" w:rsidR="00BB6236" w:rsidRPr="00BD7A9A" w:rsidRDefault="00BB6236" w:rsidP="00BB6236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5-Projenizi en geç </w:t>
                      </w:r>
                      <w:r w:rsidR="003B6760"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  <w:r w:rsidR="005176A3"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/</w:t>
                      </w:r>
                      <w:r w:rsidR="003B6760"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  <w:r w:rsidR="005176A3"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/ </w:t>
                      </w:r>
                      <w:r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</w:t>
                      </w:r>
                      <w:r w:rsidR="00D7606D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  <w:r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tarihinde teslim ediniz.</w:t>
                      </w:r>
                    </w:p>
                    <w:p w14:paraId="23ED9DB1" w14:textId="1285AFD5" w:rsidR="00BB6236" w:rsidRPr="00BD7A9A" w:rsidRDefault="00BB6236" w:rsidP="00BB6236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6-Projelerinizi </w:t>
                      </w:r>
                      <w:r w:rsidR="0050797D" w:rsidRPr="00BD7A9A">
                        <w:t>………@</w:t>
                      </w:r>
                      <w:r w:rsidR="00001D8A" w:rsidRPr="00BD7A9A">
                        <w:t>..........</w:t>
                      </w:r>
                      <w:r w:rsidRPr="00BD7A9A">
                        <w:t>com</w:t>
                      </w:r>
                      <w:r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adresine </w:t>
                      </w:r>
                      <w:r w:rsidRPr="00BD7A9A">
                        <w:rPr>
                          <w:rFonts w:eastAsia="Times New Roman" w:cstheme="minorHAnsi"/>
                          <w:b/>
                          <w:bCs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mail</w:t>
                      </w:r>
                      <w:r w:rsidRPr="00BD7A9A">
                        <w:rPr>
                          <w:rFonts w:eastAsia="Times New Roman" w:cstheme="minorHAnsi"/>
                          <w:color w:val="00000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olarak gönderebilirsiniz.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7A9A" w:rsidRPr="0011140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051405" wp14:editId="5DF8777D">
                <wp:simplePos x="0" y="0"/>
                <wp:positionH relativeFrom="column">
                  <wp:posOffset>137795</wp:posOffset>
                </wp:positionH>
                <wp:positionV relativeFrom="paragraph">
                  <wp:posOffset>2125980</wp:posOffset>
                </wp:positionV>
                <wp:extent cx="6069330" cy="1651000"/>
                <wp:effectExtent l="19050" t="19050" r="26670" b="2540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7B0B8" w14:textId="77777777" w:rsidR="005176A3" w:rsidRPr="005176A3" w:rsidRDefault="005176A3" w:rsidP="005176A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DEĞERLENDİRME</w:t>
                            </w:r>
                          </w:p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5"/>
                              <w:gridCol w:w="3541"/>
                            </w:tblGrid>
                            <w:tr w:rsidR="005176A3" w:rsidRPr="00BD7A9A" w14:paraId="157DA712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11534F20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Değerlendirme Başlıkları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440F2EA7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Puanlama</w:t>
                                  </w:r>
                                </w:p>
                              </w:tc>
                            </w:tr>
                            <w:tr w:rsidR="005176A3" w:rsidRPr="00BD7A9A" w14:paraId="5D3DF8F3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107F0E52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sz w:val="20"/>
                                      <w:szCs w:val="20"/>
                                    </w:rPr>
                                    <w:t>Zamanında teslim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75551CC7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sz w:val="20"/>
                                      <w:szCs w:val="20"/>
                                    </w:rPr>
                                    <w:t>10 Puan</w:t>
                                  </w:r>
                                </w:p>
                              </w:tc>
                            </w:tr>
                            <w:tr w:rsidR="005176A3" w:rsidRPr="00BD7A9A" w14:paraId="481AA6F7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2D846974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sz w:val="20"/>
                                      <w:szCs w:val="20"/>
                                    </w:rPr>
                                    <w:t>Bilgilerin doğruluğu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4BCE658D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sz w:val="20"/>
                                      <w:szCs w:val="20"/>
                                    </w:rPr>
                                    <w:t>20 Puan</w:t>
                                  </w:r>
                                </w:p>
                              </w:tc>
                            </w:tr>
                            <w:tr w:rsidR="005176A3" w:rsidRPr="00BD7A9A" w14:paraId="4609CA20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41843C47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sz w:val="20"/>
                                      <w:szCs w:val="20"/>
                                    </w:rPr>
                                    <w:t>Farklı kaynaklardan yararlanma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090954E0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sz w:val="20"/>
                                      <w:szCs w:val="20"/>
                                    </w:rPr>
                                    <w:t>10 Puan</w:t>
                                  </w:r>
                                </w:p>
                              </w:tc>
                            </w:tr>
                            <w:tr w:rsidR="005176A3" w:rsidRPr="00BD7A9A" w14:paraId="5507CB4E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009C02AC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sz w:val="20"/>
                                      <w:szCs w:val="20"/>
                                    </w:rPr>
                                    <w:t>Türkçeyi doğru ve düzgün kullanma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7C1F3A2D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sz w:val="20"/>
                                      <w:szCs w:val="20"/>
                                    </w:rPr>
                                    <w:t>10 Puan</w:t>
                                  </w:r>
                                </w:p>
                              </w:tc>
                            </w:tr>
                            <w:tr w:rsidR="005176A3" w:rsidRPr="00BD7A9A" w14:paraId="783DA536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270F5790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sz w:val="20"/>
                                      <w:szCs w:val="20"/>
                                    </w:rPr>
                                    <w:t>Yaratıcılık (özgünlük)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129EFC31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sz w:val="20"/>
                                      <w:szCs w:val="20"/>
                                    </w:rPr>
                                    <w:t>10 Puan</w:t>
                                  </w:r>
                                </w:p>
                              </w:tc>
                            </w:tr>
                            <w:tr w:rsidR="005176A3" w:rsidRPr="00BD7A9A" w14:paraId="3687EDC7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6FF7F868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Konuyu dinleyicilerin ilgisini çekecek şekilde sunma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1701AE49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sz w:val="20"/>
                                      <w:szCs w:val="20"/>
                                    </w:rPr>
                                    <w:t>20 Puan</w:t>
                                  </w:r>
                                </w:p>
                              </w:tc>
                            </w:tr>
                            <w:tr w:rsidR="005176A3" w:rsidRPr="00BD7A9A" w14:paraId="11036B1D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17B9BB2B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Sunuyu hedefe yönelik materyalle destekleme 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4B4E2C39" w14:textId="77777777" w:rsidR="005176A3" w:rsidRPr="00BD7A9A" w:rsidRDefault="005176A3" w:rsidP="00B376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A9A">
                                    <w:rPr>
                                      <w:sz w:val="20"/>
                                      <w:szCs w:val="20"/>
                                    </w:rPr>
                                    <w:t>20 Puan</w:t>
                                  </w:r>
                                </w:p>
                              </w:tc>
                            </w:tr>
                          </w:tbl>
                          <w:p w14:paraId="4B30FA4C" w14:textId="77777777" w:rsidR="005176A3" w:rsidRDefault="005176A3" w:rsidP="005176A3">
                            <w:pPr>
                              <w:pStyle w:val="AralkYok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51405" id="_x0000_s1027" type="#_x0000_t202" style="position:absolute;margin-left:10.85pt;margin-top:167.4pt;width:477.9pt;height:1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" strokeweight="2.75pt">
                <v:stroke linestyle="thinThin"/>
                <v:textbox>
                  <w:txbxContent>
                    <w:p w14:paraId="1847B0B8" w14:textId="77777777" w:rsidR="005176A3" w:rsidRPr="005176A3" w:rsidRDefault="005176A3" w:rsidP="005176A3">
                      <w:pPr>
                        <w:pStyle w:val="AralkYok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176A3">
                        <w:rPr>
                          <w:b/>
                          <w:bCs/>
                          <w:sz w:val="18"/>
                          <w:szCs w:val="18"/>
                        </w:rPr>
                        <w:t>DEĞERLENDİRME</w:t>
                      </w:r>
                    </w:p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65"/>
                        <w:gridCol w:w="3541"/>
                      </w:tblGrid>
                      <w:tr w:rsidR="005176A3" w:rsidRPr="00BD7A9A" w14:paraId="157DA712" w14:textId="77777777" w:rsidTr="00C03E23">
                        <w:tc>
                          <w:tcPr>
                            <w:tcW w:w="5665" w:type="dxa"/>
                          </w:tcPr>
                          <w:p w14:paraId="11534F20" w14:textId="77777777" w:rsidR="005176A3" w:rsidRPr="00BD7A9A" w:rsidRDefault="005176A3" w:rsidP="00B376F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Değerlendirme Başlıkları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440F2EA7" w14:textId="77777777" w:rsidR="005176A3" w:rsidRPr="00BD7A9A" w:rsidRDefault="005176A3" w:rsidP="00B376F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Puanlama</w:t>
                            </w:r>
                          </w:p>
                        </w:tc>
                      </w:tr>
                      <w:tr w:rsidR="005176A3" w:rsidRPr="00BD7A9A" w14:paraId="5D3DF8F3" w14:textId="77777777" w:rsidTr="00C03E23">
                        <w:tc>
                          <w:tcPr>
                            <w:tcW w:w="5665" w:type="dxa"/>
                          </w:tcPr>
                          <w:p w14:paraId="107F0E52" w14:textId="77777777" w:rsidR="005176A3" w:rsidRPr="00BD7A9A" w:rsidRDefault="005176A3" w:rsidP="00B376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sz w:val="20"/>
                                <w:szCs w:val="20"/>
                              </w:rPr>
                              <w:t>Zamanında teslim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75551CC7" w14:textId="77777777" w:rsidR="005176A3" w:rsidRPr="00BD7A9A" w:rsidRDefault="005176A3" w:rsidP="00B376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sz w:val="20"/>
                                <w:szCs w:val="20"/>
                              </w:rPr>
                              <w:t>10 Puan</w:t>
                            </w:r>
                          </w:p>
                        </w:tc>
                      </w:tr>
                      <w:tr w:rsidR="005176A3" w:rsidRPr="00BD7A9A" w14:paraId="481AA6F7" w14:textId="77777777" w:rsidTr="00C03E23">
                        <w:tc>
                          <w:tcPr>
                            <w:tcW w:w="5665" w:type="dxa"/>
                          </w:tcPr>
                          <w:p w14:paraId="2D846974" w14:textId="77777777" w:rsidR="005176A3" w:rsidRPr="00BD7A9A" w:rsidRDefault="005176A3" w:rsidP="00B376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sz w:val="20"/>
                                <w:szCs w:val="20"/>
                              </w:rPr>
                              <w:t>Bilgilerin doğruluğu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4BCE658D" w14:textId="77777777" w:rsidR="005176A3" w:rsidRPr="00BD7A9A" w:rsidRDefault="005176A3" w:rsidP="00B376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sz w:val="20"/>
                                <w:szCs w:val="20"/>
                              </w:rPr>
                              <w:t>20 Puan</w:t>
                            </w:r>
                          </w:p>
                        </w:tc>
                      </w:tr>
                      <w:tr w:rsidR="005176A3" w:rsidRPr="00BD7A9A" w14:paraId="4609CA20" w14:textId="77777777" w:rsidTr="00C03E23">
                        <w:tc>
                          <w:tcPr>
                            <w:tcW w:w="5665" w:type="dxa"/>
                          </w:tcPr>
                          <w:p w14:paraId="41843C47" w14:textId="77777777" w:rsidR="005176A3" w:rsidRPr="00BD7A9A" w:rsidRDefault="005176A3" w:rsidP="00B376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sz w:val="20"/>
                                <w:szCs w:val="20"/>
                              </w:rPr>
                              <w:t>Farklı kaynaklardan yararlanma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090954E0" w14:textId="77777777" w:rsidR="005176A3" w:rsidRPr="00BD7A9A" w:rsidRDefault="005176A3" w:rsidP="00B376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sz w:val="20"/>
                                <w:szCs w:val="20"/>
                              </w:rPr>
                              <w:t>10 Puan</w:t>
                            </w:r>
                          </w:p>
                        </w:tc>
                      </w:tr>
                      <w:tr w:rsidR="005176A3" w:rsidRPr="00BD7A9A" w14:paraId="5507CB4E" w14:textId="77777777" w:rsidTr="00C03E23">
                        <w:tc>
                          <w:tcPr>
                            <w:tcW w:w="5665" w:type="dxa"/>
                          </w:tcPr>
                          <w:p w14:paraId="009C02AC" w14:textId="77777777" w:rsidR="005176A3" w:rsidRPr="00BD7A9A" w:rsidRDefault="005176A3" w:rsidP="00B376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sz w:val="20"/>
                                <w:szCs w:val="20"/>
                              </w:rPr>
                              <w:t>Türkçeyi doğru ve düzgün kullanma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7C1F3A2D" w14:textId="77777777" w:rsidR="005176A3" w:rsidRPr="00BD7A9A" w:rsidRDefault="005176A3" w:rsidP="00B376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sz w:val="20"/>
                                <w:szCs w:val="20"/>
                              </w:rPr>
                              <w:t>10 Puan</w:t>
                            </w:r>
                          </w:p>
                        </w:tc>
                      </w:tr>
                      <w:tr w:rsidR="005176A3" w:rsidRPr="00BD7A9A" w14:paraId="783DA536" w14:textId="77777777" w:rsidTr="00C03E23">
                        <w:tc>
                          <w:tcPr>
                            <w:tcW w:w="5665" w:type="dxa"/>
                          </w:tcPr>
                          <w:p w14:paraId="270F5790" w14:textId="77777777" w:rsidR="005176A3" w:rsidRPr="00BD7A9A" w:rsidRDefault="005176A3" w:rsidP="00B376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sz w:val="20"/>
                                <w:szCs w:val="20"/>
                              </w:rPr>
                              <w:t>Yaratıcılık (özgünlük)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129EFC31" w14:textId="77777777" w:rsidR="005176A3" w:rsidRPr="00BD7A9A" w:rsidRDefault="005176A3" w:rsidP="00B376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sz w:val="20"/>
                                <w:szCs w:val="20"/>
                              </w:rPr>
                              <w:t>10 Puan</w:t>
                            </w:r>
                          </w:p>
                        </w:tc>
                      </w:tr>
                      <w:tr w:rsidR="005176A3" w:rsidRPr="00BD7A9A" w14:paraId="3687EDC7" w14:textId="77777777" w:rsidTr="00C03E23">
                        <w:tc>
                          <w:tcPr>
                            <w:tcW w:w="5665" w:type="dxa"/>
                          </w:tcPr>
                          <w:p w14:paraId="6FF7F868" w14:textId="77777777" w:rsidR="005176A3" w:rsidRPr="00BD7A9A" w:rsidRDefault="005176A3" w:rsidP="00B376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color w:val="000000"/>
                                <w:sz w:val="20"/>
                                <w:szCs w:val="20"/>
                              </w:rPr>
                              <w:t>Konuyu dinleyicilerin ilgisini çekecek şekilde sunma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1701AE49" w14:textId="77777777" w:rsidR="005176A3" w:rsidRPr="00BD7A9A" w:rsidRDefault="005176A3" w:rsidP="00B376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sz w:val="20"/>
                                <w:szCs w:val="20"/>
                              </w:rPr>
                              <w:t>20 Puan</w:t>
                            </w:r>
                          </w:p>
                        </w:tc>
                      </w:tr>
                      <w:tr w:rsidR="005176A3" w:rsidRPr="00BD7A9A" w14:paraId="11036B1D" w14:textId="77777777" w:rsidTr="00C03E23">
                        <w:tc>
                          <w:tcPr>
                            <w:tcW w:w="5665" w:type="dxa"/>
                          </w:tcPr>
                          <w:p w14:paraId="17B9BB2B" w14:textId="77777777" w:rsidR="005176A3" w:rsidRPr="00BD7A9A" w:rsidRDefault="005176A3" w:rsidP="00B376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Sunuyu hedefe yönelik materyalle destekleme 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4B4E2C39" w14:textId="77777777" w:rsidR="005176A3" w:rsidRPr="00BD7A9A" w:rsidRDefault="005176A3" w:rsidP="00B376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A9A">
                              <w:rPr>
                                <w:sz w:val="20"/>
                                <w:szCs w:val="20"/>
                              </w:rPr>
                              <w:t>20 Puan</w:t>
                            </w:r>
                          </w:p>
                        </w:tc>
                      </w:tr>
                    </w:tbl>
                    <w:p w14:paraId="4B30FA4C" w14:textId="77777777" w:rsidR="005176A3" w:rsidRDefault="005176A3" w:rsidP="005176A3">
                      <w:pPr>
                        <w:pStyle w:val="AralkYok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79E8" w:rsidSect="005176A3">
      <w:pgSz w:w="11906" w:h="16838"/>
      <w:pgMar w:top="426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0E"/>
    <w:rsid w:val="00001D8A"/>
    <w:rsid w:val="0003242A"/>
    <w:rsid w:val="00076585"/>
    <w:rsid w:val="000D3FA1"/>
    <w:rsid w:val="00133CA5"/>
    <w:rsid w:val="001604FE"/>
    <w:rsid w:val="001811BA"/>
    <w:rsid w:val="00267201"/>
    <w:rsid w:val="003A3357"/>
    <w:rsid w:val="003B6760"/>
    <w:rsid w:val="004C6F4E"/>
    <w:rsid w:val="0050797D"/>
    <w:rsid w:val="005176A3"/>
    <w:rsid w:val="005C75E7"/>
    <w:rsid w:val="006B43C2"/>
    <w:rsid w:val="006B6DAB"/>
    <w:rsid w:val="00702EFD"/>
    <w:rsid w:val="007170D3"/>
    <w:rsid w:val="0071712D"/>
    <w:rsid w:val="00750461"/>
    <w:rsid w:val="007D5E05"/>
    <w:rsid w:val="008145EB"/>
    <w:rsid w:val="008879E8"/>
    <w:rsid w:val="008C3E03"/>
    <w:rsid w:val="00A20883"/>
    <w:rsid w:val="00A9560E"/>
    <w:rsid w:val="00AD7D60"/>
    <w:rsid w:val="00BB020F"/>
    <w:rsid w:val="00BB6236"/>
    <w:rsid w:val="00BD7A9A"/>
    <w:rsid w:val="00CF79B4"/>
    <w:rsid w:val="00D0213D"/>
    <w:rsid w:val="00D16E41"/>
    <w:rsid w:val="00D61141"/>
    <w:rsid w:val="00D7606D"/>
    <w:rsid w:val="00D94275"/>
    <w:rsid w:val="00DC2134"/>
    <w:rsid w:val="00E06722"/>
    <w:rsid w:val="00E1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D9A5"/>
  <w15:chartTrackingRefBased/>
  <w15:docId w15:val="{90739E53-9392-4795-BE0D-8BCE8FEB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B623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5176A3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507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295</Words>
  <Characters>1684</Characters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2022-03-20T14:57:00Z</dcterms:created>
  <dcterms:modified xsi:type="dcterms:W3CDTF">2025-02-07T17:45:00Z</dcterms:modified>
</cp:coreProperties>
</file>